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AC" w:rsidRPr="00852C7E" w:rsidRDefault="009427AC" w:rsidP="009427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852C7E">
        <w:rPr>
          <w:sz w:val="28"/>
          <w:szCs w:val="28"/>
        </w:rPr>
        <w:t>ПРИЛОЖЕНИЕ 1</w:t>
      </w:r>
    </w:p>
    <w:p w:rsidR="009427AC" w:rsidRPr="00852C7E" w:rsidRDefault="009427AC" w:rsidP="009427AC">
      <w:pPr>
        <w:jc w:val="right"/>
        <w:rPr>
          <w:sz w:val="28"/>
          <w:szCs w:val="28"/>
        </w:rPr>
      </w:pPr>
      <w:r w:rsidRPr="00852C7E">
        <w:rPr>
          <w:sz w:val="28"/>
          <w:szCs w:val="28"/>
        </w:rPr>
        <w:t>к распоряжению Правительства</w:t>
      </w:r>
    </w:p>
    <w:p w:rsidR="009427AC" w:rsidRPr="00852C7E" w:rsidRDefault="009427AC" w:rsidP="009427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25684">
        <w:rPr>
          <w:sz w:val="28"/>
          <w:szCs w:val="28"/>
        </w:rPr>
        <w:t xml:space="preserve">  </w:t>
      </w:r>
      <w:r w:rsidRPr="00852C7E">
        <w:rPr>
          <w:sz w:val="28"/>
          <w:szCs w:val="28"/>
        </w:rPr>
        <w:t>Российской Федерации</w:t>
      </w:r>
    </w:p>
    <w:p w:rsidR="009427AC" w:rsidRDefault="009427AC" w:rsidP="009427AC">
      <w:pPr>
        <w:ind w:left="4860"/>
        <w:rPr>
          <w:sz w:val="28"/>
          <w:szCs w:val="28"/>
        </w:rPr>
      </w:pPr>
      <w:r>
        <w:rPr>
          <w:sz w:val="28"/>
          <w:szCs w:val="28"/>
        </w:rPr>
        <w:t>от ______________№ _________</w:t>
      </w:r>
      <w:r w:rsidRPr="008816D7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9427AC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AC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AC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AC" w:rsidRPr="001209DF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AC" w:rsidRPr="009427AC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7AC" w:rsidRDefault="009427AC" w:rsidP="009427A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9427AC" w:rsidRPr="009427AC" w:rsidRDefault="009427AC" w:rsidP="009427AC">
      <w:pPr>
        <w:pStyle w:val="-"/>
        <w:spacing w:before="0" w:after="0"/>
      </w:pPr>
      <w:r>
        <w:rPr>
          <w:szCs w:val="28"/>
        </w:rPr>
        <w:t xml:space="preserve">иностранных </w:t>
      </w:r>
      <w:r w:rsidRPr="0046788A">
        <w:rPr>
          <w:szCs w:val="28"/>
        </w:rPr>
        <w:t>судов, которым до 31 декабря 201</w:t>
      </w:r>
      <w:r w:rsidRPr="00C5527F">
        <w:rPr>
          <w:szCs w:val="28"/>
        </w:rPr>
        <w:t>2</w:t>
      </w:r>
      <w:r w:rsidRPr="0046788A">
        <w:rPr>
          <w:szCs w:val="28"/>
        </w:rPr>
        <w:t> г.</w:t>
      </w:r>
      <w:r w:rsidRPr="00443F34">
        <w:rPr>
          <w:b w:val="0"/>
          <w:szCs w:val="28"/>
        </w:rPr>
        <w:t xml:space="preserve"> </w:t>
      </w:r>
      <w:r w:rsidRPr="0046788A">
        <w:rPr>
          <w:szCs w:val="28"/>
        </w:rPr>
        <w:t>разрешен</w:t>
      </w:r>
      <w:r>
        <w:rPr>
          <w:szCs w:val="28"/>
        </w:rPr>
        <w:t xml:space="preserve"> заход в районы внутренних морских вод и территориального моря Российской Федерации  </w:t>
      </w:r>
      <w:r>
        <w:t>в целях выполнения работ, необходимых для реализации проекта «Сахалин-1»</w:t>
      </w:r>
    </w:p>
    <w:p w:rsidR="009427AC" w:rsidRDefault="009427AC" w:rsidP="009427AC">
      <w:pPr>
        <w:pStyle w:val="-"/>
        <w:spacing w:before="0" w:after="0"/>
      </w:pPr>
    </w:p>
    <w:p w:rsidR="009427AC" w:rsidRPr="001209DF" w:rsidRDefault="009427AC" w:rsidP="009427AC">
      <w:pPr>
        <w:pStyle w:val="-"/>
        <w:spacing w:before="0" w:after="0"/>
      </w:pPr>
    </w:p>
    <w:tbl>
      <w:tblPr>
        <w:tblW w:w="9751" w:type="dxa"/>
        <w:jc w:val="center"/>
        <w:tblInd w:w="-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050"/>
        <w:gridCol w:w="2911"/>
        <w:gridCol w:w="2790"/>
      </w:tblGrid>
      <w:tr w:rsidR="009427AC" w:rsidRPr="00CB27C1" w:rsidTr="00AA79E2">
        <w:trPr>
          <w:trHeight w:val="874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  <w:rPr>
                <w:b/>
              </w:rPr>
            </w:pPr>
            <w:r w:rsidRPr="00CB27C1">
              <w:rPr>
                <w:b/>
              </w:rPr>
              <w:t xml:space="preserve">Тип и </w:t>
            </w:r>
            <w:r>
              <w:rPr>
                <w:b/>
              </w:rPr>
              <w:t>наименование</w:t>
            </w:r>
            <w:r w:rsidRPr="00CB27C1">
              <w:rPr>
                <w:b/>
              </w:rPr>
              <w:t xml:space="preserve"> судна</w:t>
            </w:r>
          </w:p>
          <w:p w:rsidR="009427AC" w:rsidRPr="00CB27C1" w:rsidRDefault="009427AC" w:rsidP="00AA79E2">
            <w:pPr>
              <w:jc w:val="center"/>
            </w:pPr>
            <w:r w:rsidRPr="00CB27C1">
              <w:rPr>
                <w:b/>
              </w:rPr>
              <w:t>(номер ИМО)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  <w:rPr>
                <w:b/>
              </w:rPr>
            </w:pPr>
            <w:r w:rsidRPr="00CB27C1">
              <w:rPr>
                <w:b/>
              </w:rPr>
              <w:t>Иностранное    государство, под флагом которого  плавает судно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r w:rsidRPr="00CB27C1">
              <w:rPr>
                <w:b/>
              </w:rPr>
              <w:t>Вид работ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«Z</w:t>
            </w:r>
            <w:r w:rsidRPr="00CB27C1">
              <w:rPr>
                <w:lang w:val="en-US"/>
              </w:rPr>
              <w:t>HENG</w:t>
            </w:r>
            <w:r w:rsidRPr="00CB27C1">
              <w:t xml:space="preserve"> H</w:t>
            </w:r>
            <w:r w:rsidRPr="00CB27C1">
              <w:rPr>
                <w:lang w:val="en-US"/>
              </w:rPr>
              <w:t>E</w:t>
            </w:r>
            <w:r w:rsidRPr="00CB27C1">
              <w:t>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(9448982)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</w:pPr>
            <w:r w:rsidRPr="00CB27C1">
              <w:t>Люксембург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r w:rsidRPr="00CB27C1">
              <w:t>Дноуглубительные работы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«F</w:t>
            </w:r>
            <w:r w:rsidRPr="00CB27C1">
              <w:rPr>
                <w:lang w:val="en-US"/>
              </w:rPr>
              <w:t>ERNAO</w:t>
            </w:r>
            <w:r w:rsidRPr="00CB27C1">
              <w:t xml:space="preserve"> D</w:t>
            </w:r>
            <w:r w:rsidRPr="00CB27C1">
              <w:rPr>
                <w:lang w:val="en-US"/>
              </w:rPr>
              <w:t>E</w:t>
            </w:r>
            <w:r w:rsidRPr="00CB27C1">
              <w:t xml:space="preserve"> M</w:t>
            </w:r>
            <w:r w:rsidRPr="00CB27C1">
              <w:rPr>
                <w:lang w:val="en-US"/>
              </w:rPr>
              <w:t>AGALHAES</w:t>
            </w:r>
            <w:r w:rsidRPr="00CB27C1">
              <w:t>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(9466697)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«I</w:t>
            </w:r>
            <w:r w:rsidRPr="00CB27C1">
              <w:rPr>
                <w:lang w:val="en-US"/>
              </w:rPr>
              <w:t>BN</w:t>
            </w:r>
            <w:r w:rsidRPr="00CB27C1">
              <w:t xml:space="preserve"> B</w:t>
            </w:r>
            <w:r>
              <w:rPr>
                <w:lang w:val="en-US"/>
              </w:rPr>
              <w:t>ATTU</w:t>
            </w:r>
            <w:proofErr w:type="gramStart"/>
            <w:r>
              <w:t>Т</w:t>
            </w:r>
            <w:proofErr w:type="gramEnd"/>
            <w:r w:rsidRPr="00CB27C1">
              <w:rPr>
                <w:lang w:val="en-US"/>
              </w:rPr>
              <w:t>A</w:t>
            </w:r>
            <w:r w:rsidRPr="00CB27C1">
              <w:t>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(9448970)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</w:t>
            </w:r>
          </w:p>
          <w:p w:rsidR="009427AC" w:rsidRPr="00CB27C1" w:rsidRDefault="009427AC" w:rsidP="00AA79E2">
            <w:pPr>
              <w:jc w:val="center"/>
              <w:rPr>
                <w:lang w:val="en-US"/>
              </w:rPr>
            </w:pPr>
            <w:r w:rsidRPr="00CB27C1">
              <w:t>«N</w:t>
            </w:r>
            <w:r w:rsidRPr="00CB27C1">
              <w:rPr>
                <w:lang w:val="en-US"/>
              </w:rPr>
              <w:t>ICCOLO MACHIAVELLI</w:t>
            </w:r>
            <w:r w:rsidRPr="00CB27C1">
              <w:t xml:space="preserve">» </w:t>
            </w:r>
          </w:p>
          <w:p w:rsidR="009427AC" w:rsidRPr="00CB27C1" w:rsidRDefault="009427AC" w:rsidP="00AA79E2">
            <w:pPr>
              <w:jc w:val="center"/>
              <w:rPr>
                <w:lang w:val="en-US"/>
              </w:rPr>
            </w:pPr>
            <w:r w:rsidRPr="00CB27C1">
              <w:rPr>
                <w:lang w:val="en-US"/>
              </w:rPr>
              <w:t>(9500211)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«DN</w:t>
            </w:r>
            <w:r>
              <w:t xml:space="preserve"> </w:t>
            </w:r>
            <w:r w:rsidRPr="00CB27C1">
              <w:t>203»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(9559183)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«DN</w:t>
            </w:r>
            <w:r>
              <w:t xml:space="preserve"> </w:t>
            </w:r>
            <w:r w:rsidRPr="00CB27C1">
              <w:t>204»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(9559200)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«DN</w:t>
            </w:r>
            <w:r>
              <w:t xml:space="preserve"> </w:t>
            </w:r>
            <w:r w:rsidRPr="00CB27C1">
              <w:t>205»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(9562661)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«DN</w:t>
            </w:r>
            <w:r>
              <w:t xml:space="preserve"> </w:t>
            </w:r>
            <w:r w:rsidRPr="00CB27C1">
              <w:t>206»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(9562702)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  <w:tr w:rsidR="009427AC" w:rsidRPr="00CB27C1" w:rsidTr="00AA79E2">
        <w:trPr>
          <w:trHeight w:val="801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9427AC" w:rsidRPr="00CB27C1" w:rsidRDefault="009427AC" w:rsidP="00AA79E2">
            <w:pPr>
              <w:jc w:val="center"/>
            </w:pPr>
            <w:proofErr w:type="spellStart"/>
            <w:r w:rsidRPr="00CB27C1">
              <w:t>Самоотвозный</w:t>
            </w:r>
            <w:proofErr w:type="spellEnd"/>
            <w:r w:rsidRPr="00CB27C1">
              <w:t xml:space="preserve"> снаряд «DN</w:t>
            </w:r>
            <w:r>
              <w:t xml:space="preserve"> </w:t>
            </w:r>
            <w:r w:rsidRPr="00CB27C1">
              <w:t>207»</w:t>
            </w:r>
          </w:p>
          <w:p w:rsidR="009427AC" w:rsidRPr="00CB27C1" w:rsidRDefault="009427AC" w:rsidP="00AA79E2">
            <w:pPr>
              <w:jc w:val="center"/>
            </w:pPr>
            <w:r w:rsidRPr="00CB27C1">
              <w:t>(9562714)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427AC" w:rsidRPr="00CB27C1" w:rsidRDefault="009427AC" w:rsidP="00AA79E2">
            <w:pPr>
              <w:ind w:left="-108" w:right="-108"/>
              <w:jc w:val="center"/>
              <w:rPr>
                <w:b/>
              </w:rPr>
            </w:pPr>
            <w:r w:rsidRPr="00CB27C1">
              <w:rPr>
                <w:b/>
              </w:rPr>
              <w:t>-«-</w:t>
            </w:r>
          </w:p>
        </w:tc>
      </w:tr>
    </w:tbl>
    <w:p w:rsidR="009427AC" w:rsidRDefault="009427AC" w:rsidP="009427AC">
      <w:pPr>
        <w:rPr>
          <w:lang w:val="en-US"/>
        </w:rPr>
      </w:pPr>
    </w:p>
    <w:p w:rsidR="00C8563D" w:rsidRDefault="00C8563D"/>
    <w:sectPr w:rsidR="00C8563D" w:rsidSect="0031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AC"/>
    <w:rsid w:val="000025D5"/>
    <w:rsid w:val="00003FDE"/>
    <w:rsid w:val="00005F6F"/>
    <w:rsid w:val="00012059"/>
    <w:rsid w:val="00012D92"/>
    <w:rsid w:val="00015584"/>
    <w:rsid w:val="00016F28"/>
    <w:rsid w:val="00017520"/>
    <w:rsid w:val="000313FB"/>
    <w:rsid w:val="0003284E"/>
    <w:rsid w:val="000330ED"/>
    <w:rsid w:val="000363B5"/>
    <w:rsid w:val="00045F32"/>
    <w:rsid w:val="00046190"/>
    <w:rsid w:val="00046FA1"/>
    <w:rsid w:val="000546CE"/>
    <w:rsid w:val="000548F3"/>
    <w:rsid w:val="00056B4E"/>
    <w:rsid w:val="00061ACF"/>
    <w:rsid w:val="000665F6"/>
    <w:rsid w:val="000767CD"/>
    <w:rsid w:val="000775D1"/>
    <w:rsid w:val="00077A51"/>
    <w:rsid w:val="00080B49"/>
    <w:rsid w:val="00081532"/>
    <w:rsid w:val="000816D1"/>
    <w:rsid w:val="00084B30"/>
    <w:rsid w:val="00084E94"/>
    <w:rsid w:val="00092855"/>
    <w:rsid w:val="00096411"/>
    <w:rsid w:val="000A07CE"/>
    <w:rsid w:val="000A66F8"/>
    <w:rsid w:val="000B1EE3"/>
    <w:rsid w:val="000B28C2"/>
    <w:rsid w:val="000B4376"/>
    <w:rsid w:val="000B4DCA"/>
    <w:rsid w:val="000B691D"/>
    <w:rsid w:val="000B6A45"/>
    <w:rsid w:val="000C1876"/>
    <w:rsid w:val="000C1AD0"/>
    <w:rsid w:val="000C3A3F"/>
    <w:rsid w:val="000C6C44"/>
    <w:rsid w:val="000D3036"/>
    <w:rsid w:val="000D75C5"/>
    <w:rsid w:val="000D7F13"/>
    <w:rsid w:val="000E014A"/>
    <w:rsid w:val="000E6CB3"/>
    <w:rsid w:val="000F394F"/>
    <w:rsid w:val="000F77A7"/>
    <w:rsid w:val="00103B40"/>
    <w:rsid w:val="00105A9D"/>
    <w:rsid w:val="00113A22"/>
    <w:rsid w:val="00116CA6"/>
    <w:rsid w:val="00116DB0"/>
    <w:rsid w:val="001179D8"/>
    <w:rsid w:val="0012176B"/>
    <w:rsid w:val="00132545"/>
    <w:rsid w:val="00133259"/>
    <w:rsid w:val="001356C8"/>
    <w:rsid w:val="0013761C"/>
    <w:rsid w:val="001428A8"/>
    <w:rsid w:val="00145DDC"/>
    <w:rsid w:val="00152C57"/>
    <w:rsid w:val="00155637"/>
    <w:rsid w:val="00157674"/>
    <w:rsid w:val="00167E12"/>
    <w:rsid w:val="001724F6"/>
    <w:rsid w:val="00177E32"/>
    <w:rsid w:val="001801FA"/>
    <w:rsid w:val="0018300A"/>
    <w:rsid w:val="00186EEA"/>
    <w:rsid w:val="001900E3"/>
    <w:rsid w:val="001A12F6"/>
    <w:rsid w:val="001A793E"/>
    <w:rsid w:val="001B0096"/>
    <w:rsid w:val="001B030B"/>
    <w:rsid w:val="001B5FB9"/>
    <w:rsid w:val="001B6286"/>
    <w:rsid w:val="001C083E"/>
    <w:rsid w:val="001C1F35"/>
    <w:rsid w:val="001D186C"/>
    <w:rsid w:val="001E0165"/>
    <w:rsid w:val="001E1CC5"/>
    <w:rsid w:val="001E4930"/>
    <w:rsid w:val="001E4AAB"/>
    <w:rsid w:val="001E65FF"/>
    <w:rsid w:val="001F3EAA"/>
    <w:rsid w:val="001F468B"/>
    <w:rsid w:val="001F5C87"/>
    <w:rsid w:val="001F79A8"/>
    <w:rsid w:val="0020031F"/>
    <w:rsid w:val="002016A6"/>
    <w:rsid w:val="002066E5"/>
    <w:rsid w:val="002200DB"/>
    <w:rsid w:val="002200F8"/>
    <w:rsid w:val="002204C4"/>
    <w:rsid w:val="002215FC"/>
    <w:rsid w:val="0022164A"/>
    <w:rsid w:val="002310D6"/>
    <w:rsid w:val="002332EB"/>
    <w:rsid w:val="0023493E"/>
    <w:rsid w:val="0024309B"/>
    <w:rsid w:val="00244838"/>
    <w:rsid w:val="00246E1D"/>
    <w:rsid w:val="00251B87"/>
    <w:rsid w:val="00253609"/>
    <w:rsid w:val="00254294"/>
    <w:rsid w:val="0026797F"/>
    <w:rsid w:val="00270E24"/>
    <w:rsid w:val="002724DC"/>
    <w:rsid w:val="0027294F"/>
    <w:rsid w:val="00274028"/>
    <w:rsid w:val="00275D44"/>
    <w:rsid w:val="002771B4"/>
    <w:rsid w:val="002856D6"/>
    <w:rsid w:val="00287399"/>
    <w:rsid w:val="00293A20"/>
    <w:rsid w:val="00293B77"/>
    <w:rsid w:val="00297AC2"/>
    <w:rsid w:val="002A47E5"/>
    <w:rsid w:val="002A5C7D"/>
    <w:rsid w:val="002A6FDC"/>
    <w:rsid w:val="002B1330"/>
    <w:rsid w:val="002B78B3"/>
    <w:rsid w:val="002C2C35"/>
    <w:rsid w:val="002C64A6"/>
    <w:rsid w:val="002D08A9"/>
    <w:rsid w:val="002D2FC9"/>
    <w:rsid w:val="002D3270"/>
    <w:rsid w:val="002D55AA"/>
    <w:rsid w:val="002E0655"/>
    <w:rsid w:val="002E116F"/>
    <w:rsid w:val="002E1862"/>
    <w:rsid w:val="002E6884"/>
    <w:rsid w:val="002F1689"/>
    <w:rsid w:val="002F59F5"/>
    <w:rsid w:val="002F68D7"/>
    <w:rsid w:val="002F70A6"/>
    <w:rsid w:val="00303F80"/>
    <w:rsid w:val="003067F1"/>
    <w:rsid w:val="003113C5"/>
    <w:rsid w:val="0031184B"/>
    <w:rsid w:val="00313BB9"/>
    <w:rsid w:val="00321744"/>
    <w:rsid w:val="00321CFD"/>
    <w:rsid w:val="0032655A"/>
    <w:rsid w:val="003272B4"/>
    <w:rsid w:val="003276B0"/>
    <w:rsid w:val="00340301"/>
    <w:rsid w:val="0034112D"/>
    <w:rsid w:val="003445E6"/>
    <w:rsid w:val="003460C7"/>
    <w:rsid w:val="0035026A"/>
    <w:rsid w:val="00351BEC"/>
    <w:rsid w:val="0035420E"/>
    <w:rsid w:val="00355F70"/>
    <w:rsid w:val="00361548"/>
    <w:rsid w:val="0036387D"/>
    <w:rsid w:val="00363FAE"/>
    <w:rsid w:val="003677D9"/>
    <w:rsid w:val="0037076A"/>
    <w:rsid w:val="003724A8"/>
    <w:rsid w:val="00372F88"/>
    <w:rsid w:val="00381C95"/>
    <w:rsid w:val="003825C1"/>
    <w:rsid w:val="003879FE"/>
    <w:rsid w:val="00391E43"/>
    <w:rsid w:val="00395D24"/>
    <w:rsid w:val="00396EF2"/>
    <w:rsid w:val="003A0904"/>
    <w:rsid w:val="003A1719"/>
    <w:rsid w:val="003A2693"/>
    <w:rsid w:val="003A5B96"/>
    <w:rsid w:val="003B7B28"/>
    <w:rsid w:val="003C33AC"/>
    <w:rsid w:val="003D7151"/>
    <w:rsid w:val="003D7188"/>
    <w:rsid w:val="003D7B39"/>
    <w:rsid w:val="003E56C3"/>
    <w:rsid w:val="003F11DC"/>
    <w:rsid w:val="003F162E"/>
    <w:rsid w:val="003F4363"/>
    <w:rsid w:val="003F43A8"/>
    <w:rsid w:val="003F6608"/>
    <w:rsid w:val="003F7856"/>
    <w:rsid w:val="00402A5D"/>
    <w:rsid w:val="00404927"/>
    <w:rsid w:val="004053AF"/>
    <w:rsid w:val="0040562E"/>
    <w:rsid w:val="0040581A"/>
    <w:rsid w:val="00410BF1"/>
    <w:rsid w:val="00413A13"/>
    <w:rsid w:val="004200EA"/>
    <w:rsid w:val="0042164D"/>
    <w:rsid w:val="004301A0"/>
    <w:rsid w:val="00433841"/>
    <w:rsid w:val="00433BC4"/>
    <w:rsid w:val="0043455B"/>
    <w:rsid w:val="00437053"/>
    <w:rsid w:val="00442802"/>
    <w:rsid w:val="004450F4"/>
    <w:rsid w:val="00445BBF"/>
    <w:rsid w:val="00451A12"/>
    <w:rsid w:val="00452A8D"/>
    <w:rsid w:val="00453FDA"/>
    <w:rsid w:val="0045422D"/>
    <w:rsid w:val="004575B3"/>
    <w:rsid w:val="00462122"/>
    <w:rsid w:val="00464E8E"/>
    <w:rsid w:val="00467FD2"/>
    <w:rsid w:val="00470561"/>
    <w:rsid w:val="00472E42"/>
    <w:rsid w:val="00474925"/>
    <w:rsid w:val="00475363"/>
    <w:rsid w:val="00475E6E"/>
    <w:rsid w:val="00476C7F"/>
    <w:rsid w:val="00487A2A"/>
    <w:rsid w:val="004916E3"/>
    <w:rsid w:val="0049727C"/>
    <w:rsid w:val="004A2C69"/>
    <w:rsid w:val="004A3E04"/>
    <w:rsid w:val="004A4DEA"/>
    <w:rsid w:val="004B0239"/>
    <w:rsid w:val="004C070B"/>
    <w:rsid w:val="004C4150"/>
    <w:rsid w:val="004C64A7"/>
    <w:rsid w:val="004D0467"/>
    <w:rsid w:val="004D26A5"/>
    <w:rsid w:val="004D37C8"/>
    <w:rsid w:val="004D6E38"/>
    <w:rsid w:val="004F068B"/>
    <w:rsid w:val="004F2A47"/>
    <w:rsid w:val="004F3075"/>
    <w:rsid w:val="004F582A"/>
    <w:rsid w:val="004F6849"/>
    <w:rsid w:val="005123F3"/>
    <w:rsid w:val="005136EA"/>
    <w:rsid w:val="00514838"/>
    <w:rsid w:val="005156B3"/>
    <w:rsid w:val="00515ADF"/>
    <w:rsid w:val="00516EAB"/>
    <w:rsid w:val="00520A17"/>
    <w:rsid w:val="005237B7"/>
    <w:rsid w:val="00524755"/>
    <w:rsid w:val="005347C0"/>
    <w:rsid w:val="00536DF1"/>
    <w:rsid w:val="0054145F"/>
    <w:rsid w:val="005443AD"/>
    <w:rsid w:val="00545A30"/>
    <w:rsid w:val="00545B2C"/>
    <w:rsid w:val="00546B0E"/>
    <w:rsid w:val="00546EB8"/>
    <w:rsid w:val="00550111"/>
    <w:rsid w:val="005545C5"/>
    <w:rsid w:val="00556DE9"/>
    <w:rsid w:val="0056002B"/>
    <w:rsid w:val="0056055C"/>
    <w:rsid w:val="005617B5"/>
    <w:rsid w:val="00565C30"/>
    <w:rsid w:val="00570C9B"/>
    <w:rsid w:val="00580F93"/>
    <w:rsid w:val="00592C40"/>
    <w:rsid w:val="0059489A"/>
    <w:rsid w:val="00596D83"/>
    <w:rsid w:val="005A05B9"/>
    <w:rsid w:val="005A6FAB"/>
    <w:rsid w:val="005B4BB2"/>
    <w:rsid w:val="005B5799"/>
    <w:rsid w:val="005B6E8C"/>
    <w:rsid w:val="005C1D55"/>
    <w:rsid w:val="005C22D6"/>
    <w:rsid w:val="005C78D3"/>
    <w:rsid w:val="005E0F49"/>
    <w:rsid w:val="005E412A"/>
    <w:rsid w:val="005E5BCF"/>
    <w:rsid w:val="005E5BDC"/>
    <w:rsid w:val="005E5DBC"/>
    <w:rsid w:val="005E6845"/>
    <w:rsid w:val="005F5470"/>
    <w:rsid w:val="00607C70"/>
    <w:rsid w:val="006131E1"/>
    <w:rsid w:val="00615A3E"/>
    <w:rsid w:val="00617671"/>
    <w:rsid w:val="0062242A"/>
    <w:rsid w:val="00623BF1"/>
    <w:rsid w:val="00625A4C"/>
    <w:rsid w:val="00626ABF"/>
    <w:rsid w:val="00630542"/>
    <w:rsid w:val="00635AAC"/>
    <w:rsid w:val="006373B7"/>
    <w:rsid w:val="0064070B"/>
    <w:rsid w:val="00645CF1"/>
    <w:rsid w:val="00650C2E"/>
    <w:rsid w:val="00655F31"/>
    <w:rsid w:val="00660637"/>
    <w:rsid w:val="0066542C"/>
    <w:rsid w:val="00670BE8"/>
    <w:rsid w:val="006711F1"/>
    <w:rsid w:val="00674B00"/>
    <w:rsid w:val="0067553C"/>
    <w:rsid w:val="006778E5"/>
    <w:rsid w:val="00680431"/>
    <w:rsid w:val="00681D3B"/>
    <w:rsid w:val="006845C4"/>
    <w:rsid w:val="006849D2"/>
    <w:rsid w:val="006853B1"/>
    <w:rsid w:val="00691B55"/>
    <w:rsid w:val="006925A9"/>
    <w:rsid w:val="00693AF3"/>
    <w:rsid w:val="006975BD"/>
    <w:rsid w:val="006A5D62"/>
    <w:rsid w:val="006B4885"/>
    <w:rsid w:val="006C0AF8"/>
    <w:rsid w:val="006C18CE"/>
    <w:rsid w:val="006C4A8D"/>
    <w:rsid w:val="006D0EED"/>
    <w:rsid w:val="006D16E3"/>
    <w:rsid w:val="006D5C36"/>
    <w:rsid w:val="006D7DCA"/>
    <w:rsid w:val="006E1D95"/>
    <w:rsid w:val="006F1970"/>
    <w:rsid w:val="006F392C"/>
    <w:rsid w:val="006F6125"/>
    <w:rsid w:val="006F636B"/>
    <w:rsid w:val="006F65EB"/>
    <w:rsid w:val="007051E2"/>
    <w:rsid w:val="00712CD6"/>
    <w:rsid w:val="00717F82"/>
    <w:rsid w:val="00720230"/>
    <w:rsid w:val="00721F51"/>
    <w:rsid w:val="007231B9"/>
    <w:rsid w:val="00724DA9"/>
    <w:rsid w:val="00732694"/>
    <w:rsid w:val="00733D7E"/>
    <w:rsid w:val="00736A16"/>
    <w:rsid w:val="00751F00"/>
    <w:rsid w:val="007540A3"/>
    <w:rsid w:val="00757D52"/>
    <w:rsid w:val="00765EA0"/>
    <w:rsid w:val="00767574"/>
    <w:rsid w:val="00772E04"/>
    <w:rsid w:val="00775FE0"/>
    <w:rsid w:val="0078260B"/>
    <w:rsid w:val="00784996"/>
    <w:rsid w:val="00784CF0"/>
    <w:rsid w:val="00790047"/>
    <w:rsid w:val="00790058"/>
    <w:rsid w:val="00794810"/>
    <w:rsid w:val="007A1677"/>
    <w:rsid w:val="007A5387"/>
    <w:rsid w:val="007A587A"/>
    <w:rsid w:val="007B7ACB"/>
    <w:rsid w:val="007B7D71"/>
    <w:rsid w:val="007C2976"/>
    <w:rsid w:val="007C3B2D"/>
    <w:rsid w:val="007C40C1"/>
    <w:rsid w:val="007C47F9"/>
    <w:rsid w:val="007C5EC3"/>
    <w:rsid w:val="007C6AD5"/>
    <w:rsid w:val="007C6DB4"/>
    <w:rsid w:val="007C7FDF"/>
    <w:rsid w:val="007D116A"/>
    <w:rsid w:val="007D15C3"/>
    <w:rsid w:val="007D3550"/>
    <w:rsid w:val="007D60E8"/>
    <w:rsid w:val="007D6350"/>
    <w:rsid w:val="007D7A66"/>
    <w:rsid w:val="007E090F"/>
    <w:rsid w:val="007E3D1C"/>
    <w:rsid w:val="007E5B38"/>
    <w:rsid w:val="007E798B"/>
    <w:rsid w:val="007F3A88"/>
    <w:rsid w:val="007F447F"/>
    <w:rsid w:val="008006DE"/>
    <w:rsid w:val="00801182"/>
    <w:rsid w:val="008014C3"/>
    <w:rsid w:val="008051A8"/>
    <w:rsid w:val="0082045E"/>
    <w:rsid w:val="00824269"/>
    <w:rsid w:val="00831558"/>
    <w:rsid w:val="0083608B"/>
    <w:rsid w:val="00840744"/>
    <w:rsid w:val="00844B02"/>
    <w:rsid w:val="00845B10"/>
    <w:rsid w:val="00847828"/>
    <w:rsid w:val="00851FAC"/>
    <w:rsid w:val="00855AA4"/>
    <w:rsid w:val="008601E8"/>
    <w:rsid w:val="0086137C"/>
    <w:rsid w:val="00862239"/>
    <w:rsid w:val="00862BE6"/>
    <w:rsid w:val="0086514D"/>
    <w:rsid w:val="00866304"/>
    <w:rsid w:val="008673CC"/>
    <w:rsid w:val="00872C1A"/>
    <w:rsid w:val="00876E5B"/>
    <w:rsid w:val="008802B5"/>
    <w:rsid w:val="00882B6C"/>
    <w:rsid w:val="00885F12"/>
    <w:rsid w:val="00886199"/>
    <w:rsid w:val="00891927"/>
    <w:rsid w:val="0089637F"/>
    <w:rsid w:val="008A47B6"/>
    <w:rsid w:val="008A7177"/>
    <w:rsid w:val="008B20AA"/>
    <w:rsid w:val="008B3304"/>
    <w:rsid w:val="008B36E9"/>
    <w:rsid w:val="008B380E"/>
    <w:rsid w:val="008B3CF0"/>
    <w:rsid w:val="008B538C"/>
    <w:rsid w:val="008B64F8"/>
    <w:rsid w:val="008B6AD3"/>
    <w:rsid w:val="008C1D43"/>
    <w:rsid w:val="008C4A4B"/>
    <w:rsid w:val="008C5A1E"/>
    <w:rsid w:val="008C5BC3"/>
    <w:rsid w:val="008C6CE8"/>
    <w:rsid w:val="008C753A"/>
    <w:rsid w:val="008C7ECF"/>
    <w:rsid w:val="008D4253"/>
    <w:rsid w:val="008D4A98"/>
    <w:rsid w:val="008D6AC1"/>
    <w:rsid w:val="008E2D0F"/>
    <w:rsid w:val="008E2EFB"/>
    <w:rsid w:val="008E5002"/>
    <w:rsid w:val="008E6F39"/>
    <w:rsid w:val="008E79ED"/>
    <w:rsid w:val="008E7C5A"/>
    <w:rsid w:val="008F0D4D"/>
    <w:rsid w:val="008F0F1D"/>
    <w:rsid w:val="008F27D4"/>
    <w:rsid w:val="008F668C"/>
    <w:rsid w:val="008F797A"/>
    <w:rsid w:val="00904377"/>
    <w:rsid w:val="00912994"/>
    <w:rsid w:val="00912EA1"/>
    <w:rsid w:val="00913311"/>
    <w:rsid w:val="00923B6F"/>
    <w:rsid w:val="00924129"/>
    <w:rsid w:val="00925374"/>
    <w:rsid w:val="00940051"/>
    <w:rsid w:val="009427AC"/>
    <w:rsid w:val="0094485E"/>
    <w:rsid w:val="00945CA6"/>
    <w:rsid w:val="00946F57"/>
    <w:rsid w:val="00947F0C"/>
    <w:rsid w:val="00951547"/>
    <w:rsid w:val="009575D3"/>
    <w:rsid w:val="009602D0"/>
    <w:rsid w:val="009607DE"/>
    <w:rsid w:val="00962715"/>
    <w:rsid w:val="00965A51"/>
    <w:rsid w:val="00965D74"/>
    <w:rsid w:val="0096705C"/>
    <w:rsid w:val="0097379E"/>
    <w:rsid w:val="00977A88"/>
    <w:rsid w:val="009802A1"/>
    <w:rsid w:val="00980644"/>
    <w:rsid w:val="00981C29"/>
    <w:rsid w:val="00984A7D"/>
    <w:rsid w:val="0099294A"/>
    <w:rsid w:val="009947D9"/>
    <w:rsid w:val="009A191C"/>
    <w:rsid w:val="009A2E65"/>
    <w:rsid w:val="009A3046"/>
    <w:rsid w:val="009A3178"/>
    <w:rsid w:val="009A5514"/>
    <w:rsid w:val="009B2334"/>
    <w:rsid w:val="009B5FB7"/>
    <w:rsid w:val="009B6335"/>
    <w:rsid w:val="009C15EC"/>
    <w:rsid w:val="009C29D5"/>
    <w:rsid w:val="009C4A0D"/>
    <w:rsid w:val="009C7B49"/>
    <w:rsid w:val="009D6AE4"/>
    <w:rsid w:val="009D7061"/>
    <w:rsid w:val="009E3589"/>
    <w:rsid w:val="009E48E1"/>
    <w:rsid w:val="009E4CB1"/>
    <w:rsid w:val="009E518B"/>
    <w:rsid w:val="009E5EA1"/>
    <w:rsid w:val="009F3DB2"/>
    <w:rsid w:val="009F5D87"/>
    <w:rsid w:val="00A00784"/>
    <w:rsid w:val="00A0270C"/>
    <w:rsid w:val="00A033DD"/>
    <w:rsid w:val="00A0719D"/>
    <w:rsid w:val="00A10389"/>
    <w:rsid w:val="00A14002"/>
    <w:rsid w:val="00A221BC"/>
    <w:rsid w:val="00A23CFD"/>
    <w:rsid w:val="00A32B69"/>
    <w:rsid w:val="00A34A45"/>
    <w:rsid w:val="00A34CB9"/>
    <w:rsid w:val="00A36380"/>
    <w:rsid w:val="00A4404F"/>
    <w:rsid w:val="00A460AF"/>
    <w:rsid w:val="00A575C7"/>
    <w:rsid w:val="00A606DF"/>
    <w:rsid w:val="00A62306"/>
    <w:rsid w:val="00A70381"/>
    <w:rsid w:val="00A705B3"/>
    <w:rsid w:val="00A730E8"/>
    <w:rsid w:val="00A7325B"/>
    <w:rsid w:val="00A73CC4"/>
    <w:rsid w:val="00A74183"/>
    <w:rsid w:val="00A81648"/>
    <w:rsid w:val="00A84862"/>
    <w:rsid w:val="00A84E5B"/>
    <w:rsid w:val="00A86775"/>
    <w:rsid w:val="00A86B04"/>
    <w:rsid w:val="00A971D7"/>
    <w:rsid w:val="00AA3B7F"/>
    <w:rsid w:val="00AA6D02"/>
    <w:rsid w:val="00AA7041"/>
    <w:rsid w:val="00AB1EFD"/>
    <w:rsid w:val="00AB292F"/>
    <w:rsid w:val="00AC33E6"/>
    <w:rsid w:val="00AD0549"/>
    <w:rsid w:val="00AD1A3F"/>
    <w:rsid w:val="00AD4D97"/>
    <w:rsid w:val="00AD5418"/>
    <w:rsid w:val="00AD632F"/>
    <w:rsid w:val="00AD7574"/>
    <w:rsid w:val="00AE442B"/>
    <w:rsid w:val="00AE5006"/>
    <w:rsid w:val="00AE61EB"/>
    <w:rsid w:val="00AE69E1"/>
    <w:rsid w:val="00AF7179"/>
    <w:rsid w:val="00B03BD5"/>
    <w:rsid w:val="00B03BD8"/>
    <w:rsid w:val="00B04327"/>
    <w:rsid w:val="00B049D7"/>
    <w:rsid w:val="00B13EBA"/>
    <w:rsid w:val="00B15E98"/>
    <w:rsid w:val="00B1671D"/>
    <w:rsid w:val="00B20F26"/>
    <w:rsid w:val="00B235EC"/>
    <w:rsid w:val="00B25684"/>
    <w:rsid w:val="00B268BA"/>
    <w:rsid w:val="00B3536D"/>
    <w:rsid w:val="00B366E8"/>
    <w:rsid w:val="00B41BC9"/>
    <w:rsid w:val="00B41E2D"/>
    <w:rsid w:val="00B4376E"/>
    <w:rsid w:val="00B470EC"/>
    <w:rsid w:val="00B5384B"/>
    <w:rsid w:val="00B55CE9"/>
    <w:rsid w:val="00B56BD6"/>
    <w:rsid w:val="00B64008"/>
    <w:rsid w:val="00B64C09"/>
    <w:rsid w:val="00B70764"/>
    <w:rsid w:val="00B709AF"/>
    <w:rsid w:val="00B71E98"/>
    <w:rsid w:val="00B725C8"/>
    <w:rsid w:val="00B72EB0"/>
    <w:rsid w:val="00B73898"/>
    <w:rsid w:val="00B73BC0"/>
    <w:rsid w:val="00B80191"/>
    <w:rsid w:val="00B801BC"/>
    <w:rsid w:val="00B86294"/>
    <w:rsid w:val="00B8639A"/>
    <w:rsid w:val="00B86973"/>
    <w:rsid w:val="00B93BBA"/>
    <w:rsid w:val="00B9422A"/>
    <w:rsid w:val="00B949F1"/>
    <w:rsid w:val="00BA1A53"/>
    <w:rsid w:val="00BA3A72"/>
    <w:rsid w:val="00BA458B"/>
    <w:rsid w:val="00BB3EBD"/>
    <w:rsid w:val="00BB580A"/>
    <w:rsid w:val="00BB5C73"/>
    <w:rsid w:val="00BC1699"/>
    <w:rsid w:val="00BC5F40"/>
    <w:rsid w:val="00BC732C"/>
    <w:rsid w:val="00BD3DEE"/>
    <w:rsid w:val="00BD42E3"/>
    <w:rsid w:val="00BD4388"/>
    <w:rsid w:val="00BD4638"/>
    <w:rsid w:val="00BD6392"/>
    <w:rsid w:val="00BD699E"/>
    <w:rsid w:val="00BD73E9"/>
    <w:rsid w:val="00BE2819"/>
    <w:rsid w:val="00BE50C8"/>
    <w:rsid w:val="00C030D1"/>
    <w:rsid w:val="00C042E6"/>
    <w:rsid w:val="00C04471"/>
    <w:rsid w:val="00C05971"/>
    <w:rsid w:val="00C059D4"/>
    <w:rsid w:val="00C061A6"/>
    <w:rsid w:val="00C064C4"/>
    <w:rsid w:val="00C10036"/>
    <w:rsid w:val="00C10F5F"/>
    <w:rsid w:val="00C123C3"/>
    <w:rsid w:val="00C142F8"/>
    <w:rsid w:val="00C14549"/>
    <w:rsid w:val="00C25433"/>
    <w:rsid w:val="00C310C8"/>
    <w:rsid w:val="00C325B5"/>
    <w:rsid w:val="00C3410E"/>
    <w:rsid w:val="00C34178"/>
    <w:rsid w:val="00C42A80"/>
    <w:rsid w:val="00C430DA"/>
    <w:rsid w:val="00C43AE2"/>
    <w:rsid w:val="00C45184"/>
    <w:rsid w:val="00C46ACF"/>
    <w:rsid w:val="00C46CB9"/>
    <w:rsid w:val="00C46EF4"/>
    <w:rsid w:val="00C4727F"/>
    <w:rsid w:val="00C528F7"/>
    <w:rsid w:val="00C52D51"/>
    <w:rsid w:val="00C552FD"/>
    <w:rsid w:val="00C55E22"/>
    <w:rsid w:val="00C575A8"/>
    <w:rsid w:val="00C634C3"/>
    <w:rsid w:val="00C63E19"/>
    <w:rsid w:val="00C640DC"/>
    <w:rsid w:val="00C64163"/>
    <w:rsid w:val="00C71695"/>
    <w:rsid w:val="00C775FE"/>
    <w:rsid w:val="00C8168C"/>
    <w:rsid w:val="00C84A6A"/>
    <w:rsid w:val="00C8563D"/>
    <w:rsid w:val="00C96C76"/>
    <w:rsid w:val="00CA0C9C"/>
    <w:rsid w:val="00CA1B8E"/>
    <w:rsid w:val="00CA4832"/>
    <w:rsid w:val="00CB0582"/>
    <w:rsid w:val="00CB5D26"/>
    <w:rsid w:val="00CB64B1"/>
    <w:rsid w:val="00CB734A"/>
    <w:rsid w:val="00CC1CD4"/>
    <w:rsid w:val="00CD1EE8"/>
    <w:rsid w:val="00CD1FC2"/>
    <w:rsid w:val="00CD4A02"/>
    <w:rsid w:val="00CD5ABA"/>
    <w:rsid w:val="00CD5EC1"/>
    <w:rsid w:val="00CE4753"/>
    <w:rsid w:val="00CE50C1"/>
    <w:rsid w:val="00CE5745"/>
    <w:rsid w:val="00CE60C7"/>
    <w:rsid w:val="00CE68D0"/>
    <w:rsid w:val="00CE796D"/>
    <w:rsid w:val="00CE7D75"/>
    <w:rsid w:val="00CF1D37"/>
    <w:rsid w:val="00CF6331"/>
    <w:rsid w:val="00CF711E"/>
    <w:rsid w:val="00D0071D"/>
    <w:rsid w:val="00D1584B"/>
    <w:rsid w:val="00D27355"/>
    <w:rsid w:val="00D30D24"/>
    <w:rsid w:val="00D32798"/>
    <w:rsid w:val="00D32B42"/>
    <w:rsid w:val="00D572E6"/>
    <w:rsid w:val="00D63ADB"/>
    <w:rsid w:val="00D66782"/>
    <w:rsid w:val="00D71462"/>
    <w:rsid w:val="00D73AD9"/>
    <w:rsid w:val="00D77CF8"/>
    <w:rsid w:val="00D83D8D"/>
    <w:rsid w:val="00D84A9C"/>
    <w:rsid w:val="00D92646"/>
    <w:rsid w:val="00DA3A2F"/>
    <w:rsid w:val="00DA6B99"/>
    <w:rsid w:val="00DB6F21"/>
    <w:rsid w:val="00DC1F9F"/>
    <w:rsid w:val="00DD1AC5"/>
    <w:rsid w:val="00DD2D00"/>
    <w:rsid w:val="00DD31E0"/>
    <w:rsid w:val="00DD3D09"/>
    <w:rsid w:val="00DD473C"/>
    <w:rsid w:val="00DD4746"/>
    <w:rsid w:val="00DD53D3"/>
    <w:rsid w:val="00DD5DF9"/>
    <w:rsid w:val="00DD6190"/>
    <w:rsid w:val="00DE3FFC"/>
    <w:rsid w:val="00DF52CC"/>
    <w:rsid w:val="00DF53CD"/>
    <w:rsid w:val="00DF53E1"/>
    <w:rsid w:val="00DF56F0"/>
    <w:rsid w:val="00DF6CD3"/>
    <w:rsid w:val="00E029E8"/>
    <w:rsid w:val="00E07517"/>
    <w:rsid w:val="00E13473"/>
    <w:rsid w:val="00E13751"/>
    <w:rsid w:val="00E13C0D"/>
    <w:rsid w:val="00E1478E"/>
    <w:rsid w:val="00E1493E"/>
    <w:rsid w:val="00E14AB8"/>
    <w:rsid w:val="00E14EBB"/>
    <w:rsid w:val="00E15E53"/>
    <w:rsid w:val="00E15FF5"/>
    <w:rsid w:val="00E17714"/>
    <w:rsid w:val="00E2240F"/>
    <w:rsid w:val="00E226A0"/>
    <w:rsid w:val="00E270EF"/>
    <w:rsid w:val="00E333BD"/>
    <w:rsid w:val="00E34C62"/>
    <w:rsid w:val="00E34E0B"/>
    <w:rsid w:val="00E40D2A"/>
    <w:rsid w:val="00E4710B"/>
    <w:rsid w:val="00E50E37"/>
    <w:rsid w:val="00E603AD"/>
    <w:rsid w:val="00E62E5E"/>
    <w:rsid w:val="00E64600"/>
    <w:rsid w:val="00E65B78"/>
    <w:rsid w:val="00E70621"/>
    <w:rsid w:val="00E709B3"/>
    <w:rsid w:val="00E7217E"/>
    <w:rsid w:val="00E75087"/>
    <w:rsid w:val="00E764F9"/>
    <w:rsid w:val="00E83C02"/>
    <w:rsid w:val="00E851DB"/>
    <w:rsid w:val="00E9122A"/>
    <w:rsid w:val="00E93A58"/>
    <w:rsid w:val="00E93BE3"/>
    <w:rsid w:val="00E94F3F"/>
    <w:rsid w:val="00E9643A"/>
    <w:rsid w:val="00E97B33"/>
    <w:rsid w:val="00EA1436"/>
    <w:rsid w:val="00EA3855"/>
    <w:rsid w:val="00EA68AF"/>
    <w:rsid w:val="00EB2003"/>
    <w:rsid w:val="00EB28FC"/>
    <w:rsid w:val="00EB6F70"/>
    <w:rsid w:val="00EC1F3D"/>
    <w:rsid w:val="00ED4729"/>
    <w:rsid w:val="00EE4AA5"/>
    <w:rsid w:val="00EF1AC6"/>
    <w:rsid w:val="00EF506E"/>
    <w:rsid w:val="00EF5F50"/>
    <w:rsid w:val="00F01B6F"/>
    <w:rsid w:val="00F029AF"/>
    <w:rsid w:val="00F12DBF"/>
    <w:rsid w:val="00F15722"/>
    <w:rsid w:val="00F206E9"/>
    <w:rsid w:val="00F21398"/>
    <w:rsid w:val="00F22885"/>
    <w:rsid w:val="00F2384B"/>
    <w:rsid w:val="00F2515B"/>
    <w:rsid w:val="00F35CC8"/>
    <w:rsid w:val="00F376B2"/>
    <w:rsid w:val="00F43320"/>
    <w:rsid w:val="00F45A0E"/>
    <w:rsid w:val="00F46D61"/>
    <w:rsid w:val="00F50D6E"/>
    <w:rsid w:val="00F529DC"/>
    <w:rsid w:val="00F60939"/>
    <w:rsid w:val="00F60C38"/>
    <w:rsid w:val="00F65812"/>
    <w:rsid w:val="00F66C6B"/>
    <w:rsid w:val="00F70651"/>
    <w:rsid w:val="00F71909"/>
    <w:rsid w:val="00F72366"/>
    <w:rsid w:val="00F732BF"/>
    <w:rsid w:val="00F7457F"/>
    <w:rsid w:val="00F74605"/>
    <w:rsid w:val="00F76D63"/>
    <w:rsid w:val="00F851B2"/>
    <w:rsid w:val="00F86633"/>
    <w:rsid w:val="00F90155"/>
    <w:rsid w:val="00FA2A85"/>
    <w:rsid w:val="00FA34F1"/>
    <w:rsid w:val="00FA466E"/>
    <w:rsid w:val="00FA61D1"/>
    <w:rsid w:val="00FA740F"/>
    <w:rsid w:val="00FB1074"/>
    <w:rsid w:val="00FB1F45"/>
    <w:rsid w:val="00FC1FFF"/>
    <w:rsid w:val="00FC31F6"/>
    <w:rsid w:val="00FC4C68"/>
    <w:rsid w:val="00FC69A8"/>
    <w:rsid w:val="00FC7532"/>
    <w:rsid w:val="00FD14B9"/>
    <w:rsid w:val="00FD1B16"/>
    <w:rsid w:val="00FD22FB"/>
    <w:rsid w:val="00FD7805"/>
    <w:rsid w:val="00FE00D5"/>
    <w:rsid w:val="00FE08B8"/>
    <w:rsid w:val="00FE2D3D"/>
    <w:rsid w:val="00FE2F15"/>
    <w:rsid w:val="00FE7E06"/>
    <w:rsid w:val="00FF1278"/>
    <w:rsid w:val="00FF40C7"/>
    <w:rsid w:val="00FF47AB"/>
    <w:rsid w:val="00FF4975"/>
    <w:rsid w:val="00F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27A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Название-Оля"/>
    <w:basedOn w:val="a"/>
    <w:rsid w:val="009427AC"/>
    <w:pPr>
      <w:spacing w:before="120" w:after="120"/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ChudinovaOA</dc:creator>
  <cp:lastModifiedBy>SavelyevaLB</cp:lastModifiedBy>
  <cp:revision>2</cp:revision>
  <dcterms:created xsi:type="dcterms:W3CDTF">2012-03-13T06:40:00Z</dcterms:created>
  <dcterms:modified xsi:type="dcterms:W3CDTF">2012-03-13T06:40:00Z</dcterms:modified>
</cp:coreProperties>
</file>