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EC" w:rsidRPr="00162D38" w:rsidRDefault="003E71EC" w:rsidP="003E71EC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</w:t>
      </w:r>
      <w:r w:rsidRPr="00162D38">
        <w:rPr>
          <w:sz w:val="28"/>
          <w:szCs w:val="28"/>
        </w:rPr>
        <w:t>ПРИЛОЖЕНИЕ 3</w:t>
      </w:r>
    </w:p>
    <w:p w:rsidR="003E71EC" w:rsidRPr="00162D38" w:rsidRDefault="003E71EC" w:rsidP="003E71EC">
      <w:pPr>
        <w:jc w:val="right"/>
        <w:rPr>
          <w:sz w:val="28"/>
          <w:szCs w:val="28"/>
        </w:rPr>
      </w:pPr>
      <w:r w:rsidRPr="00162D38">
        <w:rPr>
          <w:sz w:val="28"/>
          <w:szCs w:val="28"/>
        </w:rPr>
        <w:t>к распоряжению Правительства</w:t>
      </w:r>
    </w:p>
    <w:p w:rsidR="003E71EC" w:rsidRPr="00162D38" w:rsidRDefault="003E71EC" w:rsidP="003E71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162D38">
        <w:rPr>
          <w:sz w:val="28"/>
          <w:szCs w:val="28"/>
        </w:rPr>
        <w:t>Российской Федерации</w:t>
      </w:r>
    </w:p>
    <w:p w:rsidR="003E71EC" w:rsidRPr="00162D38" w:rsidRDefault="003E71EC" w:rsidP="003E71EC">
      <w:pPr>
        <w:jc w:val="right"/>
        <w:rPr>
          <w:sz w:val="28"/>
          <w:szCs w:val="28"/>
        </w:rPr>
      </w:pPr>
      <w:r w:rsidRPr="00162D38">
        <w:rPr>
          <w:sz w:val="28"/>
          <w:szCs w:val="28"/>
        </w:rPr>
        <w:t>от ______________№ _____________</w:t>
      </w:r>
    </w:p>
    <w:p w:rsidR="003E71EC" w:rsidRPr="00162D38" w:rsidRDefault="003E71EC" w:rsidP="003E71EC">
      <w:pPr>
        <w:jc w:val="right"/>
        <w:rPr>
          <w:sz w:val="28"/>
          <w:szCs w:val="28"/>
        </w:rPr>
      </w:pPr>
    </w:p>
    <w:p w:rsidR="003E71EC" w:rsidRDefault="003E71EC" w:rsidP="003E71EC">
      <w:pPr>
        <w:jc w:val="center"/>
        <w:rPr>
          <w:sz w:val="28"/>
          <w:szCs w:val="28"/>
        </w:rPr>
      </w:pPr>
    </w:p>
    <w:p w:rsidR="003E71EC" w:rsidRDefault="003E71EC" w:rsidP="003E71EC">
      <w:pPr>
        <w:jc w:val="center"/>
        <w:rPr>
          <w:sz w:val="28"/>
          <w:szCs w:val="28"/>
        </w:rPr>
      </w:pPr>
    </w:p>
    <w:p w:rsidR="003E71EC" w:rsidRDefault="003E71EC" w:rsidP="003E71EC">
      <w:pPr>
        <w:jc w:val="center"/>
        <w:rPr>
          <w:sz w:val="28"/>
          <w:szCs w:val="28"/>
        </w:rPr>
      </w:pPr>
    </w:p>
    <w:p w:rsidR="003E71EC" w:rsidRDefault="003E71EC" w:rsidP="003E71EC">
      <w:pPr>
        <w:jc w:val="center"/>
        <w:rPr>
          <w:sz w:val="28"/>
          <w:szCs w:val="28"/>
        </w:rPr>
      </w:pPr>
    </w:p>
    <w:p w:rsidR="003E71EC" w:rsidRDefault="003E71EC" w:rsidP="003E71EC">
      <w:pPr>
        <w:pStyle w:val="ConsNormal"/>
        <w:tabs>
          <w:tab w:val="left" w:pos="540"/>
        </w:tabs>
        <w:ind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3E71EC" w:rsidRDefault="003E71EC" w:rsidP="003E71EC">
      <w:pPr>
        <w:pStyle w:val="-"/>
        <w:spacing w:before="0" w:after="0"/>
      </w:pPr>
      <w:r>
        <w:rPr>
          <w:szCs w:val="28"/>
        </w:rPr>
        <w:t xml:space="preserve">иностранных </w:t>
      </w:r>
      <w:r w:rsidRPr="0046788A">
        <w:rPr>
          <w:szCs w:val="28"/>
        </w:rPr>
        <w:t>судов, которым до 31 декабря 201</w:t>
      </w:r>
      <w:r w:rsidRPr="00C5527F">
        <w:rPr>
          <w:szCs w:val="28"/>
        </w:rPr>
        <w:t>2</w:t>
      </w:r>
      <w:r w:rsidRPr="0046788A">
        <w:rPr>
          <w:szCs w:val="28"/>
        </w:rPr>
        <w:t> г.</w:t>
      </w:r>
      <w:r w:rsidRPr="00443F34">
        <w:rPr>
          <w:b w:val="0"/>
          <w:szCs w:val="28"/>
        </w:rPr>
        <w:t xml:space="preserve"> </w:t>
      </w:r>
      <w:r w:rsidRPr="0046788A">
        <w:rPr>
          <w:szCs w:val="28"/>
        </w:rPr>
        <w:t>разрешен</w:t>
      </w:r>
      <w:r>
        <w:rPr>
          <w:szCs w:val="28"/>
        </w:rPr>
        <w:t xml:space="preserve"> заход в район внутренних морских вод и территориального моря Российской Федерации, а также</w:t>
      </w:r>
      <w:r>
        <w:rPr>
          <w:b w:val="0"/>
          <w:szCs w:val="28"/>
        </w:rPr>
        <w:t xml:space="preserve"> </w:t>
      </w:r>
      <w:r>
        <w:rPr>
          <w:szCs w:val="28"/>
        </w:rPr>
        <w:t xml:space="preserve">многократное пересечение государственной границы Российской Федерации </w:t>
      </w:r>
      <w:r>
        <w:t>в целях выполнения работ, необходимых для реализации проекта «Сахалин-1»</w:t>
      </w:r>
    </w:p>
    <w:p w:rsidR="004325E0" w:rsidRDefault="004325E0" w:rsidP="003E71EC">
      <w:pPr>
        <w:pStyle w:val="-"/>
        <w:spacing w:before="0" w:after="0"/>
      </w:pPr>
    </w:p>
    <w:p w:rsidR="003E71EC" w:rsidRPr="00E642AC" w:rsidRDefault="003E71EC" w:rsidP="003E71EC">
      <w:pPr>
        <w:pStyle w:val="-"/>
        <w:spacing w:before="0" w:after="0"/>
      </w:pPr>
    </w:p>
    <w:tbl>
      <w:tblPr>
        <w:tblW w:w="9095" w:type="dxa"/>
        <w:jc w:val="center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414"/>
        <w:gridCol w:w="2552"/>
        <w:gridCol w:w="3129"/>
      </w:tblGrid>
      <w:tr w:rsidR="003E71EC" w:rsidRPr="009E6D6F" w:rsidTr="00AA79E2">
        <w:trPr>
          <w:trHeight w:val="874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/>
              </w:rPr>
            </w:pPr>
            <w:r w:rsidRPr="009E6D6F">
              <w:rPr>
                <w:b/>
              </w:rPr>
              <w:t xml:space="preserve">Тип и </w:t>
            </w:r>
            <w:r>
              <w:rPr>
                <w:b/>
              </w:rPr>
              <w:t>наименование</w:t>
            </w:r>
            <w:r w:rsidRPr="009E6D6F">
              <w:rPr>
                <w:b/>
              </w:rPr>
              <w:t xml:space="preserve"> судна</w:t>
            </w:r>
          </w:p>
          <w:p w:rsidR="003E71EC" w:rsidRPr="009E6D6F" w:rsidRDefault="003E71EC" w:rsidP="00AA79E2">
            <w:pPr>
              <w:jc w:val="center"/>
            </w:pPr>
            <w:r w:rsidRPr="009E6D6F">
              <w:rPr>
                <w:b/>
              </w:rPr>
              <w:t>(номер ИМО)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Иностранное </w:t>
            </w:r>
            <w:r w:rsidRPr="009E6D6F">
              <w:rPr>
                <w:b/>
              </w:rPr>
              <w:t>государство, под флагом которого  плавает судно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rPr>
                <w:b/>
              </w:rPr>
              <w:t>Вид работ</w:t>
            </w:r>
          </w:p>
        </w:tc>
      </w:tr>
      <w:tr w:rsidR="003E71EC" w:rsidRPr="009E6D6F" w:rsidTr="00AA79E2">
        <w:trPr>
          <w:trHeight w:val="231"/>
          <w:jc w:val="center"/>
        </w:trPr>
        <w:tc>
          <w:tcPr>
            <w:tcW w:w="3414" w:type="dxa"/>
            <w:shd w:val="clear" w:color="auto" w:fill="auto"/>
          </w:tcPr>
          <w:p w:rsidR="003E71EC" w:rsidRPr="009E6D6F" w:rsidRDefault="003E71EC" w:rsidP="00AA79E2">
            <w:pPr>
              <w:jc w:val="center"/>
              <w:rPr>
                <w:b/>
              </w:rPr>
            </w:pPr>
            <w:r w:rsidRPr="009E6D6F">
              <w:rPr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E71EC" w:rsidRPr="009E6D6F" w:rsidRDefault="003E71EC" w:rsidP="00AA79E2">
            <w:pPr>
              <w:jc w:val="center"/>
              <w:rPr>
                <w:b/>
              </w:rPr>
            </w:pPr>
            <w:r w:rsidRPr="009E6D6F">
              <w:rPr>
                <w:b/>
              </w:rPr>
              <w:t>2</w:t>
            </w:r>
          </w:p>
        </w:tc>
        <w:tc>
          <w:tcPr>
            <w:tcW w:w="3129" w:type="dxa"/>
            <w:shd w:val="clear" w:color="auto" w:fill="auto"/>
          </w:tcPr>
          <w:p w:rsidR="003E71EC" w:rsidRPr="009E6D6F" w:rsidRDefault="003E71EC" w:rsidP="00AA79E2">
            <w:pPr>
              <w:jc w:val="center"/>
              <w:rPr>
                <w:b/>
              </w:rPr>
            </w:pPr>
            <w:r w:rsidRPr="009E6D6F">
              <w:rPr>
                <w:b/>
              </w:rPr>
              <w:t>3</w:t>
            </w:r>
          </w:p>
        </w:tc>
      </w:tr>
      <w:tr w:rsidR="003E71EC" w:rsidRPr="009E6D6F" w:rsidTr="00AA79E2">
        <w:trPr>
          <w:trHeight w:val="767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>
              <w:rPr>
                <w:bCs/>
              </w:rPr>
              <w:t>Вспомогательное</w:t>
            </w:r>
            <w:r w:rsidRPr="009E6D6F">
              <w:rPr>
                <w:bCs/>
              </w:rPr>
              <w:t xml:space="preserve"> судно 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«C</w:t>
            </w:r>
            <w:r w:rsidRPr="009E6D6F">
              <w:rPr>
                <w:bCs/>
                <w:lang w:val="en-US"/>
              </w:rPr>
              <w:t>ARLISLE</w:t>
            </w:r>
            <w:r w:rsidRPr="009E6D6F">
              <w:rPr>
                <w:bCs/>
              </w:rPr>
              <w:t xml:space="preserve">» 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(9358591)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b w:val="0"/>
                <w:sz w:val="24"/>
              </w:rPr>
              <w:t>Либерия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b w:val="0"/>
                <w:sz w:val="24"/>
              </w:rPr>
              <w:t>Вспомогательные работы</w:t>
            </w:r>
          </w:p>
        </w:tc>
      </w:tr>
      <w:tr w:rsidR="003E71EC" w:rsidRPr="009E6D6F" w:rsidTr="00AA79E2">
        <w:trPr>
          <w:trHeight w:val="928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Вспомогательное судно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SHEPHERD TIDE</w:t>
            </w:r>
            <w:r w:rsidRPr="009E6D6F">
              <w:rPr>
                <w:bCs/>
              </w:rPr>
              <w:t>»</w:t>
            </w:r>
          </w:p>
          <w:p w:rsidR="003E71EC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(9533555)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Республика </w:t>
            </w:r>
            <w:proofErr w:type="spellStart"/>
            <w:r w:rsidRPr="009E6D6F">
              <w:rPr>
                <w:b w:val="0"/>
                <w:sz w:val="24"/>
              </w:rPr>
              <w:t>Вануату</w:t>
            </w:r>
            <w:proofErr w:type="spellEnd"/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35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Вспомогательное судно</w:t>
            </w:r>
          </w:p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TROUNSON TIDE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  <w:lang w:val="en-US"/>
              </w:rPr>
              <w:t>(9511856)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D97822" w:rsidRPr="009E6D6F" w:rsidTr="00AA79E2">
        <w:trPr>
          <w:trHeight w:val="835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D97822" w:rsidRPr="00C326B3" w:rsidRDefault="00D97822" w:rsidP="00D97822">
            <w:pPr>
              <w:jc w:val="center"/>
              <w:rPr>
                <w:bCs/>
              </w:rPr>
            </w:pPr>
            <w:r w:rsidRPr="00C326B3">
              <w:rPr>
                <w:bCs/>
              </w:rPr>
              <w:t>Вспомогательное судно «</w:t>
            </w:r>
            <w:r w:rsidRPr="00C326B3">
              <w:rPr>
                <w:bCs/>
                <w:lang w:val="en-US"/>
              </w:rPr>
              <w:t>GERARD TIDE</w:t>
            </w:r>
            <w:r w:rsidRPr="00C326B3">
              <w:rPr>
                <w:bCs/>
              </w:rPr>
              <w:t>»</w:t>
            </w:r>
          </w:p>
          <w:p w:rsidR="00D97822" w:rsidRPr="009E6D6F" w:rsidRDefault="00D97822" w:rsidP="00D97822">
            <w:pPr>
              <w:jc w:val="center"/>
              <w:rPr>
                <w:bCs/>
              </w:rPr>
            </w:pPr>
            <w:r w:rsidRPr="00C326B3">
              <w:rPr>
                <w:bCs/>
              </w:rPr>
              <w:t>(9533593)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7822" w:rsidRPr="009E6D6F" w:rsidRDefault="00D97822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97822" w:rsidRPr="009E6D6F" w:rsidRDefault="00D97822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D97822" w:rsidRPr="009E6D6F" w:rsidTr="00AA79E2">
        <w:trPr>
          <w:trHeight w:val="835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D97822" w:rsidRPr="00C326B3" w:rsidRDefault="00D97822" w:rsidP="00D97822">
            <w:pPr>
              <w:jc w:val="center"/>
              <w:rPr>
                <w:bCs/>
              </w:rPr>
            </w:pPr>
            <w:r w:rsidRPr="00C326B3">
              <w:rPr>
                <w:bCs/>
              </w:rPr>
              <w:t>Вспомогательное судно «</w:t>
            </w:r>
            <w:r w:rsidRPr="0019319F">
              <w:rPr>
                <w:bCs/>
              </w:rPr>
              <w:t>HANDIN TIDE</w:t>
            </w:r>
            <w:r w:rsidRPr="00C326B3">
              <w:rPr>
                <w:bCs/>
              </w:rPr>
              <w:t>»</w:t>
            </w:r>
          </w:p>
          <w:p w:rsidR="00D97822" w:rsidRPr="009E6D6F" w:rsidRDefault="00D97822" w:rsidP="00D97822">
            <w:pPr>
              <w:jc w:val="center"/>
              <w:rPr>
                <w:bCs/>
              </w:rPr>
            </w:pPr>
            <w:r w:rsidRPr="00C326B3">
              <w:rPr>
                <w:bCs/>
              </w:rPr>
              <w:t>(9533672)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7822" w:rsidRPr="009E6D6F" w:rsidRDefault="00D97822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97822" w:rsidRPr="009E6D6F" w:rsidRDefault="00D97822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928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>
              <w:rPr>
                <w:bCs/>
              </w:rPr>
              <w:t>Вспомогательно</w:t>
            </w:r>
            <w:r w:rsidRPr="009E6D6F">
              <w:rPr>
                <w:bCs/>
              </w:rPr>
              <w:t xml:space="preserve">е судно 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WINDERMERE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(9483061)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b w:val="0"/>
                <w:sz w:val="24"/>
              </w:rPr>
              <w:t>Маршалловы острова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76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>
              <w:rPr>
                <w:bCs/>
              </w:rPr>
              <w:t>Вспомогательное</w:t>
            </w:r>
            <w:r w:rsidRPr="009E6D6F">
              <w:rPr>
                <w:bCs/>
              </w:rPr>
              <w:t xml:space="preserve"> судно 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«U</w:t>
            </w:r>
            <w:r w:rsidRPr="009E6D6F">
              <w:rPr>
                <w:bCs/>
                <w:lang w:val="en-US"/>
              </w:rPr>
              <w:t>LLSWATER</w:t>
            </w:r>
            <w:r w:rsidRPr="009E6D6F">
              <w:rPr>
                <w:bCs/>
              </w:rPr>
              <w:t>»</w:t>
            </w:r>
          </w:p>
          <w:p w:rsidR="003E71EC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(9395800)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4325E0">
        <w:trPr>
          <w:trHeight w:val="784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Вспомогательное судно 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«LEWEK CRUSADER»</w:t>
            </w:r>
          </w:p>
          <w:p w:rsidR="003E71EC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(9468384)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FA0795">
              <w:rPr>
                <w:b w:val="0"/>
                <w:sz w:val="24"/>
              </w:rPr>
              <w:t>Сингапур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</w:rPr>
              <w:t>Буксир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 «POSH </w:t>
            </w:r>
            <w:r w:rsidRPr="009E6D6F">
              <w:rPr>
                <w:bCs/>
                <w:lang w:val="en-US"/>
              </w:rPr>
              <w:t>CHAMPION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</w:t>
            </w:r>
            <w:r w:rsidRPr="009E6D6F">
              <w:rPr>
                <w:bCs/>
                <w:lang w:val="en-US"/>
              </w:rPr>
              <w:t>514274</w:t>
            </w:r>
            <w:r w:rsidRPr="009E6D6F">
              <w:rPr>
                <w:bCs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FA0795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8B4BCE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8B4BCE">
              <w:rPr>
                <w:b w:val="0"/>
                <w:sz w:val="24"/>
              </w:rPr>
              <w:t>Буксировка, установка якорей</w:t>
            </w:r>
          </w:p>
        </w:tc>
      </w:tr>
      <w:tr w:rsidR="00464AE2" w:rsidRPr="009E6D6F" w:rsidTr="00464AE2">
        <w:trPr>
          <w:trHeight w:val="29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464AE2" w:rsidRPr="00464AE2" w:rsidRDefault="00464AE2" w:rsidP="00AA79E2">
            <w:pPr>
              <w:jc w:val="center"/>
              <w:rPr>
                <w:b/>
                <w:bCs/>
              </w:rPr>
            </w:pPr>
            <w:r w:rsidRPr="00464AE2">
              <w:rPr>
                <w:b/>
                <w:bCs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AE2" w:rsidRPr="009E6D6F" w:rsidRDefault="00464AE2" w:rsidP="00AA79E2">
            <w:pPr>
              <w:pStyle w:val="-"/>
              <w:spacing w:before="0"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64AE2" w:rsidRPr="009E6D6F" w:rsidRDefault="00464AE2" w:rsidP="00AA79E2">
            <w:pPr>
              <w:pStyle w:val="-"/>
              <w:spacing w:before="0"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E71EC" w:rsidRPr="009E6D6F" w:rsidTr="00AA79E2">
        <w:trPr>
          <w:trHeight w:val="835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</w:rPr>
              <w:t>Буксир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 «POSH </w:t>
            </w:r>
            <w:r w:rsidRPr="009E6D6F">
              <w:rPr>
                <w:bCs/>
                <w:lang w:val="en-US"/>
              </w:rPr>
              <w:t>COMMANDER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</w:t>
            </w:r>
            <w:r w:rsidRPr="009E6D6F">
              <w:rPr>
                <w:bCs/>
                <w:lang w:val="en-US"/>
              </w:rPr>
              <w:t>514286</w:t>
            </w:r>
            <w:r w:rsidRPr="009E6D6F">
              <w:rPr>
                <w:bCs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29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</w:rPr>
              <w:t>Буксир</w:t>
            </w:r>
          </w:p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  <w:lang w:val="en-US"/>
              </w:rPr>
              <w:t xml:space="preserve"> «POSH VANTAGE»</w:t>
            </w:r>
          </w:p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  <w:lang w:val="en-US"/>
              </w:rPr>
              <w:t>(9489883)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29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Буксир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 «</w:t>
            </w:r>
            <w:r w:rsidRPr="009E6D6F">
              <w:rPr>
                <w:bCs/>
                <w:lang w:val="en-US"/>
              </w:rPr>
              <w:t>SALVANGUARD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(9276664)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29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Вспомогательное судно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GAMMAGE TIDE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  <w:lang w:val="en-US"/>
              </w:rPr>
              <w:t>(</w:t>
            </w:r>
            <w:r w:rsidRPr="009E6D6F">
              <w:rPr>
                <w:bCs/>
              </w:rPr>
              <w:t>9533581</w:t>
            </w:r>
            <w:r w:rsidRPr="009E6D6F">
              <w:rPr>
                <w:bCs/>
                <w:lang w:val="en-US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29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Вспомогательное судно</w:t>
            </w:r>
          </w:p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ART CARLSON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  <w:lang w:val="en-US"/>
              </w:rPr>
              <w:t>(9258923)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29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Вспомогательное судно</w:t>
            </w:r>
          </w:p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KOSARCA TIDE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  <w:lang w:val="en-US"/>
              </w:rPr>
              <w:t>(9590254)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29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F829BC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</w:rPr>
              <w:t>Буксир</w:t>
            </w:r>
          </w:p>
          <w:p w:rsidR="003E71EC" w:rsidRPr="00F829BC" w:rsidRDefault="003E71EC" w:rsidP="00AA79E2">
            <w:pPr>
              <w:jc w:val="center"/>
              <w:rPr>
                <w:bCs/>
                <w:lang w:val="en-US"/>
              </w:rPr>
            </w:pPr>
            <w:r w:rsidRPr="00F829BC">
              <w:rPr>
                <w:bCs/>
                <w:lang w:val="en-US"/>
              </w:rPr>
              <w:t>«</w:t>
            </w:r>
            <w:r w:rsidRPr="009E6D6F">
              <w:rPr>
                <w:bCs/>
                <w:lang w:val="en-US"/>
              </w:rPr>
              <w:t>HUA AN</w:t>
            </w:r>
            <w:r w:rsidRPr="00F829BC">
              <w:rPr>
                <w:bCs/>
                <w:lang w:val="en-US"/>
              </w:rPr>
              <w:t>»</w:t>
            </w:r>
          </w:p>
          <w:p w:rsidR="003E71EC" w:rsidRPr="00F829BC" w:rsidRDefault="003E71EC" w:rsidP="00AA79E2">
            <w:pPr>
              <w:jc w:val="center"/>
              <w:rPr>
                <w:bCs/>
              </w:rPr>
            </w:pPr>
            <w:r w:rsidRPr="00F829BC">
              <w:rPr>
                <w:bCs/>
                <w:lang w:val="en-US"/>
              </w:rPr>
              <w:t>(7522136)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FE47CA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FE47CA">
              <w:rPr>
                <w:b w:val="0"/>
                <w:sz w:val="24"/>
              </w:rPr>
              <w:t>Либерия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29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</w:rPr>
              <w:t>Буксир</w:t>
            </w:r>
          </w:p>
          <w:p w:rsidR="003E71EC" w:rsidRPr="00F829BC" w:rsidRDefault="003E71EC" w:rsidP="00AA79E2">
            <w:pPr>
              <w:jc w:val="center"/>
              <w:rPr>
                <w:bCs/>
                <w:lang w:val="en-US"/>
              </w:rPr>
            </w:pPr>
            <w:r w:rsidRPr="00F829BC">
              <w:rPr>
                <w:bCs/>
                <w:lang w:val="en-US"/>
              </w:rPr>
              <w:t>«</w:t>
            </w:r>
            <w:r w:rsidRPr="009E6D6F">
              <w:rPr>
                <w:bCs/>
                <w:lang w:val="en-US"/>
              </w:rPr>
              <w:t>DE SONG</w:t>
            </w:r>
            <w:r w:rsidRPr="00F829BC">
              <w:rPr>
                <w:bCs/>
                <w:lang w:val="en-US"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F829BC">
              <w:rPr>
                <w:bCs/>
                <w:lang w:val="en-US"/>
              </w:rPr>
              <w:t>(8418461)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FE47CA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b w:val="0"/>
                <w:sz w:val="24"/>
              </w:rPr>
              <w:t>Китай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38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Судно для отсыпки камней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NORDNES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(9229910)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b w:val="0"/>
                <w:sz w:val="24"/>
              </w:rPr>
              <w:t>Нидерланды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proofErr w:type="gramStart"/>
            <w:r w:rsidRPr="009E6D6F">
              <w:rPr>
                <w:b w:val="0"/>
                <w:sz w:val="24"/>
              </w:rPr>
              <w:t>Каменная</w:t>
            </w:r>
            <w:proofErr w:type="gramEnd"/>
            <w:r w:rsidRPr="009E6D6F">
              <w:rPr>
                <w:b w:val="0"/>
                <w:sz w:val="24"/>
              </w:rPr>
              <w:t xml:space="preserve"> наброска</w:t>
            </w:r>
          </w:p>
        </w:tc>
      </w:tr>
      <w:tr w:rsidR="003E71EC" w:rsidRPr="009E6D6F" w:rsidTr="00AA79E2">
        <w:trPr>
          <w:trHeight w:val="838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Судно для отсыпки камней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STORNES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  <w:lang w:val="en-US"/>
              </w:rPr>
              <w:t>(9549035)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40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Вспомогательное судно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«SMS </w:t>
            </w:r>
            <w:r w:rsidRPr="009E6D6F">
              <w:rPr>
                <w:bCs/>
                <w:lang w:val="en-US"/>
              </w:rPr>
              <w:t>VISION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(9581382)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b w:val="0"/>
                <w:sz w:val="24"/>
              </w:rPr>
              <w:t xml:space="preserve">Индонезия 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b w:val="0"/>
                <w:sz w:val="24"/>
              </w:rPr>
              <w:t>Перевозка персонала</w:t>
            </w:r>
          </w:p>
        </w:tc>
      </w:tr>
      <w:tr w:rsidR="003E71EC" w:rsidRPr="009E6D6F" w:rsidTr="00AA79E2">
        <w:trPr>
          <w:trHeight w:val="853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</w:rPr>
              <w:t>Буксир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«POSH V</w:t>
            </w:r>
            <w:r w:rsidRPr="009E6D6F">
              <w:rPr>
                <w:bCs/>
                <w:lang w:val="en-US"/>
              </w:rPr>
              <w:t>ENTURE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(9515515)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 xml:space="preserve">Кипр 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lang w:val="en-US"/>
              </w:rPr>
            </w:pPr>
            <w:r w:rsidRPr="009E6D6F">
              <w:t>Буксировка</w:t>
            </w:r>
          </w:p>
        </w:tc>
      </w:tr>
      <w:tr w:rsidR="003E71EC" w:rsidRPr="009E6D6F" w:rsidTr="00AA79E2">
        <w:trPr>
          <w:trHeight w:val="836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</w:rPr>
              <w:t>Буксир</w:t>
            </w:r>
          </w:p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  <w:lang w:val="en-US"/>
              </w:rPr>
              <w:t>«CHEUNG CHAU»</w:t>
            </w:r>
          </w:p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  <w:lang w:val="en-US"/>
              </w:rPr>
              <w:t>(9265603)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lang w:val="en-US"/>
              </w:rPr>
            </w:pPr>
            <w:r w:rsidRPr="009E6D6F">
              <w:t>Китай</w:t>
            </w:r>
            <w:r w:rsidRPr="009E6D6F">
              <w:rPr>
                <w:lang w:val="en-US"/>
              </w:rPr>
              <w:t xml:space="preserve"> 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36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Буксир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«AP </w:t>
            </w:r>
            <w:r w:rsidRPr="009E6D6F">
              <w:rPr>
                <w:bCs/>
                <w:lang w:val="en-US"/>
              </w:rPr>
              <w:t>CHAU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(9277230)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35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</w:rPr>
              <w:t>Буксир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  <w:lang w:val="en-US"/>
              </w:rPr>
              <w:t>«SHA CHAU»</w:t>
            </w:r>
          </w:p>
          <w:p w:rsidR="003E71EC" w:rsidRPr="009E6D6F" w:rsidRDefault="003E71EC" w:rsidP="00D912EE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</w:t>
            </w:r>
            <w:r w:rsidRPr="009E6D6F">
              <w:rPr>
                <w:bCs/>
                <w:lang w:val="en-US"/>
              </w:rPr>
              <w:t>9265615</w:t>
            </w:r>
            <w:r w:rsidRPr="009E6D6F">
              <w:rPr>
                <w:bCs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ind w:left="-108" w:right="-108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46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Буксир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YEUNG CHAU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9435A7">
            <w:pPr>
              <w:spacing w:after="240"/>
              <w:jc w:val="center"/>
              <w:rPr>
                <w:bCs/>
              </w:rPr>
            </w:pPr>
            <w:r w:rsidRPr="009E6D6F">
              <w:rPr>
                <w:bCs/>
              </w:rPr>
              <w:t>(</w:t>
            </w:r>
            <w:r w:rsidRPr="009E6D6F">
              <w:rPr>
                <w:bCs/>
                <w:lang w:val="en-US"/>
              </w:rPr>
              <w:t>9277242</w:t>
            </w:r>
            <w:r w:rsidRPr="009E6D6F">
              <w:rPr>
                <w:bCs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ind w:left="-108" w:right="-108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E00A76" w:rsidRPr="009E6D6F" w:rsidTr="009435A7">
        <w:trPr>
          <w:trHeight w:val="42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E00A76" w:rsidRPr="009435A7" w:rsidRDefault="009435A7" w:rsidP="00AA79E2">
            <w:pPr>
              <w:jc w:val="center"/>
              <w:rPr>
                <w:b/>
                <w:bCs/>
              </w:rPr>
            </w:pPr>
            <w:r w:rsidRPr="009435A7">
              <w:rPr>
                <w:b/>
                <w:bCs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0A76" w:rsidRPr="009E6D6F" w:rsidRDefault="009435A7" w:rsidP="00AA79E2">
            <w:pPr>
              <w:pStyle w:val="-"/>
              <w:spacing w:before="0" w:after="0"/>
              <w:ind w:left="-108" w:right="-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0A76" w:rsidRPr="009E6D6F" w:rsidRDefault="009435A7" w:rsidP="00AA79E2">
            <w:pPr>
              <w:pStyle w:val="-"/>
              <w:spacing w:before="0"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E71EC" w:rsidRPr="009E6D6F" w:rsidTr="00AA79E2">
        <w:trPr>
          <w:trHeight w:val="846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Буксир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TERAS PEGASUS</w:t>
            </w:r>
            <w:r w:rsidRPr="009E6D6F">
              <w:rPr>
                <w:bCs/>
              </w:rPr>
              <w:t xml:space="preserve"> 1»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(9572135)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A009A6" w:rsidRDefault="003E71EC" w:rsidP="00AA79E2">
            <w:pPr>
              <w:pStyle w:val="-"/>
              <w:spacing w:before="0" w:after="0"/>
              <w:ind w:left="-108" w:right="-108"/>
              <w:rPr>
                <w:b w:val="0"/>
                <w:sz w:val="24"/>
              </w:rPr>
            </w:pPr>
            <w:r w:rsidRPr="00A009A6">
              <w:rPr>
                <w:b w:val="0"/>
                <w:sz w:val="24"/>
              </w:rPr>
              <w:t>Сингапур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46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Буксир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TERAS PEGASUS</w:t>
            </w:r>
            <w:r w:rsidRPr="009E6D6F">
              <w:rPr>
                <w:bCs/>
              </w:rPr>
              <w:t xml:space="preserve"> 2»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(9572173)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ind w:left="-108" w:right="-108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52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proofErr w:type="spellStart"/>
            <w:r w:rsidRPr="009E6D6F">
              <w:rPr>
                <w:b w:val="0"/>
                <w:sz w:val="24"/>
              </w:rPr>
              <w:t>Самоотвозный</w:t>
            </w:r>
            <w:proofErr w:type="spellEnd"/>
            <w:r w:rsidRPr="009E6D6F">
              <w:rPr>
                <w:b w:val="0"/>
                <w:sz w:val="24"/>
              </w:rPr>
              <w:t xml:space="preserve"> снаряд </w:t>
            </w:r>
          </w:p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b w:val="0"/>
                <w:sz w:val="24"/>
              </w:rPr>
              <w:t>«</w:t>
            </w:r>
            <w:r w:rsidRPr="009E6D6F">
              <w:rPr>
                <w:b w:val="0"/>
                <w:sz w:val="24"/>
                <w:lang w:val="en-US"/>
              </w:rPr>
              <w:t>COSTA</w:t>
            </w:r>
            <w:r w:rsidRPr="009E6D6F">
              <w:rPr>
                <w:b w:val="0"/>
                <w:sz w:val="24"/>
              </w:rPr>
              <w:t xml:space="preserve"> </w:t>
            </w:r>
            <w:r w:rsidRPr="009E6D6F">
              <w:rPr>
                <w:b w:val="0"/>
                <w:sz w:val="24"/>
                <w:lang w:val="en-US"/>
              </w:rPr>
              <w:t>BLANCA</w:t>
            </w:r>
            <w:r w:rsidRPr="009E6D6F">
              <w:rPr>
                <w:b w:val="0"/>
                <w:sz w:val="24"/>
              </w:rPr>
              <w:t>»</w:t>
            </w:r>
            <w:r w:rsidRPr="009E6D6F">
              <w:rPr>
                <w:b w:val="0"/>
                <w:sz w:val="24"/>
              </w:rPr>
              <w:br/>
              <w:t>(7430943)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b w:val="0"/>
                <w:sz w:val="24"/>
              </w:rPr>
              <w:t>Индия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Дноуглубительные </w:t>
            </w:r>
            <w:r w:rsidRPr="009E6D6F">
              <w:rPr>
                <w:b w:val="0"/>
                <w:sz w:val="24"/>
              </w:rPr>
              <w:t>работы, обратная засыпка</w:t>
            </w:r>
          </w:p>
        </w:tc>
      </w:tr>
      <w:tr w:rsidR="003E71EC" w:rsidRPr="009E6D6F" w:rsidTr="00AA79E2">
        <w:trPr>
          <w:trHeight w:val="843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proofErr w:type="spellStart"/>
            <w:r w:rsidRPr="009E6D6F">
              <w:rPr>
                <w:b w:val="0"/>
                <w:sz w:val="24"/>
              </w:rPr>
              <w:t>Самоотвозный</w:t>
            </w:r>
            <w:proofErr w:type="spellEnd"/>
            <w:r w:rsidRPr="009E6D6F">
              <w:rPr>
                <w:b w:val="0"/>
                <w:sz w:val="24"/>
              </w:rPr>
              <w:t xml:space="preserve"> снаряд </w:t>
            </w:r>
          </w:p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b w:val="0"/>
                <w:sz w:val="24"/>
              </w:rPr>
              <w:t>«</w:t>
            </w:r>
            <w:r w:rsidRPr="009E6D6F">
              <w:rPr>
                <w:b w:val="0"/>
                <w:sz w:val="24"/>
                <w:lang w:val="en-US"/>
              </w:rPr>
              <w:t>VOLVOX</w:t>
            </w:r>
            <w:r w:rsidRPr="009E6D6F">
              <w:rPr>
                <w:b w:val="0"/>
                <w:sz w:val="24"/>
              </w:rPr>
              <w:t xml:space="preserve"> </w:t>
            </w:r>
            <w:r w:rsidRPr="009E6D6F">
              <w:rPr>
                <w:b w:val="0"/>
                <w:sz w:val="24"/>
                <w:lang w:val="en-US"/>
              </w:rPr>
              <w:t>ASIA</w:t>
            </w:r>
            <w:r w:rsidRPr="009E6D6F">
              <w:rPr>
                <w:b w:val="0"/>
                <w:sz w:val="24"/>
              </w:rPr>
              <w:t>»</w:t>
            </w:r>
            <w:r w:rsidRPr="009E6D6F">
              <w:rPr>
                <w:b w:val="0"/>
                <w:sz w:val="24"/>
              </w:rPr>
              <w:br/>
              <w:t>(9174737)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b w:val="0"/>
                <w:sz w:val="24"/>
              </w:rPr>
              <w:t>Нидерланды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Default="003E71EC" w:rsidP="00AA79E2">
            <w:pPr>
              <w:jc w:val="center"/>
            </w:pPr>
            <w:proofErr w:type="spellStart"/>
            <w:r w:rsidRPr="009E6D6F">
              <w:t>Самоотвозный</w:t>
            </w:r>
            <w:proofErr w:type="spellEnd"/>
            <w:r w:rsidRPr="009E6D6F">
              <w:t xml:space="preserve"> снаряд 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«</w:t>
            </w:r>
            <w:r w:rsidRPr="009E6D6F">
              <w:rPr>
                <w:lang w:val="en-US"/>
              </w:rPr>
              <w:t>HAM</w:t>
            </w:r>
            <w:r w:rsidRPr="009E6D6F">
              <w:t xml:space="preserve"> 316»</w:t>
            </w:r>
            <w:r w:rsidRPr="009E6D6F">
              <w:br/>
              <w:t>(9160449)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Default="003E71EC" w:rsidP="00AA79E2">
            <w:pPr>
              <w:jc w:val="center"/>
            </w:pPr>
            <w:proofErr w:type="spellStart"/>
            <w:r w:rsidRPr="009E6D6F">
              <w:t>Самоотвозный</w:t>
            </w:r>
            <w:proofErr w:type="spellEnd"/>
            <w:r w:rsidRPr="009E6D6F">
              <w:t xml:space="preserve"> снаряд 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«</w:t>
            </w:r>
            <w:r w:rsidRPr="009E6D6F">
              <w:rPr>
                <w:lang w:val="en-US"/>
              </w:rPr>
              <w:t>HAM</w:t>
            </w:r>
            <w:r w:rsidRPr="009E6D6F">
              <w:t xml:space="preserve"> 310»</w:t>
            </w:r>
            <w:r w:rsidRPr="009E6D6F">
              <w:br/>
              <w:t>(8402606)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/>
                <w:lang w:val="en-US"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proofErr w:type="spellStart"/>
            <w:r w:rsidRPr="009E6D6F">
              <w:t>Самоотвозный</w:t>
            </w:r>
            <w:proofErr w:type="spellEnd"/>
            <w:r w:rsidRPr="009E6D6F">
              <w:t xml:space="preserve"> снаряд «ROTTERDAM»</w:t>
            </w:r>
            <w:r w:rsidRPr="009E6D6F">
              <w:br/>
              <w:t>(9229582)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proofErr w:type="spellStart"/>
            <w:r w:rsidRPr="009E6D6F">
              <w:rPr>
                <w:b w:val="0"/>
                <w:sz w:val="24"/>
              </w:rPr>
              <w:t>Самоотвозный</w:t>
            </w:r>
            <w:proofErr w:type="spellEnd"/>
            <w:r w:rsidRPr="009E6D6F">
              <w:rPr>
                <w:b w:val="0"/>
                <w:sz w:val="24"/>
              </w:rPr>
              <w:t xml:space="preserve"> снаряд </w:t>
            </w:r>
          </w:p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b w:val="0"/>
                <w:sz w:val="24"/>
              </w:rPr>
              <w:t>«</w:t>
            </w:r>
            <w:r w:rsidRPr="009E6D6F">
              <w:rPr>
                <w:b w:val="0"/>
                <w:sz w:val="24"/>
                <w:lang w:val="en-US"/>
              </w:rPr>
              <w:t>VOLVOX</w:t>
            </w:r>
            <w:r w:rsidRPr="009E6D6F">
              <w:rPr>
                <w:b w:val="0"/>
                <w:sz w:val="24"/>
              </w:rPr>
              <w:t xml:space="preserve"> </w:t>
            </w:r>
            <w:r w:rsidRPr="009E6D6F">
              <w:rPr>
                <w:b w:val="0"/>
                <w:sz w:val="24"/>
                <w:lang w:val="en-US"/>
              </w:rPr>
              <w:t>TERRANOVA</w:t>
            </w:r>
            <w:r w:rsidRPr="009E6D6F">
              <w:rPr>
                <w:b w:val="0"/>
                <w:sz w:val="24"/>
              </w:rPr>
              <w:t>»</w:t>
            </w:r>
            <w:r w:rsidRPr="009E6D6F">
              <w:rPr>
                <w:b w:val="0"/>
                <w:sz w:val="24"/>
              </w:rPr>
              <w:br/>
              <w:t>(9164110)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pStyle w:val="-"/>
              <w:spacing w:before="0" w:after="0"/>
              <w:rPr>
                <w:b w:val="0"/>
                <w:sz w:val="24"/>
              </w:rPr>
            </w:pPr>
            <w:r w:rsidRPr="009E6D6F">
              <w:rPr>
                <w:sz w:val="24"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Default="003E71EC" w:rsidP="00AA79E2">
            <w:pPr>
              <w:jc w:val="center"/>
            </w:pPr>
            <w:proofErr w:type="spellStart"/>
            <w:r w:rsidRPr="009E6D6F">
              <w:t>Самоотвозный</w:t>
            </w:r>
            <w:proofErr w:type="spellEnd"/>
            <w:r w:rsidRPr="009E6D6F">
              <w:t xml:space="preserve"> снаряд 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«VOX MÁXIMA»</w:t>
            </w:r>
            <w:r w:rsidRPr="009E6D6F">
              <w:br/>
              <w:t>(9454096)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  <w:lang w:val="en-US"/>
              </w:rPr>
            </w:pPr>
            <w:r w:rsidRPr="009E6D6F">
              <w:rPr>
                <w:bCs/>
              </w:rPr>
              <w:t>Буксир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SALVIGOUR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(8409977)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proofErr w:type="spellStart"/>
            <w:r w:rsidRPr="009E6D6F">
              <w:rPr>
                <w:bCs/>
              </w:rPr>
              <w:t>Самоотвозная</w:t>
            </w:r>
            <w:proofErr w:type="spellEnd"/>
            <w:r w:rsidRPr="009E6D6F">
              <w:rPr>
                <w:bCs/>
              </w:rPr>
              <w:t xml:space="preserve"> баржа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</w:t>
            </w:r>
            <w:r w:rsidRPr="009E6D6F">
              <w:rPr>
                <w:bCs/>
                <w:lang w:val="en-US"/>
              </w:rPr>
              <w:t>CPC ANGELICA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(9630834)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t>Транспортировка специализированных грузов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proofErr w:type="spellStart"/>
            <w:r w:rsidRPr="009E6D6F">
              <w:rPr>
                <w:bCs/>
              </w:rPr>
              <w:t>Самоотвозная</w:t>
            </w:r>
            <w:proofErr w:type="spellEnd"/>
            <w:r w:rsidRPr="009E6D6F">
              <w:rPr>
                <w:bCs/>
              </w:rPr>
              <w:t xml:space="preserve"> баржа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«H</w:t>
            </w:r>
            <w:r w:rsidRPr="009E6D6F">
              <w:rPr>
                <w:lang w:val="en-US"/>
              </w:rPr>
              <w:t xml:space="preserve">UA </w:t>
            </w:r>
            <w:r w:rsidRPr="009E6D6F">
              <w:t>L</w:t>
            </w:r>
            <w:r w:rsidRPr="009E6D6F">
              <w:rPr>
                <w:lang w:val="en-US"/>
              </w:rPr>
              <w:t>I</w:t>
            </w:r>
            <w:r w:rsidRPr="009E6D6F">
              <w:t>»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(9068823)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t>Китай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>Баржа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«KOREX SPB NO.1»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(9593244)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>
              <w:t xml:space="preserve">Республика </w:t>
            </w:r>
            <w:r w:rsidRPr="009E6D6F">
              <w:t>Корея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>Баржа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«KOREX SPB NO.2»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(9593397)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>Вспомогательное судно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«T</w:t>
            </w:r>
            <w:r w:rsidRPr="009E6D6F">
              <w:rPr>
                <w:lang w:val="en-US"/>
              </w:rPr>
              <w:t>ERAS</w:t>
            </w:r>
            <w:r w:rsidRPr="009E6D6F">
              <w:t xml:space="preserve"> N</w:t>
            </w:r>
            <w:r w:rsidRPr="009E6D6F">
              <w:rPr>
                <w:lang w:val="en-US"/>
              </w:rPr>
              <w:t>AVIGATOR</w:t>
            </w:r>
            <w:r w:rsidRPr="009E6D6F">
              <w:t>»</w:t>
            </w:r>
          </w:p>
          <w:p w:rsidR="003E71EC" w:rsidRPr="009E6D6F" w:rsidRDefault="003E71EC" w:rsidP="00383E8F">
            <w:pPr>
              <w:jc w:val="center"/>
              <w:rPr>
                <w:bCs/>
              </w:rPr>
            </w:pPr>
            <w:r w:rsidRPr="009E6D6F">
              <w:t>(9594949)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t>Сингапур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proofErr w:type="spellStart"/>
            <w:r w:rsidRPr="009E6D6F">
              <w:rPr>
                <w:bCs/>
              </w:rPr>
              <w:t>Самоотвозная</w:t>
            </w:r>
            <w:proofErr w:type="spellEnd"/>
            <w:r w:rsidRPr="009E6D6F">
              <w:rPr>
                <w:bCs/>
              </w:rPr>
              <w:t xml:space="preserve"> баржа</w:t>
            </w:r>
          </w:p>
          <w:p w:rsidR="003E71EC" w:rsidRPr="009E6D6F" w:rsidRDefault="003E71EC" w:rsidP="00AA79E2">
            <w:pPr>
              <w:jc w:val="center"/>
            </w:pPr>
            <w:r w:rsidRPr="009E6D6F">
              <w:t xml:space="preserve">«CPC </w:t>
            </w:r>
            <w:r w:rsidRPr="009E6D6F">
              <w:rPr>
                <w:lang w:val="en-US"/>
              </w:rPr>
              <w:t>ZAPATA</w:t>
            </w:r>
            <w:r w:rsidRPr="009E6D6F">
              <w:t>»</w:t>
            </w:r>
          </w:p>
          <w:p w:rsidR="003E71EC" w:rsidRPr="009E6D6F" w:rsidRDefault="003E71EC" w:rsidP="009435A7">
            <w:pPr>
              <w:spacing w:after="240"/>
              <w:jc w:val="center"/>
            </w:pPr>
            <w:r w:rsidRPr="009E6D6F">
              <w:t>(9630846)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9435A7" w:rsidRPr="009E6D6F" w:rsidTr="009435A7">
        <w:trPr>
          <w:trHeight w:val="29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9435A7" w:rsidRPr="009435A7" w:rsidRDefault="009435A7" w:rsidP="00AA79E2">
            <w:pPr>
              <w:jc w:val="center"/>
              <w:rPr>
                <w:b/>
              </w:rPr>
            </w:pPr>
            <w:r w:rsidRPr="009435A7">
              <w:rPr>
                <w:b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35A7" w:rsidRPr="009E6D6F" w:rsidRDefault="009435A7" w:rsidP="00AA79E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435A7" w:rsidRPr="009E6D6F" w:rsidRDefault="009435A7" w:rsidP="00AA79E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>Баржа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«S</w:t>
            </w:r>
            <w:r w:rsidRPr="009E6D6F">
              <w:rPr>
                <w:lang w:val="en-US"/>
              </w:rPr>
              <w:t>EA</w:t>
            </w:r>
            <w:r w:rsidRPr="009E6D6F">
              <w:t xml:space="preserve"> F</w:t>
            </w:r>
            <w:r w:rsidRPr="009E6D6F">
              <w:rPr>
                <w:lang w:val="en-US"/>
              </w:rPr>
              <w:t>OSTER</w:t>
            </w:r>
            <w:r w:rsidRPr="009E6D6F">
              <w:t>»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(-)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274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>Баржа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«</w:t>
            </w:r>
            <w:r w:rsidRPr="009E6D6F">
              <w:rPr>
                <w:lang w:val="en-US"/>
              </w:rPr>
              <w:t>MARITIME</w:t>
            </w:r>
            <w:r w:rsidRPr="009E6D6F">
              <w:t xml:space="preserve"> P</w:t>
            </w:r>
            <w:r w:rsidRPr="009E6D6F">
              <w:rPr>
                <w:lang w:val="en-US"/>
              </w:rPr>
              <w:t>RIDE</w:t>
            </w:r>
            <w:r w:rsidRPr="009E6D6F">
              <w:t>»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(-)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>Баржа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«</w:t>
            </w:r>
            <w:r w:rsidRPr="009E6D6F">
              <w:rPr>
                <w:lang w:val="en-US"/>
              </w:rPr>
              <w:t>MARITIME</w:t>
            </w:r>
            <w:r w:rsidRPr="009E6D6F">
              <w:t xml:space="preserve"> G</w:t>
            </w:r>
            <w:r w:rsidRPr="009E6D6F">
              <w:rPr>
                <w:lang w:val="en-US"/>
              </w:rPr>
              <w:t>LORY</w:t>
            </w:r>
            <w:r w:rsidRPr="009E6D6F">
              <w:t>»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(-)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>Буксир</w:t>
            </w:r>
          </w:p>
          <w:p w:rsidR="003E71EC" w:rsidRPr="009E6D6F" w:rsidRDefault="003E71EC" w:rsidP="00AA79E2">
            <w:pPr>
              <w:jc w:val="center"/>
              <w:rPr>
                <w:lang w:val="en-US"/>
              </w:rPr>
            </w:pPr>
            <w:r w:rsidRPr="009E6D6F">
              <w:t>«</w:t>
            </w:r>
            <w:r w:rsidRPr="009E6D6F">
              <w:rPr>
                <w:lang w:val="en-US"/>
              </w:rPr>
              <w:t>POSH ACHIEVER</w:t>
            </w:r>
            <w:r w:rsidRPr="009E6D6F">
              <w:t>»</w:t>
            </w:r>
          </w:p>
          <w:p w:rsidR="003E71EC" w:rsidRPr="009E6D6F" w:rsidRDefault="003E71EC" w:rsidP="00AA79E2">
            <w:pPr>
              <w:jc w:val="center"/>
              <w:rPr>
                <w:lang w:val="en-US"/>
              </w:rPr>
            </w:pPr>
            <w:r w:rsidRPr="009E6D6F">
              <w:t>(9581253)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 xml:space="preserve">Буксир </w:t>
            </w:r>
          </w:p>
          <w:p w:rsidR="003E71EC" w:rsidRPr="009E6D6F" w:rsidRDefault="003E71EC" w:rsidP="00AA79E2">
            <w:pPr>
              <w:jc w:val="center"/>
            </w:pPr>
            <w:r w:rsidRPr="009E6D6F">
              <w:t>«POSH ASSISTOR»</w:t>
            </w:r>
            <w:r w:rsidRPr="009E6D6F">
              <w:br/>
              <w:t>(9581265)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 xml:space="preserve">Буксир 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 «POSH </w:t>
            </w:r>
            <w:r w:rsidRPr="009E6D6F">
              <w:rPr>
                <w:bCs/>
                <w:lang w:val="en-US"/>
              </w:rPr>
              <w:t>ROSOLVE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</w:pPr>
            <w:r w:rsidRPr="009E6D6F">
              <w:rPr>
                <w:bCs/>
              </w:rPr>
              <w:t>(9587910)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 xml:space="preserve">Буксир 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 «POSH </w:t>
            </w:r>
            <w:r w:rsidRPr="009E6D6F">
              <w:rPr>
                <w:bCs/>
                <w:lang w:val="en-US"/>
              </w:rPr>
              <w:t>VALUE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</w:pPr>
            <w:r w:rsidRPr="009E6D6F">
              <w:rPr>
                <w:bCs/>
              </w:rPr>
              <w:t>(9550242)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 xml:space="preserve">Буксир 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 «POSH </w:t>
            </w:r>
            <w:r w:rsidRPr="009E6D6F">
              <w:rPr>
                <w:bCs/>
                <w:lang w:val="en-US"/>
              </w:rPr>
              <w:t>VIRTUE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(9527984)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t>Великобритания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 xml:space="preserve">Буксир 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 «N</w:t>
            </w:r>
            <w:r w:rsidRPr="009E6D6F">
              <w:rPr>
                <w:bCs/>
                <w:lang w:val="en-US"/>
              </w:rPr>
              <w:t>ING</w:t>
            </w:r>
            <w:r w:rsidRPr="009E6D6F">
              <w:rPr>
                <w:bCs/>
              </w:rPr>
              <w:t xml:space="preserve"> H</w:t>
            </w:r>
            <w:r w:rsidRPr="009E6D6F">
              <w:rPr>
                <w:bCs/>
                <w:lang w:val="en-US"/>
              </w:rPr>
              <w:t>AI</w:t>
            </w:r>
            <w:r w:rsidRPr="009E6D6F">
              <w:rPr>
                <w:bCs/>
              </w:rPr>
              <w:t xml:space="preserve"> B</w:t>
            </w:r>
            <w:r w:rsidRPr="009E6D6F">
              <w:rPr>
                <w:bCs/>
                <w:lang w:val="en-US"/>
              </w:rPr>
              <w:t>O</w:t>
            </w:r>
            <w:r w:rsidRPr="009E6D6F">
              <w:rPr>
                <w:bCs/>
              </w:rPr>
              <w:t xml:space="preserve"> 16001»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</w:t>
            </w:r>
            <w:r w:rsidRPr="009E6D6F">
              <w:rPr>
                <w:bCs/>
                <w:lang w:val="en-US"/>
              </w:rPr>
              <w:t>-</w:t>
            </w:r>
            <w:r w:rsidRPr="009E6D6F">
              <w:rPr>
                <w:bCs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t>Китай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 xml:space="preserve">Буксир 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 «PACIFIC VALOUR»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(9443516)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 xml:space="preserve">Буксир 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 «</w:t>
            </w:r>
            <w:r w:rsidRPr="009E6D6F">
              <w:rPr>
                <w:bCs/>
                <w:lang w:val="en-US"/>
              </w:rPr>
              <w:t>SWIBER ANNE-CHRISTINE</w:t>
            </w:r>
            <w:r w:rsidRPr="009E6D6F">
              <w:rPr>
                <w:bCs/>
              </w:rPr>
              <w:t>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(9555412)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t>Маршалловы острова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>Баржа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 «</w:t>
            </w:r>
            <w:r w:rsidRPr="009E6D6F">
              <w:rPr>
                <w:bCs/>
                <w:lang w:val="en-US"/>
              </w:rPr>
              <w:t>NEWCRUZ</w:t>
            </w:r>
            <w:r w:rsidRPr="009E6D6F">
              <w:rPr>
                <w:bCs/>
              </w:rPr>
              <w:t xml:space="preserve"> 331»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(-)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t>Сингапур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>Баржа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 «SHINYO»</w:t>
            </w:r>
          </w:p>
          <w:p w:rsidR="003E71EC" w:rsidRPr="009E6D6F" w:rsidRDefault="003E71EC" w:rsidP="00AA79E2">
            <w:pPr>
              <w:jc w:val="center"/>
            </w:pPr>
            <w:r w:rsidRPr="009E6D6F">
              <w:rPr>
                <w:bCs/>
              </w:rPr>
              <w:t>(-)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t>Япония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</w:pPr>
            <w:r w:rsidRPr="009E6D6F">
              <w:t xml:space="preserve">Буксир 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 xml:space="preserve"> «SHIN CHOU MARU»</w:t>
            </w:r>
          </w:p>
          <w:p w:rsidR="003E71EC" w:rsidRPr="009E6D6F" w:rsidRDefault="003E71EC" w:rsidP="00AA79E2">
            <w:pPr>
              <w:jc w:val="center"/>
            </w:pPr>
            <w:r w:rsidRPr="009E6D6F">
              <w:rPr>
                <w:bCs/>
              </w:rPr>
              <w:t>(9272840)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proofErr w:type="spellStart"/>
            <w:r w:rsidRPr="009E6D6F">
              <w:rPr>
                <w:bCs/>
              </w:rPr>
              <w:t>Трубоукладочная</w:t>
            </w:r>
            <w:proofErr w:type="spellEnd"/>
            <w:r w:rsidRPr="009E6D6F">
              <w:rPr>
                <w:bCs/>
              </w:rPr>
              <w:t xml:space="preserve"> баржа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«J</w:t>
            </w:r>
            <w:r w:rsidRPr="009E6D6F">
              <w:rPr>
                <w:bCs/>
                <w:lang w:val="en-US"/>
              </w:rPr>
              <w:t xml:space="preserve">ASCON </w:t>
            </w:r>
            <w:r w:rsidRPr="009E6D6F">
              <w:rPr>
                <w:bCs/>
              </w:rPr>
              <w:t>25»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(8770106)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t>Великобритания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t>Перевозка грузов, прокладка трубопроводов</w:t>
            </w:r>
          </w:p>
        </w:tc>
      </w:tr>
      <w:tr w:rsidR="003E71EC" w:rsidRPr="009E6D6F" w:rsidTr="00AA79E2">
        <w:trPr>
          <w:trHeight w:val="801"/>
          <w:jc w:val="center"/>
        </w:trPr>
        <w:tc>
          <w:tcPr>
            <w:tcW w:w="3414" w:type="dxa"/>
            <w:shd w:val="clear" w:color="auto" w:fill="auto"/>
            <w:vAlign w:val="center"/>
          </w:tcPr>
          <w:p w:rsidR="003E71EC" w:rsidRPr="009E6D6F" w:rsidRDefault="003E71EC" w:rsidP="00AA79E2">
            <w:pPr>
              <w:jc w:val="center"/>
              <w:rPr>
                <w:bCs/>
              </w:rPr>
            </w:pPr>
            <w:proofErr w:type="spellStart"/>
            <w:r w:rsidRPr="009E6D6F">
              <w:rPr>
                <w:bCs/>
              </w:rPr>
              <w:t>Трубоукладочная</w:t>
            </w:r>
            <w:proofErr w:type="spellEnd"/>
            <w:r w:rsidRPr="009E6D6F">
              <w:rPr>
                <w:bCs/>
              </w:rPr>
              <w:t xml:space="preserve"> баржа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«J</w:t>
            </w:r>
            <w:r w:rsidRPr="009E6D6F">
              <w:rPr>
                <w:bCs/>
                <w:lang w:val="en-US"/>
              </w:rPr>
              <w:t xml:space="preserve">ASCON </w:t>
            </w:r>
            <w:r w:rsidRPr="009E6D6F">
              <w:rPr>
                <w:bCs/>
              </w:rPr>
              <w:t>34»</w:t>
            </w:r>
          </w:p>
          <w:p w:rsidR="003E71EC" w:rsidRPr="009E6D6F" w:rsidRDefault="003E71EC" w:rsidP="00AA79E2">
            <w:pPr>
              <w:jc w:val="center"/>
              <w:rPr>
                <w:bCs/>
              </w:rPr>
            </w:pPr>
            <w:r w:rsidRPr="009E6D6F">
              <w:rPr>
                <w:bCs/>
              </w:rPr>
              <w:t>(8770273)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  <w:rPr>
                <w:b/>
              </w:rPr>
            </w:pPr>
            <w:r w:rsidRPr="009E6D6F">
              <w:rPr>
                <w:b/>
              </w:rPr>
              <w:t>-«-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E71EC" w:rsidRPr="009E6D6F" w:rsidRDefault="003E71EC" w:rsidP="00AA79E2">
            <w:pPr>
              <w:ind w:left="-108" w:right="-108"/>
              <w:jc w:val="center"/>
            </w:pPr>
            <w:r w:rsidRPr="009E6D6F">
              <w:rPr>
                <w:b/>
              </w:rPr>
              <w:t>-«-</w:t>
            </w:r>
          </w:p>
        </w:tc>
      </w:tr>
    </w:tbl>
    <w:p w:rsidR="003E71EC" w:rsidRPr="001A2104" w:rsidRDefault="003E71EC" w:rsidP="003E71EC"/>
    <w:p w:rsidR="00C8563D" w:rsidRDefault="00C8563D"/>
    <w:sectPr w:rsidR="00C8563D" w:rsidSect="004325E0">
      <w:headerReference w:type="even" r:id="rId6"/>
      <w:headerReference w:type="default" r:id="rId7"/>
      <w:pgSz w:w="11906" w:h="16838"/>
      <w:pgMar w:top="993" w:right="850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EBB" w:rsidRDefault="00B02EBB" w:rsidP="00700DC9">
      <w:r>
        <w:separator/>
      </w:r>
    </w:p>
  </w:endnote>
  <w:endnote w:type="continuationSeparator" w:id="0">
    <w:p w:rsidR="00B02EBB" w:rsidRDefault="00B02EBB" w:rsidP="00700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EBB" w:rsidRDefault="00B02EBB" w:rsidP="00700DC9">
      <w:r>
        <w:separator/>
      </w:r>
    </w:p>
  </w:footnote>
  <w:footnote w:type="continuationSeparator" w:id="0">
    <w:p w:rsidR="00B02EBB" w:rsidRDefault="00B02EBB" w:rsidP="00700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5E6" w:rsidRDefault="00E84D46" w:rsidP="00990F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64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45E6" w:rsidRDefault="00B02E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24666"/>
      <w:docPartObj>
        <w:docPartGallery w:val="Page Numbers (Top of Page)"/>
        <w:docPartUnique/>
      </w:docPartObj>
    </w:sdtPr>
    <w:sdtContent>
      <w:p w:rsidR="00700DC9" w:rsidRDefault="00E84D46">
        <w:pPr>
          <w:pStyle w:val="a3"/>
          <w:jc w:val="center"/>
        </w:pPr>
        <w:fldSimple w:instr=" PAGE   \* MERGEFORMAT ">
          <w:r w:rsidR="00400DB0">
            <w:rPr>
              <w:noProof/>
            </w:rPr>
            <w:t>2</w:t>
          </w:r>
        </w:fldSimple>
      </w:p>
    </w:sdtContent>
  </w:sdt>
  <w:p w:rsidR="00DC2F11" w:rsidRDefault="00B02E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1EC"/>
    <w:rsid w:val="000025D5"/>
    <w:rsid w:val="00003FDE"/>
    <w:rsid w:val="00005F6F"/>
    <w:rsid w:val="00012059"/>
    <w:rsid w:val="00012D92"/>
    <w:rsid w:val="00015584"/>
    <w:rsid w:val="00016F28"/>
    <w:rsid w:val="00017520"/>
    <w:rsid w:val="000313FB"/>
    <w:rsid w:val="0003284E"/>
    <w:rsid w:val="000330ED"/>
    <w:rsid w:val="000363B5"/>
    <w:rsid w:val="00045F32"/>
    <w:rsid w:val="00046190"/>
    <w:rsid w:val="00046FA1"/>
    <w:rsid w:val="000546CE"/>
    <w:rsid w:val="000548F3"/>
    <w:rsid w:val="00056B4E"/>
    <w:rsid w:val="00061ACF"/>
    <w:rsid w:val="000665F6"/>
    <w:rsid w:val="000767CD"/>
    <w:rsid w:val="000775D1"/>
    <w:rsid w:val="00077A51"/>
    <w:rsid w:val="00081532"/>
    <w:rsid w:val="000816D1"/>
    <w:rsid w:val="00084B30"/>
    <w:rsid w:val="00084E94"/>
    <w:rsid w:val="00092855"/>
    <w:rsid w:val="000959E1"/>
    <w:rsid w:val="00096411"/>
    <w:rsid w:val="000A07CE"/>
    <w:rsid w:val="000A66F8"/>
    <w:rsid w:val="000B1EE3"/>
    <w:rsid w:val="000B28C2"/>
    <w:rsid w:val="000B4376"/>
    <w:rsid w:val="000B4DCA"/>
    <w:rsid w:val="000B691D"/>
    <w:rsid w:val="000B6A45"/>
    <w:rsid w:val="000C1876"/>
    <w:rsid w:val="000C1AD0"/>
    <w:rsid w:val="000C3A3F"/>
    <w:rsid w:val="000C6C44"/>
    <w:rsid w:val="000D3036"/>
    <w:rsid w:val="000D75C5"/>
    <w:rsid w:val="000D7F13"/>
    <w:rsid w:val="000E014A"/>
    <w:rsid w:val="000E6CB3"/>
    <w:rsid w:val="000F394F"/>
    <w:rsid w:val="000F77A7"/>
    <w:rsid w:val="00103B40"/>
    <w:rsid w:val="00105A9D"/>
    <w:rsid w:val="00113A22"/>
    <w:rsid w:val="00116CA6"/>
    <w:rsid w:val="00116DB0"/>
    <w:rsid w:val="001179D8"/>
    <w:rsid w:val="0012176B"/>
    <w:rsid w:val="00132545"/>
    <w:rsid w:val="00133259"/>
    <w:rsid w:val="001356C8"/>
    <w:rsid w:val="0013761C"/>
    <w:rsid w:val="001428A8"/>
    <w:rsid w:val="00145DDC"/>
    <w:rsid w:val="00152C57"/>
    <w:rsid w:val="00155637"/>
    <w:rsid w:val="00157674"/>
    <w:rsid w:val="00167E12"/>
    <w:rsid w:val="001724F6"/>
    <w:rsid w:val="00177E32"/>
    <w:rsid w:val="001801FA"/>
    <w:rsid w:val="0018300A"/>
    <w:rsid w:val="00186EEA"/>
    <w:rsid w:val="001900E3"/>
    <w:rsid w:val="001A12F6"/>
    <w:rsid w:val="001A793E"/>
    <w:rsid w:val="001B0096"/>
    <w:rsid w:val="001B030B"/>
    <w:rsid w:val="001B5FB9"/>
    <w:rsid w:val="001B6286"/>
    <w:rsid w:val="001C083E"/>
    <w:rsid w:val="001C1F35"/>
    <w:rsid w:val="001D186C"/>
    <w:rsid w:val="001E0165"/>
    <w:rsid w:val="001E1CC5"/>
    <w:rsid w:val="001E4930"/>
    <w:rsid w:val="001E4AAB"/>
    <w:rsid w:val="001E65FF"/>
    <w:rsid w:val="001F3EAA"/>
    <w:rsid w:val="001F468B"/>
    <w:rsid w:val="001F5C87"/>
    <w:rsid w:val="001F79A8"/>
    <w:rsid w:val="0020031F"/>
    <w:rsid w:val="002016A6"/>
    <w:rsid w:val="002066E5"/>
    <w:rsid w:val="002200DB"/>
    <w:rsid w:val="002200F8"/>
    <w:rsid w:val="002204C4"/>
    <w:rsid w:val="002215FC"/>
    <w:rsid w:val="0022164A"/>
    <w:rsid w:val="002310D6"/>
    <w:rsid w:val="002332EB"/>
    <w:rsid w:val="0023493E"/>
    <w:rsid w:val="0024309B"/>
    <w:rsid w:val="00244838"/>
    <w:rsid w:val="00246E1D"/>
    <w:rsid w:val="00251B87"/>
    <w:rsid w:val="00253609"/>
    <w:rsid w:val="00254294"/>
    <w:rsid w:val="0026797F"/>
    <w:rsid w:val="00270E24"/>
    <w:rsid w:val="002724DC"/>
    <w:rsid w:val="0027294F"/>
    <w:rsid w:val="00274028"/>
    <w:rsid w:val="00275D44"/>
    <w:rsid w:val="002771B4"/>
    <w:rsid w:val="002856D6"/>
    <w:rsid w:val="00287399"/>
    <w:rsid w:val="00293A20"/>
    <w:rsid w:val="00293B77"/>
    <w:rsid w:val="00297AC2"/>
    <w:rsid w:val="002A47E5"/>
    <w:rsid w:val="002A5C7D"/>
    <w:rsid w:val="002A6FDC"/>
    <w:rsid w:val="002B1330"/>
    <w:rsid w:val="002B78B3"/>
    <w:rsid w:val="002C2C35"/>
    <w:rsid w:val="002C64A6"/>
    <w:rsid w:val="002D08A9"/>
    <w:rsid w:val="002D2FC9"/>
    <w:rsid w:val="002D3270"/>
    <w:rsid w:val="002D55AA"/>
    <w:rsid w:val="002E0655"/>
    <w:rsid w:val="002E116F"/>
    <w:rsid w:val="002E1862"/>
    <w:rsid w:val="002E6884"/>
    <w:rsid w:val="002F1689"/>
    <w:rsid w:val="002F59F5"/>
    <w:rsid w:val="002F68D7"/>
    <w:rsid w:val="002F70A6"/>
    <w:rsid w:val="00303F80"/>
    <w:rsid w:val="003067F1"/>
    <w:rsid w:val="003113C5"/>
    <w:rsid w:val="0031184B"/>
    <w:rsid w:val="00313BB9"/>
    <w:rsid w:val="00321744"/>
    <w:rsid w:val="00321CFD"/>
    <w:rsid w:val="0032655A"/>
    <w:rsid w:val="003272B4"/>
    <w:rsid w:val="003276B0"/>
    <w:rsid w:val="00340301"/>
    <w:rsid w:val="0034112D"/>
    <w:rsid w:val="003445E6"/>
    <w:rsid w:val="003460C7"/>
    <w:rsid w:val="0035026A"/>
    <w:rsid w:val="00351BEC"/>
    <w:rsid w:val="0035420E"/>
    <w:rsid w:val="00355F70"/>
    <w:rsid w:val="00361548"/>
    <w:rsid w:val="0036387D"/>
    <w:rsid w:val="00363FAE"/>
    <w:rsid w:val="003677D9"/>
    <w:rsid w:val="0037076A"/>
    <w:rsid w:val="003724A8"/>
    <w:rsid w:val="00372F88"/>
    <w:rsid w:val="00381C95"/>
    <w:rsid w:val="003825C1"/>
    <w:rsid w:val="00383E8F"/>
    <w:rsid w:val="003879FE"/>
    <w:rsid w:val="00391E43"/>
    <w:rsid w:val="00395D24"/>
    <w:rsid w:val="00396EF2"/>
    <w:rsid w:val="003A0904"/>
    <w:rsid w:val="003A1719"/>
    <w:rsid w:val="003A2693"/>
    <w:rsid w:val="003A5B96"/>
    <w:rsid w:val="003B7B28"/>
    <w:rsid w:val="003C33AC"/>
    <w:rsid w:val="003D7151"/>
    <w:rsid w:val="003D7188"/>
    <w:rsid w:val="003D7B39"/>
    <w:rsid w:val="003E56C3"/>
    <w:rsid w:val="003E71EC"/>
    <w:rsid w:val="003F11DC"/>
    <w:rsid w:val="003F162E"/>
    <w:rsid w:val="003F4363"/>
    <w:rsid w:val="003F43A8"/>
    <w:rsid w:val="003F6608"/>
    <w:rsid w:val="003F7856"/>
    <w:rsid w:val="00400DB0"/>
    <w:rsid w:val="00402A5D"/>
    <w:rsid w:val="00404927"/>
    <w:rsid w:val="004053AF"/>
    <w:rsid w:val="0040562E"/>
    <w:rsid w:val="0040581A"/>
    <w:rsid w:val="00410BF1"/>
    <w:rsid w:val="00413A13"/>
    <w:rsid w:val="004200EA"/>
    <w:rsid w:val="0042164D"/>
    <w:rsid w:val="004301A0"/>
    <w:rsid w:val="004325E0"/>
    <w:rsid w:val="00433841"/>
    <w:rsid w:val="00433BC4"/>
    <w:rsid w:val="0043455B"/>
    <w:rsid w:val="00437053"/>
    <w:rsid w:val="00442802"/>
    <w:rsid w:val="004450F4"/>
    <w:rsid w:val="00445BBF"/>
    <w:rsid w:val="00451A12"/>
    <w:rsid w:val="00452A8D"/>
    <w:rsid w:val="00453FDA"/>
    <w:rsid w:val="0045422D"/>
    <w:rsid w:val="004575B3"/>
    <w:rsid w:val="00462122"/>
    <w:rsid w:val="00464AE2"/>
    <w:rsid w:val="00464E8E"/>
    <w:rsid w:val="00467FD2"/>
    <w:rsid w:val="00470561"/>
    <w:rsid w:val="00472E42"/>
    <w:rsid w:val="00474925"/>
    <w:rsid w:val="00475363"/>
    <w:rsid w:val="00475E6E"/>
    <w:rsid w:val="00476C7F"/>
    <w:rsid w:val="00487A2A"/>
    <w:rsid w:val="004916E3"/>
    <w:rsid w:val="004964A2"/>
    <w:rsid w:val="0049727C"/>
    <w:rsid w:val="004A2C69"/>
    <w:rsid w:val="004A3E04"/>
    <w:rsid w:val="004A4DEA"/>
    <w:rsid w:val="004B0239"/>
    <w:rsid w:val="004C070B"/>
    <w:rsid w:val="004C4150"/>
    <w:rsid w:val="004C64A7"/>
    <w:rsid w:val="004D0467"/>
    <w:rsid w:val="004D26A5"/>
    <w:rsid w:val="004D37C8"/>
    <w:rsid w:val="004D6E38"/>
    <w:rsid w:val="004F068B"/>
    <w:rsid w:val="004F2A47"/>
    <w:rsid w:val="004F3075"/>
    <w:rsid w:val="004F582A"/>
    <w:rsid w:val="004F6849"/>
    <w:rsid w:val="005123F3"/>
    <w:rsid w:val="005136EA"/>
    <w:rsid w:val="00514838"/>
    <w:rsid w:val="005156B3"/>
    <w:rsid w:val="00515ADF"/>
    <w:rsid w:val="00516EAB"/>
    <w:rsid w:val="00520A17"/>
    <w:rsid w:val="005237B7"/>
    <w:rsid w:val="00524755"/>
    <w:rsid w:val="005347C0"/>
    <w:rsid w:val="00536DF1"/>
    <w:rsid w:val="0054145F"/>
    <w:rsid w:val="005443AD"/>
    <w:rsid w:val="00545B2C"/>
    <w:rsid w:val="00546B0E"/>
    <w:rsid w:val="00546EB8"/>
    <w:rsid w:val="00550111"/>
    <w:rsid w:val="005545C5"/>
    <w:rsid w:val="00556DE9"/>
    <w:rsid w:val="0056002B"/>
    <w:rsid w:val="0056055C"/>
    <w:rsid w:val="005617B5"/>
    <w:rsid w:val="00565C30"/>
    <w:rsid w:val="00570C9B"/>
    <w:rsid w:val="00580F93"/>
    <w:rsid w:val="00592C40"/>
    <w:rsid w:val="0059489A"/>
    <w:rsid w:val="00596D83"/>
    <w:rsid w:val="005A05B9"/>
    <w:rsid w:val="005A6FAB"/>
    <w:rsid w:val="005B4BB2"/>
    <w:rsid w:val="005B5799"/>
    <w:rsid w:val="005B6E8C"/>
    <w:rsid w:val="005C1D55"/>
    <w:rsid w:val="005C22D6"/>
    <w:rsid w:val="005C78D3"/>
    <w:rsid w:val="005E0F49"/>
    <w:rsid w:val="005E412A"/>
    <w:rsid w:val="005E5BCF"/>
    <w:rsid w:val="005E5BDC"/>
    <w:rsid w:val="005E5DBC"/>
    <w:rsid w:val="005E6845"/>
    <w:rsid w:val="005F5470"/>
    <w:rsid w:val="00607C70"/>
    <w:rsid w:val="006131E1"/>
    <w:rsid w:val="00615A3E"/>
    <w:rsid w:val="00617671"/>
    <w:rsid w:val="0062242A"/>
    <w:rsid w:val="00623BF1"/>
    <w:rsid w:val="00625A4C"/>
    <w:rsid w:val="00626ABF"/>
    <w:rsid w:val="00630542"/>
    <w:rsid w:val="00635AAC"/>
    <w:rsid w:val="006373B7"/>
    <w:rsid w:val="0064070B"/>
    <w:rsid w:val="00645CF1"/>
    <w:rsid w:val="00650C2E"/>
    <w:rsid w:val="00655F31"/>
    <w:rsid w:val="00660637"/>
    <w:rsid w:val="0066542C"/>
    <w:rsid w:val="00670BE8"/>
    <w:rsid w:val="006711F1"/>
    <w:rsid w:val="00674B00"/>
    <w:rsid w:val="0067553C"/>
    <w:rsid w:val="006778E5"/>
    <w:rsid w:val="00680431"/>
    <w:rsid w:val="00681D3B"/>
    <w:rsid w:val="006845C4"/>
    <w:rsid w:val="006849D2"/>
    <w:rsid w:val="006853B1"/>
    <w:rsid w:val="00691B55"/>
    <w:rsid w:val="006925A9"/>
    <w:rsid w:val="00693AF3"/>
    <w:rsid w:val="006975BD"/>
    <w:rsid w:val="006A5D62"/>
    <w:rsid w:val="006B4885"/>
    <w:rsid w:val="006C0AF8"/>
    <w:rsid w:val="006C18CE"/>
    <w:rsid w:val="006C4A8D"/>
    <w:rsid w:val="006D0EED"/>
    <w:rsid w:val="006D16E3"/>
    <w:rsid w:val="006D5C36"/>
    <w:rsid w:val="006D7DCA"/>
    <w:rsid w:val="006E1D95"/>
    <w:rsid w:val="006F1970"/>
    <w:rsid w:val="006F392C"/>
    <w:rsid w:val="006F6125"/>
    <w:rsid w:val="006F636B"/>
    <w:rsid w:val="006F65EB"/>
    <w:rsid w:val="00700DC9"/>
    <w:rsid w:val="007051E2"/>
    <w:rsid w:val="00712CD6"/>
    <w:rsid w:val="00717F82"/>
    <w:rsid w:val="00720230"/>
    <w:rsid w:val="00721F51"/>
    <w:rsid w:val="007231B9"/>
    <w:rsid w:val="00724DA9"/>
    <w:rsid w:val="00732694"/>
    <w:rsid w:val="00733D7E"/>
    <w:rsid w:val="00736A16"/>
    <w:rsid w:val="00751F00"/>
    <w:rsid w:val="007540A3"/>
    <w:rsid w:val="00757D52"/>
    <w:rsid w:val="00765EA0"/>
    <w:rsid w:val="00767574"/>
    <w:rsid w:val="00772E04"/>
    <w:rsid w:val="00775FE0"/>
    <w:rsid w:val="0078260B"/>
    <w:rsid w:val="00784099"/>
    <w:rsid w:val="00784996"/>
    <w:rsid w:val="00784CF0"/>
    <w:rsid w:val="00790047"/>
    <w:rsid w:val="00790058"/>
    <w:rsid w:val="00794810"/>
    <w:rsid w:val="007A1677"/>
    <w:rsid w:val="007A5387"/>
    <w:rsid w:val="007A587A"/>
    <w:rsid w:val="007B7ACB"/>
    <w:rsid w:val="007B7D71"/>
    <w:rsid w:val="007C2976"/>
    <w:rsid w:val="007C3B2D"/>
    <w:rsid w:val="007C40C1"/>
    <w:rsid w:val="007C47F9"/>
    <w:rsid w:val="007C5EC3"/>
    <w:rsid w:val="007C6AD5"/>
    <w:rsid w:val="007C6DB4"/>
    <w:rsid w:val="007C7FDF"/>
    <w:rsid w:val="007D116A"/>
    <w:rsid w:val="007D15C3"/>
    <w:rsid w:val="007D3550"/>
    <w:rsid w:val="007D60E8"/>
    <w:rsid w:val="007D6350"/>
    <w:rsid w:val="007D7A66"/>
    <w:rsid w:val="007E090F"/>
    <w:rsid w:val="007E3D1C"/>
    <w:rsid w:val="007E5B38"/>
    <w:rsid w:val="007E798B"/>
    <w:rsid w:val="007F3A88"/>
    <w:rsid w:val="007F447F"/>
    <w:rsid w:val="008006DE"/>
    <w:rsid w:val="00801182"/>
    <w:rsid w:val="008014C3"/>
    <w:rsid w:val="008051A8"/>
    <w:rsid w:val="0082045E"/>
    <w:rsid w:val="00824269"/>
    <w:rsid w:val="00831558"/>
    <w:rsid w:val="0083608B"/>
    <w:rsid w:val="00840744"/>
    <w:rsid w:val="00844B02"/>
    <w:rsid w:val="00845B10"/>
    <w:rsid w:val="00847828"/>
    <w:rsid w:val="00851FAC"/>
    <w:rsid w:val="00855AA4"/>
    <w:rsid w:val="008601E8"/>
    <w:rsid w:val="0086137C"/>
    <w:rsid w:val="00862239"/>
    <w:rsid w:val="00862BE6"/>
    <w:rsid w:val="0086514D"/>
    <w:rsid w:val="00866304"/>
    <w:rsid w:val="008673CC"/>
    <w:rsid w:val="00872C1A"/>
    <w:rsid w:val="00876E5B"/>
    <w:rsid w:val="008802B5"/>
    <w:rsid w:val="00882B6C"/>
    <w:rsid w:val="00885F12"/>
    <w:rsid w:val="00886199"/>
    <w:rsid w:val="00891927"/>
    <w:rsid w:val="0089637F"/>
    <w:rsid w:val="008A47B6"/>
    <w:rsid w:val="008A7177"/>
    <w:rsid w:val="008B20AA"/>
    <w:rsid w:val="008B3304"/>
    <w:rsid w:val="008B36E9"/>
    <w:rsid w:val="008B380E"/>
    <w:rsid w:val="008B3CF0"/>
    <w:rsid w:val="008B538C"/>
    <w:rsid w:val="008B64F8"/>
    <w:rsid w:val="008B6AD3"/>
    <w:rsid w:val="008C1D43"/>
    <w:rsid w:val="008C4A4B"/>
    <w:rsid w:val="008C5A1E"/>
    <w:rsid w:val="008C5BC3"/>
    <w:rsid w:val="008C6CE8"/>
    <w:rsid w:val="008C753A"/>
    <w:rsid w:val="008C7ECF"/>
    <w:rsid w:val="008D4253"/>
    <w:rsid w:val="008D4A98"/>
    <w:rsid w:val="008D6AC1"/>
    <w:rsid w:val="008E2D0F"/>
    <w:rsid w:val="008E2EFB"/>
    <w:rsid w:val="008E5002"/>
    <w:rsid w:val="008E6F39"/>
    <w:rsid w:val="008E79ED"/>
    <w:rsid w:val="008E7C5A"/>
    <w:rsid w:val="008F0D4D"/>
    <w:rsid w:val="008F0F1D"/>
    <w:rsid w:val="008F27D4"/>
    <w:rsid w:val="008F668C"/>
    <w:rsid w:val="008F797A"/>
    <w:rsid w:val="00904377"/>
    <w:rsid w:val="00912994"/>
    <w:rsid w:val="00912EA1"/>
    <w:rsid w:val="00913311"/>
    <w:rsid w:val="00923B6F"/>
    <w:rsid w:val="00924129"/>
    <w:rsid w:val="00925374"/>
    <w:rsid w:val="00940051"/>
    <w:rsid w:val="009435A7"/>
    <w:rsid w:val="0094485E"/>
    <w:rsid w:val="00945CA6"/>
    <w:rsid w:val="00946F57"/>
    <w:rsid w:val="00947F0C"/>
    <w:rsid w:val="00951547"/>
    <w:rsid w:val="009575D3"/>
    <w:rsid w:val="009602D0"/>
    <w:rsid w:val="009607DE"/>
    <w:rsid w:val="00962715"/>
    <w:rsid w:val="00965A51"/>
    <w:rsid w:val="00965D74"/>
    <w:rsid w:val="0096705C"/>
    <w:rsid w:val="0097379E"/>
    <w:rsid w:val="00977A88"/>
    <w:rsid w:val="009802A1"/>
    <w:rsid w:val="00980644"/>
    <w:rsid w:val="00981C29"/>
    <w:rsid w:val="00984A7D"/>
    <w:rsid w:val="0099294A"/>
    <w:rsid w:val="009947D9"/>
    <w:rsid w:val="009A191C"/>
    <w:rsid w:val="009A2E65"/>
    <w:rsid w:val="009A3046"/>
    <w:rsid w:val="009A3178"/>
    <w:rsid w:val="009A5514"/>
    <w:rsid w:val="009B2334"/>
    <w:rsid w:val="009B5FB7"/>
    <w:rsid w:val="009B6335"/>
    <w:rsid w:val="009C15EC"/>
    <w:rsid w:val="009C29D5"/>
    <w:rsid w:val="009C4A0D"/>
    <w:rsid w:val="009C7B49"/>
    <w:rsid w:val="009D6AE4"/>
    <w:rsid w:val="009D7061"/>
    <w:rsid w:val="009E3589"/>
    <w:rsid w:val="009E48E1"/>
    <w:rsid w:val="009E4CB1"/>
    <w:rsid w:val="009E518B"/>
    <w:rsid w:val="009E5EA1"/>
    <w:rsid w:val="009F3DB2"/>
    <w:rsid w:val="009F5D87"/>
    <w:rsid w:val="00A00784"/>
    <w:rsid w:val="00A0270C"/>
    <w:rsid w:val="00A033DD"/>
    <w:rsid w:val="00A0719D"/>
    <w:rsid w:val="00A10389"/>
    <w:rsid w:val="00A14002"/>
    <w:rsid w:val="00A221BC"/>
    <w:rsid w:val="00A23CFD"/>
    <w:rsid w:val="00A32B69"/>
    <w:rsid w:val="00A34A45"/>
    <w:rsid w:val="00A34CB9"/>
    <w:rsid w:val="00A36380"/>
    <w:rsid w:val="00A4404F"/>
    <w:rsid w:val="00A460AF"/>
    <w:rsid w:val="00A575C7"/>
    <w:rsid w:val="00A606DF"/>
    <w:rsid w:val="00A62306"/>
    <w:rsid w:val="00A70381"/>
    <w:rsid w:val="00A705B3"/>
    <w:rsid w:val="00A730E8"/>
    <w:rsid w:val="00A7325B"/>
    <w:rsid w:val="00A73CC4"/>
    <w:rsid w:val="00A74183"/>
    <w:rsid w:val="00A81648"/>
    <w:rsid w:val="00A84862"/>
    <w:rsid w:val="00A84E5B"/>
    <w:rsid w:val="00A86775"/>
    <w:rsid w:val="00A86B04"/>
    <w:rsid w:val="00A971D7"/>
    <w:rsid w:val="00AA3B7F"/>
    <w:rsid w:val="00AA6D02"/>
    <w:rsid w:val="00AA7041"/>
    <w:rsid w:val="00AB1EFD"/>
    <w:rsid w:val="00AB292F"/>
    <w:rsid w:val="00AC33E6"/>
    <w:rsid w:val="00AD0549"/>
    <w:rsid w:val="00AD1A3F"/>
    <w:rsid w:val="00AD4D97"/>
    <w:rsid w:val="00AD5418"/>
    <w:rsid w:val="00AD632F"/>
    <w:rsid w:val="00AD7574"/>
    <w:rsid w:val="00AE442B"/>
    <w:rsid w:val="00AE5006"/>
    <w:rsid w:val="00AE61EB"/>
    <w:rsid w:val="00AE69E1"/>
    <w:rsid w:val="00AF7179"/>
    <w:rsid w:val="00B02EBB"/>
    <w:rsid w:val="00B03BD5"/>
    <w:rsid w:val="00B03BD8"/>
    <w:rsid w:val="00B04327"/>
    <w:rsid w:val="00B049D7"/>
    <w:rsid w:val="00B13EBA"/>
    <w:rsid w:val="00B15E98"/>
    <w:rsid w:val="00B1671D"/>
    <w:rsid w:val="00B20F26"/>
    <w:rsid w:val="00B235EC"/>
    <w:rsid w:val="00B268BA"/>
    <w:rsid w:val="00B3536D"/>
    <w:rsid w:val="00B366E8"/>
    <w:rsid w:val="00B41BC9"/>
    <w:rsid w:val="00B41E2D"/>
    <w:rsid w:val="00B4376E"/>
    <w:rsid w:val="00B470EC"/>
    <w:rsid w:val="00B5384B"/>
    <w:rsid w:val="00B55CE9"/>
    <w:rsid w:val="00B56BD6"/>
    <w:rsid w:val="00B64008"/>
    <w:rsid w:val="00B64C09"/>
    <w:rsid w:val="00B70764"/>
    <w:rsid w:val="00B709AF"/>
    <w:rsid w:val="00B71E98"/>
    <w:rsid w:val="00B725C8"/>
    <w:rsid w:val="00B72EB0"/>
    <w:rsid w:val="00B73898"/>
    <w:rsid w:val="00B73BC0"/>
    <w:rsid w:val="00B80191"/>
    <w:rsid w:val="00B801BC"/>
    <w:rsid w:val="00B86294"/>
    <w:rsid w:val="00B8639A"/>
    <w:rsid w:val="00B86973"/>
    <w:rsid w:val="00B93BBA"/>
    <w:rsid w:val="00B9422A"/>
    <w:rsid w:val="00B949F1"/>
    <w:rsid w:val="00BA1A53"/>
    <w:rsid w:val="00BA3A72"/>
    <w:rsid w:val="00BA458B"/>
    <w:rsid w:val="00BB3EBD"/>
    <w:rsid w:val="00BB580A"/>
    <w:rsid w:val="00BB5C73"/>
    <w:rsid w:val="00BC1699"/>
    <w:rsid w:val="00BC5F40"/>
    <w:rsid w:val="00BC732C"/>
    <w:rsid w:val="00BD3DEE"/>
    <w:rsid w:val="00BD42E3"/>
    <w:rsid w:val="00BD4388"/>
    <w:rsid w:val="00BD4638"/>
    <w:rsid w:val="00BD6392"/>
    <w:rsid w:val="00BD699E"/>
    <w:rsid w:val="00BD73E9"/>
    <w:rsid w:val="00BE2819"/>
    <w:rsid w:val="00BE50C8"/>
    <w:rsid w:val="00C030D1"/>
    <w:rsid w:val="00C042E6"/>
    <w:rsid w:val="00C04471"/>
    <w:rsid w:val="00C05971"/>
    <w:rsid w:val="00C059D4"/>
    <w:rsid w:val="00C061A6"/>
    <w:rsid w:val="00C064C4"/>
    <w:rsid w:val="00C10036"/>
    <w:rsid w:val="00C10F5F"/>
    <w:rsid w:val="00C123C3"/>
    <w:rsid w:val="00C142F8"/>
    <w:rsid w:val="00C14549"/>
    <w:rsid w:val="00C25433"/>
    <w:rsid w:val="00C310C8"/>
    <w:rsid w:val="00C325B5"/>
    <w:rsid w:val="00C3410E"/>
    <w:rsid w:val="00C34178"/>
    <w:rsid w:val="00C42A80"/>
    <w:rsid w:val="00C430DA"/>
    <w:rsid w:val="00C43AE2"/>
    <w:rsid w:val="00C45184"/>
    <w:rsid w:val="00C46ACF"/>
    <w:rsid w:val="00C46CB9"/>
    <w:rsid w:val="00C46EF4"/>
    <w:rsid w:val="00C4727F"/>
    <w:rsid w:val="00C528F7"/>
    <w:rsid w:val="00C52D51"/>
    <w:rsid w:val="00C552FD"/>
    <w:rsid w:val="00C55E22"/>
    <w:rsid w:val="00C575A8"/>
    <w:rsid w:val="00C634C3"/>
    <w:rsid w:val="00C63E19"/>
    <w:rsid w:val="00C640DC"/>
    <w:rsid w:val="00C64163"/>
    <w:rsid w:val="00C66429"/>
    <w:rsid w:val="00C71695"/>
    <w:rsid w:val="00C775FE"/>
    <w:rsid w:val="00C8168C"/>
    <w:rsid w:val="00C84A6A"/>
    <w:rsid w:val="00C8563D"/>
    <w:rsid w:val="00C96C76"/>
    <w:rsid w:val="00CA0C9C"/>
    <w:rsid w:val="00CA1B8E"/>
    <w:rsid w:val="00CA4832"/>
    <w:rsid w:val="00CB0582"/>
    <w:rsid w:val="00CB5D26"/>
    <w:rsid w:val="00CB64B1"/>
    <w:rsid w:val="00CB734A"/>
    <w:rsid w:val="00CC1CD4"/>
    <w:rsid w:val="00CD1EE8"/>
    <w:rsid w:val="00CD1FC2"/>
    <w:rsid w:val="00CD4A02"/>
    <w:rsid w:val="00CD5ABA"/>
    <w:rsid w:val="00CD5EC1"/>
    <w:rsid w:val="00CE4753"/>
    <w:rsid w:val="00CE50C1"/>
    <w:rsid w:val="00CE5745"/>
    <w:rsid w:val="00CE60C7"/>
    <w:rsid w:val="00CE68D0"/>
    <w:rsid w:val="00CE796D"/>
    <w:rsid w:val="00CE7D75"/>
    <w:rsid w:val="00CF1D37"/>
    <w:rsid w:val="00CF6331"/>
    <w:rsid w:val="00CF711E"/>
    <w:rsid w:val="00D0071D"/>
    <w:rsid w:val="00D1584B"/>
    <w:rsid w:val="00D27355"/>
    <w:rsid w:val="00D30D24"/>
    <w:rsid w:val="00D32798"/>
    <w:rsid w:val="00D32B42"/>
    <w:rsid w:val="00D572E6"/>
    <w:rsid w:val="00D63ADB"/>
    <w:rsid w:val="00D66782"/>
    <w:rsid w:val="00D71462"/>
    <w:rsid w:val="00D73AD9"/>
    <w:rsid w:val="00D77CF8"/>
    <w:rsid w:val="00D83D8D"/>
    <w:rsid w:val="00D84A9C"/>
    <w:rsid w:val="00D912EE"/>
    <w:rsid w:val="00D92646"/>
    <w:rsid w:val="00D97822"/>
    <w:rsid w:val="00DA3A2F"/>
    <w:rsid w:val="00DA6B99"/>
    <w:rsid w:val="00DB6F21"/>
    <w:rsid w:val="00DC1F9F"/>
    <w:rsid w:val="00DD1AC5"/>
    <w:rsid w:val="00DD2D00"/>
    <w:rsid w:val="00DD31E0"/>
    <w:rsid w:val="00DD3D09"/>
    <w:rsid w:val="00DD473C"/>
    <w:rsid w:val="00DD4746"/>
    <w:rsid w:val="00DD53D3"/>
    <w:rsid w:val="00DD5DF9"/>
    <w:rsid w:val="00DD6190"/>
    <w:rsid w:val="00DE3FFC"/>
    <w:rsid w:val="00DF52CC"/>
    <w:rsid w:val="00DF53CD"/>
    <w:rsid w:val="00DF53E1"/>
    <w:rsid w:val="00DF56F0"/>
    <w:rsid w:val="00DF6CD3"/>
    <w:rsid w:val="00E00A76"/>
    <w:rsid w:val="00E029E8"/>
    <w:rsid w:val="00E07517"/>
    <w:rsid w:val="00E13473"/>
    <w:rsid w:val="00E13751"/>
    <w:rsid w:val="00E13C0D"/>
    <w:rsid w:val="00E1478E"/>
    <w:rsid w:val="00E1493E"/>
    <w:rsid w:val="00E14AB8"/>
    <w:rsid w:val="00E14EBB"/>
    <w:rsid w:val="00E15E53"/>
    <w:rsid w:val="00E15FF5"/>
    <w:rsid w:val="00E17714"/>
    <w:rsid w:val="00E2240F"/>
    <w:rsid w:val="00E226A0"/>
    <w:rsid w:val="00E270EF"/>
    <w:rsid w:val="00E333BD"/>
    <w:rsid w:val="00E34C62"/>
    <w:rsid w:val="00E34E0B"/>
    <w:rsid w:val="00E40D2A"/>
    <w:rsid w:val="00E4710B"/>
    <w:rsid w:val="00E50E37"/>
    <w:rsid w:val="00E62E5E"/>
    <w:rsid w:val="00E64600"/>
    <w:rsid w:val="00E65B78"/>
    <w:rsid w:val="00E70621"/>
    <w:rsid w:val="00E709B3"/>
    <w:rsid w:val="00E7217E"/>
    <w:rsid w:val="00E75087"/>
    <w:rsid w:val="00E764F9"/>
    <w:rsid w:val="00E83C02"/>
    <w:rsid w:val="00E84D46"/>
    <w:rsid w:val="00E851DB"/>
    <w:rsid w:val="00E9122A"/>
    <w:rsid w:val="00E93A58"/>
    <w:rsid w:val="00E93BE3"/>
    <w:rsid w:val="00E94F3F"/>
    <w:rsid w:val="00E9643A"/>
    <w:rsid w:val="00E97B33"/>
    <w:rsid w:val="00EA1436"/>
    <w:rsid w:val="00EA3855"/>
    <w:rsid w:val="00EA68AF"/>
    <w:rsid w:val="00EB2003"/>
    <w:rsid w:val="00EB28FC"/>
    <w:rsid w:val="00EB6F70"/>
    <w:rsid w:val="00EC1F3D"/>
    <w:rsid w:val="00ED4729"/>
    <w:rsid w:val="00EE4AA5"/>
    <w:rsid w:val="00EF1AC6"/>
    <w:rsid w:val="00EF506E"/>
    <w:rsid w:val="00EF5F50"/>
    <w:rsid w:val="00F01B6F"/>
    <w:rsid w:val="00F029AF"/>
    <w:rsid w:val="00F12DBF"/>
    <w:rsid w:val="00F15722"/>
    <w:rsid w:val="00F206E9"/>
    <w:rsid w:val="00F21398"/>
    <w:rsid w:val="00F22885"/>
    <w:rsid w:val="00F2384B"/>
    <w:rsid w:val="00F2515B"/>
    <w:rsid w:val="00F35CC8"/>
    <w:rsid w:val="00F376B2"/>
    <w:rsid w:val="00F43320"/>
    <w:rsid w:val="00F45A0E"/>
    <w:rsid w:val="00F46D61"/>
    <w:rsid w:val="00F50D6E"/>
    <w:rsid w:val="00F529DC"/>
    <w:rsid w:val="00F60939"/>
    <w:rsid w:val="00F60C38"/>
    <w:rsid w:val="00F65812"/>
    <w:rsid w:val="00F66C6B"/>
    <w:rsid w:val="00F70651"/>
    <w:rsid w:val="00F71909"/>
    <w:rsid w:val="00F72366"/>
    <w:rsid w:val="00F732BF"/>
    <w:rsid w:val="00F7457F"/>
    <w:rsid w:val="00F74605"/>
    <w:rsid w:val="00F76D63"/>
    <w:rsid w:val="00F851B2"/>
    <w:rsid w:val="00F86633"/>
    <w:rsid w:val="00F90155"/>
    <w:rsid w:val="00FA2A85"/>
    <w:rsid w:val="00FA34F1"/>
    <w:rsid w:val="00FA4551"/>
    <w:rsid w:val="00FA466E"/>
    <w:rsid w:val="00FA61D1"/>
    <w:rsid w:val="00FA740F"/>
    <w:rsid w:val="00FB1074"/>
    <w:rsid w:val="00FB1F45"/>
    <w:rsid w:val="00FC1FFF"/>
    <w:rsid w:val="00FC31F6"/>
    <w:rsid w:val="00FC4C68"/>
    <w:rsid w:val="00FC69A8"/>
    <w:rsid w:val="00FC7532"/>
    <w:rsid w:val="00FD14B9"/>
    <w:rsid w:val="00FD1B16"/>
    <w:rsid w:val="00FD22FB"/>
    <w:rsid w:val="00FD7805"/>
    <w:rsid w:val="00FE00D5"/>
    <w:rsid w:val="00FE08B8"/>
    <w:rsid w:val="00FE2D3D"/>
    <w:rsid w:val="00FE2F15"/>
    <w:rsid w:val="00FE7E06"/>
    <w:rsid w:val="00FF1278"/>
    <w:rsid w:val="00FF40C7"/>
    <w:rsid w:val="00FF47AB"/>
    <w:rsid w:val="00FF4975"/>
    <w:rsid w:val="00FF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1EC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-">
    <w:name w:val="Название-Оля"/>
    <w:basedOn w:val="a"/>
    <w:rsid w:val="003E71EC"/>
    <w:pPr>
      <w:spacing w:before="120" w:after="120"/>
      <w:jc w:val="center"/>
    </w:pPr>
    <w:rPr>
      <w:b/>
      <w:bCs/>
      <w:sz w:val="28"/>
    </w:rPr>
  </w:style>
  <w:style w:type="paragraph" w:styleId="a3">
    <w:name w:val="header"/>
    <w:basedOn w:val="a"/>
    <w:link w:val="a4"/>
    <w:uiPriority w:val="99"/>
    <w:rsid w:val="003E71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1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E71EC"/>
  </w:style>
  <w:style w:type="paragraph" w:styleId="a6">
    <w:name w:val="footer"/>
    <w:basedOn w:val="a"/>
    <w:link w:val="a7"/>
    <w:uiPriority w:val="99"/>
    <w:semiHidden/>
    <w:unhideWhenUsed/>
    <w:rsid w:val="00700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0D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ChudinovaOA</dc:creator>
  <cp:lastModifiedBy>SavelyevaLB</cp:lastModifiedBy>
  <cp:revision>2</cp:revision>
  <dcterms:created xsi:type="dcterms:W3CDTF">2012-03-13T06:45:00Z</dcterms:created>
  <dcterms:modified xsi:type="dcterms:W3CDTF">2012-03-13T06:45:00Z</dcterms:modified>
</cp:coreProperties>
</file>