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54" w:rsidRPr="00834D32" w:rsidRDefault="00CC4A54" w:rsidP="00CC4A54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81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Суздаль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прямом направлении   2</w:t>
      </w:r>
      <w:r w:rsidRPr="00834D32">
        <w:rPr>
          <w:rFonts w:ascii="Times New Roman" w:hAnsi="Times New Roman" w:cs="Times New Roman"/>
        </w:rPr>
        <w:t xml:space="preserve">20 км; </w:t>
      </w:r>
    </w:p>
    <w:p w:rsidR="00CC4A54" w:rsidRPr="00834D32" w:rsidRDefault="00CC4A54" w:rsidP="00CC4A54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</w:t>
      </w:r>
      <w:r w:rsidRPr="00834D32">
        <w:rPr>
          <w:rFonts w:ascii="Times New Roman" w:hAnsi="Times New Roman" w:cs="Times New Roman"/>
        </w:rPr>
        <w:t>20 км.</w:t>
      </w:r>
    </w:p>
    <w:p w:rsidR="00CC4A54" w:rsidRDefault="00CC4A54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C4A54" w:rsidRPr="003071D3" w:rsidRDefault="00CC4A54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591"/>
        <w:gridCol w:w="5907"/>
      </w:tblGrid>
      <w:tr w:rsidR="00CC4A54" w:rsidRPr="003071D3" w:rsidTr="0080144E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г. Москва, Щелковское шоссе, д. 75</w:t>
            </w:r>
          </w:p>
        </w:tc>
      </w:tr>
      <w:tr w:rsidR="00CC4A54" w:rsidRPr="003071D3" w:rsidTr="0080144E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Остановочный пункт г. Покров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Покров, ул. Ленина, д. 181</w:t>
            </w:r>
          </w:p>
        </w:tc>
      </w:tr>
      <w:tr w:rsidR="00CC4A54" w:rsidRPr="003071D3" w:rsidTr="0080144E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Автовокзал г. Владимир</w:t>
            </w:r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4E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г. Владимир, ул. Вокзальная, </w:t>
            </w:r>
          </w:p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д. 1</w:t>
            </w:r>
          </w:p>
        </w:tc>
      </w:tr>
      <w:tr w:rsidR="00CC4A54" w:rsidRPr="003071D3" w:rsidTr="0080144E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АС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Суздальская</w:t>
            </w:r>
            <w:proofErr w:type="gramEnd"/>
          </w:p>
        </w:tc>
        <w:tc>
          <w:tcPr>
            <w:tcW w:w="5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Владимирская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 xml:space="preserve">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 xml:space="preserve">обл.,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Суздаль, ул. Васильевская, д. 44</w:t>
            </w:r>
          </w:p>
        </w:tc>
      </w:tr>
    </w:tbl>
    <w:p w:rsidR="00CC4A54" w:rsidRDefault="00CC4A54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C4A54" w:rsidRDefault="00CC4A54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80144E" w:rsidRDefault="0080144E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80144E" w:rsidRDefault="0080144E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C4A54" w:rsidRPr="003071D3" w:rsidRDefault="00CC4A54" w:rsidP="00CC4A54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70"/>
        <w:gridCol w:w="5128"/>
      </w:tblGrid>
      <w:tr w:rsidR="00CC4A54" w:rsidRPr="003071D3" w:rsidTr="0080144E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Щелковское шоссе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Мкад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Шоссе Энтузиастов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Ундол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CC4A54" w:rsidRPr="003071D3" w:rsidTr="0080144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Лакина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CC4A54" w:rsidRPr="003071D3" w:rsidTr="0080144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CC4A54" w:rsidRPr="003071D3" w:rsidTr="0080144E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Мира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Центральная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село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Ворша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Ноябрьская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Проспект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ленина</w:t>
            </w:r>
            <w:proofErr w:type="spellEnd"/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Студеная Гора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Дворянская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Большая Московская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Карла Маркса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Вокзальная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Большая Нижегородская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Добросельская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Суздальский проспект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CC4A54" w:rsidRPr="003071D3" w:rsidTr="0080144E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село Павловское, Суздальский район, Владимирская область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Ленина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  <w:tr w:rsidR="00CC4A54" w:rsidRPr="003071D3" w:rsidTr="0080144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Васильевская улица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</w:tbl>
    <w:p w:rsidR="00CC4A54" w:rsidRDefault="00CC4A54" w:rsidP="00CC4A5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C4A54" w:rsidRPr="003071D3" w:rsidRDefault="00CC4A54" w:rsidP="00CC4A54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5103"/>
      </w:tblGrid>
      <w:tr w:rsidR="00CC4A54" w:rsidRPr="003071D3" w:rsidTr="0080144E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CC4A54" w:rsidRPr="003071D3" w:rsidTr="0080144E">
        <w:trPr>
          <w:trHeight w:val="24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C4A54" w:rsidRDefault="00CC4A54" w:rsidP="00CC4A54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CC4A54" w:rsidRPr="003071D3" w:rsidRDefault="00CC4A54" w:rsidP="00CC4A54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5"/>
        <w:gridCol w:w="1739"/>
        <w:gridCol w:w="1667"/>
        <w:gridCol w:w="1411"/>
        <w:gridCol w:w="1979"/>
      </w:tblGrid>
      <w:tr w:rsidR="00CC4A54" w:rsidRPr="003071D3" w:rsidTr="0080144E">
        <w:trPr>
          <w:trHeight w:val="310"/>
        </w:trPr>
        <w:tc>
          <w:tcPr>
            <w:tcW w:w="1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  <w:p w:rsidR="00CC4A54" w:rsidRPr="003071D3" w:rsidRDefault="00CC4A54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1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  <w:p w:rsidR="00CC4A54" w:rsidRPr="003071D3" w:rsidRDefault="00CC4A54" w:rsidP="00463B4A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CC4A54" w:rsidRPr="003071D3" w:rsidTr="0080144E">
        <w:trPr>
          <w:trHeight w:val="479"/>
        </w:trPr>
        <w:tc>
          <w:tcPr>
            <w:tcW w:w="1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80144E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bookmarkStart w:id="0" w:name="_GoBack"/>
            <w:bookmarkEnd w:id="0"/>
            <w:r w:rsidR="00CC4A54" w:rsidRPr="003071D3">
              <w:rPr>
                <w:rStyle w:val="FontStyle12"/>
                <w:rFonts w:ascii="Times New Roman" w:hAnsi="Times New Roman" w:cs="Times New Roman"/>
              </w:rPr>
              <w:t>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80144E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CC4A54" w:rsidRPr="003071D3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CC4A54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CC4A54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288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CC4A54" w:rsidRPr="003071D3" w:rsidTr="0080144E">
        <w:trPr>
          <w:trHeight w:val="30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CC4A54" w:rsidRDefault="00CC4A54" w:rsidP="00CC4A54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CC4A54" w:rsidRPr="003071D3" w:rsidRDefault="00CC4A54" w:rsidP="00CC4A54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688"/>
        <w:gridCol w:w="1552"/>
        <w:gridCol w:w="1451"/>
        <w:gridCol w:w="1548"/>
        <w:gridCol w:w="1433"/>
        <w:gridCol w:w="1673"/>
      </w:tblGrid>
      <w:tr w:rsidR="00CC4A54" w:rsidRPr="003071D3" w:rsidTr="0080144E">
        <w:trPr>
          <w:trHeight w:val="299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  <w:p w:rsidR="00CC4A54" w:rsidRPr="003071D3" w:rsidRDefault="00CC4A54" w:rsidP="00463B4A">
            <w:pPr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CC4A54" w:rsidRPr="003071D3" w:rsidTr="0080144E">
        <w:trPr>
          <w:trHeight w:val="1374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8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дни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9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отправления в прямом направлении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обратном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дни отправлени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прямом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отправлени</w:t>
            </w:r>
            <w:r>
              <w:rPr>
                <w:rStyle w:val="FontStyle12"/>
                <w:rFonts w:ascii="Times New Roman" w:hAnsi="Times New Roman" w:cs="Times New Roman"/>
              </w:rPr>
              <w:t>и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в обратном 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</w:p>
          <w:p w:rsidR="00CC4A54" w:rsidRPr="003071D3" w:rsidRDefault="00CC4A54" w:rsidP="00463B4A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CC4A54" w:rsidRPr="003071D3" w:rsidTr="0080144E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08:0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80144E">
            <w:pPr>
              <w:pStyle w:val="Style1"/>
              <w:widowControl/>
              <w:ind w:right="-40"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2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09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4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16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20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  <w:r>
              <w:rPr>
                <w:rStyle w:val="FontStyle12"/>
                <w:rFonts w:ascii="Times New Roman" w:hAnsi="Times New Roman" w:cs="Times New Roman"/>
              </w:rPr>
              <w:t>1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2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14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40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4A54" w:rsidRPr="003071D3" w:rsidTr="0080144E">
        <w:trPr>
          <w:trHeight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CC4A54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14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A54" w:rsidRPr="003071D3" w:rsidRDefault="00CC4A54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C4A54" w:rsidRPr="00834D32" w:rsidRDefault="00CC4A54" w:rsidP="00CC4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CC4A54" w:rsidRPr="003071D3" w:rsidRDefault="00CC4A54" w:rsidP="00CC4A54">
      <w:pPr>
        <w:rPr>
          <w:rFonts w:ascii="Times New Roman" w:hAnsi="Times New Roman" w:cs="Times New Roman"/>
        </w:rPr>
      </w:pPr>
    </w:p>
    <w:p w:rsidR="000F20B3" w:rsidRDefault="000F20B3"/>
    <w:sectPr w:rsidR="000F20B3" w:rsidSect="00D41A5B">
      <w:pgSz w:w="11909" w:h="16834"/>
      <w:pgMar w:top="993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4"/>
    <w:rsid w:val="000F20B3"/>
    <w:rsid w:val="00240B6A"/>
    <w:rsid w:val="005F1F5A"/>
    <w:rsid w:val="0080144E"/>
    <w:rsid w:val="00C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4A54"/>
  </w:style>
  <w:style w:type="paragraph" w:customStyle="1" w:styleId="Style2">
    <w:name w:val="Style2"/>
    <w:basedOn w:val="a"/>
    <w:uiPriority w:val="99"/>
    <w:rsid w:val="00CC4A54"/>
  </w:style>
  <w:style w:type="paragraph" w:customStyle="1" w:styleId="Style3">
    <w:name w:val="Style3"/>
    <w:basedOn w:val="a"/>
    <w:uiPriority w:val="99"/>
    <w:rsid w:val="00CC4A54"/>
  </w:style>
  <w:style w:type="paragraph" w:customStyle="1" w:styleId="Style4">
    <w:name w:val="Style4"/>
    <w:basedOn w:val="a"/>
    <w:uiPriority w:val="99"/>
    <w:rsid w:val="00CC4A54"/>
  </w:style>
  <w:style w:type="paragraph" w:customStyle="1" w:styleId="Style5">
    <w:name w:val="Style5"/>
    <w:basedOn w:val="a"/>
    <w:uiPriority w:val="99"/>
    <w:rsid w:val="00CC4A54"/>
  </w:style>
  <w:style w:type="paragraph" w:customStyle="1" w:styleId="Style6">
    <w:name w:val="Style6"/>
    <w:basedOn w:val="a"/>
    <w:uiPriority w:val="99"/>
    <w:rsid w:val="00CC4A54"/>
  </w:style>
  <w:style w:type="paragraph" w:customStyle="1" w:styleId="Style7">
    <w:name w:val="Style7"/>
    <w:basedOn w:val="a"/>
    <w:uiPriority w:val="99"/>
    <w:rsid w:val="00CC4A54"/>
  </w:style>
  <w:style w:type="paragraph" w:customStyle="1" w:styleId="Style8">
    <w:name w:val="Style8"/>
    <w:basedOn w:val="a"/>
    <w:uiPriority w:val="99"/>
    <w:rsid w:val="00CC4A54"/>
  </w:style>
  <w:style w:type="paragraph" w:customStyle="1" w:styleId="Style9">
    <w:name w:val="Style9"/>
    <w:basedOn w:val="a"/>
    <w:uiPriority w:val="99"/>
    <w:rsid w:val="00CC4A54"/>
  </w:style>
  <w:style w:type="character" w:customStyle="1" w:styleId="FontStyle11">
    <w:name w:val="Font Style11"/>
    <w:basedOn w:val="a0"/>
    <w:uiPriority w:val="99"/>
    <w:rsid w:val="00CC4A54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CC4A54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CC4A54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CC4A54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CC4A54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4A54"/>
  </w:style>
  <w:style w:type="paragraph" w:customStyle="1" w:styleId="Style2">
    <w:name w:val="Style2"/>
    <w:basedOn w:val="a"/>
    <w:uiPriority w:val="99"/>
    <w:rsid w:val="00CC4A54"/>
  </w:style>
  <w:style w:type="paragraph" w:customStyle="1" w:styleId="Style3">
    <w:name w:val="Style3"/>
    <w:basedOn w:val="a"/>
    <w:uiPriority w:val="99"/>
    <w:rsid w:val="00CC4A54"/>
  </w:style>
  <w:style w:type="paragraph" w:customStyle="1" w:styleId="Style4">
    <w:name w:val="Style4"/>
    <w:basedOn w:val="a"/>
    <w:uiPriority w:val="99"/>
    <w:rsid w:val="00CC4A54"/>
  </w:style>
  <w:style w:type="paragraph" w:customStyle="1" w:styleId="Style5">
    <w:name w:val="Style5"/>
    <w:basedOn w:val="a"/>
    <w:uiPriority w:val="99"/>
    <w:rsid w:val="00CC4A54"/>
  </w:style>
  <w:style w:type="paragraph" w:customStyle="1" w:styleId="Style6">
    <w:name w:val="Style6"/>
    <w:basedOn w:val="a"/>
    <w:uiPriority w:val="99"/>
    <w:rsid w:val="00CC4A54"/>
  </w:style>
  <w:style w:type="paragraph" w:customStyle="1" w:styleId="Style7">
    <w:name w:val="Style7"/>
    <w:basedOn w:val="a"/>
    <w:uiPriority w:val="99"/>
    <w:rsid w:val="00CC4A54"/>
  </w:style>
  <w:style w:type="paragraph" w:customStyle="1" w:styleId="Style8">
    <w:name w:val="Style8"/>
    <w:basedOn w:val="a"/>
    <w:uiPriority w:val="99"/>
    <w:rsid w:val="00CC4A54"/>
  </w:style>
  <w:style w:type="paragraph" w:customStyle="1" w:styleId="Style9">
    <w:name w:val="Style9"/>
    <w:basedOn w:val="a"/>
    <w:uiPriority w:val="99"/>
    <w:rsid w:val="00CC4A54"/>
  </w:style>
  <w:style w:type="character" w:customStyle="1" w:styleId="FontStyle11">
    <w:name w:val="Font Style11"/>
    <w:basedOn w:val="a0"/>
    <w:uiPriority w:val="99"/>
    <w:rsid w:val="00CC4A54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CC4A54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sid w:val="00CC4A54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sid w:val="00CC4A54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sid w:val="00CC4A54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2017-04-25T15:31:00Z</dcterms:created>
  <dcterms:modified xsi:type="dcterms:W3CDTF">2017-04-27T11:28:00Z</dcterms:modified>
</cp:coreProperties>
</file>