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03-06/2021/270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Нефтекумск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07.04.2021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Нефтекумск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4231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03-06/2021/270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