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03-06/2021/492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Светлоград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Светлоград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03-06/2021/492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