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FE41EF">
        <w:rPr>
          <w:rFonts w:hAnsi="Times New Roman"/>
        </w:rPr>
        <w:t>07.06</w:t>
      </w:r>
      <w:r w:rsidRPr="00553B2C">
        <w:rPr>
          <w:rFonts w:hAnsi="Times New Roman"/>
        </w:rPr>
        <w:t>.20</w:t>
      </w:r>
      <w:r w:rsidR="00A73F1E" w:rsidRPr="00553B2C">
        <w:rPr>
          <w:rFonts w:hAnsi="Times New Roman"/>
        </w:rPr>
        <w:t>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FE41EF">
        <w:rPr>
          <w:rFonts w:hAnsi="Times New Roman"/>
        </w:rPr>
        <w:t>5040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7C780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7A77ED" w:rsidRPr="00553B2C">
        <w:rPr>
          <w:rFonts w:hAnsi="Times New Roman"/>
        </w:rPr>
        <w:t>Астана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7C780C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>(начальный населенный пункт)</w:t>
      </w:r>
      <w:r w:rsidR="00317DA7" w:rsidRPr="00553B2C">
        <w:rPr>
          <w:rStyle w:val="FontStyle25"/>
          <w:b w:val="0"/>
          <w:bCs w:val="0"/>
          <w:sz w:val="24"/>
          <w:szCs w:val="24"/>
        </w:rPr>
        <w:t xml:space="preserve">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 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7A77ED" w:rsidRPr="00553B2C">
        <w:rPr>
          <w:rStyle w:val="FontStyle27"/>
          <w:sz w:val="24"/>
          <w:szCs w:val="24"/>
        </w:rPr>
        <w:t>809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553B2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7C780C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Петропавловск,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</w:t>
            </w:r>
            <w:r w:rsidR="00080BB1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Ю. Медведева,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86CD9">
        <w:trPr>
          <w:trHeight w:val="70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Механизаторская,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Кокшетау,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Щучинск, 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>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="00E63F6D" w:rsidRPr="00553B2C">
              <w:rPr>
                <w:rFonts w:hAnsi="Times New Roman"/>
              </w:rPr>
              <w:t>,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 xml:space="preserve">, </w:t>
            </w:r>
          </w:p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B4667E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</w:t>
            </w:r>
            <w:r w:rsidR="00E63F6D"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Казахстан, г. Астана, ул. Гёте,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B4667E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Pr="00553B2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 w:rsidR="007C780C"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0</w:t>
            </w:r>
            <w:r w:rsidRPr="00BB559E">
              <w:t>1: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BB559E" w:rsidRDefault="00591012" w:rsidP="00591012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6:3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9:13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07:5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10:25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</w:t>
            </w:r>
            <w:r w:rsidRPr="00622777">
              <w:t>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>
              <w:t>09:4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 w:rsidRPr="00622777"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622777" w:rsidRDefault="00591012" w:rsidP="00591012">
            <w:pPr>
              <w:jc w:val="center"/>
            </w:pPr>
            <w:r w:rsidRPr="00622777">
              <w:t>10: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404CEC" w:rsidRDefault="00591012" w:rsidP="00591012">
            <w:pPr>
              <w:jc w:val="center"/>
            </w:pPr>
            <w:r w:rsidRPr="00404CEC">
              <w:t>13:05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591012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Pr="00553B2C" w:rsidRDefault="00591012" w:rsidP="0059101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591012" w:rsidP="00591012">
            <w:pPr>
              <w:jc w:val="center"/>
            </w:pPr>
            <w:r w:rsidRPr="00622777"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12" w:rsidRPr="00553B2C" w:rsidRDefault="00591012" w:rsidP="0059101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12" w:rsidRDefault="00591012" w:rsidP="00591012">
            <w:pPr>
              <w:jc w:val="center"/>
            </w:pPr>
            <w:r w:rsidRPr="00404CEC">
              <w:t>16:25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012" w:rsidRPr="00553B2C" w:rsidRDefault="00591012" w:rsidP="0059101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B56A16" w:rsidRPr="00553B2C" w:rsidTr="00B56A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A16" w:rsidRPr="00553B2C" w:rsidRDefault="008A4384" w:rsidP="008A438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B56A16"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6A16" w:rsidRPr="00553B2C" w:rsidRDefault="00B56A16" w:rsidP="00B56A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Pr="004F6E43">
              <w:t>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01</w:t>
            </w:r>
            <w:r w:rsidRPr="004F6E43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8A4384" w:rsidP="008A4384">
            <w:pPr>
              <w:jc w:val="center"/>
            </w:pPr>
            <w:r w:rsidRPr="00917E66"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E40149">
            <w:pPr>
              <w:jc w:val="center"/>
            </w:pPr>
            <w:r>
              <w:t>0</w:t>
            </w:r>
            <w:r w:rsidRPr="004F6E43">
              <w:t>1:</w:t>
            </w:r>
            <w:r w:rsidR="00E40149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Pr="004F6E43">
              <w:t>1:4</w:t>
            </w:r>
            <w:r w:rsidR="00E40149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E40149">
            <w:pPr>
              <w:jc w:val="center"/>
            </w:pPr>
            <w:r>
              <w:t>0</w:t>
            </w:r>
            <w:r w:rsidR="00E40149">
              <w:t>2:5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bookmarkStart w:id="0" w:name="_GoBack"/>
            <w:bookmarkEnd w:id="0"/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3:48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8A4384">
            <w:pPr>
              <w:jc w:val="center"/>
            </w:pPr>
            <w:r>
              <w:t>0</w:t>
            </w:r>
            <w:r w:rsidR="00E40149">
              <w:t>5:4</w:t>
            </w:r>
            <w:r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E40149">
            <w:pPr>
              <w:jc w:val="center"/>
            </w:pPr>
            <w:r>
              <w:t>05</w:t>
            </w:r>
            <w:r w:rsidR="008A4384" w:rsidRPr="004F6E43">
              <w:t>:</w:t>
            </w:r>
            <w:r>
              <w:t>5</w:t>
            </w:r>
            <w:r w:rsidR="008A4384"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7:4</w:t>
            </w:r>
            <w:r w:rsidR="008A4384"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8A4384" w:rsidP="00E40149">
            <w:pPr>
              <w:jc w:val="center"/>
            </w:pPr>
            <w:r>
              <w:t>0</w:t>
            </w:r>
            <w:r w:rsidR="00E40149">
              <w:t>7</w:t>
            </w:r>
            <w:r w:rsidRPr="004F6E43">
              <w:t>:</w:t>
            </w:r>
            <w:r w:rsidR="00E40149">
              <w:t>5</w:t>
            </w:r>
            <w:r w:rsidRPr="004F6E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E40149">
            <w:pPr>
              <w:jc w:val="center"/>
            </w:pPr>
            <w:r>
              <w:t>08</w:t>
            </w:r>
            <w:r w:rsidR="008A4384">
              <w:t>:</w:t>
            </w:r>
            <w:r>
              <w:t>2</w:t>
            </w:r>
            <w:r w:rsidR="008A4384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E40149">
            <w:pPr>
              <w:jc w:val="center"/>
            </w:pPr>
            <w:r>
              <w:t>9:5</w:t>
            </w:r>
            <w:r w:rsidR="008A4384" w:rsidRPr="00917E6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 w:rsidR="007C780C"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8A4384">
            <w:pPr>
              <w:jc w:val="center"/>
            </w:pPr>
            <w: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4F6E43" w:rsidRDefault="00E40149" w:rsidP="008A4384">
            <w:pPr>
              <w:jc w:val="center"/>
            </w:pPr>
            <w:r>
              <w:t>08</w:t>
            </w:r>
            <w:r w:rsidR="008A4384" w:rsidRPr="004F6E4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917E66" w:rsidRDefault="00E40149" w:rsidP="008A4384">
            <w:pPr>
              <w:jc w:val="center"/>
            </w:pPr>
            <w:r>
              <w:t>10:2</w:t>
            </w:r>
            <w:r w:rsidR="008A4384"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8A4384" w:rsidRPr="00553B2C" w:rsidTr="007C780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Pr="00553B2C" w:rsidRDefault="008A4384" w:rsidP="008A4384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E40149" w:rsidP="008A4384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84" w:rsidRPr="00553B2C" w:rsidRDefault="008A4384" w:rsidP="008A4384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84" w:rsidRDefault="00E40149" w:rsidP="008A4384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384" w:rsidRPr="00553B2C" w:rsidRDefault="008A4384" w:rsidP="008A4384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C780C" w:rsidRPr="00553B2C" w:rsidRDefault="007C780C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lastRenderedPageBreak/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553B2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пункта </w:t>
            </w:r>
            <w:r w:rsidR="00574AF3" w:rsidRPr="00553B2C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</w:t>
            </w:r>
            <w:r w:rsidR="00D27663" w:rsidRPr="00553B2C">
              <w:rPr>
                <w:rFonts w:hAnsi="Times New Roman"/>
              </w:rPr>
              <w:t xml:space="preserve">нный номер остановочного пункта </w:t>
            </w:r>
            <w:r w:rsidRPr="00553B2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B1403C" w:rsidRPr="00553B2C" w:rsidTr="00B86CD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BB559E" w:rsidRDefault="00B1403C" w:rsidP="00B1403C">
            <w:pPr>
              <w:jc w:val="center"/>
            </w:pPr>
            <w:r>
              <w:t>21</w:t>
            </w:r>
            <w:r w:rsidRPr="00BB559E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B1403C" w:rsidRPr="00553B2C" w:rsidTr="00B86CD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«Иси</w:t>
            </w:r>
            <w:r>
              <w:rPr>
                <w:rFonts w:ascii="Times New Roman" w:hAnsi="Times New Roman" w:cs="Times New Roman"/>
              </w:rPr>
              <w:t>ль</w:t>
            </w:r>
            <w:r w:rsidRPr="00553B2C">
              <w:rPr>
                <w:rFonts w:ascii="Times New Roman" w:hAnsi="Times New Roman" w:cs="Times New Roman"/>
              </w:rPr>
              <w:t>куль»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BB559E" w:rsidRDefault="00B1403C" w:rsidP="00B1403C">
            <w:pPr>
              <w:jc w:val="center"/>
            </w:pPr>
            <w:r>
              <w:t>0</w:t>
            </w:r>
            <w:r w:rsidRPr="00BB559E">
              <w:t>1: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3:25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167</w:t>
            </w:r>
          </w:p>
        </w:tc>
      </w:tr>
      <w:tr w:rsidR="00B1403C" w:rsidRPr="00553B2C" w:rsidTr="00B86CD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ПП «Каракога»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BB559E" w:rsidRDefault="00B1403C" w:rsidP="00B1403C">
            <w:pPr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4:00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169</w:t>
            </w:r>
          </w:p>
        </w:tc>
      </w:tr>
      <w:tr w:rsidR="00B1403C" w:rsidRPr="00553B2C" w:rsidTr="00B86CD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BB559E" w:rsidRDefault="00B1403C" w:rsidP="00B1403C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7:00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297</w:t>
            </w:r>
          </w:p>
        </w:tc>
      </w:tr>
      <w:tr w:rsidR="00B1403C" w:rsidRPr="00553B2C" w:rsidTr="00B86CD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6:33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6:3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9:13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420</w:t>
            </w:r>
          </w:p>
        </w:tc>
      </w:tr>
      <w:tr w:rsidR="00B1403C" w:rsidRPr="00553B2C" w:rsidTr="00B86CD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07:5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10:25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484</w:t>
            </w:r>
          </w:p>
        </w:tc>
      </w:tr>
      <w:tr w:rsidR="00B1403C" w:rsidRPr="00553B2C" w:rsidTr="00B86CD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</w:t>
            </w:r>
            <w:r w:rsidRPr="00622777">
              <w:t>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>
              <w:t>09:4</w:t>
            </w:r>
            <w:r w:rsidRPr="00622777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12:15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563</w:t>
            </w:r>
          </w:p>
        </w:tc>
      </w:tr>
      <w:tr w:rsidR="00B1403C" w:rsidRPr="00553B2C" w:rsidTr="00B86CD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 w:rsidRPr="00622777"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622777" w:rsidRDefault="00B1403C" w:rsidP="00B1403C">
            <w:pPr>
              <w:jc w:val="center"/>
            </w:pPr>
            <w:r w:rsidRPr="00622777">
              <w:t>10: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404CEC" w:rsidRDefault="00B1403C" w:rsidP="00B1403C">
            <w:pPr>
              <w:jc w:val="center"/>
            </w:pPr>
            <w:r w:rsidRPr="00404CEC">
              <w:t>13:05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607</w:t>
            </w:r>
          </w:p>
        </w:tc>
      </w:tr>
      <w:tr w:rsidR="00B1403C" w:rsidRPr="00553B2C" w:rsidTr="00B86CD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Pr="00553B2C" w:rsidRDefault="00B1403C" w:rsidP="00B1403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Default="00B1403C" w:rsidP="00B1403C">
            <w:pPr>
              <w:jc w:val="center"/>
            </w:pPr>
            <w:r w:rsidRPr="00622777"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3C" w:rsidRPr="00553B2C" w:rsidRDefault="00B1403C" w:rsidP="00B1403C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3C" w:rsidRDefault="00B1403C" w:rsidP="00B1403C">
            <w:pPr>
              <w:jc w:val="center"/>
            </w:pPr>
            <w:r w:rsidRPr="00404CEC">
              <w:t>16:25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03C" w:rsidRPr="00553B2C" w:rsidRDefault="00B1403C" w:rsidP="00B1403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D44258" w:rsidP="00D442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</w:tbl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96270A" w:rsidRPr="00553B2C" w:rsidTr="003F088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53B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96270A" w:rsidRPr="00553B2C" w:rsidTr="00B86C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</w:t>
            </w:r>
            <w:r w:rsidRPr="004F6E43">
              <w:t>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01</w:t>
            </w:r>
            <w:r w:rsidRPr="004F6E43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 w:rsidRPr="00917E66">
              <w:t>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202</w:t>
            </w:r>
          </w:p>
        </w:tc>
      </w:tr>
      <w:tr w:rsidR="0096270A" w:rsidRPr="00553B2C" w:rsidTr="00B86C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</w:t>
            </w:r>
            <w:r w:rsidRPr="004F6E43">
              <w:t>1: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</w:t>
            </w:r>
            <w:r w:rsidRPr="004F6E43">
              <w:t>1:4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246</w:t>
            </w:r>
          </w:p>
        </w:tc>
      </w:tr>
      <w:tr w:rsidR="0096270A" w:rsidRPr="00553B2C" w:rsidTr="00B86C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02:5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325</w:t>
            </w:r>
          </w:p>
        </w:tc>
      </w:tr>
      <w:tr w:rsidR="0096270A" w:rsidRPr="00553B2C" w:rsidTr="00B86C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03:48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5:48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389</w:t>
            </w:r>
          </w:p>
        </w:tc>
      </w:tr>
      <w:tr w:rsidR="0096270A" w:rsidRPr="00553B2C" w:rsidTr="00B86C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proofErr w:type="spellStart"/>
            <w:r w:rsidRPr="00553B2C">
              <w:rPr>
                <w:rFonts w:hAnsi="Times New Roman"/>
              </w:rPr>
              <w:t>г.Петропавловск</w:t>
            </w:r>
            <w:proofErr w:type="spellEnd"/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05:4</w:t>
            </w:r>
            <w:r w:rsidRPr="004F6E43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05</w:t>
            </w:r>
            <w:r w:rsidRPr="004F6E43">
              <w:t>:</w:t>
            </w:r>
            <w:r>
              <w:t>5</w:t>
            </w:r>
            <w:r w:rsidRPr="004F6E43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7:4</w:t>
            </w:r>
            <w:r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512</w:t>
            </w:r>
          </w:p>
        </w:tc>
      </w:tr>
      <w:tr w:rsidR="0096270A" w:rsidRPr="00553B2C" w:rsidTr="00B86C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ПП «Каракога»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07</w:t>
            </w:r>
            <w:r w:rsidRPr="004F6E43">
              <w:t>:</w:t>
            </w:r>
            <w:r>
              <w:t>5</w:t>
            </w:r>
            <w:r w:rsidRPr="004F6E4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9:5</w:t>
            </w:r>
            <w:r w:rsidRPr="00917E66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640</w:t>
            </w:r>
          </w:p>
        </w:tc>
      </w:tr>
      <w:tr w:rsidR="0096270A" w:rsidRPr="00553B2C" w:rsidTr="00B86C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«Иси</w:t>
            </w:r>
            <w:r>
              <w:rPr>
                <w:rFonts w:hAnsi="Times New Roman"/>
              </w:rPr>
              <w:t>ль</w:t>
            </w:r>
            <w:r w:rsidRPr="00553B2C">
              <w:rPr>
                <w:rFonts w:hAnsi="Times New Roman"/>
              </w:rPr>
              <w:t>куль»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4F6E43" w:rsidRDefault="0096270A" w:rsidP="0096270A">
            <w:pPr>
              <w:jc w:val="center"/>
            </w:pPr>
            <w:r>
              <w:t>08</w:t>
            </w:r>
            <w:r w:rsidRPr="004F6E43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917E66" w:rsidRDefault="0096270A" w:rsidP="0096270A">
            <w:pPr>
              <w:jc w:val="center"/>
            </w:pPr>
            <w:r>
              <w:t>10:2</w:t>
            </w:r>
            <w:r w:rsidRPr="00917E66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642</w:t>
            </w:r>
          </w:p>
        </w:tc>
      </w:tr>
      <w:tr w:rsidR="0096270A" w:rsidRPr="00553B2C" w:rsidTr="00B86C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Pr="00553B2C" w:rsidRDefault="0096270A" w:rsidP="0096270A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Default="0096270A" w:rsidP="0096270A">
            <w:pPr>
              <w:jc w:val="center"/>
            </w:pPr>
            <w: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70A" w:rsidRPr="00553B2C" w:rsidRDefault="0096270A" w:rsidP="0096270A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0A" w:rsidRDefault="0096270A" w:rsidP="0096270A">
            <w:pPr>
              <w:jc w:val="center"/>
            </w:pPr>
            <w: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270A" w:rsidRPr="00553B2C" w:rsidRDefault="0096270A" w:rsidP="0096270A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809</w:t>
            </w:r>
          </w:p>
        </w:tc>
      </w:tr>
    </w:tbl>
    <w:p w:rsidR="003F0886" w:rsidRPr="00553B2C" w:rsidRDefault="003F0886" w:rsidP="00EB704F">
      <w:pPr>
        <w:pStyle w:val="aa"/>
        <w:rPr>
          <w:rStyle w:val="FontStyle27"/>
          <w:sz w:val="24"/>
          <w:szCs w:val="24"/>
        </w:rPr>
      </w:pPr>
    </w:p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lastRenderedPageBreak/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дублёр 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просп. Комарова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ConsPlusNormal"/>
            </w:pPr>
            <w:r w:rsidRPr="00553B2C"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Гёте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Биржан</w:t>
            </w:r>
            <w:proofErr w:type="spellEnd"/>
            <w:r w:rsidRPr="00553B2C">
              <w:rPr>
                <w:rFonts w:hAnsi="Times New Roman"/>
              </w:rPr>
              <w:t xml:space="preserve"> Сала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Карасай батыра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Аспара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Дуйсенбаева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Малахова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Сусамыр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Озен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30-я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шоссе </w:t>
            </w:r>
            <w:proofErr w:type="spellStart"/>
            <w:r w:rsidRPr="00553B2C">
              <w:rPr>
                <w:rFonts w:hAnsi="Times New Roman"/>
              </w:rPr>
              <w:t>Ондирис</w:t>
            </w:r>
            <w:proofErr w:type="spellEnd"/>
            <w:r w:rsidRPr="00553B2C">
              <w:rPr>
                <w:rFonts w:hAnsi="Times New Roman"/>
              </w:rPr>
              <w:t xml:space="preserve"> (г. Астана)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Яглинского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Дорстроя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Саяхат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Морозова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Окжетпес</w:t>
            </w:r>
            <w:proofErr w:type="spellEnd"/>
            <w:r w:rsidRPr="00553B2C">
              <w:rPr>
                <w:rFonts w:hAnsi="Times New Roman"/>
              </w:rPr>
              <w:t xml:space="preserve">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Малик Габдуллин (г. Щучинск)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Уалиханова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Полевая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Байкена</w:t>
            </w:r>
            <w:proofErr w:type="spellEnd"/>
            <w:r w:rsidRPr="00553B2C">
              <w:rPr>
                <w:rFonts w:hAnsi="Times New Roman"/>
              </w:rPr>
              <w:t xml:space="preserve"> </w:t>
            </w:r>
            <w:proofErr w:type="spellStart"/>
            <w:r w:rsidRPr="00553B2C">
              <w:rPr>
                <w:rFonts w:hAnsi="Times New Roman"/>
              </w:rPr>
              <w:t>Ашимова</w:t>
            </w:r>
            <w:proofErr w:type="spellEnd"/>
            <w:r w:rsidRPr="00553B2C">
              <w:rPr>
                <w:rFonts w:hAnsi="Times New Roman"/>
              </w:rPr>
              <w:t xml:space="preserve">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Вернадского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Абая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Сулейменова (г. Кокшетау)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Механизаторская (с.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А-1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Караванная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Егемен</w:t>
            </w:r>
            <w:proofErr w:type="spellEnd"/>
            <w:r w:rsidRPr="00553B2C">
              <w:rPr>
                <w:rFonts w:hAnsi="Times New Roman"/>
              </w:rPr>
              <w:t xml:space="preserve"> Казахстан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Букетова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Pr="00553B2C">
              <w:rPr>
                <w:rFonts w:hAnsi="Times New Roman"/>
              </w:rPr>
              <w:t>Сатпаева</w:t>
            </w:r>
            <w:proofErr w:type="spellEnd"/>
            <w:r w:rsidRPr="00553B2C">
              <w:rPr>
                <w:rFonts w:hAnsi="Times New Roman"/>
              </w:rPr>
              <w:t xml:space="preserve">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Медведева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Батыра Баяна (г. Петропавловск)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М-51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850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170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920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184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240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260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1680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336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Астана,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8100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1620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proofErr w:type="spellStart"/>
            <w:r w:rsidRPr="00553B2C">
              <w:rPr>
                <w:rFonts w:hAnsi="Times New Roman"/>
              </w:rPr>
              <w:t>Макинск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1220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Щучинск,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5600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1120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Кокшетау,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1000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с. </w:t>
            </w:r>
            <w:proofErr w:type="spellStart"/>
            <w:r w:rsidRPr="00553B2C">
              <w:rPr>
                <w:rFonts w:hAnsi="Times New Roman"/>
              </w:rPr>
              <w:t>Келлеровка</w:t>
            </w:r>
            <w:proofErr w:type="spellEnd"/>
            <w:r w:rsidRPr="00553B2C">
              <w:rPr>
                <w:rFonts w:hAnsi="Times New Roman"/>
              </w:rPr>
              <w:t>,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4400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880 тенге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Петропавловск,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3100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844D99" w:rsidP="00EB6F2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620 тенге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Pr="007C780C" w:rsidRDefault="007C780C">
      <w:pPr>
        <w:pStyle w:val="Style8"/>
        <w:widowControl/>
        <w:rPr>
          <w:rStyle w:val="FontStyle28"/>
          <w:sz w:val="24"/>
          <w:szCs w:val="24"/>
        </w:rPr>
      </w:pPr>
    </w:p>
    <w:p w:rsidR="007C780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7C780C" w:rsidRPr="007C780C" w:rsidRDefault="007C780C">
      <w:pPr>
        <w:pStyle w:val="Style8"/>
        <w:widowControl/>
        <w:rPr>
          <w:rFonts w:hAnsi="Times New Roman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7C780C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7C78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7C780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7C780C" w:rsidRDefault="007C780C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01.06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23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553B2C" w:rsidRPr="00553B2C">
        <w:rPr>
          <w:rFonts w:hAnsi="Times New Roman"/>
        </w:rPr>
        <w:t>01.06.2028</w:t>
      </w:r>
    </w:p>
    <w:sectPr w:rsidR="00FD165F" w:rsidRPr="00A73F1E" w:rsidSect="007C780C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D15"/>
    <w:rsid w:val="00244495"/>
    <w:rsid w:val="00250BB7"/>
    <w:rsid w:val="002A55A8"/>
    <w:rsid w:val="002F1E6C"/>
    <w:rsid w:val="00317DA7"/>
    <w:rsid w:val="003461CC"/>
    <w:rsid w:val="003B6D34"/>
    <w:rsid w:val="003F0886"/>
    <w:rsid w:val="0045388C"/>
    <w:rsid w:val="004A69D5"/>
    <w:rsid w:val="004B3451"/>
    <w:rsid w:val="005322B8"/>
    <w:rsid w:val="00552C92"/>
    <w:rsid w:val="00553B2C"/>
    <w:rsid w:val="00561B19"/>
    <w:rsid w:val="00570615"/>
    <w:rsid w:val="00574AF3"/>
    <w:rsid w:val="00591012"/>
    <w:rsid w:val="005C6888"/>
    <w:rsid w:val="005E4A53"/>
    <w:rsid w:val="00627D28"/>
    <w:rsid w:val="006B404B"/>
    <w:rsid w:val="007817AC"/>
    <w:rsid w:val="007A77ED"/>
    <w:rsid w:val="007C780C"/>
    <w:rsid w:val="007D5E59"/>
    <w:rsid w:val="00844D99"/>
    <w:rsid w:val="00865241"/>
    <w:rsid w:val="008A4384"/>
    <w:rsid w:val="008B048D"/>
    <w:rsid w:val="008C0BCB"/>
    <w:rsid w:val="008D0684"/>
    <w:rsid w:val="008F1F80"/>
    <w:rsid w:val="00913C32"/>
    <w:rsid w:val="0092104B"/>
    <w:rsid w:val="0096270A"/>
    <w:rsid w:val="009A46DE"/>
    <w:rsid w:val="00A73F1E"/>
    <w:rsid w:val="00AB046D"/>
    <w:rsid w:val="00AD5535"/>
    <w:rsid w:val="00B101E4"/>
    <w:rsid w:val="00B1403C"/>
    <w:rsid w:val="00B4667E"/>
    <w:rsid w:val="00B56A16"/>
    <w:rsid w:val="00B63834"/>
    <w:rsid w:val="00B86CD9"/>
    <w:rsid w:val="00BB6CBC"/>
    <w:rsid w:val="00BD38A7"/>
    <w:rsid w:val="00BD65E9"/>
    <w:rsid w:val="00BE0D26"/>
    <w:rsid w:val="00C74489"/>
    <w:rsid w:val="00C854EC"/>
    <w:rsid w:val="00C86B64"/>
    <w:rsid w:val="00C92C30"/>
    <w:rsid w:val="00CD4B8A"/>
    <w:rsid w:val="00CE2E6B"/>
    <w:rsid w:val="00D12EA4"/>
    <w:rsid w:val="00D27663"/>
    <w:rsid w:val="00D3133F"/>
    <w:rsid w:val="00D44258"/>
    <w:rsid w:val="00DA7C1C"/>
    <w:rsid w:val="00DE6AC2"/>
    <w:rsid w:val="00E27975"/>
    <w:rsid w:val="00E40149"/>
    <w:rsid w:val="00E63F6D"/>
    <w:rsid w:val="00EB6F2E"/>
    <w:rsid w:val="00EB704F"/>
    <w:rsid w:val="00F002E7"/>
    <w:rsid w:val="00F06809"/>
    <w:rsid w:val="00F5044D"/>
    <w:rsid w:val="00F80C68"/>
    <w:rsid w:val="00FC2360"/>
    <w:rsid w:val="00FD0725"/>
    <w:rsid w:val="00FD165F"/>
    <w:rsid w:val="00FD76E3"/>
    <w:rsid w:val="00FE41E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76D2C-6660-49DD-AB8F-248BBC2D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2023-04-04T11:36:00Z</cp:lastPrinted>
  <dcterms:created xsi:type="dcterms:W3CDTF">2023-06-07T14:25:00Z</dcterms:created>
  <dcterms:modified xsi:type="dcterms:W3CDTF">2023-06-08T06:51:00Z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