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03C15A" w14:textId="704784B2" w:rsidR="00C86B64" w:rsidRDefault="00FC2360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регулярных перевозок (дата поступления </w:t>
      </w:r>
      <w:r w:rsidR="006B15AE">
        <w:rPr>
          <w:rFonts w:hAnsi="Times New Roman"/>
        </w:rPr>
        <w:t>10.10</w:t>
      </w:r>
      <w:r w:rsidR="00303532" w:rsidRPr="00303532">
        <w:rPr>
          <w:rFonts w:hAnsi="Times New Roman"/>
        </w:rPr>
        <w:t>.</w:t>
      </w:r>
      <w:r w:rsidRPr="00303532">
        <w:rPr>
          <w:rFonts w:hAnsi="Times New Roman"/>
        </w:rPr>
        <w:t>20</w:t>
      </w:r>
      <w:r w:rsidR="00303532" w:rsidRPr="00303532">
        <w:rPr>
          <w:rFonts w:hAnsi="Times New Roman"/>
        </w:rPr>
        <w:t>23</w:t>
      </w:r>
      <w:r w:rsidRPr="00303532">
        <w:rPr>
          <w:rFonts w:hAnsi="Times New Roman"/>
        </w:rPr>
        <w:t>)</w:t>
      </w:r>
      <w:r w:rsidR="00317DA7" w:rsidRPr="00303532">
        <w:rPr>
          <w:rFonts w:hAnsi="Times New Roman"/>
        </w:rPr>
        <w:t xml:space="preserve"> </w:t>
      </w:r>
      <w:r w:rsidRPr="00303532">
        <w:rPr>
          <w:rFonts w:hAnsi="Times New Roman"/>
        </w:rPr>
        <w:t>03-0</w:t>
      </w:r>
      <w:r w:rsidR="00BD65E9" w:rsidRPr="00303532">
        <w:rPr>
          <w:rFonts w:hAnsi="Times New Roman"/>
        </w:rPr>
        <w:t>1</w:t>
      </w:r>
      <w:r w:rsidRPr="00303532">
        <w:rPr>
          <w:rFonts w:hAnsi="Times New Roman"/>
        </w:rPr>
        <w:t>/</w:t>
      </w:r>
      <w:r w:rsidR="006B15AE">
        <w:rPr>
          <w:rFonts w:hAnsi="Times New Roman"/>
        </w:rPr>
        <w:t>9054</w:t>
      </w:r>
    </w:p>
    <w:p w14:paraId="49E685BF" w14:textId="77777777" w:rsidR="000B6FEB" w:rsidRDefault="000B6FEB">
      <w:pPr>
        <w:rPr>
          <w:rFonts w:hAnsi="Times New Roman"/>
        </w:rPr>
      </w:pPr>
    </w:p>
    <w:p w14:paraId="761D7C13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642DD1B2" w14:textId="61EC6C7E" w:rsidR="00DA7C1C" w:rsidRDefault="00FC2360">
      <w:pPr>
        <w:rPr>
          <w:rFonts w:hAnsi="Times New Roman"/>
        </w:rPr>
      </w:pPr>
      <w:r w:rsidRPr="002F4A7E">
        <w:rPr>
          <w:rFonts w:hAnsi="Times New Roman"/>
        </w:rPr>
        <w:t>г</w:t>
      </w:r>
      <w:r w:rsidR="00AF195C">
        <w:rPr>
          <w:rFonts w:hAnsi="Times New Roman"/>
        </w:rPr>
        <w:t>. Екатеринбург</w:t>
      </w:r>
      <w:r w:rsidRPr="002F4A7E">
        <w:rPr>
          <w:rFonts w:hAnsi="Times New Roman"/>
        </w:rPr>
        <w:t xml:space="preserve"> </w:t>
      </w:r>
      <w:r w:rsidR="00DA7C1C" w:rsidRPr="002F4A7E">
        <w:rPr>
          <w:rFonts w:hAnsi="Times New Roman"/>
        </w:rPr>
        <w:t xml:space="preserve">(Российская Федерация) </w:t>
      </w:r>
      <w:r w:rsidRPr="002F4A7E">
        <w:rPr>
          <w:rFonts w:hAnsi="Times New Roman"/>
        </w:rPr>
        <w:t xml:space="preserve">— г. </w:t>
      </w:r>
      <w:r w:rsidR="00AF195C">
        <w:rPr>
          <w:rFonts w:hAnsi="Times New Roman"/>
        </w:rPr>
        <w:t>Караганда</w:t>
      </w:r>
      <w:r w:rsidR="0092104B" w:rsidRPr="002F4A7E">
        <w:rPr>
          <w:rFonts w:hAnsi="Times New Roman"/>
        </w:rPr>
        <w:t xml:space="preserve"> </w:t>
      </w:r>
      <w:r w:rsidR="002F4A7E" w:rsidRPr="002F4A7E">
        <w:rPr>
          <w:rFonts w:hAnsi="Times New Roman"/>
        </w:rPr>
        <w:t xml:space="preserve">(Республика </w:t>
      </w:r>
      <w:r w:rsidR="00AF195C">
        <w:rPr>
          <w:rFonts w:hAnsi="Times New Roman"/>
        </w:rPr>
        <w:t>Казахстан</w:t>
      </w:r>
      <w:r w:rsidR="002F4A7E" w:rsidRPr="002F4A7E">
        <w:rPr>
          <w:rFonts w:hAnsi="Times New Roman"/>
        </w:rPr>
        <w:t>)</w:t>
      </w:r>
    </w:p>
    <w:p w14:paraId="4CD28FFA" w14:textId="77777777" w:rsidR="00C86B64" w:rsidRPr="00BD65E9" w:rsidRDefault="00DA7C1C">
      <w:pPr>
        <w:rPr>
          <w:sz w:val="18"/>
          <w:szCs w:val="18"/>
        </w:rPr>
      </w:pPr>
      <w:r>
        <w:rPr>
          <w:rFonts w:hAnsi="Times New Roman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00280A">
        <w:rPr>
          <w:rStyle w:val="FontStyle25"/>
          <w:b w:val="0"/>
          <w:bCs w:val="0"/>
          <w:sz w:val="18"/>
          <w:szCs w:val="18"/>
        </w:rPr>
        <w:t xml:space="preserve">                    </w:t>
      </w:r>
      <w:r>
        <w:rPr>
          <w:rStyle w:val="FontStyle25"/>
          <w:b w:val="0"/>
          <w:bCs w:val="0"/>
          <w:sz w:val="18"/>
          <w:szCs w:val="18"/>
        </w:rPr>
        <w:t xml:space="preserve">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44EA3C64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691BA89C" w14:textId="77777777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6520522B" w14:textId="1DCA98BE" w:rsidR="00C86B64" w:rsidRPr="002F4A7E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 xml:space="preserve">т </w:t>
      </w:r>
      <w:r w:rsidRPr="002F4A7E">
        <w:rPr>
          <w:rStyle w:val="FontStyle27"/>
          <w:sz w:val="24"/>
          <w:szCs w:val="24"/>
        </w:rPr>
        <w:t>начального до конечного</w:t>
      </w:r>
      <w:r w:rsidR="00FC2360" w:rsidRPr="002F4A7E">
        <w:rPr>
          <w:rStyle w:val="FontStyle27"/>
          <w:sz w:val="24"/>
          <w:szCs w:val="24"/>
        </w:rPr>
        <w:t xml:space="preserve">: </w:t>
      </w:r>
      <w:r w:rsidR="00D25D93">
        <w:rPr>
          <w:rStyle w:val="FontStyle27"/>
          <w:sz w:val="24"/>
          <w:szCs w:val="24"/>
        </w:rPr>
        <w:t>1384</w:t>
      </w:r>
      <w:r w:rsidR="002F4A7E" w:rsidRPr="002F4A7E">
        <w:rPr>
          <w:rStyle w:val="FontStyle27"/>
          <w:sz w:val="24"/>
          <w:szCs w:val="24"/>
        </w:rPr>
        <w:t xml:space="preserve"> </w:t>
      </w:r>
      <w:r w:rsidR="00FC2360" w:rsidRPr="002F4A7E">
        <w:rPr>
          <w:rStyle w:val="FontStyle27"/>
          <w:sz w:val="24"/>
          <w:szCs w:val="24"/>
        </w:rPr>
        <w:t>км.</w:t>
      </w:r>
    </w:p>
    <w:p w14:paraId="23FD323C" w14:textId="468AAC3A" w:rsidR="00C86B64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2F4A7E">
        <w:rPr>
          <w:rStyle w:val="FontStyle27"/>
          <w:sz w:val="24"/>
          <w:szCs w:val="24"/>
        </w:rPr>
        <w:t>от конечного до начального</w:t>
      </w:r>
      <w:r w:rsidR="00FC2360" w:rsidRPr="002F4A7E">
        <w:rPr>
          <w:rStyle w:val="FontStyle27"/>
          <w:sz w:val="24"/>
          <w:szCs w:val="24"/>
        </w:rPr>
        <w:t xml:space="preserve">: </w:t>
      </w:r>
      <w:r w:rsidR="00D25D93">
        <w:rPr>
          <w:rStyle w:val="FontStyle27"/>
          <w:sz w:val="24"/>
          <w:szCs w:val="24"/>
        </w:rPr>
        <w:t>1384</w:t>
      </w:r>
      <w:r w:rsidR="002F4A7E" w:rsidRPr="002F4A7E">
        <w:rPr>
          <w:rStyle w:val="FontStyle27"/>
          <w:sz w:val="24"/>
          <w:szCs w:val="24"/>
        </w:rPr>
        <w:t xml:space="preserve"> </w:t>
      </w:r>
      <w:r w:rsidR="00FC2360" w:rsidRPr="002F4A7E">
        <w:rPr>
          <w:rStyle w:val="FontStyle27"/>
          <w:sz w:val="24"/>
          <w:szCs w:val="24"/>
        </w:rPr>
        <w:t>км</w:t>
      </w:r>
      <w:r w:rsidR="002F4A7E" w:rsidRPr="002F4A7E">
        <w:rPr>
          <w:rStyle w:val="FontStyle27"/>
          <w:sz w:val="24"/>
          <w:szCs w:val="24"/>
        </w:rPr>
        <w:t>.</w:t>
      </w:r>
    </w:p>
    <w:p w14:paraId="437CEFE1" w14:textId="77777777" w:rsidR="00C86B64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14:paraId="2B0B5A8A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p w14:paraId="6D9D24C4" w14:textId="77777777" w:rsidR="003461CC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14:paraId="0E1C2674" w14:textId="77777777" w:rsidTr="000E21B6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985BBA" w14:textId="77777777" w:rsidR="00DA7C1C" w:rsidRPr="0012181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2181C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03D765" w14:textId="77777777" w:rsidR="00DA7C1C" w:rsidRPr="0012181C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2181C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6B1BF4" w14:textId="77777777" w:rsidR="00DA7C1C" w:rsidRPr="0012181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2181C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12181C">
              <w:rPr>
                <w:rStyle w:val="FontStyle27"/>
                <w:sz w:val="24"/>
                <w:szCs w:val="24"/>
              </w:rPr>
              <w:t xml:space="preserve"> </w:t>
            </w:r>
            <w:r w:rsidRPr="0012181C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14:paraId="61CA0964" w14:textId="77777777" w:rsidTr="000E21B6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FBD634" w14:textId="77777777" w:rsidR="0092104B" w:rsidRPr="0012181C" w:rsidRDefault="0092104B" w:rsidP="0092104B">
            <w:pPr>
              <w:pStyle w:val="a9"/>
              <w:jc w:val="center"/>
            </w:pPr>
            <w:r w:rsidRPr="0012181C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556D39" w14:textId="77777777" w:rsidR="0092104B" w:rsidRPr="0012181C" w:rsidRDefault="0092104B" w:rsidP="0092104B">
            <w:pPr>
              <w:jc w:val="center"/>
            </w:pPr>
            <w:r w:rsidRPr="0012181C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4BDF81" w14:textId="77777777" w:rsidR="0092104B" w:rsidRPr="0012181C" w:rsidRDefault="0092104B" w:rsidP="0092104B">
            <w:pPr>
              <w:jc w:val="center"/>
            </w:pPr>
            <w:r w:rsidRPr="0012181C">
              <w:t>3</w:t>
            </w:r>
          </w:p>
        </w:tc>
      </w:tr>
      <w:tr w:rsidR="00547F56" w14:paraId="52E1B221" w14:textId="77777777" w:rsidTr="00D25D93">
        <w:trPr>
          <w:trHeight w:val="22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D71DA4" w14:textId="636BAC5D" w:rsidR="00547F56" w:rsidRPr="00D25D93" w:rsidRDefault="00D25D93" w:rsidP="0092104B">
            <w:pPr>
              <w:pStyle w:val="a9"/>
            </w:pPr>
            <w:r w:rsidRPr="00D25D93">
              <w:t>АВ «Северный» г. Екатеринбург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98EE07" w14:textId="6D65F8BD" w:rsidR="00547F56" w:rsidRPr="0012181C" w:rsidRDefault="00D25D93" w:rsidP="00547F56">
            <w:pPr>
              <w:pStyle w:val="a9"/>
              <w:jc w:val="left"/>
            </w:pPr>
            <w:r>
              <w:t>Российская Федерация, Свердловская область, г. Екатеринбург, ул. Вокзальная, 15а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04707" w14:textId="0463BA31" w:rsidR="00547F56" w:rsidRPr="0012181C" w:rsidRDefault="00C25AE2" w:rsidP="00F712F5">
            <w:pPr>
              <w:pStyle w:val="TableParagraph"/>
              <w:spacing w:before="123"/>
              <w:ind w:left="2233" w:right="2215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66002</w:t>
            </w:r>
          </w:p>
        </w:tc>
      </w:tr>
      <w:tr w:rsidR="00547F56" w14:paraId="687CF765" w14:textId="77777777" w:rsidTr="00F712F5">
        <w:trPr>
          <w:trHeight w:val="300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7B8CFB" w14:textId="1BFC54D5" w:rsidR="00547F56" w:rsidRPr="00D25D93" w:rsidRDefault="00D25D93" w:rsidP="0092104B">
            <w:pPr>
              <w:rPr>
                <w:rFonts w:ascii="Times New Roman CYR" w:hAnsi="Times New Roman CYR" w:cs="Times New Roman CYR"/>
              </w:rPr>
            </w:pPr>
            <w:r w:rsidRPr="00D25D93">
              <w:rPr>
                <w:rFonts w:ascii="Times New Roman CYR" w:hAnsi="Times New Roman CYR" w:cs="Times New Roman CYR"/>
              </w:rPr>
              <w:t>Курганский автовокзал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DC4FBA" w14:textId="2C380409" w:rsidR="00547F56" w:rsidRPr="00C25AE2" w:rsidRDefault="00D25D93" w:rsidP="0092104B">
            <w:pPr>
              <w:rPr>
                <w:rFonts w:ascii="Times New Roman CYR" w:hAnsi="Times New Roman CYR" w:cs="Times New Roman CYR"/>
              </w:rPr>
            </w:pPr>
            <w:r w:rsidRPr="00C25AE2">
              <w:rPr>
                <w:rFonts w:ascii="Times New Roman CYR" w:hAnsi="Times New Roman CYR" w:cs="Times New Roman CYR"/>
              </w:rPr>
              <w:t xml:space="preserve">Российская Федерация, Курганская область, г. Курган, пл. </w:t>
            </w:r>
            <w:proofErr w:type="spellStart"/>
            <w:r w:rsidRPr="00C25AE2">
              <w:rPr>
                <w:rFonts w:ascii="Times New Roman CYR" w:hAnsi="Times New Roman CYR" w:cs="Times New Roman CYR"/>
              </w:rPr>
              <w:t>Собанина</w:t>
            </w:r>
            <w:proofErr w:type="spellEnd"/>
            <w:r w:rsidRPr="00C25AE2">
              <w:rPr>
                <w:rFonts w:ascii="Times New Roman CYR" w:hAnsi="Times New Roman CYR" w:cs="Times New Roman CYR"/>
              </w:rPr>
              <w:t>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EB648B" w14:textId="321C6C1E" w:rsidR="00547F56" w:rsidRPr="0012181C" w:rsidRDefault="00C25AE2" w:rsidP="00F712F5">
            <w:pPr>
              <w:pStyle w:val="TableParagraph"/>
              <w:ind w:left="2233" w:right="222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45006</w:t>
            </w:r>
          </w:p>
        </w:tc>
      </w:tr>
      <w:tr w:rsidR="00547F56" w14:paraId="7858FD08" w14:textId="77777777" w:rsidTr="00F712F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2BC1CC" w14:textId="7F731C78" w:rsidR="00547F56" w:rsidRPr="0012181C" w:rsidRDefault="00D25D93" w:rsidP="0092104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Петропавловск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B67C5D" w14:textId="15DA1BC1" w:rsidR="00547F56" w:rsidRPr="00C25AE2" w:rsidRDefault="00D25D93" w:rsidP="00AD5662">
            <w:pPr>
              <w:rPr>
                <w:rFonts w:ascii="Times New Roman CYR" w:hAnsi="Times New Roman CYR" w:cs="Times New Roman CYR"/>
              </w:rPr>
            </w:pPr>
            <w:r w:rsidRPr="00C25AE2">
              <w:rPr>
                <w:rFonts w:ascii="Times New Roman CYR" w:hAnsi="Times New Roman CYR" w:cs="Times New Roman CYR"/>
              </w:rPr>
              <w:t>Республика Казахстан, Северо-Казахстанская область, г. Петропавловск, ул. Медведева,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CDB9AE" w14:textId="06EC316E" w:rsidR="00547F56" w:rsidRPr="0012181C" w:rsidRDefault="00547F56" w:rsidP="00F712F5">
            <w:pPr>
              <w:pStyle w:val="TableParagraph"/>
              <w:spacing w:before="121"/>
              <w:ind w:left="2233" w:right="2206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547F56" w14:paraId="738CBE2D" w14:textId="77777777" w:rsidTr="00F5057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F01E49" w14:textId="541DA63E" w:rsidR="00547F56" w:rsidRPr="0012181C" w:rsidRDefault="00D25D93" w:rsidP="0092104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Кокшетау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C68C17" w14:textId="5BDF1A97" w:rsidR="00547F56" w:rsidRPr="00C25AE2" w:rsidRDefault="00D25D93" w:rsidP="005E4A53">
            <w:pPr>
              <w:rPr>
                <w:rFonts w:ascii="Times New Roman CYR" w:hAnsi="Times New Roman CYR" w:cs="Times New Roman CYR"/>
              </w:rPr>
            </w:pPr>
            <w:r w:rsidRPr="00C25AE2">
              <w:rPr>
                <w:rFonts w:ascii="Times New Roman CYR" w:hAnsi="Times New Roman CYR" w:cs="Times New Roman CYR"/>
              </w:rPr>
              <w:t>Республика Казахстан, Акмолинская область, г. Кокшетау, ул. Вернадского, 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F949B1" w14:textId="662A28B5" w:rsidR="00547F56" w:rsidRPr="0012181C" w:rsidRDefault="00547F56" w:rsidP="00FE4856">
            <w:pPr>
              <w:jc w:val="center"/>
            </w:pPr>
          </w:p>
        </w:tc>
      </w:tr>
      <w:tr w:rsidR="00D25D93" w14:paraId="3780E3E2" w14:textId="77777777" w:rsidTr="00F5057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08F7DC" w14:textId="7586267B" w:rsidR="00D25D93" w:rsidRPr="0012181C" w:rsidRDefault="00D25D93" w:rsidP="0092104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Астана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19905B" w14:textId="07404050" w:rsidR="00D25D93" w:rsidRPr="00C25AE2" w:rsidRDefault="00C25AE2" w:rsidP="005E4A53">
            <w:pPr>
              <w:rPr>
                <w:rFonts w:ascii="Times New Roman CYR" w:hAnsi="Times New Roman CYR" w:cs="Times New Roman CYR"/>
              </w:rPr>
            </w:pPr>
            <w:r w:rsidRPr="00C25AE2">
              <w:rPr>
                <w:rFonts w:ascii="Times New Roman CYR" w:hAnsi="Times New Roman CYR" w:cs="Times New Roman CYR"/>
              </w:rPr>
              <w:t>Республика Казахстан, г. Астана, ул. Гете,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C3E04E" w14:textId="77777777" w:rsidR="00D25D93" w:rsidRPr="0012181C" w:rsidRDefault="00D25D93" w:rsidP="00FE4856">
            <w:pPr>
              <w:jc w:val="center"/>
            </w:pPr>
          </w:p>
        </w:tc>
      </w:tr>
      <w:tr w:rsidR="00D25D93" w14:paraId="0EF1F391" w14:textId="77777777" w:rsidTr="00F5057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24ED71" w14:textId="78712C28" w:rsidR="00D25D93" w:rsidRPr="0012181C" w:rsidRDefault="00D25D93" w:rsidP="0092104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Темиртау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B5E6E9" w14:textId="5629479F" w:rsidR="00D25D93" w:rsidRPr="00C25AE2" w:rsidRDefault="00C25AE2" w:rsidP="005E4A53">
            <w:pPr>
              <w:rPr>
                <w:rFonts w:ascii="Times New Roman CYR" w:hAnsi="Times New Roman CYR" w:cs="Times New Roman CYR"/>
              </w:rPr>
            </w:pPr>
            <w:r w:rsidRPr="00C25AE2">
              <w:rPr>
                <w:rFonts w:ascii="Times New Roman CYR" w:hAnsi="Times New Roman CYR" w:cs="Times New Roman CYR"/>
              </w:rPr>
              <w:t>Республика Казахстан, Карагандинская область, г. Темиртау, пр. Республики, 91/2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6850D5" w14:textId="77777777" w:rsidR="00D25D93" w:rsidRPr="0012181C" w:rsidRDefault="00D25D93" w:rsidP="00FE4856">
            <w:pPr>
              <w:jc w:val="center"/>
            </w:pPr>
          </w:p>
        </w:tc>
      </w:tr>
      <w:tr w:rsidR="00D25D93" w14:paraId="15A13399" w14:textId="77777777" w:rsidTr="00F5057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07619A" w14:textId="4C0A6BD7" w:rsidR="00D25D93" w:rsidRPr="0012181C" w:rsidRDefault="00D25D93" w:rsidP="0092104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Караганда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3826BD" w14:textId="5056929B" w:rsidR="00D25D93" w:rsidRPr="00C25AE2" w:rsidRDefault="00C25AE2" w:rsidP="005E4A53">
            <w:pPr>
              <w:rPr>
                <w:rFonts w:ascii="Times New Roman CYR" w:hAnsi="Times New Roman CYR" w:cs="Times New Roman CYR"/>
              </w:rPr>
            </w:pPr>
            <w:r w:rsidRPr="00C25AE2">
              <w:rPr>
                <w:rFonts w:ascii="Times New Roman CYR" w:hAnsi="Times New Roman CYR" w:cs="Times New Roman CYR"/>
              </w:rPr>
              <w:t>Республика Казахстан, Карагандинская область, г. Караганда, ул. Ермакова, 58/6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32F9AD" w14:textId="77777777" w:rsidR="00D25D93" w:rsidRPr="0012181C" w:rsidRDefault="00D25D93" w:rsidP="00FE4856">
            <w:pPr>
              <w:jc w:val="center"/>
            </w:pPr>
          </w:p>
        </w:tc>
      </w:tr>
    </w:tbl>
    <w:p w14:paraId="7968AAFF" w14:textId="77777777"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4A0ABAF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2E718DD" w14:textId="77777777" w:rsidR="00574AF3" w:rsidRPr="00317D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(управомоченный)</w:t>
      </w:r>
      <w:r w:rsidRPr="00317DA7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888"/>
        <w:gridCol w:w="1656"/>
        <w:gridCol w:w="1559"/>
        <w:gridCol w:w="2126"/>
        <w:gridCol w:w="2915"/>
      </w:tblGrid>
      <w:tr w:rsidR="00574AF3" w:rsidRPr="003461CC" w14:paraId="455FDE9A" w14:textId="77777777" w:rsidTr="0012181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AA48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Наименование</w:t>
            </w:r>
          </w:p>
          <w:p w14:paraId="38DE5763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4CB3287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425E3C69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5A0B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1FEE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AF53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D007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8451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DC0739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570DC97B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46F7613B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1B59DD57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618D2254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7E6AD48B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368C524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14:paraId="4EDA0FCB" w14:textId="77777777" w:rsidTr="0012181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A2B3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5DF5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4AEE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7EE0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3F4D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4457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BC8F81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14:paraId="7F8A0B54" w14:textId="77777777" w:rsidTr="0012181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9CC6F9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14:paraId="04502D8A" w14:textId="77777777" w:rsidTr="0012181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DE1A3A7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 w:rsidR="00AD5662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</w:t>
            </w:r>
            <w:r w:rsidRPr="00060381">
              <w:rPr>
                <w:rFonts w:ascii="Times New Roman CYR" w:hAnsi="Times New Roman CYR" w:cs="Times New Roman CYR"/>
              </w:rPr>
              <w:t>действия с "</w:t>
            </w:r>
            <w:r w:rsidR="00060381" w:rsidRPr="00060381">
              <w:rPr>
                <w:rFonts w:ascii="Times New Roman CYR" w:hAnsi="Times New Roman CYR" w:cs="Times New Roman CYR"/>
              </w:rPr>
              <w:t>1</w:t>
            </w:r>
            <w:r w:rsidRPr="00060381">
              <w:rPr>
                <w:rFonts w:ascii="Times New Roman CYR" w:hAnsi="Times New Roman CYR" w:cs="Times New Roman CYR"/>
              </w:rPr>
              <w:t xml:space="preserve">" </w:t>
            </w:r>
            <w:r w:rsidR="00060381" w:rsidRPr="00060381">
              <w:rPr>
                <w:rFonts w:ascii="Times New Roman CYR" w:hAnsi="Times New Roman CYR" w:cs="Times New Roman CYR"/>
              </w:rPr>
              <w:t>января</w:t>
            </w:r>
            <w:r w:rsidR="005E4A53" w:rsidRPr="00060381">
              <w:rPr>
                <w:rFonts w:ascii="Times New Roman CYR" w:hAnsi="Times New Roman CYR" w:cs="Times New Roman CYR"/>
              </w:rPr>
              <w:t xml:space="preserve"> по "</w:t>
            </w:r>
            <w:r w:rsidR="00060381" w:rsidRPr="00060381">
              <w:rPr>
                <w:rFonts w:ascii="Times New Roman CYR" w:hAnsi="Times New Roman CYR" w:cs="Times New Roman CYR"/>
              </w:rPr>
              <w:t>31</w:t>
            </w:r>
            <w:r w:rsidRPr="00060381">
              <w:rPr>
                <w:rFonts w:ascii="Times New Roman CYR" w:hAnsi="Times New Roman CYR" w:cs="Times New Roman CYR"/>
              </w:rPr>
              <w:t xml:space="preserve">" </w:t>
            </w:r>
            <w:r w:rsidR="00060381" w:rsidRPr="00060381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C25AE2" w:rsidRPr="003461CC" w14:paraId="6830D2AA" w14:textId="77777777" w:rsidTr="0012181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743A" w14:textId="77777777" w:rsidR="00230A61" w:rsidRDefault="00C25AE2" w:rsidP="00C25AE2">
            <w:pPr>
              <w:rPr>
                <w:rFonts w:hAnsi="Times New Roman"/>
              </w:rPr>
            </w:pPr>
            <w:r w:rsidRPr="00C25AE2">
              <w:rPr>
                <w:rFonts w:hAnsi="Times New Roman"/>
              </w:rPr>
              <w:t xml:space="preserve">АВ «Северный» </w:t>
            </w:r>
          </w:p>
          <w:p w14:paraId="12EFC1F4" w14:textId="119A8614" w:rsidR="00C25AE2" w:rsidRPr="00C25AE2" w:rsidRDefault="00C25AE2" w:rsidP="00C25AE2">
            <w:pPr>
              <w:rPr>
                <w:rFonts w:hAnsi="Times New Roman"/>
              </w:rPr>
            </w:pPr>
            <w:r w:rsidRPr="00C25AE2">
              <w:rPr>
                <w:rFonts w:hAnsi="Times New Roman"/>
              </w:rPr>
              <w:t>г. Екатеринбург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77AC" w14:textId="2BED898A" w:rsidR="00C25AE2" w:rsidRPr="0092104B" w:rsidRDefault="00C25AE2" w:rsidP="00C25AE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66002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C6A5" w14:textId="35B37DC9" w:rsidR="00C25AE2" w:rsidRPr="0092104B" w:rsidRDefault="00C25AE2" w:rsidP="00C25A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7484" w14:textId="21706F4C" w:rsidR="00C25AE2" w:rsidRPr="0092104B" w:rsidRDefault="006522DF" w:rsidP="00C25AE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DE38" w14:textId="1322119A" w:rsidR="00C25AE2" w:rsidRDefault="00574FE8" w:rsidP="00C25AE2">
            <w:pPr>
              <w:jc w:val="center"/>
            </w:pPr>
            <w:r>
              <w:t>16:30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E443" w14:textId="50AA6D60" w:rsidR="00C25AE2" w:rsidRPr="0092104B" w:rsidRDefault="006522DF" w:rsidP="00C25AE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D8909E" w14:textId="0AEAC1DF" w:rsidR="00C25AE2" w:rsidRPr="0092104B" w:rsidRDefault="006522DF" w:rsidP="00C25AE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25AE2" w:rsidRPr="003461CC" w14:paraId="77B73C2B" w14:textId="77777777" w:rsidTr="006B15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5970" w14:textId="46A86559" w:rsidR="00C25AE2" w:rsidRPr="00C25AE2" w:rsidRDefault="00C25AE2" w:rsidP="00C25AE2">
            <w:pPr>
              <w:rPr>
                <w:rFonts w:hAnsi="Times New Roman"/>
              </w:rPr>
            </w:pPr>
            <w:r w:rsidRPr="00C25AE2">
              <w:rPr>
                <w:rFonts w:hAnsi="Times New Roman"/>
              </w:rPr>
              <w:t>Курганский автовокзал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FB6D" w14:textId="511CA095" w:rsidR="00C25AE2" w:rsidRDefault="00C25AE2" w:rsidP="00C25AE2">
            <w:pPr>
              <w:jc w:val="center"/>
            </w:pPr>
            <w:r>
              <w:t>45006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40FE" w14:textId="0B78AD4E" w:rsidR="00C25AE2" w:rsidRDefault="00C25AE2" w:rsidP="00C25AE2">
            <w:pPr>
              <w:jc w:val="center"/>
            </w:pPr>
            <w:r w:rsidRPr="0027022A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1330" w14:textId="21D8C613" w:rsidR="00C25AE2" w:rsidRDefault="00574FE8" w:rsidP="00C25AE2">
            <w:pPr>
              <w:jc w:val="center"/>
            </w:pPr>
            <w:r>
              <w:t>22:25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DF48" w14:textId="15A88FE3" w:rsidR="00C25AE2" w:rsidRDefault="00574FE8" w:rsidP="00C25AE2">
            <w:pPr>
              <w:jc w:val="center"/>
            </w:pPr>
            <w:r>
              <w:t>22:40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9948" w14:textId="10E232D6" w:rsidR="00C25AE2" w:rsidRDefault="00574FE8" w:rsidP="00C25AE2">
            <w:pPr>
              <w:jc w:val="center"/>
            </w:pPr>
            <w:r>
              <w:t>05:55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374DFA" w14:textId="41ACB9BB" w:rsidR="00C25AE2" w:rsidRDefault="006522DF" w:rsidP="00C25AE2">
            <w:pPr>
              <w:jc w:val="center"/>
            </w:pPr>
            <w:r>
              <w:t>365</w:t>
            </w:r>
          </w:p>
        </w:tc>
      </w:tr>
      <w:tr w:rsidR="006522DF" w:rsidRPr="003461CC" w14:paraId="1FBE8598" w14:textId="77777777" w:rsidTr="006B15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412E" w14:textId="622E7399" w:rsidR="006522DF" w:rsidRPr="00C25AE2" w:rsidRDefault="006522DF" w:rsidP="006522D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Петухово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3ACF" w14:textId="77777777" w:rsidR="006522DF" w:rsidRDefault="006522DF" w:rsidP="006522DF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DA6A" w14:textId="121093A0" w:rsidR="006522DF" w:rsidRPr="0027022A" w:rsidRDefault="006522DF" w:rsidP="006522DF">
            <w:pPr>
              <w:jc w:val="center"/>
              <w:rPr>
                <w:rFonts w:hAnsi="Times New Roman"/>
              </w:rPr>
            </w:pPr>
            <w:r w:rsidRPr="00A56211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C55C" w14:textId="2CA459D4" w:rsidR="006522DF" w:rsidRDefault="00574FE8" w:rsidP="006522DF">
            <w:pPr>
              <w:jc w:val="center"/>
            </w:pPr>
            <w:r>
              <w:t>02</w:t>
            </w:r>
            <w:r w:rsidR="006522DF"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44BF" w14:textId="6350ED55" w:rsidR="006522DF" w:rsidRDefault="00574FE8" w:rsidP="006522DF">
            <w:pPr>
              <w:jc w:val="center"/>
            </w:pPr>
            <w:r>
              <w:t>02</w:t>
            </w:r>
            <w:r w:rsidR="006522DF">
              <w:t>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238F" w14:textId="4F7C9203" w:rsidR="006522DF" w:rsidRDefault="00574FE8" w:rsidP="006522DF">
            <w:pPr>
              <w:jc w:val="center"/>
            </w:pPr>
            <w:r>
              <w:t>09:50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D90C6E" w14:textId="7CC5C5BE" w:rsidR="006522DF" w:rsidRDefault="006522DF" w:rsidP="006522DF">
            <w:pPr>
              <w:jc w:val="center"/>
            </w:pPr>
            <w:r>
              <w:t>581</w:t>
            </w:r>
          </w:p>
        </w:tc>
      </w:tr>
      <w:tr w:rsidR="006522DF" w:rsidRPr="003461CC" w14:paraId="43AAA659" w14:textId="77777777" w:rsidTr="006B15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D4F2" w14:textId="0FBB3EE0" w:rsidR="006522DF" w:rsidRPr="00C25AE2" w:rsidRDefault="006522DF" w:rsidP="006522D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Жана Жол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0C2C" w14:textId="77777777" w:rsidR="006522DF" w:rsidRDefault="006522DF" w:rsidP="006522DF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E009" w14:textId="20FC13B4" w:rsidR="006522DF" w:rsidRPr="0027022A" w:rsidRDefault="006522DF" w:rsidP="006522DF">
            <w:pPr>
              <w:jc w:val="center"/>
              <w:rPr>
                <w:rFonts w:hAnsi="Times New Roman"/>
              </w:rPr>
            </w:pPr>
            <w:r w:rsidRPr="00A56211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6A0D" w14:textId="7707C512" w:rsidR="006522DF" w:rsidRDefault="00574FE8" w:rsidP="00574FE8">
            <w:pPr>
              <w:jc w:val="center"/>
            </w:pPr>
            <w:r>
              <w:t>03:</w:t>
            </w:r>
            <w:r w:rsidR="006522DF"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31B8" w14:textId="723531EF" w:rsidR="006522DF" w:rsidRDefault="006522DF" w:rsidP="006522DF">
            <w:pPr>
              <w:jc w:val="center"/>
            </w:pPr>
            <w:r>
              <w:t>0</w:t>
            </w:r>
            <w:r w:rsidR="00574FE8">
              <w:t>4</w:t>
            </w:r>
            <w:r>
              <w:t>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0DC6" w14:textId="3B8C696B" w:rsidR="006522DF" w:rsidRDefault="00574FE8" w:rsidP="006522DF">
            <w:pPr>
              <w:jc w:val="center"/>
            </w:pPr>
            <w:r>
              <w:t>10:25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8D4C08" w14:textId="2ED92A59" w:rsidR="006522DF" w:rsidRDefault="006522DF" w:rsidP="006522DF">
            <w:pPr>
              <w:jc w:val="center"/>
            </w:pPr>
            <w:r>
              <w:t>583</w:t>
            </w:r>
          </w:p>
        </w:tc>
      </w:tr>
      <w:tr w:rsidR="006522DF" w:rsidRPr="003461CC" w14:paraId="460F9C69" w14:textId="77777777" w:rsidTr="006B15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4158" w14:textId="4544D6D5" w:rsidR="006522DF" w:rsidRPr="00C25AE2" w:rsidRDefault="006522DF" w:rsidP="006522DF">
            <w:pPr>
              <w:rPr>
                <w:rFonts w:hAnsi="Times New Roman"/>
              </w:rPr>
            </w:pPr>
            <w:r w:rsidRPr="00C25AE2">
              <w:rPr>
                <w:rFonts w:hAnsi="Times New Roman"/>
              </w:rPr>
              <w:t>АВ г. Петропавловск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3B365" w14:textId="2D5C756A" w:rsidR="006522DF" w:rsidRDefault="006522DF" w:rsidP="006522DF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0F25" w14:textId="2F9D2EF4" w:rsidR="006522DF" w:rsidRDefault="006522DF" w:rsidP="006522DF">
            <w:pPr>
              <w:jc w:val="center"/>
            </w:pPr>
            <w:r w:rsidRPr="0027022A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D609" w14:textId="01545304" w:rsidR="006522DF" w:rsidRDefault="00574FE8" w:rsidP="006522DF">
            <w:pPr>
              <w:jc w:val="center"/>
            </w:pPr>
            <w:r>
              <w:t>05</w:t>
            </w:r>
            <w:r w:rsidR="006522DF">
              <w:t>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D7B5" w14:textId="211CCAE5" w:rsidR="006522DF" w:rsidRDefault="00574FE8" w:rsidP="006522DF">
            <w:pPr>
              <w:jc w:val="center"/>
            </w:pPr>
            <w:r>
              <w:t>05</w:t>
            </w:r>
            <w:r w:rsidR="006522DF">
              <w:t>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1CB0" w14:textId="70C6DF3A" w:rsidR="006522DF" w:rsidRDefault="00574FE8" w:rsidP="006522DF">
            <w:pPr>
              <w:jc w:val="center"/>
            </w:pPr>
            <w:r>
              <w:t>11:40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FB4EEC" w14:textId="049644B4" w:rsidR="006522DF" w:rsidRDefault="006522DF" w:rsidP="006522DF">
            <w:pPr>
              <w:jc w:val="center"/>
            </w:pPr>
            <w:r>
              <w:t>650</w:t>
            </w:r>
          </w:p>
        </w:tc>
      </w:tr>
      <w:tr w:rsidR="006522DF" w:rsidRPr="003461CC" w14:paraId="3391A8A9" w14:textId="77777777" w:rsidTr="006B15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388A" w14:textId="7CF27880" w:rsidR="006522DF" w:rsidRPr="00C25AE2" w:rsidRDefault="006522DF" w:rsidP="006522DF">
            <w:pPr>
              <w:rPr>
                <w:rFonts w:hAnsi="Times New Roman"/>
              </w:rPr>
            </w:pPr>
            <w:r w:rsidRPr="00C25AE2">
              <w:rPr>
                <w:rFonts w:hAnsi="Times New Roman"/>
              </w:rPr>
              <w:t>АВ г. Кокшетау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0284" w14:textId="77777777" w:rsidR="006522DF" w:rsidRDefault="006522DF" w:rsidP="006522DF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4982" w14:textId="3C1F0129" w:rsidR="006522DF" w:rsidRDefault="006522DF" w:rsidP="006522DF">
            <w:pPr>
              <w:jc w:val="center"/>
            </w:pPr>
            <w:r w:rsidRPr="0027022A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EBF8" w14:textId="6AE40924" w:rsidR="006522DF" w:rsidRDefault="00574FE8" w:rsidP="006522DF">
            <w:pPr>
              <w:jc w:val="center"/>
            </w:pPr>
            <w:r>
              <w:t>07</w:t>
            </w:r>
            <w:r w:rsidR="006522DF">
              <w:t>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90F1" w14:textId="28D390BB" w:rsidR="006522DF" w:rsidRDefault="00574FE8" w:rsidP="006522DF">
            <w:pPr>
              <w:jc w:val="center"/>
            </w:pPr>
            <w:r>
              <w:t>07</w:t>
            </w:r>
            <w:r w:rsidR="006522DF"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2D2A" w14:textId="391F3563" w:rsidR="006522DF" w:rsidRDefault="00574FE8" w:rsidP="006522DF">
            <w:pPr>
              <w:jc w:val="center"/>
            </w:pPr>
            <w:r>
              <w:t>13:55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9E8644" w14:textId="753C208B" w:rsidR="006522DF" w:rsidRDefault="006522DF" w:rsidP="006522DF">
            <w:pPr>
              <w:jc w:val="center"/>
            </w:pPr>
            <w:r>
              <w:t>854</w:t>
            </w:r>
          </w:p>
        </w:tc>
      </w:tr>
      <w:tr w:rsidR="006522DF" w:rsidRPr="003461CC" w14:paraId="5093A239" w14:textId="77777777" w:rsidTr="006B15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7634" w14:textId="7D05BF81" w:rsidR="006522DF" w:rsidRPr="00C25AE2" w:rsidRDefault="006522DF" w:rsidP="006522DF">
            <w:pPr>
              <w:rPr>
                <w:rFonts w:hAnsi="Times New Roman"/>
              </w:rPr>
            </w:pPr>
            <w:r w:rsidRPr="00C25AE2">
              <w:rPr>
                <w:rFonts w:hAnsi="Times New Roman"/>
              </w:rPr>
              <w:t>АВ г. Астана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56E6" w14:textId="77777777" w:rsidR="006522DF" w:rsidRDefault="006522DF" w:rsidP="006522DF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7D42" w14:textId="0C7C566B" w:rsidR="006522DF" w:rsidRDefault="006522DF" w:rsidP="006522DF">
            <w:pPr>
              <w:jc w:val="center"/>
            </w:pPr>
            <w:r w:rsidRPr="0027022A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46A9" w14:textId="7E9F42F6" w:rsidR="006522DF" w:rsidRDefault="00574FE8" w:rsidP="006522DF">
            <w:pPr>
              <w:jc w:val="center"/>
            </w:pPr>
            <w:r>
              <w:t>13</w:t>
            </w:r>
            <w:r w:rsidR="006522DF"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9AA3" w14:textId="2000CBB8" w:rsidR="006522DF" w:rsidRDefault="00574FE8" w:rsidP="006522DF">
            <w:pPr>
              <w:jc w:val="center"/>
            </w:pPr>
            <w:r>
              <w:t>13</w:t>
            </w:r>
            <w:r w:rsidR="006522DF"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1F80" w14:textId="2134EE97" w:rsidR="006522DF" w:rsidRDefault="00574FE8" w:rsidP="006522DF">
            <w:pPr>
              <w:jc w:val="center"/>
            </w:pPr>
            <w:r>
              <w:t>19:30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016BDD" w14:textId="79DAA7C9" w:rsidR="006522DF" w:rsidRDefault="006522DF" w:rsidP="006522DF">
            <w:pPr>
              <w:jc w:val="center"/>
            </w:pPr>
            <w:r>
              <w:t>1152</w:t>
            </w:r>
          </w:p>
        </w:tc>
      </w:tr>
      <w:tr w:rsidR="00C25AE2" w:rsidRPr="003461CC" w14:paraId="331CD4A1" w14:textId="77777777" w:rsidTr="006B15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AEFB" w14:textId="6090C58D" w:rsidR="00C25AE2" w:rsidRPr="00C25AE2" w:rsidRDefault="00C25AE2" w:rsidP="00C25AE2">
            <w:pPr>
              <w:rPr>
                <w:rFonts w:hAnsi="Times New Roman"/>
              </w:rPr>
            </w:pPr>
            <w:r w:rsidRPr="00C25AE2">
              <w:rPr>
                <w:rFonts w:hAnsi="Times New Roman"/>
              </w:rPr>
              <w:t>АВ г. Темиртау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B052" w14:textId="77777777" w:rsidR="00C25AE2" w:rsidRDefault="00C25AE2" w:rsidP="00C25AE2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0B2A" w14:textId="190BF627" w:rsidR="00C25AE2" w:rsidRDefault="00C25AE2" w:rsidP="00C25AE2">
            <w:pPr>
              <w:jc w:val="center"/>
            </w:pPr>
            <w:r w:rsidRPr="0027022A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07C5" w14:textId="6EABC50A" w:rsidR="00C25AE2" w:rsidRDefault="00574FE8" w:rsidP="00C25AE2">
            <w:pPr>
              <w:jc w:val="center"/>
            </w:pPr>
            <w:r>
              <w:t>17</w:t>
            </w:r>
            <w:r w:rsidR="006522DF"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15A4" w14:textId="434F7975" w:rsidR="00C25AE2" w:rsidRDefault="00574FE8" w:rsidP="00C25AE2">
            <w:pPr>
              <w:jc w:val="center"/>
            </w:pPr>
            <w:r>
              <w:t>17</w:t>
            </w:r>
            <w:r w:rsidR="006522DF">
              <w:t>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FED6" w14:textId="436AC827" w:rsidR="00C25AE2" w:rsidRDefault="00574FE8" w:rsidP="00C25AE2">
            <w:pPr>
              <w:jc w:val="center"/>
            </w:pPr>
            <w:r>
              <w:t>23:30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2D0B72" w14:textId="60ED7851" w:rsidR="00C25AE2" w:rsidRDefault="006522DF" w:rsidP="00C25AE2">
            <w:pPr>
              <w:jc w:val="center"/>
            </w:pPr>
            <w:r>
              <w:t>1348</w:t>
            </w:r>
          </w:p>
        </w:tc>
      </w:tr>
      <w:tr w:rsidR="00C25AE2" w:rsidRPr="003461CC" w14:paraId="696250D3" w14:textId="77777777" w:rsidTr="006B15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57C1" w14:textId="2CF79EA5" w:rsidR="00C25AE2" w:rsidRPr="00C25AE2" w:rsidRDefault="00C25AE2" w:rsidP="00C25AE2">
            <w:pPr>
              <w:rPr>
                <w:rFonts w:hAnsi="Times New Roman"/>
              </w:rPr>
            </w:pPr>
            <w:r w:rsidRPr="00C25AE2">
              <w:rPr>
                <w:rFonts w:hAnsi="Times New Roman"/>
              </w:rPr>
              <w:t>АВ г. Караганда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86B7" w14:textId="77777777" w:rsidR="00C25AE2" w:rsidRDefault="00C25AE2" w:rsidP="00C25AE2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0135" w14:textId="7AEF013E" w:rsidR="00C25AE2" w:rsidRDefault="00C25AE2" w:rsidP="00C25AE2">
            <w:pPr>
              <w:jc w:val="center"/>
            </w:pPr>
            <w:r w:rsidRPr="0027022A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2937" w14:textId="312ACE46" w:rsidR="00C25AE2" w:rsidRDefault="00574FE8" w:rsidP="00C25AE2">
            <w:pPr>
              <w:jc w:val="center"/>
            </w:pPr>
            <w:r>
              <w:t>18</w:t>
            </w:r>
            <w:r w:rsidR="006522DF"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1073" w14:textId="44E0198E" w:rsidR="00C25AE2" w:rsidRDefault="006522DF" w:rsidP="00C25AE2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F413" w14:textId="4F0E0EAC" w:rsidR="00C25AE2" w:rsidRDefault="00574FE8" w:rsidP="00C25AE2">
            <w:pPr>
              <w:jc w:val="center"/>
            </w:pPr>
            <w:r>
              <w:t>24:50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AC771C" w14:textId="7DAE658A" w:rsidR="00C25AE2" w:rsidRDefault="006522DF" w:rsidP="00C25AE2">
            <w:pPr>
              <w:jc w:val="center"/>
            </w:pPr>
            <w:r>
              <w:t>1384</w:t>
            </w:r>
          </w:p>
        </w:tc>
      </w:tr>
      <w:tr w:rsidR="00574AF3" w:rsidRPr="003461CC" w14:paraId="7CE26030" w14:textId="77777777" w:rsidTr="0012181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6001995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14:paraId="3D3C6AE6" w14:textId="77777777" w:rsidTr="0012181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3910368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 w:rsidR="00060381">
              <w:rPr>
                <w:rFonts w:ascii="Times New Roman CYR" w:hAnsi="Times New Roman CYR" w:cs="Times New Roman CYR"/>
              </w:rPr>
              <w:t xml:space="preserve"> 2</w:t>
            </w:r>
            <w:r w:rsidRPr="003461CC">
              <w:rPr>
                <w:rFonts w:ascii="Times New Roman CYR" w:hAnsi="Times New Roman CYR" w:cs="Times New Roman CYR"/>
              </w:rPr>
              <w:t>, период действия с "</w:t>
            </w:r>
            <w:r w:rsidR="00060381">
              <w:rPr>
                <w:rFonts w:ascii="Times New Roman CYR" w:hAnsi="Times New Roman CYR" w:cs="Times New Roman CYR"/>
              </w:rPr>
              <w:t>1</w:t>
            </w:r>
            <w:r w:rsidRPr="003461CC">
              <w:rPr>
                <w:rFonts w:ascii="Times New Roman CYR" w:hAnsi="Times New Roman CYR" w:cs="Times New Roman CYR"/>
              </w:rPr>
              <w:t xml:space="preserve">" </w:t>
            </w:r>
            <w:r w:rsidR="00060381">
              <w:rPr>
                <w:rFonts w:ascii="Times New Roman CYR" w:hAnsi="Times New Roman CYR" w:cs="Times New Roman CYR"/>
              </w:rPr>
              <w:t>января</w:t>
            </w:r>
            <w:r w:rsidRPr="003461CC">
              <w:rPr>
                <w:rFonts w:ascii="Times New Roman CYR" w:hAnsi="Times New Roman CYR" w:cs="Times New Roman CYR"/>
              </w:rPr>
              <w:t xml:space="preserve"> по "</w:t>
            </w:r>
            <w:r w:rsidR="00060381">
              <w:rPr>
                <w:rFonts w:ascii="Times New Roman CYR" w:hAnsi="Times New Roman CYR" w:cs="Times New Roman CYR"/>
              </w:rPr>
              <w:t>31</w:t>
            </w:r>
            <w:r w:rsidRPr="003461CC">
              <w:rPr>
                <w:rFonts w:ascii="Times New Roman CYR" w:hAnsi="Times New Roman CYR" w:cs="Times New Roman CYR"/>
              </w:rPr>
              <w:t xml:space="preserve">" </w:t>
            </w:r>
            <w:r w:rsidR="00060381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6522DF" w:rsidRPr="003461CC" w14:paraId="4C472F51" w14:textId="77777777" w:rsidTr="006B15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C349" w14:textId="125E00F8" w:rsidR="006522DF" w:rsidRDefault="006522DF" w:rsidP="006522DF">
            <w:r w:rsidRPr="00C25AE2">
              <w:rPr>
                <w:rFonts w:hAnsi="Times New Roman"/>
              </w:rPr>
              <w:t>АВ г. Караганда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972B" w14:textId="77777777" w:rsidR="006522DF" w:rsidRDefault="006522DF" w:rsidP="006522DF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29AE" w14:textId="5D3D5BDE" w:rsidR="006522DF" w:rsidRPr="0092104B" w:rsidRDefault="006522DF" w:rsidP="006522DF">
            <w:pPr>
              <w:jc w:val="center"/>
              <w:rPr>
                <w:rFonts w:hAnsi="Times New Roman"/>
              </w:rPr>
            </w:pPr>
            <w:r w:rsidRPr="008B7B20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E8FA" w14:textId="323C187D" w:rsidR="006522DF" w:rsidRPr="0092104B" w:rsidRDefault="006522DF" w:rsidP="006522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A6E5" w14:textId="67D3FF1A" w:rsidR="006522DF" w:rsidRDefault="006522DF" w:rsidP="006522DF">
            <w:pPr>
              <w:jc w:val="center"/>
            </w:pPr>
            <w:r>
              <w:t>11:00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8493" w14:textId="7DBD5C59" w:rsidR="006522DF" w:rsidRPr="0092104B" w:rsidRDefault="006522DF" w:rsidP="006522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93A5A9" w14:textId="6343B2F7" w:rsidR="006522DF" w:rsidRPr="0092104B" w:rsidRDefault="006522DF" w:rsidP="006522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522DF" w:rsidRPr="003461CC" w14:paraId="3E6FC5B7" w14:textId="77777777" w:rsidTr="006B15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17FB" w14:textId="0B9EDF8F" w:rsidR="006522DF" w:rsidRPr="00060381" w:rsidRDefault="006522DF" w:rsidP="006522DF">
            <w:pPr>
              <w:rPr>
                <w:rFonts w:ascii="Times New Roman CYR" w:hAnsi="Times New Roman CYR" w:cs="Times New Roman CYR"/>
              </w:rPr>
            </w:pPr>
            <w:r w:rsidRPr="00C25AE2">
              <w:rPr>
                <w:rFonts w:hAnsi="Times New Roman"/>
              </w:rPr>
              <w:t>АВ г. Темиртау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E50E" w14:textId="08A42884" w:rsidR="006522DF" w:rsidRDefault="006522DF" w:rsidP="006522DF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2102" w14:textId="15FA2BD8" w:rsidR="006522DF" w:rsidRPr="0092104B" w:rsidRDefault="006522DF" w:rsidP="006522DF">
            <w:pPr>
              <w:jc w:val="center"/>
              <w:rPr>
                <w:rFonts w:hAnsi="Times New Roman"/>
              </w:rPr>
            </w:pPr>
            <w:r w:rsidRPr="008B7B20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F1D0" w14:textId="30468C26" w:rsidR="006522DF" w:rsidRDefault="006522DF" w:rsidP="006522DF">
            <w:pPr>
              <w:jc w:val="center"/>
            </w:pPr>
            <w: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9938" w14:textId="21F6E88B" w:rsidR="006522DF" w:rsidRDefault="006522DF" w:rsidP="006522DF">
            <w:pPr>
              <w:jc w:val="center"/>
            </w:pPr>
            <w:r>
              <w:t>12:20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DF79" w14:textId="17C6AF2C" w:rsidR="006522DF" w:rsidRDefault="006522DF" w:rsidP="006522DF">
            <w:pPr>
              <w:jc w:val="center"/>
            </w:pPr>
            <w:r>
              <w:t>01:00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15EE9D" w14:textId="1E37F1CB" w:rsidR="006522DF" w:rsidRDefault="006522DF" w:rsidP="006522DF">
            <w:pPr>
              <w:jc w:val="center"/>
            </w:pPr>
            <w:r>
              <w:t>36</w:t>
            </w:r>
          </w:p>
        </w:tc>
      </w:tr>
      <w:tr w:rsidR="006522DF" w:rsidRPr="003461CC" w14:paraId="7F96A462" w14:textId="77777777" w:rsidTr="006B15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E9C9" w14:textId="5441CA54" w:rsidR="006522DF" w:rsidRPr="00060381" w:rsidRDefault="006522DF" w:rsidP="006522DF">
            <w:pPr>
              <w:rPr>
                <w:rFonts w:ascii="Times New Roman CYR" w:hAnsi="Times New Roman CYR" w:cs="Times New Roman CYR"/>
              </w:rPr>
            </w:pPr>
            <w:r w:rsidRPr="00C25AE2">
              <w:rPr>
                <w:rFonts w:hAnsi="Times New Roman"/>
              </w:rPr>
              <w:t>АВ г. Астана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AF8B" w14:textId="5789862C" w:rsidR="006522DF" w:rsidRDefault="006522DF" w:rsidP="006522DF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3425" w14:textId="3970A8EE" w:rsidR="006522DF" w:rsidRPr="0092104B" w:rsidRDefault="006522DF" w:rsidP="006522DF">
            <w:pPr>
              <w:jc w:val="center"/>
              <w:rPr>
                <w:rFonts w:hAnsi="Times New Roman"/>
              </w:rPr>
            </w:pPr>
            <w:r w:rsidRPr="008B7B20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68AC" w14:textId="110F0FF9" w:rsidR="006522DF" w:rsidRDefault="006522DF" w:rsidP="006522DF">
            <w:pPr>
              <w:jc w:val="center"/>
            </w:pPr>
            <w:r>
              <w:t>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8ACB" w14:textId="488D30D9" w:rsidR="006522DF" w:rsidRDefault="006522DF" w:rsidP="006522DF">
            <w:pPr>
              <w:jc w:val="center"/>
            </w:pPr>
            <w:r>
              <w:t>15:20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4E69" w14:textId="45AA8334" w:rsidR="006522DF" w:rsidRDefault="006522DF" w:rsidP="006522DF">
            <w:pPr>
              <w:jc w:val="center"/>
            </w:pPr>
            <w:r>
              <w:t>04:00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A4E29D" w14:textId="550CCCC1" w:rsidR="006522DF" w:rsidRDefault="006522DF" w:rsidP="006522DF">
            <w:pPr>
              <w:jc w:val="center"/>
            </w:pPr>
            <w:r>
              <w:t>232</w:t>
            </w:r>
          </w:p>
        </w:tc>
      </w:tr>
      <w:tr w:rsidR="006522DF" w:rsidRPr="003461CC" w14:paraId="56F59827" w14:textId="77777777" w:rsidTr="006B15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2D79" w14:textId="02EB1C1A" w:rsidR="006522DF" w:rsidRPr="00060381" w:rsidRDefault="006522DF" w:rsidP="006522DF">
            <w:pPr>
              <w:rPr>
                <w:rFonts w:ascii="Times New Roman CYR" w:hAnsi="Times New Roman CYR" w:cs="Times New Roman CYR"/>
              </w:rPr>
            </w:pPr>
            <w:r w:rsidRPr="00C25AE2">
              <w:rPr>
                <w:rFonts w:hAnsi="Times New Roman"/>
              </w:rPr>
              <w:t>АВ г. Кокшетау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6E1F" w14:textId="3EAB3E2C" w:rsidR="006522DF" w:rsidRPr="0092104B" w:rsidRDefault="006522DF" w:rsidP="006522D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7C12" w14:textId="320D736D" w:rsidR="006522DF" w:rsidRPr="0092104B" w:rsidRDefault="006522DF" w:rsidP="006522DF">
            <w:pPr>
              <w:jc w:val="center"/>
              <w:rPr>
                <w:rFonts w:hAnsi="Times New Roman"/>
              </w:rPr>
            </w:pPr>
            <w:r w:rsidRPr="008B7B20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8C16" w14:textId="367CF1DE" w:rsidR="006522DF" w:rsidRDefault="006522DF" w:rsidP="006522DF">
            <w:pPr>
              <w:jc w:val="center"/>
            </w:pPr>
            <w:r>
              <w:t>21:00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281F" w14:textId="08749384" w:rsidR="006522DF" w:rsidRDefault="006522DF" w:rsidP="006522DF">
            <w:pPr>
              <w:jc w:val="center"/>
            </w:pPr>
            <w:r>
              <w:t>21:05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F81D" w14:textId="710BF288" w:rsidR="006522DF" w:rsidRDefault="006522DF" w:rsidP="006522DF">
            <w:pPr>
              <w:jc w:val="center"/>
            </w:pPr>
            <w:r>
              <w:t>10:00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A05BFB" w14:textId="041DAD9A" w:rsidR="006522DF" w:rsidRDefault="006522DF" w:rsidP="006522DF">
            <w:pPr>
              <w:jc w:val="center"/>
            </w:pPr>
            <w:r>
              <w:t>530</w:t>
            </w:r>
          </w:p>
        </w:tc>
      </w:tr>
      <w:tr w:rsidR="006522DF" w:rsidRPr="003461CC" w14:paraId="603AAFEC" w14:textId="77777777" w:rsidTr="006B15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3D62" w14:textId="15F1B17B" w:rsidR="006522DF" w:rsidRPr="00060381" w:rsidRDefault="006522DF" w:rsidP="006522DF">
            <w:pPr>
              <w:rPr>
                <w:rFonts w:ascii="Times New Roman CYR" w:hAnsi="Times New Roman CYR" w:cs="Times New Roman CYR"/>
              </w:rPr>
            </w:pPr>
            <w:r w:rsidRPr="00C25AE2">
              <w:rPr>
                <w:rFonts w:hAnsi="Times New Roman"/>
              </w:rPr>
              <w:t>АВ г. Петропавловск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B9A3" w14:textId="77777777" w:rsidR="006522DF" w:rsidRDefault="006522DF" w:rsidP="006522D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5E4E" w14:textId="4911E295" w:rsidR="006522DF" w:rsidRDefault="006522DF" w:rsidP="006522DF">
            <w:pPr>
              <w:jc w:val="center"/>
              <w:rPr>
                <w:rFonts w:hAnsi="Times New Roman"/>
              </w:rPr>
            </w:pPr>
            <w:r w:rsidRPr="008B7B20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CA1A" w14:textId="1B539E67" w:rsidR="006522DF" w:rsidRDefault="006522DF" w:rsidP="006522DF">
            <w:pPr>
              <w:jc w:val="center"/>
            </w:pPr>
            <w:r>
              <w:t>01:00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135A" w14:textId="47D058C2" w:rsidR="006522DF" w:rsidRPr="0012181C" w:rsidRDefault="006522DF" w:rsidP="006522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173E" w14:textId="41531043" w:rsidR="006522DF" w:rsidRDefault="006522DF" w:rsidP="006522DF">
            <w:pPr>
              <w:jc w:val="center"/>
            </w:pPr>
            <w:r>
              <w:t>14:00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3EA487" w14:textId="0B5DE476" w:rsidR="006522DF" w:rsidRDefault="006522DF" w:rsidP="006522DF">
            <w:pPr>
              <w:jc w:val="center"/>
            </w:pPr>
            <w:r>
              <w:t>734</w:t>
            </w:r>
          </w:p>
        </w:tc>
      </w:tr>
      <w:tr w:rsidR="006522DF" w:rsidRPr="003461CC" w14:paraId="7FB58EB2" w14:textId="77777777" w:rsidTr="006B15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B0AE" w14:textId="3E882CD4" w:rsidR="006522DF" w:rsidRPr="00060381" w:rsidRDefault="006522DF" w:rsidP="006522DF">
            <w:pPr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</w:rPr>
              <w:t>АПП Жана Жол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CD9D" w14:textId="77777777" w:rsidR="006522DF" w:rsidRDefault="006522DF" w:rsidP="006522D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E809" w14:textId="4E2E3AA1" w:rsidR="006522DF" w:rsidRDefault="006522DF" w:rsidP="006522DF">
            <w:pPr>
              <w:jc w:val="center"/>
              <w:rPr>
                <w:rFonts w:hAnsi="Times New Roman"/>
              </w:rPr>
            </w:pPr>
            <w:r w:rsidRPr="008B7B20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7F9B" w14:textId="57AAA03A" w:rsidR="006522DF" w:rsidRDefault="006522DF" w:rsidP="006522DF">
            <w:pPr>
              <w:jc w:val="center"/>
            </w:pPr>
            <w:r>
              <w:t>02:00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62B16" w14:textId="2EE1C5CC" w:rsidR="006522DF" w:rsidRPr="0012181C" w:rsidRDefault="006522DF" w:rsidP="006522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B34D" w14:textId="20026329" w:rsidR="006522DF" w:rsidRDefault="006522DF" w:rsidP="006522DF">
            <w:pPr>
              <w:jc w:val="center"/>
            </w:pPr>
            <w:r>
              <w:t>15:00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7E4F50" w14:textId="0E117D54" w:rsidR="006522DF" w:rsidRDefault="006522DF" w:rsidP="006522DF">
            <w:pPr>
              <w:jc w:val="center"/>
            </w:pPr>
            <w:r>
              <w:t>801</w:t>
            </w:r>
          </w:p>
        </w:tc>
      </w:tr>
      <w:tr w:rsidR="006522DF" w:rsidRPr="003461CC" w14:paraId="644D2981" w14:textId="77777777" w:rsidTr="006B15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E7C2" w14:textId="66706EF4" w:rsidR="006522DF" w:rsidRPr="00060381" w:rsidRDefault="006522DF" w:rsidP="006522DF">
            <w:pPr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</w:rPr>
              <w:t>АПП Петухово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DC56" w14:textId="77777777" w:rsidR="006522DF" w:rsidRDefault="006522DF" w:rsidP="006522D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A76E" w14:textId="5E8C1DC9" w:rsidR="006522DF" w:rsidRDefault="006522DF" w:rsidP="006522DF">
            <w:pPr>
              <w:jc w:val="center"/>
              <w:rPr>
                <w:rFonts w:hAnsi="Times New Roman"/>
              </w:rPr>
            </w:pPr>
            <w:r w:rsidRPr="008B7B20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1F25" w14:textId="4167B392" w:rsidR="006522DF" w:rsidRDefault="006522DF" w:rsidP="006522DF">
            <w:pPr>
              <w:jc w:val="center"/>
            </w:pPr>
            <w:r>
              <w:t>01:35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B5C5" w14:textId="17F0C5B6" w:rsidR="006522DF" w:rsidRPr="0012181C" w:rsidRDefault="006522DF" w:rsidP="006522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0C8D" w14:textId="199208EA" w:rsidR="006522DF" w:rsidRDefault="006522DF" w:rsidP="006522DF">
            <w:pPr>
              <w:jc w:val="center"/>
            </w:pPr>
            <w:r>
              <w:t>15:35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C449B9" w14:textId="799A89CC" w:rsidR="006522DF" w:rsidRDefault="006522DF" w:rsidP="006522DF">
            <w:pPr>
              <w:jc w:val="center"/>
            </w:pPr>
            <w:r>
              <w:t>803</w:t>
            </w:r>
          </w:p>
        </w:tc>
      </w:tr>
      <w:tr w:rsidR="006522DF" w:rsidRPr="003461CC" w14:paraId="089F6578" w14:textId="77777777" w:rsidTr="006B15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6E13" w14:textId="4DC5B2B7" w:rsidR="006522DF" w:rsidRDefault="006522DF" w:rsidP="006522DF">
            <w:pPr>
              <w:rPr>
                <w:rFonts w:hAnsi="Times New Roman"/>
              </w:rPr>
            </w:pPr>
            <w:r w:rsidRPr="00C25AE2">
              <w:rPr>
                <w:rFonts w:hAnsi="Times New Roman"/>
              </w:rPr>
              <w:t>Курганский автовокзал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8321" w14:textId="4DA4D2B0" w:rsidR="006522DF" w:rsidRDefault="00431142" w:rsidP="006522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45006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539D" w14:textId="405F860E" w:rsidR="006522DF" w:rsidRDefault="006522DF" w:rsidP="006522DF">
            <w:pPr>
              <w:jc w:val="center"/>
              <w:rPr>
                <w:rFonts w:hAnsi="Times New Roman"/>
              </w:rPr>
            </w:pPr>
            <w:r w:rsidRPr="008B7B20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AAF1" w14:textId="3E90673D" w:rsidR="006522DF" w:rsidRDefault="00574FE8" w:rsidP="006522DF">
            <w:pPr>
              <w:jc w:val="center"/>
            </w:pPr>
            <w:r>
              <w:t>05:55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B19A" w14:textId="2CDD90DB" w:rsidR="006522DF" w:rsidRPr="0012181C" w:rsidRDefault="006522DF" w:rsidP="006522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1073" w14:textId="4438D9C5" w:rsidR="006522DF" w:rsidRDefault="00152459" w:rsidP="006522DF">
            <w:pPr>
              <w:jc w:val="center"/>
            </w:pPr>
            <w:r>
              <w:t>19:55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56EBC3" w14:textId="435A1DC6" w:rsidR="006522DF" w:rsidRDefault="006522DF" w:rsidP="006522DF">
            <w:pPr>
              <w:jc w:val="center"/>
            </w:pPr>
            <w:r>
              <w:t>1019</w:t>
            </w:r>
          </w:p>
        </w:tc>
      </w:tr>
      <w:tr w:rsidR="006522DF" w:rsidRPr="003461CC" w14:paraId="0B9A837E" w14:textId="77777777" w:rsidTr="006B15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92F1" w14:textId="77777777" w:rsidR="00152459" w:rsidRDefault="006522DF" w:rsidP="006522DF">
            <w:pPr>
              <w:rPr>
                <w:rFonts w:hAnsi="Times New Roman"/>
              </w:rPr>
            </w:pPr>
            <w:r w:rsidRPr="00C25AE2">
              <w:rPr>
                <w:rFonts w:hAnsi="Times New Roman"/>
              </w:rPr>
              <w:t>АВ «Северный»</w:t>
            </w:r>
          </w:p>
          <w:p w14:paraId="64DA2BB2" w14:textId="4B1D12D9" w:rsidR="006522DF" w:rsidRDefault="006522DF" w:rsidP="006522DF">
            <w:pPr>
              <w:rPr>
                <w:rFonts w:hAnsi="Times New Roman"/>
              </w:rPr>
            </w:pPr>
            <w:r w:rsidRPr="00C25AE2">
              <w:rPr>
                <w:rFonts w:hAnsi="Times New Roman"/>
              </w:rPr>
              <w:t xml:space="preserve"> г. Екатеринбург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455A" w14:textId="15BA7F43" w:rsidR="006522DF" w:rsidRDefault="00431142" w:rsidP="006522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66002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4093" w14:textId="2BA69F5A" w:rsidR="006522DF" w:rsidRDefault="006522DF" w:rsidP="006522DF">
            <w:pPr>
              <w:jc w:val="center"/>
              <w:rPr>
                <w:rFonts w:hAnsi="Times New Roman"/>
              </w:rPr>
            </w:pPr>
            <w:r w:rsidRPr="008B7B20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07B1" w14:textId="6178C0E7" w:rsidR="006522DF" w:rsidRDefault="00446F47" w:rsidP="006522DF">
            <w:pPr>
              <w:jc w:val="center"/>
            </w:pPr>
            <w:r>
              <w:t>12</w:t>
            </w:r>
            <w:r w:rsidR="006522DF">
              <w:t>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E54C" w14:textId="4B0AF09C" w:rsidR="006522DF" w:rsidRPr="0012181C" w:rsidRDefault="006522DF" w:rsidP="006522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5FD7" w14:textId="5C847268" w:rsidR="006522DF" w:rsidRDefault="00446F47" w:rsidP="006522DF">
            <w:pPr>
              <w:jc w:val="center"/>
            </w:pPr>
            <w:r>
              <w:t>26</w:t>
            </w:r>
            <w:r w:rsidR="006522DF">
              <w:t>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6B7CAB" w14:textId="5318CE53" w:rsidR="006522DF" w:rsidRDefault="006522DF" w:rsidP="006522DF">
            <w:pPr>
              <w:jc w:val="center"/>
            </w:pPr>
            <w:r>
              <w:t>1384</w:t>
            </w:r>
          </w:p>
        </w:tc>
      </w:tr>
    </w:tbl>
    <w:p w14:paraId="26DB068E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6C35ACA" w14:textId="4FB81CF7" w:rsidR="00574AF3" w:rsidRPr="006522DF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lastRenderedPageBreak/>
        <w:t>4</w:t>
      </w:r>
      <w:r w:rsidR="00095793" w:rsidRPr="00570615">
        <w:rPr>
          <w:rStyle w:val="FontStyle28"/>
          <w:sz w:val="24"/>
          <w:szCs w:val="24"/>
        </w:rPr>
        <w:t>.2</w:t>
      </w:r>
      <w:r w:rsidR="00D12EA4" w:rsidRPr="00570615">
        <w:rPr>
          <w:rStyle w:val="FontStyle28"/>
          <w:sz w:val="24"/>
          <w:szCs w:val="24"/>
        </w:rPr>
        <w:t xml:space="preserve"> 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888"/>
        <w:gridCol w:w="1656"/>
        <w:gridCol w:w="1559"/>
        <w:gridCol w:w="2126"/>
        <w:gridCol w:w="2915"/>
      </w:tblGrid>
      <w:tr w:rsidR="006522DF" w:rsidRPr="003461CC" w14:paraId="396C74AC" w14:textId="77777777" w:rsidTr="006B15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2544" w14:textId="77777777" w:rsidR="006522DF" w:rsidRPr="003461CC" w:rsidRDefault="006522DF" w:rsidP="006B15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52B58B93" w14:textId="77777777" w:rsidR="006522DF" w:rsidRPr="003461CC" w:rsidRDefault="006522DF" w:rsidP="006B15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9B8797F" w14:textId="77777777" w:rsidR="006522DF" w:rsidRPr="003461CC" w:rsidRDefault="006522DF" w:rsidP="006B15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5519B09D" w14:textId="77777777" w:rsidR="006522DF" w:rsidRPr="003461CC" w:rsidRDefault="006522DF" w:rsidP="006B15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48B5" w14:textId="77777777" w:rsidR="006522DF" w:rsidRPr="003461CC" w:rsidRDefault="006522DF" w:rsidP="006B15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2124" w14:textId="77777777" w:rsidR="006522DF" w:rsidRPr="003461CC" w:rsidRDefault="006522DF" w:rsidP="006B15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56AA" w14:textId="77777777" w:rsidR="006522DF" w:rsidRPr="003461CC" w:rsidRDefault="006522DF" w:rsidP="006B15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A9E1" w14:textId="77777777" w:rsidR="006522DF" w:rsidRPr="003461CC" w:rsidRDefault="006522DF" w:rsidP="006B15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C26D" w14:textId="77777777" w:rsidR="006522DF" w:rsidRPr="003461CC" w:rsidRDefault="006522DF" w:rsidP="006B15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68B773" w14:textId="77777777" w:rsidR="006522DF" w:rsidRPr="003461CC" w:rsidRDefault="006522DF" w:rsidP="006B15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24528754" w14:textId="77777777" w:rsidR="006522DF" w:rsidRPr="003461CC" w:rsidRDefault="006522DF" w:rsidP="006B15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0D1E5F1C" w14:textId="77777777" w:rsidR="006522DF" w:rsidRPr="003461CC" w:rsidRDefault="006522DF" w:rsidP="006B15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6133747C" w14:textId="77777777" w:rsidR="006522DF" w:rsidRPr="003461CC" w:rsidRDefault="006522DF" w:rsidP="006B15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E08A58C" w14:textId="77777777" w:rsidR="006522DF" w:rsidRPr="003461CC" w:rsidRDefault="006522DF" w:rsidP="006B15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7CC39FEE" w14:textId="77777777" w:rsidR="006522DF" w:rsidRPr="003461CC" w:rsidRDefault="006522DF" w:rsidP="006B15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77DB76E0" w14:textId="77777777" w:rsidR="006522DF" w:rsidRPr="003461CC" w:rsidRDefault="006522DF" w:rsidP="006B15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6522DF" w:rsidRPr="003461CC" w14:paraId="039287AF" w14:textId="77777777" w:rsidTr="006B15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C9B9" w14:textId="77777777" w:rsidR="006522DF" w:rsidRPr="003461CC" w:rsidRDefault="006522DF" w:rsidP="006B15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6C83" w14:textId="77777777" w:rsidR="006522DF" w:rsidRPr="003461CC" w:rsidRDefault="006522DF" w:rsidP="006B15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C12B" w14:textId="77777777" w:rsidR="006522DF" w:rsidRPr="003461CC" w:rsidRDefault="006522DF" w:rsidP="006B15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77D3" w14:textId="77777777" w:rsidR="006522DF" w:rsidRPr="003461CC" w:rsidRDefault="006522DF" w:rsidP="006B15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8E07" w14:textId="77777777" w:rsidR="006522DF" w:rsidRPr="003461CC" w:rsidRDefault="006522DF" w:rsidP="006B15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7B1C" w14:textId="77777777" w:rsidR="006522DF" w:rsidRPr="003461CC" w:rsidRDefault="006522DF" w:rsidP="006B15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82AF78" w14:textId="77777777" w:rsidR="006522DF" w:rsidRPr="003461CC" w:rsidRDefault="006522DF" w:rsidP="006B15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6522DF" w:rsidRPr="003461CC" w14:paraId="7165FB6E" w14:textId="77777777" w:rsidTr="006B15AE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76BE612" w14:textId="77777777" w:rsidR="006522DF" w:rsidRPr="003461CC" w:rsidRDefault="006522DF" w:rsidP="006B15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6522DF" w:rsidRPr="003461CC" w14:paraId="6C3F0B43" w14:textId="77777777" w:rsidTr="006B15AE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06BA252" w14:textId="77777777" w:rsidR="006522DF" w:rsidRPr="003461CC" w:rsidRDefault="006522DF" w:rsidP="006B15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</w:t>
            </w:r>
            <w:r w:rsidRPr="00060381">
              <w:rPr>
                <w:rFonts w:ascii="Times New Roman CYR" w:hAnsi="Times New Roman CYR" w:cs="Times New Roman CYR"/>
              </w:rPr>
              <w:t>действия с "1" января по "31" декабря</w:t>
            </w:r>
          </w:p>
        </w:tc>
      </w:tr>
      <w:tr w:rsidR="006522DF" w:rsidRPr="003461CC" w14:paraId="6BD0EAF5" w14:textId="77777777" w:rsidTr="006B15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4244" w14:textId="77777777" w:rsidR="00152459" w:rsidRDefault="006522DF" w:rsidP="006B15AE">
            <w:pPr>
              <w:rPr>
                <w:rFonts w:hAnsi="Times New Roman"/>
              </w:rPr>
            </w:pPr>
            <w:r w:rsidRPr="00C25AE2">
              <w:rPr>
                <w:rFonts w:hAnsi="Times New Roman"/>
              </w:rPr>
              <w:t>АВ «Северный»</w:t>
            </w:r>
          </w:p>
          <w:p w14:paraId="49A003B3" w14:textId="35861387" w:rsidR="006522DF" w:rsidRPr="00C25AE2" w:rsidRDefault="006522DF" w:rsidP="006B15AE">
            <w:pPr>
              <w:rPr>
                <w:rFonts w:hAnsi="Times New Roman"/>
              </w:rPr>
            </w:pPr>
            <w:r w:rsidRPr="00C25AE2">
              <w:rPr>
                <w:rFonts w:hAnsi="Times New Roman"/>
              </w:rPr>
              <w:t xml:space="preserve"> г. Екатеринбург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B555" w14:textId="77777777" w:rsidR="006522DF" w:rsidRPr="0092104B" w:rsidRDefault="006522DF" w:rsidP="006B15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66002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466A" w14:textId="77777777" w:rsidR="006522DF" w:rsidRPr="0092104B" w:rsidRDefault="006522DF" w:rsidP="006B15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FD64" w14:textId="77777777" w:rsidR="006522DF" w:rsidRPr="0092104B" w:rsidRDefault="006522DF" w:rsidP="006B15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B79A" w14:textId="10618FD8" w:rsidR="006522DF" w:rsidRDefault="00446F47" w:rsidP="006B15AE">
            <w:pPr>
              <w:jc w:val="center"/>
            </w:pPr>
            <w:r>
              <w:t>16:30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535B" w14:textId="77777777" w:rsidR="006522DF" w:rsidRPr="0092104B" w:rsidRDefault="006522DF" w:rsidP="006B15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7F9DAD" w14:textId="77777777" w:rsidR="006522DF" w:rsidRPr="0092104B" w:rsidRDefault="006522DF" w:rsidP="006B15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522DF" w:rsidRPr="003461CC" w14:paraId="0A0A20D5" w14:textId="77777777" w:rsidTr="006B15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B589" w14:textId="77777777" w:rsidR="006522DF" w:rsidRPr="00C25AE2" w:rsidRDefault="006522DF" w:rsidP="006B15AE">
            <w:pPr>
              <w:rPr>
                <w:rFonts w:hAnsi="Times New Roman"/>
              </w:rPr>
            </w:pPr>
            <w:r w:rsidRPr="00C25AE2">
              <w:rPr>
                <w:rFonts w:hAnsi="Times New Roman"/>
              </w:rPr>
              <w:t>Курганский автовокзал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B1E69" w14:textId="77777777" w:rsidR="006522DF" w:rsidRDefault="006522DF" w:rsidP="006B15AE">
            <w:pPr>
              <w:jc w:val="center"/>
            </w:pPr>
            <w:r>
              <w:t>45006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9396" w14:textId="77777777" w:rsidR="006522DF" w:rsidRDefault="006522DF" w:rsidP="006B15AE">
            <w:pPr>
              <w:jc w:val="center"/>
            </w:pPr>
            <w:r w:rsidRPr="0027022A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CBB7B" w14:textId="297BDF05" w:rsidR="006522DF" w:rsidRDefault="00446F47" w:rsidP="006B15AE">
            <w:pPr>
              <w:jc w:val="center"/>
            </w:pPr>
            <w:r>
              <w:t>22:25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3D4A" w14:textId="3EC40F47" w:rsidR="006522DF" w:rsidRDefault="00446F47" w:rsidP="006B15AE">
            <w:pPr>
              <w:jc w:val="center"/>
            </w:pPr>
            <w:r>
              <w:t>22:40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3766" w14:textId="064AB3BC" w:rsidR="006522DF" w:rsidRDefault="00446F47" w:rsidP="006B15AE">
            <w:pPr>
              <w:jc w:val="center"/>
            </w:pPr>
            <w:r>
              <w:t>05:55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EECAA" w14:textId="77777777" w:rsidR="006522DF" w:rsidRDefault="006522DF" w:rsidP="006B15AE">
            <w:pPr>
              <w:jc w:val="center"/>
            </w:pPr>
            <w:r>
              <w:t>365</w:t>
            </w:r>
          </w:p>
        </w:tc>
      </w:tr>
      <w:tr w:rsidR="006522DF" w:rsidRPr="003461CC" w14:paraId="4B8537F6" w14:textId="77777777" w:rsidTr="006B15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5496" w14:textId="77777777" w:rsidR="006522DF" w:rsidRPr="00C25AE2" w:rsidRDefault="006522DF" w:rsidP="006B15A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Петухово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C3BA" w14:textId="77777777" w:rsidR="006522DF" w:rsidRDefault="006522DF" w:rsidP="006B15AE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8A1D" w14:textId="77777777" w:rsidR="006522DF" w:rsidRPr="0027022A" w:rsidRDefault="006522DF" w:rsidP="006B15AE">
            <w:pPr>
              <w:jc w:val="center"/>
              <w:rPr>
                <w:rFonts w:hAnsi="Times New Roman"/>
              </w:rPr>
            </w:pPr>
            <w:r w:rsidRPr="00A56211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68AD" w14:textId="562E1EB1" w:rsidR="006522DF" w:rsidRDefault="00446F47" w:rsidP="006B15AE">
            <w:pPr>
              <w:jc w:val="center"/>
            </w:pPr>
            <w:r>
              <w:t>02:20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B581" w14:textId="259A9B68" w:rsidR="006522DF" w:rsidRDefault="00446F47" w:rsidP="006B15AE">
            <w:pPr>
              <w:jc w:val="center"/>
            </w:pPr>
            <w:r>
              <w:t>02</w:t>
            </w:r>
            <w:r w:rsidR="006522DF">
              <w:t>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C4B2" w14:textId="2C38FF22" w:rsidR="006522DF" w:rsidRDefault="00446F47" w:rsidP="006B15AE">
            <w:pPr>
              <w:jc w:val="center"/>
            </w:pPr>
            <w:r>
              <w:t>09:50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40A84D" w14:textId="77777777" w:rsidR="006522DF" w:rsidRDefault="006522DF" w:rsidP="006B15AE">
            <w:pPr>
              <w:jc w:val="center"/>
            </w:pPr>
            <w:r>
              <w:t>581</w:t>
            </w:r>
          </w:p>
        </w:tc>
      </w:tr>
      <w:tr w:rsidR="006522DF" w:rsidRPr="003461CC" w14:paraId="1FAE03CC" w14:textId="77777777" w:rsidTr="006B15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B5BB" w14:textId="77777777" w:rsidR="006522DF" w:rsidRPr="00C25AE2" w:rsidRDefault="006522DF" w:rsidP="006B15A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Жана Жол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953D" w14:textId="77777777" w:rsidR="006522DF" w:rsidRDefault="006522DF" w:rsidP="006B15AE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F185" w14:textId="77777777" w:rsidR="006522DF" w:rsidRPr="0027022A" w:rsidRDefault="006522DF" w:rsidP="006B15AE">
            <w:pPr>
              <w:jc w:val="center"/>
              <w:rPr>
                <w:rFonts w:hAnsi="Times New Roman"/>
              </w:rPr>
            </w:pPr>
            <w:r w:rsidRPr="00A56211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432D" w14:textId="69F8995E" w:rsidR="006522DF" w:rsidRDefault="00446F47" w:rsidP="006B15AE">
            <w:pPr>
              <w:jc w:val="center"/>
            </w:pPr>
            <w:r>
              <w:t>03</w:t>
            </w:r>
            <w:r w:rsidR="006522DF">
              <w:t>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D03E" w14:textId="7AE2D829" w:rsidR="006522DF" w:rsidRDefault="00446F47" w:rsidP="006B15AE">
            <w:pPr>
              <w:jc w:val="center"/>
            </w:pPr>
            <w:r>
              <w:t>04</w:t>
            </w:r>
            <w:r w:rsidR="006522DF">
              <w:t>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AB85" w14:textId="23FEFEB9" w:rsidR="006522DF" w:rsidRDefault="00446F47" w:rsidP="006B15AE">
            <w:pPr>
              <w:jc w:val="center"/>
            </w:pPr>
            <w:r>
              <w:t>10:25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79F4B7" w14:textId="77777777" w:rsidR="006522DF" w:rsidRDefault="006522DF" w:rsidP="006B15AE">
            <w:pPr>
              <w:jc w:val="center"/>
            </w:pPr>
            <w:r>
              <w:t>583</w:t>
            </w:r>
          </w:p>
        </w:tc>
      </w:tr>
      <w:tr w:rsidR="006522DF" w:rsidRPr="003461CC" w14:paraId="270A9F89" w14:textId="77777777" w:rsidTr="006B15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717D" w14:textId="77777777" w:rsidR="006522DF" w:rsidRPr="00C25AE2" w:rsidRDefault="006522DF" w:rsidP="006B15AE">
            <w:pPr>
              <w:rPr>
                <w:rFonts w:hAnsi="Times New Roman"/>
              </w:rPr>
            </w:pPr>
            <w:r w:rsidRPr="00C25AE2">
              <w:rPr>
                <w:rFonts w:hAnsi="Times New Roman"/>
              </w:rPr>
              <w:t>АВ г. Петропавловск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B414" w14:textId="77777777" w:rsidR="006522DF" w:rsidRDefault="006522DF" w:rsidP="006B15AE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6438" w14:textId="77777777" w:rsidR="006522DF" w:rsidRDefault="006522DF" w:rsidP="006B15AE">
            <w:pPr>
              <w:jc w:val="center"/>
            </w:pPr>
            <w:r w:rsidRPr="0027022A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830C" w14:textId="5AAE4C25" w:rsidR="006522DF" w:rsidRDefault="00446F47" w:rsidP="006B15AE">
            <w:pPr>
              <w:jc w:val="center"/>
            </w:pPr>
            <w:r>
              <w:t>05</w:t>
            </w:r>
            <w:r w:rsidR="006522DF">
              <w:t>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40DF" w14:textId="64EE8713" w:rsidR="006522DF" w:rsidRDefault="00446F47" w:rsidP="006B15AE">
            <w:pPr>
              <w:jc w:val="center"/>
            </w:pPr>
            <w:r>
              <w:t>05</w:t>
            </w:r>
            <w:r w:rsidR="006522DF">
              <w:t>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78DE" w14:textId="01D2DBA5" w:rsidR="006522DF" w:rsidRDefault="00446F47" w:rsidP="006B15AE">
            <w:pPr>
              <w:jc w:val="center"/>
            </w:pPr>
            <w:r>
              <w:t>11:40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428590" w14:textId="77777777" w:rsidR="006522DF" w:rsidRDefault="006522DF" w:rsidP="006B15AE">
            <w:pPr>
              <w:jc w:val="center"/>
            </w:pPr>
            <w:r>
              <w:t>650</w:t>
            </w:r>
          </w:p>
        </w:tc>
      </w:tr>
      <w:tr w:rsidR="006522DF" w:rsidRPr="003461CC" w14:paraId="14CE6579" w14:textId="77777777" w:rsidTr="006B15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036A" w14:textId="77777777" w:rsidR="006522DF" w:rsidRPr="00C25AE2" w:rsidRDefault="006522DF" w:rsidP="006B15AE">
            <w:pPr>
              <w:rPr>
                <w:rFonts w:hAnsi="Times New Roman"/>
              </w:rPr>
            </w:pPr>
            <w:r w:rsidRPr="00C25AE2">
              <w:rPr>
                <w:rFonts w:hAnsi="Times New Roman"/>
              </w:rPr>
              <w:t>АВ г. Кокшетау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DFA4" w14:textId="77777777" w:rsidR="006522DF" w:rsidRDefault="006522DF" w:rsidP="006B15AE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39CB" w14:textId="77777777" w:rsidR="006522DF" w:rsidRDefault="006522DF" w:rsidP="006B15AE">
            <w:pPr>
              <w:jc w:val="center"/>
            </w:pPr>
            <w:r w:rsidRPr="0027022A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08D3" w14:textId="43EA5F90" w:rsidR="006522DF" w:rsidRDefault="00446F47" w:rsidP="006B15AE">
            <w:pPr>
              <w:jc w:val="center"/>
            </w:pPr>
            <w:r>
              <w:t>07</w:t>
            </w:r>
            <w:r w:rsidR="006522DF">
              <w:t>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45AA" w14:textId="568C7013" w:rsidR="006522DF" w:rsidRDefault="00446F47" w:rsidP="006B15AE">
            <w:pPr>
              <w:jc w:val="center"/>
            </w:pPr>
            <w:r>
              <w:t>07</w:t>
            </w:r>
            <w:r w:rsidR="006522DF"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81BF" w14:textId="0382792C" w:rsidR="006522DF" w:rsidRDefault="00446F47" w:rsidP="006B15AE">
            <w:pPr>
              <w:jc w:val="center"/>
            </w:pPr>
            <w:r>
              <w:t>13:55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BE40F2" w14:textId="77777777" w:rsidR="006522DF" w:rsidRDefault="006522DF" w:rsidP="006B15AE">
            <w:pPr>
              <w:jc w:val="center"/>
            </w:pPr>
            <w:r>
              <w:t>854</w:t>
            </w:r>
          </w:p>
        </w:tc>
      </w:tr>
      <w:tr w:rsidR="006522DF" w:rsidRPr="003461CC" w14:paraId="55AE71DF" w14:textId="77777777" w:rsidTr="006B15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9977" w14:textId="77777777" w:rsidR="006522DF" w:rsidRPr="00C25AE2" w:rsidRDefault="006522DF" w:rsidP="006B15AE">
            <w:pPr>
              <w:rPr>
                <w:rFonts w:hAnsi="Times New Roman"/>
              </w:rPr>
            </w:pPr>
            <w:r w:rsidRPr="00C25AE2">
              <w:rPr>
                <w:rFonts w:hAnsi="Times New Roman"/>
              </w:rPr>
              <w:t>АВ г. Астана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4126" w14:textId="77777777" w:rsidR="006522DF" w:rsidRDefault="006522DF" w:rsidP="006B15AE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1D42" w14:textId="77777777" w:rsidR="006522DF" w:rsidRDefault="006522DF" w:rsidP="006B15AE">
            <w:pPr>
              <w:jc w:val="center"/>
            </w:pPr>
            <w:r w:rsidRPr="0027022A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E2744" w14:textId="50A2A4BC" w:rsidR="006522DF" w:rsidRDefault="00446F47" w:rsidP="006B15AE">
            <w:pPr>
              <w:jc w:val="center"/>
            </w:pPr>
            <w:r>
              <w:t>13</w:t>
            </w:r>
            <w:r w:rsidR="006522DF"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680C" w14:textId="772025FC" w:rsidR="006522DF" w:rsidRDefault="00446F47" w:rsidP="006B15AE">
            <w:pPr>
              <w:jc w:val="center"/>
            </w:pPr>
            <w:r>
              <w:t>13</w:t>
            </w:r>
            <w:r w:rsidR="006522DF"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5013" w14:textId="2A5C1CCA" w:rsidR="006522DF" w:rsidRDefault="00446F47" w:rsidP="006B15AE">
            <w:pPr>
              <w:jc w:val="center"/>
            </w:pPr>
            <w:r>
              <w:t>19:30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9DE030" w14:textId="77777777" w:rsidR="006522DF" w:rsidRDefault="006522DF" w:rsidP="006B15AE">
            <w:pPr>
              <w:jc w:val="center"/>
            </w:pPr>
            <w:r>
              <w:t>1152</w:t>
            </w:r>
          </w:p>
        </w:tc>
      </w:tr>
      <w:tr w:rsidR="006522DF" w:rsidRPr="003461CC" w14:paraId="3FDE2249" w14:textId="77777777" w:rsidTr="006B15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4916" w14:textId="77777777" w:rsidR="006522DF" w:rsidRPr="00C25AE2" w:rsidRDefault="006522DF" w:rsidP="006B15AE">
            <w:pPr>
              <w:rPr>
                <w:rFonts w:hAnsi="Times New Roman"/>
              </w:rPr>
            </w:pPr>
            <w:r w:rsidRPr="00C25AE2">
              <w:rPr>
                <w:rFonts w:hAnsi="Times New Roman"/>
              </w:rPr>
              <w:t>АВ г. Темиртау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9900" w14:textId="77777777" w:rsidR="006522DF" w:rsidRDefault="006522DF" w:rsidP="006B15AE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5DD5" w14:textId="77777777" w:rsidR="006522DF" w:rsidRDefault="006522DF" w:rsidP="006B15AE">
            <w:pPr>
              <w:jc w:val="center"/>
            </w:pPr>
            <w:r w:rsidRPr="0027022A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7D23" w14:textId="4E5945C0" w:rsidR="006522DF" w:rsidRDefault="00446F47" w:rsidP="006B15AE">
            <w:pPr>
              <w:jc w:val="center"/>
            </w:pPr>
            <w:r>
              <w:t>17</w:t>
            </w:r>
            <w:r w:rsidR="006522DF"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6981" w14:textId="6476775B" w:rsidR="006522DF" w:rsidRDefault="00446F47" w:rsidP="006B15AE">
            <w:pPr>
              <w:jc w:val="center"/>
            </w:pPr>
            <w:r>
              <w:t>17</w:t>
            </w:r>
            <w:r w:rsidR="006522DF">
              <w:t>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3FC5" w14:textId="069CC3CA" w:rsidR="006522DF" w:rsidRDefault="00446F47" w:rsidP="006B15AE">
            <w:pPr>
              <w:jc w:val="center"/>
            </w:pPr>
            <w:r>
              <w:t>23:30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3D5478" w14:textId="77777777" w:rsidR="006522DF" w:rsidRDefault="006522DF" w:rsidP="006B15AE">
            <w:pPr>
              <w:jc w:val="center"/>
            </w:pPr>
            <w:r>
              <w:t>1348</w:t>
            </w:r>
          </w:p>
        </w:tc>
      </w:tr>
      <w:tr w:rsidR="006522DF" w:rsidRPr="003461CC" w14:paraId="0E65D3D1" w14:textId="77777777" w:rsidTr="006B15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282E" w14:textId="77777777" w:rsidR="006522DF" w:rsidRPr="00C25AE2" w:rsidRDefault="006522DF" w:rsidP="006B15AE">
            <w:pPr>
              <w:rPr>
                <w:rFonts w:hAnsi="Times New Roman"/>
              </w:rPr>
            </w:pPr>
            <w:r w:rsidRPr="00C25AE2">
              <w:rPr>
                <w:rFonts w:hAnsi="Times New Roman"/>
              </w:rPr>
              <w:t>АВ г. Караганда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487F" w14:textId="77777777" w:rsidR="006522DF" w:rsidRDefault="006522DF" w:rsidP="006B15AE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1D88" w14:textId="77777777" w:rsidR="006522DF" w:rsidRDefault="006522DF" w:rsidP="006B15AE">
            <w:pPr>
              <w:jc w:val="center"/>
            </w:pPr>
            <w:r w:rsidRPr="0027022A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CBBC" w14:textId="0CA27104" w:rsidR="006522DF" w:rsidRDefault="00446F47" w:rsidP="006B15AE">
            <w:pPr>
              <w:jc w:val="center"/>
            </w:pPr>
            <w:r>
              <w:t>18</w:t>
            </w:r>
            <w:r w:rsidR="006522DF"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E9A1" w14:textId="77777777" w:rsidR="006522DF" w:rsidRDefault="006522DF" w:rsidP="006B15AE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828F" w14:textId="447ADE89" w:rsidR="006522DF" w:rsidRDefault="00446F47" w:rsidP="006B15AE">
            <w:pPr>
              <w:jc w:val="center"/>
            </w:pPr>
            <w:r>
              <w:t>24:50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3B5CD9" w14:textId="77777777" w:rsidR="006522DF" w:rsidRDefault="006522DF" w:rsidP="006B15AE">
            <w:pPr>
              <w:jc w:val="center"/>
            </w:pPr>
            <w:r>
              <w:t>1384</w:t>
            </w:r>
          </w:p>
        </w:tc>
      </w:tr>
      <w:tr w:rsidR="006522DF" w:rsidRPr="003461CC" w14:paraId="6A442094" w14:textId="77777777" w:rsidTr="006B15AE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37BAA60" w14:textId="77777777" w:rsidR="006522DF" w:rsidRPr="003461CC" w:rsidRDefault="006522DF" w:rsidP="006B15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6522DF" w:rsidRPr="003461CC" w14:paraId="4A237C02" w14:textId="77777777" w:rsidTr="006B15AE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2A2C9C5" w14:textId="77777777" w:rsidR="006522DF" w:rsidRPr="003461CC" w:rsidRDefault="006522DF" w:rsidP="006B15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2</w:t>
            </w:r>
            <w:r w:rsidRPr="003461CC">
              <w:rPr>
                <w:rFonts w:ascii="Times New Roman CYR" w:hAnsi="Times New Roman CYR" w:cs="Times New Roman CYR"/>
              </w:rPr>
              <w:t>, период действия с "</w:t>
            </w:r>
            <w:r>
              <w:rPr>
                <w:rFonts w:ascii="Times New Roman CYR" w:hAnsi="Times New Roman CYR" w:cs="Times New Roman CYR"/>
              </w:rPr>
              <w:t>1</w:t>
            </w:r>
            <w:r w:rsidRPr="003461CC">
              <w:rPr>
                <w:rFonts w:ascii="Times New Roman CYR" w:hAnsi="Times New Roman CYR" w:cs="Times New Roman CYR"/>
              </w:rPr>
              <w:t xml:space="preserve">" </w:t>
            </w:r>
            <w:r>
              <w:rPr>
                <w:rFonts w:ascii="Times New Roman CYR" w:hAnsi="Times New Roman CYR" w:cs="Times New Roman CYR"/>
              </w:rPr>
              <w:t>января</w:t>
            </w:r>
            <w:r w:rsidRPr="003461CC">
              <w:rPr>
                <w:rFonts w:ascii="Times New Roman CYR" w:hAnsi="Times New Roman CYR" w:cs="Times New Roman CYR"/>
              </w:rPr>
              <w:t xml:space="preserve"> по "</w:t>
            </w:r>
            <w:r>
              <w:rPr>
                <w:rFonts w:ascii="Times New Roman CYR" w:hAnsi="Times New Roman CYR" w:cs="Times New Roman CYR"/>
              </w:rPr>
              <w:t>31</w:t>
            </w:r>
            <w:r w:rsidRPr="003461CC">
              <w:rPr>
                <w:rFonts w:ascii="Times New Roman CYR" w:hAnsi="Times New Roman CYR" w:cs="Times New Roman CYR"/>
              </w:rPr>
              <w:t xml:space="preserve">" </w:t>
            </w:r>
            <w:r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6522DF" w:rsidRPr="003461CC" w14:paraId="657B6C25" w14:textId="77777777" w:rsidTr="006B15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32B7" w14:textId="77777777" w:rsidR="006522DF" w:rsidRDefault="006522DF" w:rsidP="006B15AE">
            <w:r w:rsidRPr="00C25AE2">
              <w:rPr>
                <w:rFonts w:hAnsi="Times New Roman"/>
              </w:rPr>
              <w:t>АВ г. Караганда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7617" w14:textId="77777777" w:rsidR="006522DF" w:rsidRDefault="006522DF" w:rsidP="006B15AE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2181" w14:textId="77777777" w:rsidR="006522DF" w:rsidRPr="0092104B" w:rsidRDefault="006522DF" w:rsidP="006B15AE">
            <w:pPr>
              <w:jc w:val="center"/>
              <w:rPr>
                <w:rFonts w:hAnsi="Times New Roman"/>
              </w:rPr>
            </w:pPr>
            <w:r w:rsidRPr="008B7B20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20D7" w14:textId="77777777" w:rsidR="006522DF" w:rsidRPr="0092104B" w:rsidRDefault="006522DF" w:rsidP="006B15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9CD1" w14:textId="77777777" w:rsidR="006522DF" w:rsidRDefault="006522DF" w:rsidP="006B15AE">
            <w:pPr>
              <w:jc w:val="center"/>
            </w:pPr>
            <w:r>
              <w:t>11:00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C70F" w14:textId="77777777" w:rsidR="006522DF" w:rsidRPr="0092104B" w:rsidRDefault="006522DF" w:rsidP="006B15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1D48B8" w14:textId="77777777" w:rsidR="006522DF" w:rsidRPr="0092104B" w:rsidRDefault="006522DF" w:rsidP="006B15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522DF" w:rsidRPr="003461CC" w14:paraId="6BBC4DDB" w14:textId="77777777" w:rsidTr="006B15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0B536" w14:textId="77777777" w:rsidR="006522DF" w:rsidRPr="00060381" w:rsidRDefault="006522DF" w:rsidP="006B15AE">
            <w:pPr>
              <w:rPr>
                <w:rFonts w:ascii="Times New Roman CYR" w:hAnsi="Times New Roman CYR" w:cs="Times New Roman CYR"/>
              </w:rPr>
            </w:pPr>
            <w:r w:rsidRPr="00C25AE2">
              <w:rPr>
                <w:rFonts w:hAnsi="Times New Roman"/>
              </w:rPr>
              <w:t>АВ г. Темиртау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B66E" w14:textId="77777777" w:rsidR="006522DF" w:rsidRDefault="006522DF" w:rsidP="006B15AE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5D53" w14:textId="77777777" w:rsidR="006522DF" w:rsidRPr="0092104B" w:rsidRDefault="006522DF" w:rsidP="006B15AE">
            <w:pPr>
              <w:jc w:val="center"/>
              <w:rPr>
                <w:rFonts w:hAnsi="Times New Roman"/>
              </w:rPr>
            </w:pPr>
            <w:r w:rsidRPr="008B7B20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F7F2" w14:textId="77777777" w:rsidR="006522DF" w:rsidRDefault="006522DF" w:rsidP="006B15AE">
            <w:pPr>
              <w:jc w:val="center"/>
            </w:pPr>
            <w: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BAA3" w14:textId="77777777" w:rsidR="006522DF" w:rsidRDefault="006522DF" w:rsidP="006B15AE">
            <w:pPr>
              <w:jc w:val="center"/>
            </w:pPr>
            <w:r>
              <w:t>12:20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3A9C7" w14:textId="77777777" w:rsidR="006522DF" w:rsidRDefault="006522DF" w:rsidP="006B15AE">
            <w:pPr>
              <w:jc w:val="center"/>
            </w:pPr>
            <w:r>
              <w:t>01:00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54F15E" w14:textId="77777777" w:rsidR="006522DF" w:rsidRDefault="006522DF" w:rsidP="006B15AE">
            <w:pPr>
              <w:jc w:val="center"/>
            </w:pPr>
            <w:r>
              <w:t>36</w:t>
            </w:r>
          </w:p>
        </w:tc>
      </w:tr>
      <w:tr w:rsidR="006522DF" w:rsidRPr="003461CC" w14:paraId="72204922" w14:textId="77777777" w:rsidTr="006B15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B8EE" w14:textId="77777777" w:rsidR="006522DF" w:rsidRPr="00060381" w:rsidRDefault="006522DF" w:rsidP="006B15AE">
            <w:pPr>
              <w:rPr>
                <w:rFonts w:ascii="Times New Roman CYR" w:hAnsi="Times New Roman CYR" w:cs="Times New Roman CYR"/>
              </w:rPr>
            </w:pPr>
            <w:r w:rsidRPr="00C25AE2">
              <w:rPr>
                <w:rFonts w:hAnsi="Times New Roman"/>
              </w:rPr>
              <w:t>АВ г. Астана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4B5E" w14:textId="77777777" w:rsidR="006522DF" w:rsidRDefault="006522DF" w:rsidP="006B15AE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24DE" w14:textId="77777777" w:rsidR="006522DF" w:rsidRPr="0092104B" w:rsidRDefault="006522DF" w:rsidP="006B15AE">
            <w:pPr>
              <w:jc w:val="center"/>
              <w:rPr>
                <w:rFonts w:hAnsi="Times New Roman"/>
              </w:rPr>
            </w:pPr>
            <w:r w:rsidRPr="008B7B20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630A" w14:textId="77777777" w:rsidR="006522DF" w:rsidRDefault="006522DF" w:rsidP="006B15AE">
            <w:pPr>
              <w:jc w:val="center"/>
            </w:pPr>
            <w:r>
              <w:t>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635A" w14:textId="77777777" w:rsidR="006522DF" w:rsidRDefault="006522DF" w:rsidP="006B15AE">
            <w:pPr>
              <w:jc w:val="center"/>
            </w:pPr>
            <w:r>
              <w:t>15:20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6309" w14:textId="77777777" w:rsidR="006522DF" w:rsidRDefault="006522DF" w:rsidP="006B15AE">
            <w:pPr>
              <w:jc w:val="center"/>
            </w:pPr>
            <w:r>
              <w:t>04:00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A14D54" w14:textId="77777777" w:rsidR="006522DF" w:rsidRDefault="006522DF" w:rsidP="006B15AE">
            <w:pPr>
              <w:jc w:val="center"/>
            </w:pPr>
            <w:r>
              <w:t>232</w:t>
            </w:r>
          </w:p>
        </w:tc>
      </w:tr>
      <w:tr w:rsidR="006522DF" w:rsidRPr="003461CC" w14:paraId="4A3721CA" w14:textId="77777777" w:rsidTr="006B15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9157" w14:textId="77777777" w:rsidR="006522DF" w:rsidRPr="00060381" w:rsidRDefault="006522DF" w:rsidP="006B15AE">
            <w:pPr>
              <w:rPr>
                <w:rFonts w:ascii="Times New Roman CYR" w:hAnsi="Times New Roman CYR" w:cs="Times New Roman CYR"/>
              </w:rPr>
            </w:pPr>
            <w:r w:rsidRPr="00C25AE2">
              <w:rPr>
                <w:rFonts w:hAnsi="Times New Roman"/>
              </w:rPr>
              <w:t>АВ г. Кокшетау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9757" w14:textId="77777777" w:rsidR="006522DF" w:rsidRPr="0092104B" w:rsidRDefault="006522DF" w:rsidP="006B15AE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AB2F" w14:textId="77777777" w:rsidR="006522DF" w:rsidRPr="0092104B" w:rsidRDefault="006522DF" w:rsidP="006B15AE">
            <w:pPr>
              <w:jc w:val="center"/>
              <w:rPr>
                <w:rFonts w:hAnsi="Times New Roman"/>
              </w:rPr>
            </w:pPr>
            <w:r w:rsidRPr="008B7B20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2E53" w14:textId="77777777" w:rsidR="006522DF" w:rsidRDefault="006522DF" w:rsidP="006B15AE">
            <w:pPr>
              <w:jc w:val="center"/>
            </w:pPr>
            <w:r>
              <w:t>21:00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F08E" w14:textId="77777777" w:rsidR="006522DF" w:rsidRDefault="006522DF" w:rsidP="006B15AE">
            <w:pPr>
              <w:jc w:val="center"/>
            </w:pPr>
            <w:r>
              <w:t>21:05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5F97" w14:textId="77777777" w:rsidR="006522DF" w:rsidRDefault="006522DF" w:rsidP="006B15AE">
            <w:pPr>
              <w:jc w:val="center"/>
            </w:pPr>
            <w:r>
              <w:t>10:00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8DDBD3" w14:textId="77777777" w:rsidR="006522DF" w:rsidRDefault="006522DF" w:rsidP="006B15AE">
            <w:pPr>
              <w:jc w:val="center"/>
            </w:pPr>
            <w:r>
              <w:t>530</w:t>
            </w:r>
          </w:p>
        </w:tc>
      </w:tr>
      <w:tr w:rsidR="006522DF" w:rsidRPr="003461CC" w14:paraId="305388DB" w14:textId="77777777" w:rsidTr="006B15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8310D" w14:textId="77777777" w:rsidR="006522DF" w:rsidRPr="00060381" w:rsidRDefault="006522DF" w:rsidP="006B15AE">
            <w:pPr>
              <w:rPr>
                <w:rFonts w:ascii="Times New Roman CYR" w:hAnsi="Times New Roman CYR" w:cs="Times New Roman CYR"/>
              </w:rPr>
            </w:pPr>
            <w:r w:rsidRPr="00C25AE2">
              <w:rPr>
                <w:rFonts w:hAnsi="Times New Roman"/>
              </w:rPr>
              <w:t>АВ г. Петропавловск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A46C" w14:textId="77777777" w:rsidR="006522DF" w:rsidRDefault="006522DF" w:rsidP="006B15AE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C83B" w14:textId="77777777" w:rsidR="006522DF" w:rsidRDefault="006522DF" w:rsidP="006B15AE">
            <w:pPr>
              <w:jc w:val="center"/>
              <w:rPr>
                <w:rFonts w:hAnsi="Times New Roman"/>
              </w:rPr>
            </w:pPr>
            <w:r w:rsidRPr="008B7B20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6928" w14:textId="77777777" w:rsidR="006522DF" w:rsidRDefault="006522DF" w:rsidP="006B15AE">
            <w:pPr>
              <w:jc w:val="center"/>
            </w:pPr>
            <w:r>
              <w:t>01:00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08AF" w14:textId="77777777" w:rsidR="006522DF" w:rsidRPr="0012181C" w:rsidRDefault="006522DF" w:rsidP="006B15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03CF" w14:textId="77777777" w:rsidR="006522DF" w:rsidRDefault="006522DF" w:rsidP="006B15AE">
            <w:pPr>
              <w:jc w:val="center"/>
            </w:pPr>
            <w:r>
              <w:t>14:00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93D4B2" w14:textId="77777777" w:rsidR="006522DF" w:rsidRDefault="006522DF" w:rsidP="006B15AE">
            <w:pPr>
              <w:jc w:val="center"/>
            </w:pPr>
            <w:r>
              <w:t>734</w:t>
            </w:r>
          </w:p>
        </w:tc>
      </w:tr>
      <w:tr w:rsidR="006522DF" w:rsidRPr="003461CC" w14:paraId="009B4848" w14:textId="77777777" w:rsidTr="006B15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0B62" w14:textId="77777777" w:rsidR="006522DF" w:rsidRPr="00060381" w:rsidRDefault="006522DF" w:rsidP="006B15AE">
            <w:pPr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</w:rPr>
              <w:t>АПП Жана Жол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6F90" w14:textId="77777777" w:rsidR="006522DF" w:rsidRDefault="006522DF" w:rsidP="006B15AE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D3A8" w14:textId="77777777" w:rsidR="006522DF" w:rsidRDefault="006522DF" w:rsidP="006B15AE">
            <w:pPr>
              <w:jc w:val="center"/>
              <w:rPr>
                <w:rFonts w:hAnsi="Times New Roman"/>
              </w:rPr>
            </w:pPr>
            <w:r w:rsidRPr="008B7B20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C6E5" w14:textId="77777777" w:rsidR="006522DF" w:rsidRDefault="006522DF" w:rsidP="006B15AE">
            <w:pPr>
              <w:jc w:val="center"/>
            </w:pPr>
            <w:r>
              <w:t>02:00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2A91" w14:textId="77777777" w:rsidR="006522DF" w:rsidRPr="0012181C" w:rsidRDefault="006522DF" w:rsidP="006B15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BB50" w14:textId="7A1F25BC" w:rsidR="006522DF" w:rsidRDefault="00F1292E" w:rsidP="006B15AE">
            <w:pPr>
              <w:jc w:val="center"/>
            </w:pPr>
            <w:r>
              <w:t>15</w:t>
            </w:r>
            <w:r w:rsidR="006522DF"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F5E691" w14:textId="77777777" w:rsidR="006522DF" w:rsidRDefault="006522DF" w:rsidP="006B15AE">
            <w:pPr>
              <w:jc w:val="center"/>
            </w:pPr>
            <w:r>
              <w:t>801</w:t>
            </w:r>
          </w:p>
        </w:tc>
      </w:tr>
      <w:tr w:rsidR="006522DF" w:rsidRPr="003461CC" w14:paraId="37B0ED4E" w14:textId="77777777" w:rsidTr="006B15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B285" w14:textId="77777777" w:rsidR="006522DF" w:rsidRPr="00060381" w:rsidRDefault="006522DF" w:rsidP="006B15AE">
            <w:pPr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</w:rPr>
              <w:t>АПП Петухово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7348" w14:textId="77777777" w:rsidR="006522DF" w:rsidRDefault="006522DF" w:rsidP="006B15AE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63BB" w14:textId="77777777" w:rsidR="006522DF" w:rsidRDefault="006522DF" w:rsidP="006B15AE">
            <w:pPr>
              <w:jc w:val="center"/>
              <w:rPr>
                <w:rFonts w:hAnsi="Times New Roman"/>
              </w:rPr>
            </w:pPr>
            <w:r w:rsidRPr="008B7B20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B6DB" w14:textId="77777777" w:rsidR="006522DF" w:rsidRDefault="006522DF" w:rsidP="006B15AE">
            <w:pPr>
              <w:jc w:val="center"/>
            </w:pPr>
            <w:r>
              <w:t>01:35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B2B2" w14:textId="77777777" w:rsidR="006522DF" w:rsidRPr="0012181C" w:rsidRDefault="006522DF" w:rsidP="006B15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26E9" w14:textId="27BB7F7B" w:rsidR="006522DF" w:rsidRDefault="00F1292E" w:rsidP="006B15AE">
            <w:pPr>
              <w:jc w:val="center"/>
            </w:pPr>
            <w:r>
              <w:t>15:35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62A716" w14:textId="77777777" w:rsidR="006522DF" w:rsidRDefault="006522DF" w:rsidP="006B15AE">
            <w:pPr>
              <w:jc w:val="center"/>
            </w:pPr>
            <w:r>
              <w:t>803</w:t>
            </w:r>
          </w:p>
        </w:tc>
      </w:tr>
      <w:tr w:rsidR="006522DF" w:rsidRPr="003461CC" w14:paraId="3363ED8F" w14:textId="77777777" w:rsidTr="006B15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9BE9" w14:textId="77777777" w:rsidR="006522DF" w:rsidRDefault="006522DF" w:rsidP="006B15AE">
            <w:pPr>
              <w:rPr>
                <w:rFonts w:hAnsi="Times New Roman"/>
              </w:rPr>
            </w:pPr>
            <w:r w:rsidRPr="00C25AE2">
              <w:rPr>
                <w:rFonts w:hAnsi="Times New Roman"/>
              </w:rPr>
              <w:t>Курганский автовокзал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F390" w14:textId="7613119F" w:rsidR="006522DF" w:rsidRDefault="00431142" w:rsidP="006B15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45006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C4D1" w14:textId="77777777" w:rsidR="006522DF" w:rsidRDefault="006522DF" w:rsidP="006B15AE">
            <w:pPr>
              <w:jc w:val="center"/>
              <w:rPr>
                <w:rFonts w:hAnsi="Times New Roman"/>
              </w:rPr>
            </w:pPr>
            <w:r w:rsidRPr="008B7B20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2FD0" w14:textId="5375FC9B" w:rsidR="006522DF" w:rsidRDefault="00F1292E" w:rsidP="006B15AE">
            <w:pPr>
              <w:jc w:val="center"/>
            </w:pPr>
            <w:r>
              <w:t>05:55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06A5" w14:textId="77777777" w:rsidR="006522DF" w:rsidRPr="0012181C" w:rsidRDefault="006522DF" w:rsidP="006B15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B7BE" w14:textId="39A98D77" w:rsidR="006522DF" w:rsidRDefault="00F1292E" w:rsidP="006B15AE">
            <w:pPr>
              <w:jc w:val="center"/>
            </w:pPr>
            <w:r>
              <w:t>19:55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A7B8A8" w14:textId="77777777" w:rsidR="006522DF" w:rsidRDefault="006522DF" w:rsidP="006B15AE">
            <w:pPr>
              <w:jc w:val="center"/>
            </w:pPr>
            <w:r>
              <w:t>1019</w:t>
            </w:r>
          </w:p>
        </w:tc>
      </w:tr>
      <w:tr w:rsidR="006522DF" w:rsidRPr="003461CC" w14:paraId="7C89DB89" w14:textId="77777777" w:rsidTr="006B15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004D" w14:textId="77777777" w:rsidR="00152459" w:rsidRDefault="006522DF" w:rsidP="006B15AE">
            <w:pPr>
              <w:rPr>
                <w:rFonts w:hAnsi="Times New Roman"/>
              </w:rPr>
            </w:pPr>
            <w:r w:rsidRPr="00C25AE2">
              <w:rPr>
                <w:rFonts w:hAnsi="Times New Roman"/>
              </w:rPr>
              <w:t xml:space="preserve">АВ «Северный» </w:t>
            </w:r>
          </w:p>
          <w:p w14:paraId="1B9D496A" w14:textId="0F207726" w:rsidR="006522DF" w:rsidRDefault="006522DF" w:rsidP="006B15AE">
            <w:pPr>
              <w:rPr>
                <w:rFonts w:hAnsi="Times New Roman"/>
              </w:rPr>
            </w:pPr>
            <w:r w:rsidRPr="00C25AE2">
              <w:rPr>
                <w:rFonts w:hAnsi="Times New Roman"/>
              </w:rPr>
              <w:t>г. Екатеринбург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1F67" w14:textId="2EFCE978" w:rsidR="006522DF" w:rsidRDefault="00431142" w:rsidP="006B15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66002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9F96" w14:textId="77777777" w:rsidR="006522DF" w:rsidRDefault="006522DF" w:rsidP="006B15AE">
            <w:pPr>
              <w:jc w:val="center"/>
              <w:rPr>
                <w:rFonts w:hAnsi="Times New Roman"/>
              </w:rPr>
            </w:pPr>
            <w:r w:rsidRPr="008B7B20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305C" w14:textId="79D477F7" w:rsidR="006522DF" w:rsidRDefault="00F1292E" w:rsidP="006B15AE">
            <w:pPr>
              <w:jc w:val="center"/>
            </w:pPr>
            <w:r>
              <w:t>12</w:t>
            </w:r>
            <w:r w:rsidR="006522DF">
              <w:t>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FE6E" w14:textId="77777777" w:rsidR="006522DF" w:rsidRPr="0012181C" w:rsidRDefault="006522DF" w:rsidP="006B15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A6F7" w14:textId="050D7C2C" w:rsidR="006522DF" w:rsidRDefault="00F1292E" w:rsidP="006B15AE">
            <w:pPr>
              <w:jc w:val="center"/>
            </w:pPr>
            <w:r>
              <w:t>26:10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1025DF" w14:textId="77777777" w:rsidR="006522DF" w:rsidRDefault="006522DF" w:rsidP="006B15AE">
            <w:pPr>
              <w:jc w:val="center"/>
            </w:pPr>
            <w:r>
              <w:t>1384</w:t>
            </w:r>
          </w:p>
        </w:tc>
      </w:tr>
    </w:tbl>
    <w:p w14:paraId="5E0D98E0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lastRenderedPageBreak/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AAEAE3A" w14:textId="77777777"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31"/>
        <w:gridCol w:w="8318"/>
        <w:gridCol w:w="5165"/>
      </w:tblGrid>
      <w:tr w:rsidR="00431142" w:rsidRPr="00431142" w14:paraId="3E38E34B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C7DB3" w14:textId="77777777" w:rsidR="00431142" w:rsidRPr="00431142" w:rsidRDefault="00431142" w:rsidP="00431142">
            <w:pPr>
              <w:autoSpaceDE w:val="0"/>
              <w:autoSpaceDN w:val="0"/>
              <w:adjustRightInd w:val="0"/>
              <w:spacing w:line="278" w:lineRule="exact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Порядковый номер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DE91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509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Наименование улицы с указанием населенного пункта, наименование</w:t>
            </w:r>
          </w:p>
          <w:p w14:paraId="0AAD56C4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509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автомобильной дороги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65ADF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107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Наименование государства</w:t>
            </w:r>
          </w:p>
        </w:tc>
      </w:tr>
      <w:tr w:rsidR="00431142" w:rsidRPr="00431142" w14:paraId="4E6BF95E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9C9F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624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5A93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3998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498EF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239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431142" w:rsidRPr="00431142" w14:paraId="0139AA4D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A5E3F" w14:textId="124C9D19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E5B3A" w14:textId="777291E0" w:rsidR="00431142" w:rsidRPr="00661F48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 xml:space="preserve">Вокзальная </w:t>
            </w:r>
            <w:r w:rsidR="00F1292E" w:rsidRPr="00661F48">
              <w:rPr>
                <w:rFonts w:hAnsi="Times New Roman"/>
              </w:rPr>
              <w:t>ул., г. Екатеринбург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665C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1142" w:rsidRPr="00431142" w14:paraId="766F2870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6EC0B" w14:textId="20338F91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A31F2" w14:textId="4E21DD90" w:rsidR="00431142" w:rsidRPr="00661F48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Стрелочников</w:t>
            </w:r>
            <w:r w:rsidR="00F1292E" w:rsidRPr="00661F48">
              <w:rPr>
                <w:rFonts w:hAnsi="Times New Roman"/>
              </w:rPr>
              <w:t xml:space="preserve"> ул., г. Екатеринбург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AEEFD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1142" w:rsidRPr="00431142" w14:paraId="1C82C81A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4A4C" w14:textId="75177A75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17F5" w14:textId="406AF937" w:rsidR="00431142" w:rsidRPr="00661F48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 xml:space="preserve">Челюскинцев </w:t>
            </w:r>
            <w:r w:rsidR="00F1292E" w:rsidRPr="00661F48">
              <w:rPr>
                <w:rFonts w:hAnsi="Times New Roman"/>
              </w:rPr>
              <w:t>ул., г. Екатеринбург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DD62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1142" w:rsidRPr="00431142" w14:paraId="15B97B09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35C91" w14:textId="20C1C32E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31FB0" w14:textId="3854B6CF" w:rsidR="00431142" w:rsidRPr="00661F48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Восточная</w:t>
            </w:r>
            <w:r w:rsidR="00F1292E" w:rsidRPr="00661F48">
              <w:rPr>
                <w:rFonts w:hAnsi="Times New Roman"/>
              </w:rPr>
              <w:t xml:space="preserve"> ул., г. Екатеринбург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63D4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1142" w:rsidRPr="00431142" w14:paraId="74159563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B288" w14:textId="44698C1C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ACFF7" w14:textId="2786E5A3" w:rsidR="00431142" w:rsidRPr="00661F48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Малышева</w:t>
            </w:r>
            <w:r w:rsidR="00F1292E" w:rsidRPr="00661F48">
              <w:rPr>
                <w:rFonts w:hAnsi="Times New Roman"/>
              </w:rPr>
              <w:t xml:space="preserve"> ул., г. Екатеринбург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91849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1142" w:rsidRPr="00431142" w14:paraId="3A6F4F67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F43E" w14:textId="2030E431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E356" w14:textId="70B08E76" w:rsidR="00431142" w:rsidRPr="00661F48" w:rsidRDefault="00F1292E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Комсомольская ул., г. Екатеринбург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C3AF9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1142" w:rsidRPr="00431142" w14:paraId="06B6443F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60074" w14:textId="0EAEF35C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C3A68" w14:textId="0CD7C153" w:rsidR="00431142" w:rsidRPr="00661F48" w:rsidRDefault="00F1292E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Дублер Сибирского тракта, г. Екатеринбург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8092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1142" w:rsidRPr="00431142" w14:paraId="0DF41084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EB3F" w14:textId="68BAD5CE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98DE" w14:textId="77777777" w:rsidR="00431142" w:rsidRPr="00661F48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автодорога Р-351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5358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1142" w:rsidRPr="00431142" w14:paraId="04E8D8A9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A5E9C" w14:textId="62A92151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C6B86" w14:textId="77777777" w:rsidR="00431142" w:rsidRPr="00661F48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автодорога Р-354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E040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6B1060" w:rsidRPr="00431142" w14:paraId="219A3A09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32C4" w14:textId="0D700655" w:rsidR="006B1060" w:rsidRP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5539B" w14:textId="5D9E1DD9" w:rsidR="006B1060" w:rsidRPr="00661F48" w:rsidRDefault="006B1060" w:rsidP="006B106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661F48">
              <w:rPr>
                <w:rFonts w:hAnsi="Times New Roman"/>
              </w:rPr>
              <w:t>Щадринский</w:t>
            </w:r>
            <w:proofErr w:type="spellEnd"/>
            <w:r w:rsidRPr="00661F48">
              <w:rPr>
                <w:rFonts w:hAnsi="Times New Roman"/>
              </w:rPr>
              <w:t xml:space="preserve"> тракт, г. Курган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5494E" w14:textId="42259A4C" w:rsidR="006B1060" w:rsidRPr="00661F48" w:rsidRDefault="006B1060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1142" w:rsidRPr="00431142" w14:paraId="4261FB7C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C83F6" w14:textId="1DAF9F8E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F79E5" w14:textId="1648E17A" w:rsidR="00431142" w:rsidRPr="00661F48" w:rsidRDefault="00F65C5F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Ро</w:t>
            </w:r>
            <w:r w:rsidR="00F1292E" w:rsidRPr="00661F48">
              <w:rPr>
                <w:rFonts w:hAnsi="Times New Roman"/>
              </w:rPr>
              <w:t>дькина ул., г. Курган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EDAF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1142" w:rsidRPr="00431142" w14:paraId="1C53DB49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A4A1" w14:textId="7588D8A9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D937F" w14:textId="7E749234" w:rsidR="00431142" w:rsidRPr="00661F48" w:rsidRDefault="00817B15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Маршала Голикова пр-т, г. Курган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05543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1142" w:rsidRPr="00431142" w14:paraId="2BBE9984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04161" w14:textId="1DECAF93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9197B" w14:textId="7B1509E6" w:rsidR="00431142" w:rsidRPr="00661F48" w:rsidRDefault="00817B15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Машиностроителей пр-т, г. Курган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19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1142" w:rsidRPr="00431142" w14:paraId="29C6ECD0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427BB" w14:textId="1C186EB3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5156B" w14:textId="0809AD8D" w:rsidR="00431142" w:rsidRPr="00661F48" w:rsidRDefault="00817B15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Пролетарская ул., г. Курган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34D3D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1142" w:rsidRPr="00431142" w14:paraId="1836B9C4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7B543" w14:textId="705B89C3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1B30B" w14:textId="6279AF29" w:rsidR="00431142" w:rsidRPr="00661F48" w:rsidRDefault="00817B15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 xml:space="preserve">Коли </w:t>
            </w:r>
            <w:proofErr w:type="spellStart"/>
            <w:r w:rsidRPr="00661F48">
              <w:rPr>
                <w:rFonts w:hAnsi="Times New Roman"/>
              </w:rPr>
              <w:t>Мяготина</w:t>
            </w:r>
            <w:proofErr w:type="spellEnd"/>
            <w:r w:rsidRPr="00661F48">
              <w:rPr>
                <w:rFonts w:hAnsi="Times New Roman"/>
              </w:rPr>
              <w:t xml:space="preserve"> ул., г. Курган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E6F76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1142" w:rsidRPr="00431142" w14:paraId="06066651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15B04" w14:textId="02C0FBA6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D4E85" w14:textId="0659CABF" w:rsidR="00431142" w:rsidRPr="00661F48" w:rsidRDefault="00F65C5F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Рихарда Зорге ул., г. Курган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A0248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1142" w:rsidRPr="00431142" w14:paraId="227606D8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FE2F4" w14:textId="4082C1E2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286F4" w14:textId="08345456" w:rsidR="00431142" w:rsidRPr="00661F48" w:rsidRDefault="00F65C5F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 xml:space="preserve">Валерия </w:t>
            </w:r>
            <w:proofErr w:type="spellStart"/>
            <w:r w:rsidRPr="00661F48">
              <w:rPr>
                <w:rFonts w:hAnsi="Times New Roman"/>
              </w:rPr>
              <w:t>Собанина</w:t>
            </w:r>
            <w:proofErr w:type="spellEnd"/>
            <w:r w:rsidRPr="00661F48">
              <w:rPr>
                <w:rFonts w:hAnsi="Times New Roman"/>
              </w:rPr>
              <w:t xml:space="preserve"> ул., г. Курган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01016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1142" w:rsidRPr="00431142" w14:paraId="3649AD5B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140B2" w14:textId="7354C5E1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BB74B" w14:textId="745A2CCD" w:rsidR="00431142" w:rsidRPr="00661F48" w:rsidRDefault="00F65C5F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Рихарда Зорге ул., г. Курган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38ECA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1142" w:rsidRPr="00431142" w14:paraId="7E12DB8F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C4AF5" w14:textId="16384439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47D1B" w14:textId="323CF172" w:rsidR="00431142" w:rsidRPr="00661F48" w:rsidRDefault="00F65C5F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 xml:space="preserve">Коли </w:t>
            </w:r>
            <w:proofErr w:type="spellStart"/>
            <w:r w:rsidRPr="00661F48">
              <w:rPr>
                <w:rFonts w:hAnsi="Times New Roman"/>
              </w:rPr>
              <w:t>Мяготина</w:t>
            </w:r>
            <w:proofErr w:type="spellEnd"/>
            <w:r w:rsidRPr="00661F48">
              <w:rPr>
                <w:rFonts w:hAnsi="Times New Roman"/>
              </w:rPr>
              <w:t xml:space="preserve"> ул., г. Курган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0686D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1142" w:rsidRPr="00431142" w14:paraId="10323FA7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0578" w14:textId="079DFF60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4A4A2" w14:textId="770FB287" w:rsidR="00431142" w:rsidRPr="00661F48" w:rsidRDefault="00F65C5F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Пролетарская ул., г. Курган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CC51B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1142" w:rsidRPr="00431142" w14:paraId="5DDD553F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0AEE6" w14:textId="535AAFFC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2A776" w14:textId="5A925962" w:rsidR="00431142" w:rsidRPr="00661F48" w:rsidRDefault="00F65C5F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Куйбышева ул., г. Курган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4817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1142" w:rsidRPr="00431142" w14:paraId="79A4D61F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C4940" w14:textId="591E3388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2DD4A" w14:textId="3EB214D6" w:rsidR="00431142" w:rsidRPr="00661F48" w:rsidRDefault="00F65C5F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Гагарина ул., г. Курган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02CD5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1142" w:rsidRPr="00431142" w14:paraId="6ABD57A9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74F15" w14:textId="76ABD234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C127" w14:textId="5F111284" w:rsidR="00431142" w:rsidRPr="00661F48" w:rsidRDefault="00F65C5F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автодорога Р-254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BDDEB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1142" w:rsidRPr="00431142" w14:paraId="049CF41D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8DFAF" w14:textId="38AC0103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A2EFE" w14:textId="7B16B18A" w:rsidR="00431142" w:rsidRPr="00661F48" w:rsidRDefault="00F65C5F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автодорога М-51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987D6" w14:textId="33FA6BE5" w:rsidR="00431142" w:rsidRPr="00661F48" w:rsidRDefault="00F65C5F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431142" w14:paraId="4613CE2B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DA812" w14:textId="39AFAE20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8279" w14:textId="7A2C93DA" w:rsidR="00431142" w:rsidRPr="00661F48" w:rsidRDefault="002F6398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Курганское ш., г. Петропавловск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B1DD1" w14:textId="7CE1ADC8" w:rsidR="00431142" w:rsidRPr="00661F48" w:rsidRDefault="002F6398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431142" w14:paraId="5A272A8D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9200A" w14:textId="23B7D9E5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EE000" w14:textId="0C34C198" w:rsidR="00431142" w:rsidRPr="00661F48" w:rsidRDefault="002F6398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Павлова ул., г. Петропавловск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41499" w14:textId="083AE5FB" w:rsidR="00431142" w:rsidRPr="00661F48" w:rsidRDefault="002F6398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431142" w14:paraId="3700CBCA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5A36" w14:textId="5F2ED89E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98E2E" w14:textId="60576C1D" w:rsidR="00431142" w:rsidRPr="00661F48" w:rsidRDefault="002F6398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Интернациональная ул., г. Петропавловск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035E7" w14:textId="7518C556" w:rsidR="00431142" w:rsidRPr="00661F48" w:rsidRDefault="002F6398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431142" w14:paraId="0F16E2CF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6DB4D" w14:textId="2339089B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7E76D" w14:textId="4FD1BE91" w:rsidR="00431142" w:rsidRPr="00661F48" w:rsidRDefault="002F6398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661F48">
              <w:rPr>
                <w:rFonts w:hAnsi="Times New Roman"/>
              </w:rPr>
              <w:t>Сатпаева</w:t>
            </w:r>
            <w:proofErr w:type="spellEnd"/>
            <w:r w:rsidRPr="00661F48">
              <w:rPr>
                <w:rFonts w:hAnsi="Times New Roman"/>
              </w:rPr>
              <w:t xml:space="preserve"> ул., г. Петропавловск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5FAE5" w14:textId="654C1C70" w:rsidR="00431142" w:rsidRPr="00661F48" w:rsidRDefault="002F6398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431142" w14:paraId="070386F4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DAD7" w14:textId="5E0BE8AA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35A6C" w14:textId="57A8C1B4" w:rsidR="00431142" w:rsidRPr="00661F48" w:rsidRDefault="002F6398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661F48">
              <w:rPr>
                <w:rFonts w:hAnsi="Times New Roman"/>
              </w:rPr>
              <w:t>Кошукова</w:t>
            </w:r>
            <w:proofErr w:type="spellEnd"/>
            <w:r w:rsidRPr="00661F48">
              <w:rPr>
                <w:rFonts w:hAnsi="Times New Roman"/>
              </w:rPr>
              <w:t xml:space="preserve"> ул., г. Петропавловск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0C5DE" w14:textId="1E638334" w:rsidR="00431142" w:rsidRPr="00661F48" w:rsidRDefault="002F6398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431142" w14:paraId="6AD34757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060D" w14:textId="09E9B11B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DEF29" w14:textId="7AB23AF9" w:rsidR="00431142" w:rsidRPr="00661F48" w:rsidRDefault="002F6398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Ахременко ул., г. Петропавловск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EFAA" w14:textId="5BB04D21" w:rsidR="00431142" w:rsidRPr="00661F48" w:rsidRDefault="002F6398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431142" w14:paraId="01B46EC1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4B4BD" w14:textId="653C0923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6924D" w14:textId="7485996D" w:rsidR="00431142" w:rsidRPr="00661F48" w:rsidRDefault="002F6398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Медведева ул., г. Петропавловск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74D10" w14:textId="059D0E30" w:rsidR="00431142" w:rsidRPr="00661F48" w:rsidRDefault="002F6398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431142" w14:paraId="4FFFC2F2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9930C" w14:textId="4B37639F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AD7ED" w14:textId="5002ED55" w:rsidR="00431142" w:rsidRPr="00661F48" w:rsidRDefault="002F6398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661F48">
              <w:rPr>
                <w:rFonts w:hAnsi="Times New Roman"/>
              </w:rPr>
              <w:t>Сатпаева</w:t>
            </w:r>
            <w:proofErr w:type="spellEnd"/>
            <w:r w:rsidRPr="00661F48">
              <w:rPr>
                <w:rFonts w:hAnsi="Times New Roman"/>
              </w:rPr>
              <w:t xml:space="preserve"> ул., г. Петропавловск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A8225" w14:textId="33F47EFD" w:rsidR="00431142" w:rsidRPr="00661F48" w:rsidRDefault="002F6398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431142" w14:paraId="6C781452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A159" w14:textId="26F5B7C9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883C" w14:textId="5B6702B3" w:rsidR="00431142" w:rsidRPr="00661F48" w:rsidRDefault="002F6398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661F48">
              <w:rPr>
                <w:rFonts w:hAnsi="Times New Roman"/>
              </w:rPr>
              <w:t>Букетова</w:t>
            </w:r>
            <w:proofErr w:type="spellEnd"/>
            <w:r w:rsidRPr="00661F48">
              <w:rPr>
                <w:rFonts w:hAnsi="Times New Roman"/>
              </w:rPr>
              <w:t xml:space="preserve"> ул., г. Петропавловск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F226A" w14:textId="1EB1ED02" w:rsidR="00431142" w:rsidRPr="00661F48" w:rsidRDefault="002F6398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431142" w14:paraId="0A4C0F70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897F" w14:textId="3B985883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7A2C7" w14:textId="3E176E22" w:rsidR="00431142" w:rsidRPr="00661F48" w:rsidRDefault="002F6398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661F48">
              <w:rPr>
                <w:rFonts w:hAnsi="Times New Roman"/>
              </w:rPr>
              <w:t>Егемен</w:t>
            </w:r>
            <w:proofErr w:type="spellEnd"/>
            <w:r w:rsidRPr="00661F48">
              <w:rPr>
                <w:rFonts w:hAnsi="Times New Roman"/>
              </w:rPr>
              <w:t xml:space="preserve"> Казахстан ул., г. Петропавловск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C9DBD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1142" w:rsidRPr="00431142" w14:paraId="7AE71CBF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902DF" w14:textId="5E885FCC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FEDEB" w14:textId="69069D3B" w:rsidR="00431142" w:rsidRPr="00661F48" w:rsidRDefault="002F6398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Караванная ул., г. Петропавловск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72019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1142" w:rsidRPr="00431142" w14:paraId="52D13C68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B809" w14:textId="30CFF684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F36F" w14:textId="1247CC58" w:rsidR="00431142" w:rsidRPr="00661F48" w:rsidRDefault="002F6398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автодорога Р-49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DABB7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1142" w:rsidRPr="00431142" w14:paraId="5D40AD52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75313" w14:textId="353104E3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ACBF4" w14:textId="0D484E26" w:rsidR="00431142" w:rsidRPr="00661F48" w:rsidRDefault="002F6398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автодорога А-1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F377D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1142" w:rsidRPr="00431142" w14:paraId="6FDA3E1E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606BF" w14:textId="349557A0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8CB4" w14:textId="56CA907F" w:rsidR="00431142" w:rsidRPr="00661F48" w:rsidRDefault="002F6398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Сулейманова ул., г. Кокшетау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B9B85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1142" w:rsidRPr="00431142" w14:paraId="51FA8053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DE808" w14:textId="604F62D3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3A5F" w14:textId="37820754" w:rsidR="00431142" w:rsidRPr="00661F48" w:rsidRDefault="002F6398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Абая ул., г. Кокшетау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B2294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1142" w:rsidRPr="00431142" w14:paraId="74C898BB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D409" w14:textId="608F205A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8159F" w14:textId="5FD1C4E4" w:rsidR="00431142" w:rsidRPr="00661F48" w:rsidRDefault="002F6398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Вернадского ул., г. Кокшетау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218A6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431142" w14:paraId="3776AF3C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824A9" w14:textId="6DD90584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3426F" w14:textId="7A97D3B4" w:rsidR="00431142" w:rsidRPr="00661F48" w:rsidRDefault="00F76B72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Абая ул., г. Кокшетау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86A67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431142" w14:paraId="3E5D29BA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D6504" w14:textId="39B59D94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92A95" w14:textId="1E7C0165" w:rsidR="00431142" w:rsidRPr="00661F48" w:rsidRDefault="00F76B72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661F48">
              <w:rPr>
                <w:rFonts w:hAnsi="Times New Roman"/>
              </w:rPr>
              <w:t>Ыбырая</w:t>
            </w:r>
            <w:proofErr w:type="spellEnd"/>
            <w:r w:rsidRPr="00661F48">
              <w:rPr>
                <w:rFonts w:hAnsi="Times New Roman"/>
              </w:rPr>
              <w:t xml:space="preserve"> </w:t>
            </w:r>
            <w:proofErr w:type="spellStart"/>
            <w:r w:rsidRPr="00661F48">
              <w:rPr>
                <w:rFonts w:hAnsi="Times New Roman"/>
              </w:rPr>
              <w:t>Алтынсарина</w:t>
            </w:r>
            <w:proofErr w:type="spellEnd"/>
            <w:r w:rsidRPr="00661F48">
              <w:rPr>
                <w:rFonts w:hAnsi="Times New Roman"/>
              </w:rPr>
              <w:t xml:space="preserve"> ул., г. Кокшетау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3980F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431142" w14:paraId="28BC3F49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99D7" w14:textId="076AFDBA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89BB4" w14:textId="1A2AA3F3" w:rsidR="00431142" w:rsidRPr="00661F48" w:rsidRDefault="00F76B72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661F48">
              <w:rPr>
                <w:rFonts w:hAnsi="Times New Roman"/>
              </w:rPr>
              <w:t>Уалиханова</w:t>
            </w:r>
            <w:proofErr w:type="spellEnd"/>
            <w:r w:rsidRPr="00661F48">
              <w:rPr>
                <w:rFonts w:hAnsi="Times New Roman"/>
              </w:rPr>
              <w:t xml:space="preserve"> ул., г. Кокшетау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A36FD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431142" w14:paraId="5C715EB5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48FE9" w14:textId="2E947C92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C6EB" w14:textId="05F2E68E" w:rsidR="00431142" w:rsidRPr="00661F48" w:rsidRDefault="00F76B72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автодорога А-1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90713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431142" w14:paraId="771DA35F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B3ADF" w14:textId="117BC921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2CD1" w14:textId="4580F998" w:rsidR="00431142" w:rsidRPr="00661F48" w:rsidRDefault="00F76B72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661F48">
              <w:rPr>
                <w:rFonts w:hAnsi="Times New Roman"/>
              </w:rPr>
              <w:t>Ондирис</w:t>
            </w:r>
            <w:proofErr w:type="spellEnd"/>
            <w:r w:rsidRPr="00661F48">
              <w:rPr>
                <w:rFonts w:hAnsi="Times New Roman"/>
              </w:rPr>
              <w:t xml:space="preserve"> ш.,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A236C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431142" w14:paraId="05C5A9F1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7C1B" w14:textId="54DFB388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30249" w14:textId="5D15A6ED" w:rsidR="00431142" w:rsidRPr="00661F48" w:rsidRDefault="00F76B72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30-я ул.,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B6245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431142" w14:paraId="180023C0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530DC" w14:textId="24F73941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2523" w14:textId="504C8B5B" w:rsidR="00431142" w:rsidRPr="00661F48" w:rsidRDefault="00F76B72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661F48">
              <w:rPr>
                <w:rFonts w:hAnsi="Times New Roman"/>
              </w:rPr>
              <w:t>Сусамыр</w:t>
            </w:r>
            <w:proofErr w:type="spellEnd"/>
            <w:r w:rsidRPr="00661F48">
              <w:rPr>
                <w:rFonts w:hAnsi="Times New Roman"/>
              </w:rPr>
              <w:t xml:space="preserve"> ул.,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98E9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431142" w14:paraId="38EC797D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2F07" w14:textId="3B5C4C14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0F4D0" w14:textId="7FF586E3" w:rsidR="00431142" w:rsidRPr="00661F48" w:rsidRDefault="00F76B72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Малахова ул.,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C9E29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431142" w14:paraId="77633964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D8E25" w14:textId="5EDF7075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0433" w14:textId="456C7437" w:rsidR="00431142" w:rsidRPr="00661F48" w:rsidRDefault="00F76B72" w:rsidP="00F76B7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661F48">
              <w:rPr>
                <w:rFonts w:hAnsi="Times New Roman"/>
              </w:rPr>
              <w:t>Ракымжана</w:t>
            </w:r>
            <w:proofErr w:type="spellEnd"/>
            <w:r w:rsidRPr="00661F48">
              <w:rPr>
                <w:rFonts w:hAnsi="Times New Roman"/>
              </w:rPr>
              <w:t xml:space="preserve"> </w:t>
            </w:r>
            <w:proofErr w:type="spellStart"/>
            <w:r w:rsidRPr="00661F48">
              <w:rPr>
                <w:rFonts w:hAnsi="Times New Roman"/>
              </w:rPr>
              <w:t>Дуйсенбаева</w:t>
            </w:r>
            <w:proofErr w:type="spellEnd"/>
            <w:r w:rsidRPr="00661F48">
              <w:rPr>
                <w:rFonts w:hAnsi="Times New Roman"/>
              </w:rPr>
              <w:t xml:space="preserve"> ул.,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4DB71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431142" w14:paraId="43DBCE8C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AC23" w14:textId="3CEA2680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8977" w14:textId="7D49DAAD" w:rsidR="00431142" w:rsidRPr="00661F48" w:rsidRDefault="00F76B72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661F48">
              <w:rPr>
                <w:rFonts w:hAnsi="Times New Roman"/>
              </w:rPr>
              <w:t>Аспара</w:t>
            </w:r>
            <w:proofErr w:type="spellEnd"/>
            <w:r w:rsidRPr="00661F48">
              <w:rPr>
                <w:rFonts w:hAnsi="Times New Roman"/>
              </w:rPr>
              <w:t xml:space="preserve"> ул.,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37066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431142" w14:paraId="3F54D341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FB45D" w14:textId="7DD3C8D9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73604" w14:textId="7B354FBB" w:rsidR="00431142" w:rsidRPr="00661F48" w:rsidRDefault="00F76B72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Карасай батыра ул.,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01650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431142" w14:paraId="1CCC8E2C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93670" w14:textId="40CD308E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27A7" w14:textId="18AF9CD6" w:rsidR="00431142" w:rsidRPr="00661F48" w:rsidRDefault="00F76B72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661F48">
              <w:rPr>
                <w:rFonts w:hAnsi="Times New Roman"/>
              </w:rPr>
              <w:t>Куляш</w:t>
            </w:r>
            <w:proofErr w:type="spellEnd"/>
            <w:r w:rsidRPr="00661F48">
              <w:rPr>
                <w:rFonts w:hAnsi="Times New Roman"/>
              </w:rPr>
              <w:t xml:space="preserve"> </w:t>
            </w:r>
            <w:proofErr w:type="spellStart"/>
            <w:r w:rsidRPr="00661F48">
              <w:rPr>
                <w:rFonts w:hAnsi="Times New Roman"/>
              </w:rPr>
              <w:t>Байсейитовой</w:t>
            </w:r>
            <w:proofErr w:type="spellEnd"/>
            <w:r w:rsidRPr="00661F48">
              <w:rPr>
                <w:rFonts w:hAnsi="Times New Roman"/>
              </w:rPr>
              <w:t xml:space="preserve"> ул.,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FF7A6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431142" w14:paraId="3B5DB205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6F2EA" w14:textId="1ACC9E04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1FF67" w14:textId="7F200BAA" w:rsidR="00431142" w:rsidRPr="00661F48" w:rsidRDefault="00F76B72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 xml:space="preserve">Конституции </w:t>
            </w:r>
            <w:proofErr w:type="spellStart"/>
            <w:r w:rsidRPr="00661F48">
              <w:rPr>
                <w:rFonts w:hAnsi="Times New Roman"/>
              </w:rPr>
              <w:t>ул</w:t>
            </w:r>
            <w:proofErr w:type="spellEnd"/>
            <w:r w:rsidRPr="00661F48">
              <w:rPr>
                <w:rFonts w:hAnsi="Times New Roman"/>
              </w:rPr>
              <w:t>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0111F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431142" w14:paraId="53EEBC13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48E7" w14:textId="36D6BE8B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8CA7" w14:textId="7DFB60E3" w:rsidR="00431142" w:rsidRPr="00661F48" w:rsidRDefault="00F76B72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661F48">
              <w:rPr>
                <w:rFonts w:hAnsi="Times New Roman"/>
              </w:rPr>
              <w:t>Илияса</w:t>
            </w:r>
            <w:proofErr w:type="spellEnd"/>
            <w:r w:rsidRPr="00661F48">
              <w:rPr>
                <w:rFonts w:hAnsi="Times New Roman"/>
              </w:rPr>
              <w:t xml:space="preserve"> </w:t>
            </w:r>
            <w:proofErr w:type="spellStart"/>
            <w:r w:rsidRPr="00661F48">
              <w:rPr>
                <w:rFonts w:hAnsi="Times New Roman"/>
              </w:rPr>
              <w:t>Есенберлина</w:t>
            </w:r>
            <w:proofErr w:type="spellEnd"/>
            <w:r w:rsidRPr="00661F48">
              <w:rPr>
                <w:rFonts w:hAnsi="Times New Roman"/>
              </w:rPr>
              <w:t xml:space="preserve"> ул.,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0A820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431142" w14:paraId="4CDEDACE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206B0" w14:textId="6758B216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742FD" w14:textId="4CBDEA28" w:rsidR="00431142" w:rsidRPr="00661F48" w:rsidRDefault="00F76B72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661F48">
              <w:rPr>
                <w:rFonts w:hAnsi="Times New Roman"/>
              </w:rPr>
              <w:t>Ыбырая</w:t>
            </w:r>
            <w:proofErr w:type="spellEnd"/>
            <w:r w:rsidRPr="00661F48">
              <w:rPr>
                <w:rFonts w:hAnsi="Times New Roman"/>
              </w:rPr>
              <w:t xml:space="preserve"> </w:t>
            </w:r>
            <w:proofErr w:type="spellStart"/>
            <w:r w:rsidRPr="00661F48">
              <w:rPr>
                <w:rFonts w:hAnsi="Times New Roman"/>
              </w:rPr>
              <w:t>Алтынсарина</w:t>
            </w:r>
            <w:proofErr w:type="spellEnd"/>
            <w:r w:rsidRPr="00661F48">
              <w:rPr>
                <w:rFonts w:hAnsi="Times New Roman"/>
              </w:rPr>
              <w:t xml:space="preserve"> ул.,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1AE78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431142" w14:paraId="47B9981D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CE6EF" w14:textId="50B4DCCB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41272" w14:textId="10814966" w:rsidR="00431142" w:rsidRPr="00661F48" w:rsidRDefault="00F76B72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Гёте ул.,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4A562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431142" w14:paraId="2E71E213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D5F83" w14:textId="458739AD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5E94D" w14:textId="58C42051" w:rsidR="00431142" w:rsidRPr="00661F48" w:rsidRDefault="00F76B72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Республики</w:t>
            </w:r>
            <w:r w:rsidR="00941839" w:rsidRPr="00661F48">
              <w:rPr>
                <w:rFonts w:hAnsi="Times New Roman"/>
              </w:rPr>
              <w:t xml:space="preserve"> пр-т, </w:t>
            </w:r>
            <w:r w:rsidRPr="00661F48">
              <w:rPr>
                <w:rFonts w:hAnsi="Times New Roman"/>
              </w:rPr>
              <w:t>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3F81A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431142" w14:paraId="7C48E5B5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ACAA4" w14:textId="6FBC8B32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CEA50" w14:textId="5C5A7A69" w:rsidR="00431142" w:rsidRPr="00661F48" w:rsidRDefault="00941839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661F48">
              <w:rPr>
                <w:rFonts w:hAnsi="Times New Roman"/>
              </w:rPr>
              <w:t>Жумабека</w:t>
            </w:r>
            <w:proofErr w:type="spellEnd"/>
            <w:r w:rsidRPr="00661F48">
              <w:rPr>
                <w:rFonts w:hAnsi="Times New Roman"/>
              </w:rPr>
              <w:t xml:space="preserve"> </w:t>
            </w:r>
            <w:proofErr w:type="spellStart"/>
            <w:r w:rsidRPr="00661F48">
              <w:rPr>
                <w:rFonts w:hAnsi="Times New Roman"/>
              </w:rPr>
              <w:t>Ташенова</w:t>
            </w:r>
            <w:proofErr w:type="spellEnd"/>
            <w:r w:rsidRPr="00661F48">
              <w:rPr>
                <w:rFonts w:hAnsi="Times New Roman"/>
              </w:rPr>
              <w:t xml:space="preserve"> ул.,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FF1D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431142" w14:paraId="669B8883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395B" w14:textId="2F34E5D7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2216A" w14:textId="162DE398" w:rsidR="00431142" w:rsidRPr="00661F48" w:rsidRDefault="00941839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Александра Пушкина ул.,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8B2AD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431142" w14:paraId="19608599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F87B" w14:textId="1B623982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804B" w14:textId="6C1F8841" w:rsidR="00431142" w:rsidRPr="00661F48" w:rsidRDefault="00941839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661F48">
              <w:rPr>
                <w:rFonts w:hAnsi="Times New Roman"/>
              </w:rPr>
              <w:t>Абылай</w:t>
            </w:r>
            <w:proofErr w:type="spellEnd"/>
            <w:r w:rsidRPr="00661F48">
              <w:rPr>
                <w:rFonts w:hAnsi="Times New Roman"/>
              </w:rPr>
              <w:t xml:space="preserve"> Хана ул.,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8F99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F44848" w14:paraId="188B1F77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EEAF" w14:textId="2244DFE2" w:rsidR="00431142" w:rsidRPr="00F44848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274A8" w14:textId="06364C73" w:rsidR="00431142" w:rsidRPr="00661F48" w:rsidRDefault="00941839" w:rsidP="0043114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автодорога М-36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3D02" w14:textId="77777777" w:rsidR="00431142" w:rsidRPr="006B1060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F44848" w14:paraId="6A57802E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D260" w14:textId="474DA8A8" w:rsidR="00431142" w:rsidRPr="00941839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D84EB" w14:textId="149941F3" w:rsidR="00431142" w:rsidRPr="00661F48" w:rsidRDefault="00941839" w:rsidP="0043114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Металлургов пр-т, г. Темиртау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0EF42" w14:textId="77777777" w:rsidR="00431142" w:rsidRPr="006B1060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F44848" w14:paraId="083ADC90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D504F" w14:textId="094C20C8" w:rsidR="00431142" w:rsidRPr="00941839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BA3E" w14:textId="19B6CC39" w:rsidR="00431142" w:rsidRPr="00661F48" w:rsidRDefault="00941839" w:rsidP="0043114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Республики пр-т, г. Темиртау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BCAAC" w14:textId="77777777" w:rsidR="00431142" w:rsidRPr="006B1060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F44848" w14:paraId="45A8977C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C3D01" w14:textId="489253C6" w:rsidR="00431142" w:rsidRPr="00941839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D2E26" w14:textId="74B3D121" w:rsidR="00431142" w:rsidRPr="00661F48" w:rsidRDefault="00941839" w:rsidP="0043114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Металлургов пр-т, г. Темиртау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03906" w14:textId="77777777" w:rsidR="00431142" w:rsidRPr="006B1060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F44848" w14:paraId="4A16B877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856FF" w14:textId="30A4B8D5" w:rsidR="00431142" w:rsidRPr="00941839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E6480" w14:textId="2682F10C" w:rsidR="00431142" w:rsidRPr="00661F48" w:rsidRDefault="00941839" w:rsidP="0043114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автодорога М-36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28A0B" w14:textId="77777777" w:rsidR="00431142" w:rsidRPr="006B1060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F44848" w14:paraId="3F6999D9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795B" w14:textId="3A539E6B" w:rsidR="00431142" w:rsidRPr="00941839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86E1" w14:textId="1ADE2C76" w:rsidR="00431142" w:rsidRPr="00661F48" w:rsidRDefault="00941839" w:rsidP="0043114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15-я магистраль, г. Караганда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63204" w14:textId="77777777" w:rsidR="00431142" w:rsidRPr="006B1060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F44848" w14:paraId="09D032F5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DDDE" w14:textId="34F13CF3" w:rsidR="00431142" w:rsidRPr="00941839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F64CB" w14:textId="1178F63D" w:rsidR="00431142" w:rsidRPr="00661F48" w:rsidRDefault="0079428B" w:rsidP="0043114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proofErr w:type="spellStart"/>
            <w:r w:rsidRPr="00661F48">
              <w:rPr>
                <w:rStyle w:val="FontStyle34"/>
                <w:sz w:val="24"/>
                <w:szCs w:val="24"/>
              </w:rPr>
              <w:t>Бухар</w:t>
            </w:r>
            <w:proofErr w:type="spellEnd"/>
            <w:r w:rsidRPr="00661F48">
              <w:rPr>
                <w:rStyle w:val="FontStyle34"/>
                <w:sz w:val="24"/>
                <w:szCs w:val="24"/>
              </w:rPr>
              <w:t xml:space="preserve"> </w:t>
            </w:r>
            <w:proofErr w:type="spellStart"/>
            <w:r w:rsidRPr="00661F48">
              <w:rPr>
                <w:rStyle w:val="FontStyle34"/>
                <w:sz w:val="24"/>
                <w:szCs w:val="24"/>
              </w:rPr>
              <w:t>Жирау</w:t>
            </w:r>
            <w:proofErr w:type="spellEnd"/>
            <w:r w:rsidRPr="00661F48">
              <w:rPr>
                <w:rStyle w:val="FontStyle34"/>
                <w:sz w:val="24"/>
                <w:szCs w:val="24"/>
              </w:rPr>
              <w:t xml:space="preserve"> пр-т, г. Караганда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A7CBD" w14:textId="77777777" w:rsidR="00431142" w:rsidRPr="006B1060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F44848" w14:paraId="4F8FADE4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A1BF" w14:textId="25BBF418" w:rsidR="00431142" w:rsidRPr="00941839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CCD78" w14:textId="6BA80EC4" w:rsidR="00431142" w:rsidRPr="00661F48" w:rsidRDefault="0079428B" w:rsidP="0043114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proofErr w:type="spellStart"/>
            <w:r w:rsidRPr="00661F48">
              <w:rPr>
                <w:rStyle w:val="FontStyle34"/>
                <w:sz w:val="24"/>
                <w:szCs w:val="24"/>
              </w:rPr>
              <w:t>Ермекова</w:t>
            </w:r>
            <w:proofErr w:type="spellEnd"/>
            <w:r w:rsidRPr="00661F48">
              <w:rPr>
                <w:rStyle w:val="FontStyle34"/>
                <w:sz w:val="24"/>
                <w:szCs w:val="24"/>
              </w:rPr>
              <w:t xml:space="preserve"> ул., г. Караганда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32718" w14:textId="77777777" w:rsidR="00431142" w:rsidRPr="006B1060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F44848" w14:paraId="634FDFE2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EEC6D" w14:textId="369010F0" w:rsidR="00431142" w:rsidRPr="00F44848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10152" w14:textId="4F6B0286" w:rsidR="00431142" w:rsidRPr="00661F48" w:rsidRDefault="0079428B" w:rsidP="0043114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proofErr w:type="spellStart"/>
            <w:r w:rsidRPr="00661F48">
              <w:rPr>
                <w:rStyle w:val="FontStyle34"/>
                <w:sz w:val="24"/>
                <w:szCs w:val="24"/>
              </w:rPr>
              <w:t>Бухар</w:t>
            </w:r>
            <w:proofErr w:type="spellEnd"/>
            <w:r w:rsidRPr="00661F48">
              <w:rPr>
                <w:rStyle w:val="FontStyle34"/>
                <w:sz w:val="24"/>
                <w:szCs w:val="24"/>
              </w:rPr>
              <w:t xml:space="preserve"> </w:t>
            </w:r>
            <w:proofErr w:type="spellStart"/>
            <w:r w:rsidRPr="00661F48">
              <w:rPr>
                <w:rStyle w:val="FontStyle34"/>
                <w:sz w:val="24"/>
                <w:szCs w:val="24"/>
              </w:rPr>
              <w:t>Жирау</w:t>
            </w:r>
            <w:proofErr w:type="spellEnd"/>
            <w:r w:rsidRPr="00661F48">
              <w:rPr>
                <w:rStyle w:val="FontStyle34"/>
                <w:sz w:val="24"/>
                <w:szCs w:val="24"/>
              </w:rPr>
              <w:t xml:space="preserve"> пр-т, г. Караганда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C5398" w14:textId="77777777" w:rsidR="00431142" w:rsidRPr="006B1060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F44848" w14:paraId="7E6C837C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CD013" w14:textId="4FE6A752" w:rsidR="00431142" w:rsidRPr="00F44848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71CC1" w14:textId="4727634E" w:rsidR="00431142" w:rsidRPr="00661F48" w:rsidRDefault="0079428B" w:rsidP="0043114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15-я магистраль, г. Караганда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E644" w14:textId="77777777" w:rsidR="00431142" w:rsidRPr="006B1060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F44848" w14:paraId="0EF6C862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D2283" w14:textId="5EADD05A" w:rsidR="00431142" w:rsidRPr="00F44848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1B5CF" w14:textId="6EBE05F6" w:rsidR="00431142" w:rsidRPr="00661F48" w:rsidRDefault="0079428B" w:rsidP="0043114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автодорога М-36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8A535" w14:textId="77777777" w:rsidR="00431142" w:rsidRPr="006B1060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F44848" w14:paraId="2B7B7ECF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2212F" w14:textId="4D1EE52F" w:rsidR="00431142" w:rsidRPr="00F44848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FC9CA" w14:textId="5BFF4930" w:rsidR="00431142" w:rsidRPr="00661F48" w:rsidRDefault="0079428B" w:rsidP="0043114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Металлургов пр-т, г. Темиртау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D0953" w14:textId="77777777" w:rsidR="00431142" w:rsidRPr="006B1060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F44848" w14:paraId="6DC6865C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C93E1" w14:textId="354B29C5" w:rsidR="00431142" w:rsidRPr="00F44848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1FFEB" w14:textId="4A11A37A" w:rsidR="00431142" w:rsidRPr="00661F48" w:rsidRDefault="00431142" w:rsidP="0043114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Республики</w:t>
            </w:r>
            <w:r w:rsidR="007F203C" w:rsidRPr="00661F48">
              <w:rPr>
                <w:rStyle w:val="FontStyle34"/>
                <w:sz w:val="24"/>
                <w:szCs w:val="24"/>
              </w:rPr>
              <w:t xml:space="preserve"> пр-т, г. Темиртау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3CAC4" w14:textId="77777777" w:rsidR="00431142" w:rsidRPr="006B1060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F44848" w14:paraId="4DE1D17D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D6A5C" w14:textId="1F8E4169" w:rsidR="00431142" w:rsidRPr="00F44848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63DD7" w14:textId="2581FD44" w:rsidR="00431142" w:rsidRPr="00661F48" w:rsidRDefault="0079428B" w:rsidP="0043114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Металлургов пр-т, г. Темиртау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22AA" w14:textId="77777777" w:rsidR="00431142" w:rsidRPr="006B1060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F44848" w14:paraId="40FE916F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E7A4E" w14:textId="2F7020A1" w:rsidR="00431142" w:rsidRPr="00F44848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F0A1" w14:textId="15B3427A" w:rsidR="00431142" w:rsidRPr="00661F48" w:rsidRDefault="0079428B" w:rsidP="0043114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автодорога М-36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38B7" w14:textId="77777777" w:rsidR="00431142" w:rsidRPr="006B1060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F44848" w14:paraId="5115E5B7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17B6" w14:textId="7BA07EE6" w:rsidR="00431142" w:rsidRPr="00F44848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0400F" w14:textId="1FBD1D80" w:rsidR="00431142" w:rsidRPr="00661F48" w:rsidRDefault="00431142" w:rsidP="0043114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proofErr w:type="spellStart"/>
            <w:r w:rsidRPr="00661F48">
              <w:rPr>
                <w:rStyle w:val="FontStyle34"/>
                <w:sz w:val="24"/>
                <w:szCs w:val="24"/>
              </w:rPr>
              <w:t>Абылай</w:t>
            </w:r>
            <w:proofErr w:type="spellEnd"/>
            <w:r w:rsidRPr="00661F48">
              <w:rPr>
                <w:rStyle w:val="FontStyle34"/>
                <w:sz w:val="24"/>
                <w:szCs w:val="24"/>
              </w:rPr>
              <w:t xml:space="preserve"> Хана</w:t>
            </w:r>
            <w:r w:rsidR="0079428B" w:rsidRPr="00661F48">
              <w:rPr>
                <w:rStyle w:val="FontStyle34"/>
                <w:sz w:val="24"/>
                <w:szCs w:val="24"/>
              </w:rPr>
              <w:t xml:space="preserve"> пр-т,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8054" w14:textId="77777777" w:rsidR="00431142" w:rsidRPr="006B1060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F44848" w14:paraId="3A9AAF98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A7718" w14:textId="57314985" w:rsidR="00431142" w:rsidRPr="00F44848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7B6DA" w14:textId="4AFEB0AE" w:rsidR="00431142" w:rsidRPr="00661F48" w:rsidRDefault="0079428B" w:rsidP="0043114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Александра Пушкина ул.,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8896" w14:textId="77777777" w:rsidR="00431142" w:rsidRPr="006B1060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F44848" w14:paraId="00BF3E5E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F3089" w14:textId="18DE58D9" w:rsidR="00431142" w:rsidRPr="00F44848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5DB34" w14:textId="1B312F67" w:rsidR="00431142" w:rsidRPr="00661F48" w:rsidRDefault="0079428B" w:rsidP="0043114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proofErr w:type="spellStart"/>
            <w:r w:rsidRPr="00661F48">
              <w:rPr>
                <w:rStyle w:val="FontStyle34"/>
                <w:sz w:val="24"/>
                <w:szCs w:val="24"/>
              </w:rPr>
              <w:t>Жумабека</w:t>
            </w:r>
            <w:proofErr w:type="spellEnd"/>
            <w:r w:rsidRPr="00661F48">
              <w:rPr>
                <w:rStyle w:val="FontStyle34"/>
                <w:sz w:val="24"/>
                <w:szCs w:val="24"/>
              </w:rPr>
              <w:t xml:space="preserve"> </w:t>
            </w:r>
            <w:proofErr w:type="spellStart"/>
            <w:r w:rsidRPr="00661F48">
              <w:rPr>
                <w:rStyle w:val="FontStyle34"/>
                <w:sz w:val="24"/>
                <w:szCs w:val="24"/>
              </w:rPr>
              <w:t>Ташенова</w:t>
            </w:r>
            <w:proofErr w:type="spellEnd"/>
            <w:r w:rsidRPr="00661F48">
              <w:rPr>
                <w:rStyle w:val="FontStyle34"/>
                <w:sz w:val="24"/>
                <w:szCs w:val="24"/>
              </w:rPr>
              <w:t xml:space="preserve"> ул.,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0ECA" w14:textId="77777777" w:rsidR="00431142" w:rsidRPr="006B1060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F44848" w14:paraId="70D72089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84D9A" w14:textId="25033508" w:rsidR="00431142" w:rsidRPr="00F44848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5E249" w14:textId="19D7FC5F" w:rsidR="00431142" w:rsidRPr="00661F48" w:rsidRDefault="0079428B" w:rsidP="0043114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Республики пр-т,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11EA" w14:textId="77777777" w:rsidR="00431142" w:rsidRPr="006B1060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F44848" w14:paraId="67958071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82281" w14:textId="0716303A" w:rsidR="00431142" w:rsidRPr="00F44848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076B8" w14:textId="00E8CB10" w:rsidR="00431142" w:rsidRPr="00661F48" w:rsidRDefault="0079428B" w:rsidP="0043114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Гете ул.,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5219" w14:textId="77777777" w:rsidR="00431142" w:rsidRPr="006B1060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F44848" w14:paraId="73255C9F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D5673" w14:textId="7944DD03" w:rsidR="00431142" w:rsidRPr="00F44848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A6D18" w14:textId="7B2056F7" w:rsidR="00431142" w:rsidRPr="00661F48" w:rsidRDefault="0079428B" w:rsidP="0079428B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proofErr w:type="spellStart"/>
            <w:r w:rsidRPr="00661F48">
              <w:rPr>
                <w:rStyle w:val="FontStyle34"/>
                <w:sz w:val="24"/>
                <w:szCs w:val="24"/>
              </w:rPr>
              <w:t>Ыбырая</w:t>
            </w:r>
            <w:proofErr w:type="spellEnd"/>
            <w:r w:rsidRPr="00661F48">
              <w:rPr>
                <w:rStyle w:val="FontStyle34"/>
                <w:sz w:val="24"/>
                <w:szCs w:val="24"/>
              </w:rPr>
              <w:t xml:space="preserve"> </w:t>
            </w:r>
            <w:proofErr w:type="spellStart"/>
            <w:r w:rsidRPr="00661F48">
              <w:rPr>
                <w:rStyle w:val="FontStyle34"/>
                <w:sz w:val="24"/>
                <w:szCs w:val="24"/>
              </w:rPr>
              <w:t>Алтынсарина</w:t>
            </w:r>
            <w:proofErr w:type="spellEnd"/>
            <w:r w:rsidRPr="00661F48">
              <w:rPr>
                <w:rStyle w:val="FontStyle34"/>
                <w:sz w:val="24"/>
                <w:szCs w:val="24"/>
              </w:rPr>
              <w:t xml:space="preserve"> ул.,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7FA2D" w14:textId="77777777" w:rsidR="00431142" w:rsidRPr="006B1060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F44848" w14:paraId="4C2A53DC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3C84" w14:textId="61DFA1EA" w:rsidR="00431142" w:rsidRPr="00F44848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17E6E" w14:textId="63BC40CB" w:rsidR="00431142" w:rsidRPr="00661F48" w:rsidRDefault="007F203C" w:rsidP="0043114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proofErr w:type="spellStart"/>
            <w:r w:rsidRPr="00661F48">
              <w:rPr>
                <w:rStyle w:val="FontStyle34"/>
                <w:sz w:val="24"/>
                <w:szCs w:val="24"/>
              </w:rPr>
              <w:t>Илияса</w:t>
            </w:r>
            <w:proofErr w:type="spellEnd"/>
            <w:r w:rsidRPr="00661F48">
              <w:rPr>
                <w:rStyle w:val="FontStyle34"/>
                <w:sz w:val="24"/>
                <w:szCs w:val="24"/>
              </w:rPr>
              <w:t xml:space="preserve"> </w:t>
            </w:r>
            <w:proofErr w:type="spellStart"/>
            <w:r w:rsidRPr="00661F48">
              <w:rPr>
                <w:rStyle w:val="FontStyle34"/>
                <w:sz w:val="24"/>
                <w:szCs w:val="24"/>
              </w:rPr>
              <w:t>Есенберлина</w:t>
            </w:r>
            <w:proofErr w:type="spellEnd"/>
            <w:r w:rsidRPr="00661F48">
              <w:rPr>
                <w:rStyle w:val="FontStyle34"/>
                <w:sz w:val="24"/>
                <w:szCs w:val="24"/>
              </w:rPr>
              <w:t xml:space="preserve"> ул.,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BF9C8" w14:textId="77777777" w:rsidR="00431142" w:rsidRPr="006B1060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F44848" w14:paraId="2EA79644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FEF79" w14:textId="5B538884" w:rsidR="00431142" w:rsidRPr="00F44848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2B28C" w14:textId="73050975" w:rsidR="00431142" w:rsidRPr="00661F48" w:rsidRDefault="007F203C" w:rsidP="0043114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Конституции ул.,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8A89" w14:textId="77777777" w:rsidR="00431142" w:rsidRPr="006B1060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F44848" w14:paraId="7101BFAD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C8924" w14:textId="2EA9091F" w:rsidR="00431142" w:rsidRPr="00F44848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60D23" w14:textId="0D30E4AF" w:rsidR="00431142" w:rsidRPr="00661F48" w:rsidRDefault="007F203C" w:rsidP="0043114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proofErr w:type="spellStart"/>
            <w:r w:rsidRPr="00661F48">
              <w:rPr>
                <w:rStyle w:val="FontStyle34"/>
                <w:sz w:val="24"/>
                <w:szCs w:val="24"/>
              </w:rPr>
              <w:t>Куляш</w:t>
            </w:r>
            <w:proofErr w:type="spellEnd"/>
            <w:r w:rsidRPr="00661F48">
              <w:rPr>
                <w:rStyle w:val="FontStyle34"/>
                <w:sz w:val="24"/>
                <w:szCs w:val="24"/>
              </w:rPr>
              <w:t xml:space="preserve"> </w:t>
            </w:r>
            <w:proofErr w:type="spellStart"/>
            <w:r w:rsidRPr="00661F48">
              <w:rPr>
                <w:rStyle w:val="FontStyle34"/>
                <w:sz w:val="24"/>
                <w:szCs w:val="24"/>
              </w:rPr>
              <w:t>Байсейитовой</w:t>
            </w:r>
            <w:proofErr w:type="spellEnd"/>
            <w:r w:rsidRPr="00661F48">
              <w:rPr>
                <w:rStyle w:val="FontStyle34"/>
                <w:sz w:val="24"/>
                <w:szCs w:val="24"/>
              </w:rPr>
              <w:t xml:space="preserve"> ул.,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2B04A" w14:textId="5786CA02" w:rsidR="00431142" w:rsidRPr="006B1060" w:rsidRDefault="00431142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B1060" w:rsidRPr="00F44848" w14:paraId="7825C410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8D209" w14:textId="25CFA395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4416" w14:textId="2D7820E9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Карасай батыра ул.,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EF43" w14:textId="77C5753C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B1060" w:rsidRPr="00F44848" w14:paraId="6B3D5C59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24139" w14:textId="29C3633F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CF376" w14:textId="513E6BDD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proofErr w:type="spellStart"/>
            <w:r w:rsidRPr="00661F48">
              <w:rPr>
                <w:rStyle w:val="FontStyle34"/>
                <w:sz w:val="24"/>
                <w:szCs w:val="24"/>
              </w:rPr>
              <w:t>Аспара</w:t>
            </w:r>
            <w:proofErr w:type="spellEnd"/>
            <w:r w:rsidRPr="00661F48">
              <w:rPr>
                <w:rStyle w:val="FontStyle34"/>
                <w:sz w:val="24"/>
                <w:szCs w:val="24"/>
              </w:rPr>
              <w:t xml:space="preserve"> ул.,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4C1D9" w14:textId="6D2F6632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B1060" w:rsidRPr="00F44848" w14:paraId="22A84CAD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099AD" w14:textId="47C332BD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45E02" w14:textId="5EB05BC2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proofErr w:type="spellStart"/>
            <w:r w:rsidRPr="00661F48">
              <w:rPr>
                <w:rStyle w:val="FontStyle34"/>
                <w:sz w:val="24"/>
                <w:szCs w:val="24"/>
              </w:rPr>
              <w:t>Ракымжана</w:t>
            </w:r>
            <w:proofErr w:type="spellEnd"/>
            <w:r w:rsidRPr="00661F48">
              <w:rPr>
                <w:rStyle w:val="FontStyle34"/>
                <w:sz w:val="24"/>
                <w:szCs w:val="24"/>
              </w:rPr>
              <w:t xml:space="preserve"> </w:t>
            </w:r>
            <w:proofErr w:type="spellStart"/>
            <w:r w:rsidRPr="00661F48">
              <w:rPr>
                <w:rStyle w:val="FontStyle34"/>
                <w:sz w:val="24"/>
                <w:szCs w:val="24"/>
              </w:rPr>
              <w:t>Дуйсенбаева</w:t>
            </w:r>
            <w:proofErr w:type="spellEnd"/>
            <w:r w:rsidRPr="00661F48">
              <w:rPr>
                <w:rStyle w:val="FontStyle34"/>
                <w:sz w:val="24"/>
                <w:szCs w:val="24"/>
              </w:rPr>
              <w:t xml:space="preserve"> ул.,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75C99" w14:textId="4E707F7A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B1060" w:rsidRPr="00F44848" w14:paraId="6AF4E92B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DC0EF" w14:textId="267E681C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59A8" w14:textId="274AC2CD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 xml:space="preserve">Малахова </w:t>
            </w:r>
            <w:proofErr w:type="spellStart"/>
            <w:r w:rsidRPr="00661F48">
              <w:rPr>
                <w:rStyle w:val="FontStyle34"/>
                <w:sz w:val="24"/>
                <w:szCs w:val="24"/>
              </w:rPr>
              <w:t>ул</w:t>
            </w:r>
            <w:proofErr w:type="spellEnd"/>
            <w:r w:rsidRPr="00661F48">
              <w:rPr>
                <w:rStyle w:val="FontStyle34"/>
                <w:sz w:val="24"/>
                <w:szCs w:val="24"/>
              </w:rPr>
              <w:t>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4AC9" w14:textId="4CD75A24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B1060" w:rsidRPr="00F44848" w14:paraId="418293D3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26AB" w14:textId="5A6CBFC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7317B" w14:textId="34A33B7C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proofErr w:type="spellStart"/>
            <w:r w:rsidRPr="00661F48">
              <w:rPr>
                <w:rStyle w:val="FontStyle34"/>
                <w:sz w:val="24"/>
                <w:szCs w:val="24"/>
              </w:rPr>
              <w:t>Сусамыр</w:t>
            </w:r>
            <w:proofErr w:type="spellEnd"/>
            <w:r w:rsidRPr="00661F48">
              <w:rPr>
                <w:rStyle w:val="FontStyle34"/>
                <w:sz w:val="24"/>
                <w:szCs w:val="24"/>
              </w:rPr>
              <w:t xml:space="preserve"> ул.,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220D6" w14:textId="7CA9E35A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B1060" w:rsidRPr="00F44848" w14:paraId="2C9F0245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71D8A" w14:textId="19062BAF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F4F4" w14:textId="7BE55C4A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30-я ул.,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E27F" w14:textId="1C83F074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B1060" w:rsidRPr="00F44848" w14:paraId="7F8745E7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7E18" w14:textId="1CC68BC1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D200F" w14:textId="52C8B0BE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 xml:space="preserve">шоссе </w:t>
            </w:r>
            <w:proofErr w:type="spellStart"/>
            <w:r w:rsidRPr="00661F48">
              <w:rPr>
                <w:rStyle w:val="FontStyle47"/>
                <w:sz w:val="24"/>
                <w:szCs w:val="24"/>
              </w:rPr>
              <w:t>Ондирис</w:t>
            </w:r>
            <w:proofErr w:type="spellEnd"/>
            <w:r w:rsidRPr="00661F48">
              <w:rPr>
                <w:rStyle w:val="FontStyle47"/>
                <w:sz w:val="24"/>
                <w:szCs w:val="24"/>
              </w:rPr>
              <w:t xml:space="preserve"> (г. Астана)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3A1E9" w14:textId="783144A8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B1060" w:rsidRPr="00F44848" w14:paraId="06A3FAEF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A508D" w14:textId="07EC20EA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1B2C" w14:textId="1523E6DB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>автодорога А-1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C3AAE" w14:textId="1D5C22EC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B1060" w:rsidRPr="00F44848" w14:paraId="20C4EC29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AA401" w14:textId="08B77486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284EA" w14:textId="0FCB8F43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 xml:space="preserve">ул. </w:t>
            </w:r>
            <w:proofErr w:type="spellStart"/>
            <w:r w:rsidRPr="00661F48">
              <w:rPr>
                <w:rStyle w:val="FontStyle47"/>
                <w:sz w:val="24"/>
                <w:szCs w:val="24"/>
              </w:rPr>
              <w:t>Уалиханова</w:t>
            </w:r>
            <w:proofErr w:type="spellEnd"/>
            <w:r w:rsidRPr="00661F48">
              <w:rPr>
                <w:rStyle w:val="FontStyle47"/>
                <w:sz w:val="24"/>
                <w:szCs w:val="24"/>
              </w:rPr>
              <w:t xml:space="preserve"> (г. Кокшетау)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1FAF3" w14:textId="0F43C978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B1060" w:rsidRPr="00F44848" w14:paraId="1E94626B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04F14" w14:textId="00FDDF0C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66BA9" w14:textId="3694C90D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 xml:space="preserve">ул. </w:t>
            </w:r>
            <w:proofErr w:type="spellStart"/>
            <w:r w:rsidRPr="00661F48">
              <w:rPr>
                <w:rStyle w:val="FontStyle47"/>
                <w:sz w:val="24"/>
                <w:szCs w:val="24"/>
              </w:rPr>
              <w:t>Ыбырая</w:t>
            </w:r>
            <w:proofErr w:type="spellEnd"/>
            <w:r w:rsidRPr="00661F48">
              <w:rPr>
                <w:rStyle w:val="FontStyle47"/>
                <w:sz w:val="24"/>
                <w:szCs w:val="24"/>
              </w:rPr>
              <w:t xml:space="preserve"> </w:t>
            </w:r>
            <w:proofErr w:type="spellStart"/>
            <w:r w:rsidRPr="00661F48">
              <w:rPr>
                <w:rStyle w:val="FontStyle47"/>
                <w:sz w:val="24"/>
                <w:szCs w:val="24"/>
              </w:rPr>
              <w:t>Алтынсарина</w:t>
            </w:r>
            <w:proofErr w:type="spellEnd"/>
            <w:r w:rsidRPr="00661F48">
              <w:rPr>
                <w:rStyle w:val="FontStyle47"/>
                <w:sz w:val="24"/>
                <w:szCs w:val="24"/>
              </w:rPr>
              <w:t xml:space="preserve"> (г. Кокшетау)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D117C" w14:textId="04F1C401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B1060" w:rsidRPr="00F44848" w14:paraId="73C6374D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A7613" w14:textId="266282D6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09C22" w14:textId="20B204B0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>ул. Абая (г. Кокшетау)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2871D" w14:textId="686AA1F0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B1060" w:rsidRPr="00F44848" w14:paraId="228D9851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73018" w14:textId="2C421D6B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CD200" w14:textId="5DD35166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>ул. Вернадского (г. Кокшетау)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11633" w14:textId="0EE68E66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B1060" w:rsidRPr="00F44848" w14:paraId="24BE9BDB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14106" w14:textId="7F6F5065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852C0" w14:textId="3DF19873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>ул. Абая (г. Кокшетау) —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8C35" w14:textId="787252DC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B1060" w:rsidRPr="00F44848" w14:paraId="6057F47F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A08A1" w14:textId="6C6C35ED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A04DE" w14:textId="54E1AF04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>ул. Сулейменова (г. Кокшетау)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9A691" w14:textId="71041846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B1060" w:rsidRPr="00F44848" w14:paraId="267FF31D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83F1C" w14:textId="0E5DB7AB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DBE8" w14:textId="45241DE1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>автодорога А-1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618BD" w14:textId="159B22AC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B1060" w:rsidRPr="00F44848" w14:paraId="40DBA81D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FC9AA" w14:textId="3C5BC442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85885" w14:textId="7B8DE378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>автодорога Р-49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8D762" w14:textId="0D5C5B46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B1060" w:rsidRPr="00F44848" w14:paraId="690CE174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DE7D9" w14:textId="2784E71A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45B6E" w14:textId="2B263677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>ул. Караванная (г. Петропавловск)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7583" w14:textId="7404493F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B1060" w:rsidRPr="00F44848" w14:paraId="70431231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907E4" w14:textId="30A2A318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83FB" w14:textId="637AE3CE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 xml:space="preserve">ул. </w:t>
            </w:r>
            <w:proofErr w:type="spellStart"/>
            <w:r w:rsidRPr="00661F48">
              <w:rPr>
                <w:rStyle w:val="FontStyle47"/>
                <w:sz w:val="24"/>
                <w:szCs w:val="24"/>
              </w:rPr>
              <w:t>Егемен</w:t>
            </w:r>
            <w:proofErr w:type="spellEnd"/>
            <w:r w:rsidRPr="00661F48">
              <w:rPr>
                <w:rStyle w:val="FontStyle47"/>
                <w:sz w:val="24"/>
                <w:szCs w:val="24"/>
              </w:rPr>
              <w:t xml:space="preserve"> Казахстан (г. Петропавловск)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F8F8" w14:textId="7C8241A8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B1060" w:rsidRPr="00F44848" w14:paraId="41AD78A8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84107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393F2" w14:textId="2C1DB27C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 xml:space="preserve">ул. </w:t>
            </w:r>
            <w:proofErr w:type="spellStart"/>
            <w:r w:rsidRPr="00661F48">
              <w:rPr>
                <w:rStyle w:val="FontStyle47"/>
                <w:sz w:val="24"/>
                <w:szCs w:val="24"/>
              </w:rPr>
              <w:t>Букетова</w:t>
            </w:r>
            <w:proofErr w:type="spellEnd"/>
            <w:r w:rsidRPr="00661F48">
              <w:rPr>
                <w:rStyle w:val="FontStyle47"/>
                <w:sz w:val="24"/>
                <w:szCs w:val="24"/>
              </w:rPr>
              <w:t xml:space="preserve"> (г. Петропавловск)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F5BB1" w14:textId="0A54FA9E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B1060" w:rsidRPr="00F44848" w14:paraId="6DBDA686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4010D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9219E" w14:textId="791F4262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 xml:space="preserve">ул. </w:t>
            </w:r>
            <w:proofErr w:type="spellStart"/>
            <w:r w:rsidRPr="00661F48">
              <w:rPr>
                <w:rStyle w:val="FontStyle47"/>
                <w:sz w:val="24"/>
                <w:szCs w:val="24"/>
              </w:rPr>
              <w:t>Сатпаева</w:t>
            </w:r>
            <w:proofErr w:type="spellEnd"/>
            <w:r w:rsidRPr="00661F48">
              <w:rPr>
                <w:rStyle w:val="FontStyle47"/>
                <w:sz w:val="24"/>
                <w:szCs w:val="24"/>
              </w:rPr>
              <w:t xml:space="preserve"> (г. Петропавловск)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B98B1" w14:textId="3F429247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B1060" w:rsidRPr="00F44848" w14:paraId="59E51E98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7F5BF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B6F24" w14:textId="77F27E30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>ул. Медведева (г. Петропавловск)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367E3" w14:textId="2CDFF3D2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B1060" w:rsidRPr="00F44848" w14:paraId="095482AB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10041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36A6C" w14:textId="269986D9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>ул. Ахременко (г. Петропавловск)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67C8A" w14:textId="6AD6F837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B1060" w:rsidRPr="00F44848" w14:paraId="2A151754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7816B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C90BC" w14:textId="53FD3776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 xml:space="preserve">ул. </w:t>
            </w:r>
            <w:proofErr w:type="spellStart"/>
            <w:r w:rsidRPr="00661F48">
              <w:rPr>
                <w:rStyle w:val="FontStyle47"/>
                <w:sz w:val="24"/>
                <w:szCs w:val="24"/>
              </w:rPr>
              <w:t>Кошукова</w:t>
            </w:r>
            <w:proofErr w:type="spellEnd"/>
            <w:r w:rsidRPr="00661F48">
              <w:rPr>
                <w:rStyle w:val="FontStyle47"/>
                <w:sz w:val="24"/>
                <w:szCs w:val="24"/>
              </w:rPr>
              <w:t xml:space="preserve"> (г. Петропавловск)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92BE1" w14:textId="34458FD8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B1060" w:rsidRPr="00F44848" w14:paraId="1185218B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06C99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D857" w14:textId="6BAC3379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 xml:space="preserve">ул. </w:t>
            </w:r>
            <w:proofErr w:type="spellStart"/>
            <w:r w:rsidRPr="00661F48">
              <w:rPr>
                <w:rStyle w:val="FontStyle47"/>
                <w:sz w:val="24"/>
                <w:szCs w:val="24"/>
              </w:rPr>
              <w:t>Сатпаева</w:t>
            </w:r>
            <w:proofErr w:type="spellEnd"/>
            <w:r w:rsidRPr="00661F48">
              <w:rPr>
                <w:rStyle w:val="FontStyle47"/>
                <w:sz w:val="24"/>
                <w:szCs w:val="24"/>
              </w:rPr>
              <w:t xml:space="preserve"> (г. Петропавловск)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4246" w14:textId="483F9946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B1060" w:rsidRPr="00F44848" w14:paraId="7FA3F82D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D2593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75072" w14:textId="4AE7F70F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>ул. Интернациональная (г. Петропавловск)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5E94C" w14:textId="3FFDD21E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B1060" w:rsidRPr="00F44848" w14:paraId="44DF8BE8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822C2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A5D52" w14:textId="0772904F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>ул. Павлова (г. Петропавловск)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ADB64" w14:textId="5116DE25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B1060" w:rsidRPr="00F44848" w14:paraId="247A85E4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F209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1E76" w14:textId="75551B2A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>Курганское шоссе (г. Петропавловск)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4A84" w14:textId="5CFFFF69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B1060" w:rsidRPr="00F44848" w14:paraId="54481A25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FF48C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59458" w14:textId="63F64160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>автодорога М-51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8ECFB" w14:textId="7936DEBB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B1060" w:rsidRPr="00F44848" w14:paraId="40405BA9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A2B4D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BD076" w14:textId="490BAA7D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>автодорога Р-254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90E24" w14:textId="5F984F4E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6B1060" w:rsidRPr="00F44848" w14:paraId="2EA34BC0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11BA7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EBEB8" w14:textId="5E801736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 xml:space="preserve">Гагарина ул., </w:t>
            </w:r>
            <w:proofErr w:type="spellStart"/>
            <w:r w:rsidRPr="00661F48">
              <w:rPr>
                <w:rStyle w:val="FontStyle47"/>
                <w:sz w:val="24"/>
                <w:szCs w:val="24"/>
              </w:rPr>
              <w:t>г.Курган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765A5" w14:textId="0C7375B8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6B1060" w:rsidRPr="00F44848" w14:paraId="0390B077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70062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675A9" w14:textId="6B78670D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 xml:space="preserve">Куйбышева ул., </w:t>
            </w:r>
            <w:proofErr w:type="spellStart"/>
            <w:r w:rsidRPr="00661F48">
              <w:rPr>
                <w:rStyle w:val="FontStyle47"/>
                <w:sz w:val="24"/>
                <w:szCs w:val="24"/>
              </w:rPr>
              <w:t>г.Курган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CA7DD" w14:textId="4037FCB5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6B1060" w:rsidRPr="00F44848" w14:paraId="56D8221C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CE500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9DB43" w14:textId="0D5B8490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 xml:space="preserve">Пролетарская ул., </w:t>
            </w:r>
            <w:proofErr w:type="spellStart"/>
            <w:r w:rsidRPr="00661F48">
              <w:rPr>
                <w:rStyle w:val="FontStyle47"/>
                <w:sz w:val="24"/>
                <w:szCs w:val="24"/>
              </w:rPr>
              <w:t>г.Курган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D5DE5" w14:textId="298C4D54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6B1060" w:rsidRPr="00F44848" w14:paraId="6F2C4671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8407E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F03A1" w14:textId="1FC6F025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 xml:space="preserve">Коли </w:t>
            </w:r>
            <w:proofErr w:type="spellStart"/>
            <w:r w:rsidRPr="00661F48">
              <w:rPr>
                <w:rStyle w:val="FontStyle47"/>
                <w:sz w:val="24"/>
                <w:szCs w:val="24"/>
              </w:rPr>
              <w:t>Мяготина</w:t>
            </w:r>
            <w:proofErr w:type="spellEnd"/>
            <w:r w:rsidRPr="00661F48">
              <w:rPr>
                <w:rStyle w:val="FontStyle47"/>
                <w:sz w:val="24"/>
                <w:szCs w:val="24"/>
              </w:rPr>
              <w:t xml:space="preserve"> ул., г. Курган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B19DF" w14:textId="5DA6C002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47"/>
                <w:sz w:val="24"/>
                <w:szCs w:val="24"/>
              </w:rPr>
              <w:t>Российская Федерация</w:t>
            </w:r>
          </w:p>
        </w:tc>
      </w:tr>
      <w:tr w:rsidR="006B1060" w:rsidRPr="00F44848" w14:paraId="4E576729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6CFB0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A88F2" w14:textId="43DD07FF" w:rsidR="006B1060" w:rsidRPr="00661F48" w:rsidRDefault="00661F48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>Рихарда Зорге ул., г. Курган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4AF56" w14:textId="4ABDA65C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47"/>
                <w:sz w:val="24"/>
                <w:szCs w:val="24"/>
              </w:rPr>
              <w:t>Российская Федерация</w:t>
            </w:r>
          </w:p>
        </w:tc>
      </w:tr>
      <w:tr w:rsidR="006B1060" w:rsidRPr="00F44848" w14:paraId="409DDFE3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5DCC9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3B146" w14:textId="6226A64D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 xml:space="preserve">Валерия </w:t>
            </w:r>
            <w:proofErr w:type="spellStart"/>
            <w:r w:rsidRPr="00661F48">
              <w:rPr>
                <w:rStyle w:val="FontStyle47"/>
                <w:sz w:val="24"/>
                <w:szCs w:val="24"/>
              </w:rPr>
              <w:t>Собанина</w:t>
            </w:r>
            <w:proofErr w:type="spellEnd"/>
            <w:r w:rsidR="00661F48" w:rsidRPr="00661F48">
              <w:rPr>
                <w:rStyle w:val="FontStyle47"/>
                <w:sz w:val="24"/>
                <w:szCs w:val="24"/>
              </w:rPr>
              <w:t xml:space="preserve"> пл., </w:t>
            </w:r>
            <w:proofErr w:type="spellStart"/>
            <w:r w:rsidR="00661F48" w:rsidRPr="00661F48">
              <w:rPr>
                <w:rStyle w:val="FontStyle47"/>
                <w:sz w:val="24"/>
                <w:szCs w:val="24"/>
              </w:rPr>
              <w:t>г.Курган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86A2" w14:textId="734BF5F1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47"/>
                <w:sz w:val="24"/>
                <w:szCs w:val="24"/>
              </w:rPr>
              <w:t>Российская Федерация</w:t>
            </w:r>
          </w:p>
        </w:tc>
      </w:tr>
      <w:tr w:rsidR="006B1060" w:rsidRPr="00F44848" w14:paraId="3BB66687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72EF7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1990A" w14:textId="6FBEFA41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 xml:space="preserve">Рихарда Зорге </w:t>
            </w:r>
            <w:r w:rsidR="00661F48" w:rsidRPr="00661F48">
              <w:rPr>
                <w:rStyle w:val="FontStyle47"/>
                <w:sz w:val="24"/>
                <w:szCs w:val="24"/>
              </w:rPr>
              <w:t>ул., г. Курган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8F045" w14:textId="2A46F5B5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47"/>
                <w:sz w:val="24"/>
                <w:szCs w:val="24"/>
              </w:rPr>
              <w:t>Российская Федерация</w:t>
            </w:r>
          </w:p>
        </w:tc>
      </w:tr>
      <w:tr w:rsidR="006B1060" w:rsidRPr="00F44848" w14:paraId="3B08130D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A1F01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4278F" w14:textId="5F791E63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 xml:space="preserve">Коли </w:t>
            </w:r>
            <w:proofErr w:type="spellStart"/>
            <w:r w:rsidRPr="00661F48">
              <w:rPr>
                <w:rStyle w:val="FontStyle47"/>
                <w:sz w:val="24"/>
                <w:szCs w:val="24"/>
              </w:rPr>
              <w:t>Мяготина</w:t>
            </w:r>
            <w:proofErr w:type="spellEnd"/>
            <w:r w:rsidRPr="00661F48">
              <w:rPr>
                <w:rStyle w:val="FontStyle47"/>
                <w:sz w:val="24"/>
                <w:szCs w:val="24"/>
              </w:rPr>
              <w:t xml:space="preserve"> </w:t>
            </w:r>
            <w:r w:rsidR="00661F48" w:rsidRPr="00661F48">
              <w:rPr>
                <w:rStyle w:val="FontStyle47"/>
                <w:sz w:val="24"/>
                <w:szCs w:val="24"/>
              </w:rPr>
              <w:t>ул., г. Курган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E434A" w14:textId="472DCB47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47"/>
                <w:sz w:val="24"/>
                <w:szCs w:val="24"/>
              </w:rPr>
              <w:t>Российская Федерация</w:t>
            </w:r>
          </w:p>
        </w:tc>
      </w:tr>
      <w:tr w:rsidR="006B1060" w:rsidRPr="00F44848" w14:paraId="219166C0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30A2D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A38B1" w14:textId="3C21C32C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 xml:space="preserve">Пролетарская </w:t>
            </w:r>
            <w:r w:rsidR="00661F48" w:rsidRPr="00661F48">
              <w:rPr>
                <w:rStyle w:val="FontStyle47"/>
                <w:sz w:val="24"/>
                <w:szCs w:val="24"/>
              </w:rPr>
              <w:t xml:space="preserve">ул., </w:t>
            </w:r>
            <w:proofErr w:type="spellStart"/>
            <w:r w:rsidR="00661F48" w:rsidRPr="00661F48">
              <w:rPr>
                <w:rStyle w:val="FontStyle47"/>
                <w:sz w:val="24"/>
                <w:szCs w:val="24"/>
              </w:rPr>
              <w:t>г.Курган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D97B3" w14:textId="6D2503E7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47"/>
                <w:sz w:val="24"/>
                <w:szCs w:val="24"/>
              </w:rPr>
              <w:t>Российская Федерация</w:t>
            </w:r>
          </w:p>
        </w:tc>
      </w:tr>
      <w:tr w:rsidR="006B1060" w:rsidRPr="00F44848" w14:paraId="67950E04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FAEC1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FE027" w14:textId="6C29B504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>Машиностроителей</w:t>
            </w:r>
            <w:r w:rsidR="00661F48" w:rsidRPr="00661F48">
              <w:rPr>
                <w:rStyle w:val="FontStyle47"/>
                <w:sz w:val="24"/>
                <w:szCs w:val="24"/>
              </w:rPr>
              <w:t xml:space="preserve"> пр-т, г. Курган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7214A" w14:textId="55111B35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47"/>
                <w:sz w:val="24"/>
                <w:szCs w:val="24"/>
              </w:rPr>
              <w:t>Российская Федерация</w:t>
            </w:r>
          </w:p>
        </w:tc>
      </w:tr>
      <w:tr w:rsidR="006B1060" w:rsidRPr="00F44848" w14:paraId="125D9C30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1AB63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8D8B3" w14:textId="069322F0" w:rsidR="006B1060" w:rsidRPr="00661F48" w:rsidRDefault="00661F48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>Маршала Голикова пр-т, г. Курган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DF570" w14:textId="17CCE004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47"/>
                <w:sz w:val="24"/>
                <w:szCs w:val="24"/>
              </w:rPr>
              <w:t>Российская Федерация</w:t>
            </w:r>
          </w:p>
        </w:tc>
      </w:tr>
      <w:tr w:rsidR="006B1060" w:rsidRPr="00F44848" w14:paraId="111279CD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2991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27C10" w14:textId="00327C02" w:rsidR="006B1060" w:rsidRPr="00661F48" w:rsidRDefault="00661F48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 xml:space="preserve">Родькина </w:t>
            </w:r>
            <w:proofErr w:type="spellStart"/>
            <w:r w:rsidRPr="00661F48">
              <w:rPr>
                <w:rStyle w:val="FontStyle47"/>
                <w:sz w:val="24"/>
                <w:szCs w:val="24"/>
              </w:rPr>
              <w:t>ул</w:t>
            </w:r>
            <w:proofErr w:type="spellEnd"/>
            <w:r w:rsidRPr="00661F48">
              <w:rPr>
                <w:rStyle w:val="FontStyle47"/>
                <w:sz w:val="24"/>
                <w:szCs w:val="24"/>
              </w:rPr>
              <w:t>, г. Курган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E4A3A" w14:textId="79833863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47"/>
                <w:sz w:val="24"/>
                <w:szCs w:val="24"/>
              </w:rPr>
              <w:t>Российская Федерация</w:t>
            </w:r>
          </w:p>
        </w:tc>
      </w:tr>
      <w:tr w:rsidR="006B1060" w:rsidRPr="00F44848" w14:paraId="69348C0F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EE74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A9A9B" w14:textId="1CF66F9A" w:rsidR="006B1060" w:rsidRPr="00661F48" w:rsidRDefault="00661F48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proofErr w:type="spellStart"/>
            <w:r w:rsidRPr="00661F48">
              <w:rPr>
                <w:rStyle w:val="FontStyle47"/>
                <w:sz w:val="24"/>
                <w:szCs w:val="24"/>
              </w:rPr>
              <w:t>Шадринский</w:t>
            </w:r>
            <w:proofErr w:type="spellEnd"/>
            <w:r w:rsidRPr="00661F48">
              <w:rPr>
                <w:rStyle w:val="FontStyle47"/>
                <w:sz w:val="24"/>
                <w:szCs w:val="24"/>
              </w:rPr>
              <w:t xml:space="preserve"> тракт, г. Курган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9E435" w14:textId="277DEBEB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47"/>
                <w:sz w:val="24"/>
                <w:szCs w:val="24"/>
              </w:rPr>
              <w:t>Российская Федерация</w:t>
            </w:r>
          </w:p>
        </w:tc>
      </w:tr>
      <w:tr w:rsidR="006B1060" w:rsidRPr="00F44848" w14:paraId="76A7D51D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8B70D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3C78" w14:textId="24D07023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>автодорога Р-354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3C421" w14:textId="6B6AB96B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47"/>
                <w:sz w:val="24"/>
                <w:szCs w:val="24"/>
              </w:rPr>
              <w:t>Российская Федерация</w:t>
            </w:r>
          </w:p>
        </w:tc>
      </w:tr>
      <w:tr w:rsidR="006B1060" w:rsidRPr="00F44848" w14:paraId="553D3098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5EF4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7A74" w14:textId="78581B61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>автодорога Р-351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F7660" w14:textId="671F4C73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47"/>
                <w:sz w:val="24"/>
                <w:szCs w:val="24"/>
              </w:rPr>
              <w:t>Российская Федерация</w:t>
            </w:r>
          </w:p>
        </w:tc>
      </w:tr>
      <w:tr w:rsidR="006B1060" w:rsidRPr="00F44848" w14:paraId="25615E78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1D49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C7AC5" w14:textId="02EA17B7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>Дублер Сиб</w:t>
            </w:r>
            <w:r w:rsidR="00661F48" w:rsidRPr="00661F48">
              <w:rPr>
                <w:rStyle w:val="FontStyle47"/>
                <w:sz w:val="24"/>
                <w:szCs w:val="24"/>
              </w:rPr>
              <w:t>ирского тракта, г. Екатеринбург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EBE24" w14:textId="5DE6A015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47"/>
                <w:sz w:val="24"/>
                <w:szCs w:val="24"/>
              </w:rPr>
              <w:t>Российская Федерация</w:t>
            </w:r>
          </w:p>
        </w:tc>
      </w:tr>
      <w:tr w:rsidR="006B1060" w:rsidRPr="00F44848" w14:paraId="24761BF6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BACB1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CA571" w14:textId="26ABED99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proofErr w:type="spellStart"/>
            <w:r w:rsidRPr="00661F48">
              <w:rPr>
                <w:rStyle w:val="FontStyle47"/>
                <w:sz w:val="24"/>
                <w:szCs w:val="24"/>
              </w:rPr>
              <w:t>Егор</w:t>
            </w:r>
            <w:r w:rsidR="00661F48" w:rsidRPr="00661F48">
              <w:rPr>
                <w:rStyle w:val="FontStyle47"/>
                <w:sz w:val="24"/>
                <w:szCs w:val="24"/>
              </w:rPr>
              <w:t>шинский</w:t>
            </w:r>
            <w:proofErr w:type="spellEnd"/>
            <w:r w:rsidR="00661F48" w:rsidRPr="00661F48">
              <w:rPr>
                <w:rStyle w:val="FontStyle47"/>
                <w:sz w:val="24"/>
                <w:szCs w:val="24"/>
              </w:rPr>
              <w:t xml:space="preserve"> подход, г. Екатеринбург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3C12A" w14:textId="640CD386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47"/>
                <w:sz w:val="24"/>
                <w:szCs w:val="24"/>
              </w:rPr>
              <w:t>Российская Федерация</w:t>
            </w:r>
          </w:p>
        </w:tc>
      </w:tr>
      <w:tr w:rsidR="006B1060" w:rsidRPr="00F44848" w14:paraId="4B0C53B1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FA52E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C3DC" w14:textId="6A9E1286" w:rsidR="006B1060" w:rsidRPr="00661F48" w:rsidRDefault="00661F48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>Владимира Высоцкого ул., г</w:t>
            </w:r>
            <w:r w:rsidR="006B1060" w:rsidRPr="00661F48">
              <w:rPr>
                <w:rStyle w:val="FontStyle47"/>
                <w:sz w:val="24"/>
                <w:szCs w:val="24"/>
              </w:rPr>
              <w:t>. Екатери</w:t>
            </w:r>
            <w:r w:rsidRPr="00661F48">
              <w:rPr>
                <w:rStyle w:val="FontStyle47"/>
                <w:sz w:val="24"/>
                <w:szCs w:val="24"/>
              </w:rPr>
              <w:t>нбург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682FF" w14:textId="501DD4A1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47"/>
                <w:sz w:val="24"/>
                <w:szCs w:val="24"/>
              </w:rPr>
              <w:t>Российская Федерация</w:t>
            </w:r>
          </w:p>
        </w:tc>
      </w:tr>
      <w:tr w:rsidR="006B1060" w:rsidRPr="00F44848" w14:paraId="26606CDB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B831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BFFE6" w14:textId="722587E5" w:rsidR="006B1060" w:rsidRPr="00661F48" w:rsidRDefault="00661F48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>Малышева ул., г. Екатеринбург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4FB10" w14:textId="0E6584C0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47"/>
                <w:sz w:val="24"/>
                <w:szCs w:val="24"/>
              </w:rPr>
              <w:t>Российская Федерация</w:t>
            </w:r>
          </w:p>
        </w:tc>
      </w:tr>
      <w:tr w:rsidR="006B1060" w:rsidRPr="00F44848" w14:paraId="4D6459D9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23314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51DF" w14:textId="74E566FD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>Мира</w:t>
            </w:r>
            <w:r w:rsidR="00661F48" w:rsidRPr="00661F48">
              <w:rPr>
                <w:rStyle w:val="FontStyle47"/>
                <w:sz w:val="24"/>
                <w:szCs w:val="24"/>
              </w:rPr>
              <w:t xml:space="preserve"> ул., г. Екатеринбург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960E" w14:textId="5E1CB20B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47"/>
                <w:sz w:val="24"/>
                <w:szCs w:val="24"/>
              </w:rPr>
              <w:t>Российская Федерация</w:t>
            </w:r>
          </w:p>
        </w:tc>
      </w:tr>
      <w:tr w:rsidR="006B1060" w:rsidRPr="00F44848" w14:paraId="3E0159A6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061B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91824" w14:textId="6A3A6BF7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 xml:space="preserve">Ленина </w:t>
            </w:r>
            <w:r w:rsidR="00661F48" w:rsidRPr="00661F48">
              <w:rPr>
                <w:rStyle w:val="FontStyle47"/>
                <w:sz w:val="24"/>
                <w:szCs w:val="24"/>
              </w:rPr>
              <w:t>пр-т., г. Екатеринбург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01137" w14:textId="77D82CF0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47"/>
                <w:sz w:val="24"/>
                <w:szCs w:val="24"/>
              </w:rPr>
              <w:t>Российская Федерация</w:t>
            </w:r>
          </w:p>
        </w:tc>
      </w:tr>
      <w:tr w:rsidR="006B1060" w:rsidRPr="00F44848" w14:paraId="4FA41942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ACA3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A4A3" w14:textId="69387983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 xml:space="preserve">Восточная </w:t>
            </w:r>
            <w:r w:rsidR="00661F48" w:rsidRPr="00661F48">
              <w:rPr>
                <w:rStyle w:val="FontStyle47"/>
                <w:sz w:val="24"/>
                <w:szCs w:val="24"/>
              </w:rPr>
              <w:t>ул., г. Екатеринбург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3B643" w14:textId="445345D5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47"/>
                <w:sz w:val="24"/>
                <w:szCs w:val="24"/>
              </w:rPr>
              <w:t>Российская Федерация</w:t>
            </w:r>
          </w:p>
        </w:tc>
      </w:tr>
      <w:tr w:rsidR="006B1060" w:rsidRPr="00F44848" w14:paraId="3F348742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CD648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58151" w14:textId="0DAE845F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>Челюскинцев</w:t>
            </w:r>
            <w:r w:rsidR="00661F48" w:rsidRPr="00661F48">
              <w:rPr>
                <w:rStyle w:val="FontStyle47"/>
                <w:sz w:val="24"/>
                <w:szCs w:val="24"/>
              </w:rPr>
              <w:t xml:space="preserve"> ул., г. Екатеринбург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CF53" w14:textId="3B1C862E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47"/>
                <w:sz w:val="24"/>
                <w:szCs w:val="24"/>
              </w:rPr>
              <w:t>Российская Федерация</w:t>
            </w:r>
          </w:p>
        </w:tc>
      </w:tr>
      <w:tr w:rsidR="006B1060" w:rsidRPr="00F44848" w14:paraId="00F8F4FB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8E145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7049B" w14:textId="1B6540CB" w:rsidR="006B1060" w:rsidRPr="00661F48" w:rsidRDefault="00661F48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>Стрелочников ул., г. Екатеринбург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8A7C5" w14:textId="4EECB064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47"/>
                <w:sz w:val="24"/>
                <w:szCs w:val="24"/>
              </w:rPr>
              <w:t>Российская Федерация</w:t>
            </w:r>
          </w:p>
        </w:tc>
      </w:tr>
      <w:tr w:rsidR="006B1060" w:rsidRPr="00F44848" w14:paraId="624D6954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7DCBA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B8B68" w14:textId="12889C2A" w:rsidR="006B1060" w:rsidRPr="00661F48" w:rsidRDefault="00661F48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>Невьянский пер., г. Екатеринбург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00BB2" w14:textId="1AA35DD7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47"/>
                <w:sz w:val="24"/>
                <w:szCs w:val="24"/>
              </w:rPr>
              <w:t>Российская Федерация</w:t>
            </w:r>
          </w:p>
        </w:tc>
      </w:tr>
      <w:tr w:rsidR="006B1060" w:rsidRPr="00F44848" w14:paraId="1780AAEA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BCDB1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E235" w14:textId="5654AB66" w:rsidR="006B1060" w:rsidRDefault="006B1060" w:rsidP="00661F48">
            <w:pPr>
              <w:autoSpaceDE w:val="0"/>
              <w:autoSpaceDN w:val="0"/>
              <w:adjustRightInd w:val="0"/>
              <w:rPr>
                <w:rStyle w:val="FontStyle34"/>
              </w:rPr>
            </w:pPr>
            <w:r>
              <w:rPr>
                <w:rStyle w:val="FontStyle47"/>
              </w:rPr>
              <w:t>Вокзальная</w:t>
            </w:r>
            <w:r w:rsidR="00661F48">
              <w:rPr>
                <w:rStyle w:val="FontStyle47"/>
              </w:rPr>
              <w:t xml:space="preserve"> ул.,</w:t>
            </w:r>
            <w:r>
              <w:rPr>
                <w:rStyle w:val="FontStyle47"/>
              </w:rPr>
              <w:t xml:space="preserve"> </w:t>
            </w:r>
            <w:r w:rsidR="00661F48">
              <w:rPr>
                <w:rStyle w:val="FontStyle47"/>
              </w:rPr>
              <w:t>г. Екатеринбург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8DC1B" w14:textId="109C4EC6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47"/>
                <w:sz w:val="24"/>
                <w:szCs w:val="24"/>
              </w:rPr>
              <w:t>Российская Федерация</w:t>
            </w:r>
          </w:p>
        </w:tc>
      </w:tr>
    </w:tbl>
    <w:p w14:paraId="0437BE04" w14:textId="77777777" w:rsidR="00CB6B1A" w:rsidRDefault="00CB6B1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2245DB67" w14:textId="77777777" w:rsidR="00D12EA4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11"/>
        <w:gridCol w:w="3701"/>
        <w:gridCol w:w="3701"/>
        <w:gridCol w:w="3773"/>
      </w:tblGrid>
      <w:tr w:rsidR="00431142" w:rsidRPr="00431142" w14:paraId="0124196C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B5E35" w14:textId="77777777" w:rsidR="00431142" w:rsidRPr="00431142" w:rsidRDefault="00431142" w:rsidP="00431142">
            <w:pPr>
              <w:autoSpaceDE w:val="0"/>
              <w:autoSpaceDN w:val="0"/>
              <w:adjustRightInd w:val="0"/>
              <w:spacing w:line="274" w:lineRule="exact"/>
              <w:ind w:left="283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Наименование остановочного пункта посадки пассажира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9BEF8" w14:textId="77777777" w:rsidR="00431142" w:rsidRPr="00431142" w:rsidRDefault="00431142" w:rsidP="00431142">
            <w:pPr>
              <w:autoSpaceDE w:val="0"/>
              <w:autoSpaceDN w:val="0"/>
              <w:adjustRightInd w:val="0"/>
              <w:spacing w:line="278" w:lineRule="exact"/>
              <w:ind w:left="235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Наименование остановочного пункта высадки пассажира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EDEA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Тарифы на перевозку пассажиров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6D7DD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Тарифы на провоз багажа</w:t>
            </w:r>
          </w:p>
        </w:tc>
      </w:tr>
      <w:tr w:rsidR="00431142" w:rsidRPr="00431142" w14:paraId="333346EA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F96F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EFD0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CF7B8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3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431C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4</w:t>
            </w:r>
          </w:p>
        </w:tc>
      </w:tr>
      <w:tr w:rsidR="00431142" w:rsidRPr="00431142" w14:paraId="01E2D0DF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4C42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"Северный" г. Екатеринбург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E643B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г. Петропавловск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8069F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1950 руб.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DDC7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390 руб.</w:t>
            </w:r>
          </w:p>
        </w:tc>
      </w:tr>
      <w:tr w:rsidR="00431142" w:rsidRPr="00431142" w14:paraId="64B73B11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3A99D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"Северный" г. Екатеринбург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EEB7D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г. Кокшетау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0A22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2380 руб.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A673B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476 руб.</w:t>
            </w:r>
          </w:p>
        </w:tc>
      </w:tr>
      <w:tr w:rsidR="00431142" w:rsidRPr="00431142" w14:paraId="4D65F45B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E5F2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"Северный" г. Екатеринбург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F6EE6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г. Астана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E3C4E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3090 руб.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C5280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618 руб.</w:t>
            </w:r>
          </w:p>
        </w:tc>
      </w:tr>
      <w:tr w:rsidR="00431142" w:rsidRPr="00431142" w14:paraId="3E99FAD0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2A90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"Северный" г. Екатеринбург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9B88A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г. Темиртау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98B5B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3530 руб.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3FA67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706 руб.</w:t>
            </w:r>
          </w:p>
        </w:tc>
      </w:tr>
      <w:tr w:rsidR="00431142" w:rsidRPr="00431142" w14:paraId="51F07EC4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DCA6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"Северный" г. Екатеринбург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9309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г. Караганда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AC17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3600 руб.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FD6CE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720 руб.</w:t>
            </w:r>
          </w:p>
        </w:tc>
      </w:tr>
      <w:tr w:rsidR="00431142" w:rsidRPr="00431142" w14:paraId="71DB190F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0E8E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Курганский автовокзал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71FE6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г. Петропавловск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F8AE1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1000 руб.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FA8C9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200 руб.</w:t>
            </w:r>
          </w:p>
        </w:tc>
      </w:tr>
      <w:tr w:rsidR="00431142" w:rsidRPr="00431142" w14:paraId="63230428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D3FF8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Курганский автовокзал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C001B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г. Кокшетау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D051E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1430 руб.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2CBC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286 руб.</w:t>
            </w:r>
          </w:p>
        </w:tc>
      </w:tr>
      <w:tr w:rsidR="00431142" w:rsidRPr="00431142" w14:paraId="53EC91C0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366E5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Курганский автовокзал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3C66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г. Астана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D13C2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2140 руб.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BD94F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428 руб.</w:t>
            </w:r>
          </w:p>
        </w:tc>
      </w:tr>
      <w:tr w:rsidR="00431142" w:rsidRPr="00431142" w14:paraId="358F3640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05BE0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Курганский автовокзал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17425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г. Темиртау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18C21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2580 руб.</w:t>
            </w:r>
            <w:bookmarkStart w:id="0" w:name="_GoBack"/>
            <w:bookmarkEnd w:id="0"/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99BE9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516 руб.</w:t>
            </w:r>
          </w:p>
        </w:tc>
      </w:tr>
      <w:tr w:rsidR="00431142" w:rsidRPr="00431142" w14:paraId="7F622AC1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111C9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Курганский автовокзал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4325F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г. Караганда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D44FE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2650 руб.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CC659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530 руб.</w:t>
            </w:r>
          </w:p>
        </w:tc>
      </w:tr>
      <w:tr w:rsidR="00431142" w:rsidRPr="00431142" w14:paraId="7F3D2650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F39ED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г. Караганда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E3735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Курганский автовокзал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89458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17650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AE43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3530 тенге</w:t>
            </w:r>
          </w:p>
        </w:tc>
      </w:tr>
      <w:tr w:rsidR="00431142" w:rsidRPr="00431142" w14:paraId="5221506F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3D36E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г. Караганда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31348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"Северный" г. Екатеринбург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F58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24000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7A07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4800 тенге</w:t>
            </w:r>
          </w:p>
        </w:tc>
      </w:tr>
      <w:tr w:rsidR="00431142" w:rsidRPr="00431142" w14:paraId="485B04B3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8FC2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г. Темиртау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F2BA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Курганский автовокзал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6769B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17200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0D227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3440 тенге</w:t>
            </w:r>
          </w:p>
        </w:tc>
      </w:tr>
      <w:tr w:rsidR="00431142" w:rsidRPr="00431142" w14:paraId="445B0C01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01B65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г. Темиртау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7DFC3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"Северный" г. Екатеринбург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00F2A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23500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27123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4700 тенге</w:t>
            </w:r>
          </w:p>
        </w:tc>
      </w:tr>
      <w:tr w:rsidR="00431142" w:rsidRPr="00431142" w14:paraId="32DB094D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8565B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г. Астана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5E10A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Курганский автовокзал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6F967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14250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A3CF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2850 тенге</w:t>
            </w:r>
          </w:p>
        </w:tc>
      </w:tr>
      <w:tr w:rsidR="00431142" w:rsidRPr="00431142" w14:paraId="474805FC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0A54B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г. Астана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EB4F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"Северный" г. Екатеринбург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D3753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20600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04E49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4120 тенге</w:t>
            </w:r>
          </w:p>
        </w:tc>
      </w:tr>
      <w:tr w:rsidR="00431142" w:rsidRPr="00431142" w14:paraId="20D17B1D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A689E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г. Кокшетау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C4798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Курганский автовокзал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37607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9500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39BEC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1900 тенге</w:t>
            </w:r>
          </w:p>
        </w:tc>
      </w:tr>
      <w:tr w:rsidR="00431142" w:rsidRPr="00431142" w14:paraId="23F5826A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CBADD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г. Кокшетау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97406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"Северный" г. Екатеринбург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C574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15850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79A41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3170 тенге</w:t>
            </w:r>
          </w:p>
        </w:tc>
      </w:tr>
      <w:tr w:rsidR="00431142" w:rsidRPr="00431142" w14:paraId="36CB1A79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8DBF9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г. Петропавловск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BB387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Курганский автовокзал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3143E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6650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C4BF8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1330 тенге</w:t>
            </w:r>
          </w:p>
        </w:tc>
      </w:tr>
      <w:tr w:rsidR="00431142" w:rsidRPr="00431142" w14:paraId="526D4ECA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36255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г. Петропавловск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03091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"Северный" г. Екатеринбург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14C7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13000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DD18F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2600 тенге</w:t>
            </w:r>
          </w:p>
        </w:tc>
      </w:tr>
    </w:tbl>
    <w:p w14:paraId="00797228" w14:textId="77777777"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4E1D1FAE" w14:textId="77777777" w:rsidR="00C86B64" w:rsidRPr="007B0272" w:rsidRDefault="00095793">
      <w:pPr>
        <w:pStyle w:val="Style8"/>
        <w:widowControl/>
        <w:rPr>
          <w:rStyle w:val="FontStyle28"/>
          <w:sz w:val="24"/>
          <w:szCs w:val="24"/>
        </w:rPr>
      </w:pPr>
      <w:r w:rsidRPr="007B0272">
        <w:rPr>
          <w:rStyle w:val="FontStyle28"/>
          <w:sz w:val="24"/>
          <w:szCs w:val="24"/>
        </w:rPr>
        <w:t>7</w:t>
      </w:r>
      <w:r w:rsidR="00FC2360" w:rsidRPr="007B0272">
        <w:rPr>
          <w:rStyle w:val="FontStyle28"/>
          <w:sz w:val="24"/>
          <w:szCs w:val="24"/>
        </w:rPr>
        <w:t xml:space="preserve">. </w:t>
      </w:r>
      <w:r w:rsidR="00EB704F" w:rsidRPr="007B0272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E552410" w14:textId="77777777" w:rsidR="00C854EC" w:rsidRPr="007B0272" w:rsidRDefault="00C854EC">
      <w:pPr>
        <w:pStyle w:val="Style8"/>
        <w:widowControl/>
        <w:rPr>
          <w:rFonts w:hAnsi="Times New Roman"/>
        </w:rPr>
      </w:pPr>
    </w:p>
    <w:p w14:paraId="3355548D" w14:textId="77777777" w:rsidR="002A55A8" w:rsidRPr="007B0272" w:rsidRDefault="00095793">
      <w:pPr>
        <w:pStyle w:val="Style8"/>
        <w:widowControl/>
        <w:rPr>
          <w:rStyle w:val="FontStyle28"/>
          <w:sz w:val="24"/>
          <w:szCs w:val="24"/>
        </w:rPr>
      </w:pPr>
      <w:r w:rsidRPr="007B0272">
        <w:rPr>
          <w:rStyle w:val="FontStyle28"/>
          <w:sz w:val="24"/>
          <w:szCs w:val="24"/>
        </w:rPr>
        <w:t>7</w:t>
      </w:r>
      <w:r w:rsidR="00C854EC" w:rsidRPr="007B0272">
        <w:rPr>
          <w:rStyle w:val="FontStyle28"/>
          <w:sz w:val="24"/>
          <w:szCs w:val="24"/>
        </w:rPr>
        <w:t>.</w:t>
      </w:r>
      <w:r w:rsidR="00570615" w:rsidRPr="007B0272">
        <w:rPr>
          <w:rStyle w:val="FontStyle28"/>
          <w:sz w:val="24"/>
          <w:szCs w:val="24"/>
        </w:rPr>
        <w:t>1 Российский перевозчик</w:t>
      </w:r>
      <w:r w:rsidR="00C854EC" w:rsidRPr="007B0272">
        <w:rPr>
          <w:rStyle w:val="FontStyle28"/>
          <w:sz w:val="24"/>
          <w:szCs w:val="24"/>
        </w:rPr>
        <w:t xml:space="preserve"> (управомоченный):</w:t>
      </w:r>
    </w:p>
    <w:p w14:paraId="6B997DC9" w14:textId="77777777" w:rsidR="00C854EC" w:rsidRPr="007B0272" w:rsidRDefault="00C854EC">
      <w:pPr>
        <w:pStyle w:val="Style8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49"/>
        <w:gridCol w:w="5170"/>
        <w:gridCol w:w="4786"/>
      </w:tblGrid>
      <w:tr w:rsidR="00431142" w:rsidRPr="007B0272" w14:paraId="401AECEA" w14:textId="77777777" w:rsidTr="006B15AE"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06CE4" w14:textId="77777777" w:rsidR="00431142" w:rsidRPr="007B027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0272">
              <w:rPr>
                <w:rFonts w:hAnsi="Times New Roman"/>
              </w:rPr>
              <w:t>Класс транспортного средства</w:t>
            </w:r>
          </w:p>
        </w:tc>
        <w:tc>
          <w:tcPr>
            <w:tcW w:w="5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E3C05" w14:textId="77777777" w:rsidR="00431142" w:rsidRPr="007B0272" w:rsidRDefault="00431142" w:rsidP="00431142">
            <w:pPr>
              <w:autoSpaceDE w:val="0"/>
              <w:autoSpaceDN w:val="0"/>
              <w:adjustRightInd w:val="0"/>
              <w:spacing w:line="274" w:lineRule="exact"/>
              <w:ind w:left="379"/>
              <w:jc w:val="center"/>
              <w:rPr>
                <w:rFonts w:hAnsi="Times New Roman"/>
              </w:rPr>
            </w:pPr>
            <w:r w:rsidRPr="007B0272">
              <w:rPr>
                <w:rFonts w:hAnsi="Times New Roman"/>
              </w:rPr>
              <w:t>Максимальное количество транспортных средств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179CF" w14:textId="77777777" w:rsidR="00431142" w:rsidRPr="007B0272" w:rsidRDefault="00431142" w:rsidP="00431142">
            <w:pPr>
              <w:autoSpaceDE w:val="0"/>
              <w:autoSpaceDN w:val="0"/>
              <w:adjustRightInd w:val="0"/>
              <w:spacing w:line="278" w:lineRule="exact"/>
              <w:ind w:left="682"/>
              <w:jc w:val="center"/>
              <w:rPr>
                <w:rFonts w:hAnsi="Times New Roman"/>
              </w:rPr>
            </w:pPr>
            <w:r w:rsidRPr="007B0272">
              <w:rPr>
                <w:rFonts w:hAnsi="Times New Roman"/>
              </w:rPr>
              <w:t>Экологические характеристики транспортного средства</w:t>
            </w:r>
          </w:p>
        </w:tc>
      </w:tr>
      <w:tr w:rsidR="00431142" w:rsidRPr="007B0272" w14:paraId="53AF0F92" w14:textId="77777777" w:rsidTr="006B15AE"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AA71" w14:textId="77777777" w:rsidR="00431142" w:rsidRPr="007B027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0272">
              <w:rPr>
                <w:rFonts w:hAnsi="Times New Roman"/>
              </w:rPr>
              <w:t>1</w:t>
            </w:r>
          </w:p>
        </w:tc>
        <w:tc>
          <w:tcPr>
            <w:tcW w:w="5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9E4B" w14:textId="77777777" w:rsidR="00431142" w:rsidRPr="007B027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0272">
              <w:rPr>
                <w:rFonts w:hAnsi="Times New Roman"/>
              </w:rPr>
              <w:t>2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79D00" w14:textId="77777777" w:rsidR="00431142" w:rsidRPr="007B027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0272">
              <w:rPr>
                <w:rFonts w:hAnsi="Times New Roman"/>
              </w:rPr>
              <w:t>3</w:t>
            </w:r>
          </w:p>
        </w:tc>
      </w:tr>
      <w:tr w:rsidR="00431142" w:rsidRPr="007B0272" w14:paraId="32DC0042" w14:textId="77777777" w:rsidTr="006B15AE"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53691" w14:textId="77777777" w:rsidR="00431142" w:rsidRPr="007B027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0272">
              <w:rPr>
                <w:rFonts w:hAnsi="Times New Roman"/>
              </w:rPr>
              <w:t>Большой</w:t>
            </w:r>
          </w:p>
        </w:tc>
        <w:tc>
          <w:tcPr>
            <w:tcW w:w="5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B5369" w14:textId="77777777" w:rsidR="00431142" w:rsidRPr="007B027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0272">
              <w:rPr>
                <w:rFonts w:hAnsi="Times New Roman"/>
              </w:rPr>
              <w:t>4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BAB00" w14:textId="77777777" w:rsidR="00431142" w:rsidRPr="007B027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0272">
              <w:rPr>
                <w:rFonts w:hAnsi="Times New Roman"/>
              </w:rPr>
              <w:t>Евро-3</w:t>
            </w:r>
          </w:p>
        </w:tc>
      </w:tr>
    </w:tbl>
    <w:p w14:paraId="4AF77984" w14:textId="77777777" w:rsidR="002A55A8" w:rsidRPr="007B0272" w:rsidRDefault="002A55A8">
      <w:pPr>
        <w:pStyle w:val="Style8"/>
        <w:widowControl/>
        <w:rPr>
          <w:rFonts w:hAnsi="Times New Roman"/>
        </w:rPr>
      </w:pPr>
    </w:p>
    <w:p w14:paraId="12FD9EF6" w14:textId="77777777" w:rsidR="00122F68" w:rsidRPr="007B0272" w:rsidRDefault="00122F68">
      <w:pPr>
        <w:pStyle w:val="Style18"/>
        <w:widowControl/>
        <w:rPr>
          <w:rStyle w:val="FontStyle28"/>
          <w:sz w:val="24"/>
          <w:szCs w:val="24"/>
        </w:rPr>
      </w:pPr>
    </w:p>
    <w:p w14:paraId="26C80D53" w14:textId="77777777" w:rsidR="002A55A8" w:rsidRPr="007B0272" w:rsidRDefault="00EB704F">
      <w:pPr>
        <w:pStyle w:val="Style18"/>
        <w:widowControl/>
        <w:rPr>
          <w:rStyle w:val="FontStyle28"/>
          <w:sz w:val="24"/>
          <w:szCs w:val="24"/>
        </w:rPr>
      </w:pPr>
      <w:r w:rsidRPr="007B0272">
        <w:rPr>
          <w:rStyle w:val="FontStyle28"/>
          <w:sz w:val="24"/>
          <w:szCs w:val="24"/>
        </w:rPr>
        <w:t xml:space="preserve">7.2 </w:t>
      </w:r>
      <w:r w:rsidR="002A55A8" w:rsidRPr="007B0272">
        <w:rPr>
          <w:rStyle w:val="FontStyle28"/>
          <w:sz w:val="24"/>
          <w:szCs w:val="24"/>
        </w:rPr>
        <w:t>Иностранный перевозчик:</w:t>
      </w:r>
    </w:p>
    <w:p w14:paraId="63B3E757" w14:textId="77777777" w:rsidR="002A55A8" w:rsidRPr="007B0272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44"/>
        <w:gridCol w:w="5179"/>
        <w:gridCol w:w="4800"/>
      </w:tblGrid>
      <w:tr w:rsidR="00431142" w:rsidRPr="007B0272" w14:paraId="589331D7" w14:textId="77777777" w:rsidTr="006B15AE">
        <w:tc>
          <w:tcPr>
            <w:tcW w:w="4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AACD0" w14:textId="77777777" w:rsidR="00431142" w:rsidRPr="007B027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0272">
              <w:rPr>
                <w:rFonts w:hAnsi="Times New Roman"/>
              </w:rPr>
              <w:t>Класс транспортного средства</w:t>
            </w:r>
          </w:p>
        </w:tc>
        <w:tc>
          <w:tcPr>
            <w:tcW w:w="5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91E2" w14:textId="77777777" w:rsidR="00431142" w:rsidRPr="007B0272" w:rsidRDefault="00431142" w:rsidP="00431142">
            <w:pPr>
              <w:autoSpaceDE w:val="0"/>
              <w:autoSpaceDN w:val="0"/>
              <w:adjustRightInd w:val="0"/>
              <w:spacing w:line="278" w:lineRule="exact"/>
              <w:ind w:left="389"/>
              <w:jc w:val="center"/>
              <w:rPr>
                <w:rFonts w:hAnsi="Times New Roman"/>
              </w:rPr>
            </w:pPr>
            <w:r w:rsidRPr="007B0272">
              <w:rPr>
                <w:rFonts w:hAnsi="Times New Roman"/>
              </w:rPr>
              <w:t>Максимальное количество транспортных средств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D81A3" w14:textId="77777777" w:rsidR="00431142" w:rsidRPr="007B0272" w:rsidRDefault="00431142" w:rsidP="00431142">
            <w:pPr>
              <w:autoSpaceDE w:val="0"/>
              <w:autoSpaceDN w:val="0"/>
              <w:adjustRightInd w:val="0"/>
              <w:spacing w:line="283" w:lineRule="exact"/>
              <w:ind w:left="682"/>
              <w:jc w:val="center"/>
              <w:rPr>
                <w:rFonts w:hAnsi="Times New Roman"/>
              </w:rPr>
            </w:pPr>
            <w:r w:rsidRPr="007B0272">
              <w:rPr>
                <w:rFonts w:hAnsi="Times New Roman"/>
              </w:rPr>
              <w:t>Экологические характеристики транспортного средства</w:t>
            </w:r>
          </w:p>
        </w:tc>
      </w:tr>
      <w:tr w:rsidR="00431142" w:rsidRPr="007B0272" w14:paraId="40512C06" w14:textId="77777777" w:rsidTr="006B15AE">
        <w:tc>
          <w:tcPr>
            <w:tcW w:w="4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E6F7" w14:textId="77777777" w:rsidR="00431142" w:rsidRPr="007B027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0272">
              <w:rPr>
                <w:rFonts w:hAnsi="Times New Roman"/>
              </w:rPr>
              <w:t>1</w:t>
            </w:r>
          </w:p>
        </w:tc>
        <w:tc>
          <w:tcPr>
            <w:tcW w:w="5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84DBF" w14:textId="77777777" w:rsidR="00431142" w:rsidRPr="007B027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0272">
              <w:rPr>
                <w:rFonts w:hAnsi="Times New Roman"/>
              </w:rPr>
              <w:t>2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852F" w14:textId="77777777" w:rsidR="00431142" w:rsidRPr="007B027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0272">
              <w:rPr>
                <w:rFonts w:hAnsi="Times New Roman"/>
              </w:rPr>
              <w:t>3</w:t>
            </w:r>
          </w:p>
        </w:tc>
      </w:tr>
      <w:tr w:rsidR="00431142" w:rsidRPr="007B0272" w14:paraId="06A36C09" w14:textId="77777777" w:rsidTr="006B15AE">
        <w:tc>
          <w:tcPr>
            <w:tcW w:w="4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B4C1" w14:textId="77777777" w:rsidR="00431142" w:rsidRPr="007B027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0272">
              <w:rPr>
                <w:rFonts w:hAnsi="Times New Roman"/>
              </w:rPr>
              <w:t>Большой</w:t>
            </w:r>
          </w:p>
        </w:tc>
        <w:tc>
          <w:tcPr>
            <w:tcW w:w="5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D0A09" w14:textId="77777777" w:rsidR="00431142" w:rsidRPr="007B027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0272">
              <w:rPr>
                <w:rFonts w:hAnsi="Times New Roman"/>
              </w:rPr>
              <w:t>4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6BE68" w14:textId="77777777" w:rsidR="00431142" w:rsidRPr="007B027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0272">
              <w:rPr>
                <w:rFonts w:hAnsi="Times New Roman"/>
              </w:rPr>
              <w:t>Евро-3</w:t>
            </w:r>
          </w:p>
        </w:tc>
      </w:tr>
    </w:tbl>
    <w:p w14:paraId="7C15D1C6" w14:textId="77777777" w:rsidR="00095793" w:rsidRDefault="00095793" w:rsidP="00095793">
      <w:pPr>
        <w:pStyle w:val="Style18"/>
        <w:widowControl/>
        <w:rPr>
          <w:rStyle w:val="FontStyle28"/>
        </w:rPr>
      </w:pPr>
    </w:p>
    <w:p w14:paraId="6C1D8785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2B63A1EB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EB200A">
        <w:rPr>
          <w:rFonts w:ascii="Times New Roman CYR" w:hAnsi="Times New Roman CYR" w:cs="Times New Roman CYR"/>
        </w:rPr>
        <w:t>начала</w:t>
      </w:r>
      <w:r w:rsidR="00EB200A" w:rsidRPr="00EB200A">
        <w:rPr>
          <w:rFonts w:ascii="Times New Roman CYR" w:hAnsi="Times New Roman CYR" w:cs="Times New Roman CYR"/>
        </w:rPr>
        <w:t xml:space="preserve"> </w:t>
      </w:r>
      <w:r w:rsidR="00431142">
        <w:rPr>
          <w:rFonts w:ascii="Times New Roman CYR" w:hAnsi="Times New Roman CYR" w:cs="Times New Roman CYR"/>
        </w:rPr>
        <w:t>01</w:t>
      </w:r>
      <w:r w:rsidR="00EB200A" w:rsidRPr="00EB200A">
        <w:rPr>
          <w:rFonts w:ascii="Times New Roman CYR" w:hAnsi="Times New Roman CYR" w:cs="Times New Roman CYR"/>
        </w:rPr>
        <w:t>.11.2023 г.</w:t>
      </w:r>
    </w:p>
    <w:p w14:paraId="42DAAE57" w14:textId="42BE6DCC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431142">
        <w:rPr>
          <w:rFonts w:ascii="Times New Roman CYR" w:hAnsi="Times New Roman CYR" w:cs="Times New Roman CYR"/>
        </w:rPr>
        <w:t>31</w:t>
      </w:r>
      <w:r w:rsidR="00EB200A">
        <w:rPr>
          <w:rFonts w:ascii="Times New Roman CYR" w:hAnsi="Times New Roman CYR" w:cs="Times New Roman CYR"/>
        </w:rPr>
        <w:t>.1</w:t>
      </w:r>
      <w:r w:rsidR="00431142">
        <w:rPr>
          <w:rFonts w:ascii="Times New Roman CYR" w:hAnsi="Times New Roman CYR" w:cs="Times New Roman CYR"/>
        </w:rPr>
        <w:t>0</w:t>
      </w:r>
      <w:r w:rsidR="00EB200A">
        <w:rPr>
          <w:rFonts w:ascii="Times New Roman CYR" w:hAnsi="Times New Roman CYR" w:cs="Times New Roman CYR"/>
        </w:rPr>
        <w:t>.202</w:t>
      </w:r>
      <w:r w:rsidR="00431142">
        <w:rPr>
          <w:rFonts w:ascii="Times New Roman CYR" w:hAnsi="Times New Roman CYR" w:cs="Times New Roman CYR"/>
        </w:rPr>
        <w:t>8</w:t>
      </w:r>
      <w:r w:rsidR="00EB200A">
        <w:rPr>
          <w:rFonts w:ascii="Times New Roman CYR" w:hAnsi="Times New Roman CYR" w:cs="Times New Roman CYR"/>
        </w:rPr>
        <w:t xml:space="preserve"> г.</w:t>
      </w:r>
    </w:p>
    <w:sectPr w:rsidR="00FD165F" w:rsidRPr="00FD165F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4185C"/>
    <w:multiLevelType w:val="hybridMultilevel"/>
    <w:tmpl w:val="761815F4"/>
    <w:lvl w:ilvl="0" w:tplc="4930184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807BD"/>
    <w:multiLevelType w:val="hybridMultilevel"/>
    <w:tmpl w:val="B150DD96"/>
    <w:lvl w:ilvl="0" w:tplc="3EBC33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15633"/>
    <w:multiLevelType w:val="hybridMultilevel"/>
    <w:tmpl w:val="79BED6A0"/>
    <w:lvl w:ilvl="0" w:tplc="4930184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280A"/>
    <w:rsid w:val="00014300"/>
    <w:rsid w:val="00015C43"/>
    <w:rsid w:val="00060381"/>
    <w:rsid w:val="00095793"/>
    <w:rsid w:val="000B6FEB"/>
    <w:rsid w:val="000E21B6"/>
    <w:rsid w:val="00114BCC"/>
    <w:rsid w:val="0012181C"/>
    <w:rsid w:val="00122F68"/>
    <w:rsid w:val="00152459"/>
    <w:rsid w:val="001A0676"/>
    <w:rsid w:val="00230A61"/>
    <w:rsid w:val="002A55A8"/>
    <w:rsid w:val="002F1E6C"/>
    <w:rsid w:val="002F4A7E"/>
    <w:rsid w:val="002F6398"/>
    <w:rsid w:val="00303532"/>
    <w:rsid w:val="00317DA7"/>
    <w:rsid w:val="003461CC"/>
    <w:rsid w:val="00431142"/>
    <w:rsid w:val="00446F47"/>
    <w:rsid w:val="0045388C"/>
    <w:rsid w:val="0047417C"/>
    <w:rsid w:val="005322B8"/>
    <w:rsid w:val="00547F56"/>
    <w:rsid w:val="00561B19"/>
    <w:rsid w:val="00570615"/>
    <w:rsid w:val="00574AF3"/>
    <w:rsid w:val="00574FE8"/>
    <w:rsid w:val="005E4A53"/>
    <w:rsid w:val="00627D28"/>
    <w:rsid w:val="006522DF"/>
    <w:rsid w:val="00661F48"/>
    <w:rsid w:val="006B1060"/>
    <w:rsid w:val="006B15AE"/>
    <w:rsid w:val="006E0D4E"/>
    <w:rsid w:val="0079428B"/>
    <w:rsid w:val="007B0272"/>
    <w:rsid w:val="007B21B6"/>
    <w:rsid w:val="007F203C"/>
    <w:rsid w:val="00817B15"/>
    <w:rsid w:val="00865241"/>
    <w:rsid w:val="00890B2B"/>
    <w:rsid w:val="008947CA"/>
    <w:rsid w:val="008C0BCB"/>
    <w:rsid w:val="008E42BE"/>
    <w:rsid w:val="0092104B"/>
    <w:rsid w:val="00941839"/>
    <w:rsid w:val="009D78FA"/>
    <w:rsid w:val="00AB046D"/>
    <w:rsid w:val="00AD5662"/>
    <w:rsid w:val="00AF195C"/>
    <w:rsid w:val="00B313DF"/>
    <w:rsid w:val="00B63834"/>
    <w:rsid w:val="00BA75F7"/>
    <w:rsid w:val="00BD38A7"/>
    <w:rsid w:val="00BD65E9"/>
    <w:rsid w:val="00BE0D26"/>
    <w:rsid w:val="00C25AE2"/>
    <w:rsid w:val="00C854EC"/>
    <w:rsid w:val="00C86B64"/>
    <w:rsid w:val="00CA11B0"/>
    <w:rsid w:val="00CB6B1A"/>
    <w:rsid w:val="00D12EA4"/>
    <w:rsid w:val="00D25D93"/>
    <w:rsid w:val="00D27663"/>
    <w:rsid w:val="00D3133F"/>
    <w:rsid w:val="00DA7C1C"/>
    <w:rsid w:val="00E27975"/>
    <w:rsid w:val="00EB200A"/>
    <w:rsid w:val="00EB704F"/>
    <w:rsid w:val="00F1292E"/>
    <w:rsid w:val="00F5044D"/>
    <w:rsid w:val="00F50575"/>
    <w:rsid w:val="00F65C5F"/>
    <w:rsid w:val="00F712F5"/>
    <w:rsid w:val="00F76B72"/>
    <w:rsid w:val="00FA4441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  <w15:docId w15:val="{C946CC9A-3491-4F92-AAE6-47A9D3167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47">
    <w:name w:val="Font Style47"/>
    <w:basedOn w:val="a0"/>
    <w:uiPriority w:val="99"/>
    <w:rsid w:val="006B1060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3B1E0-10FD-4996-BD2C-AE1945474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9</Pages>
  <Words>2222</Words>
  <Characters>12672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4</cp:revision>
  <cp:lastPrinted>2023-04-04T11:36:00Z</cp:lastPrinted>
  <dcterms:created xsi:type="dcterms:W3CDTF">2023-10-18T08:26:00Z</dcterms:created>
  <dcterms:modified xsi:type="dcterms:W3CDTF">2023-10-18T13:54:00Z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