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646D55" w14:textId="0256B84F" w:rsidR="00C86B64" w:rsidRPr="008A1C40" w:rsidRDefault="00FC2360" w:rsidP="00317DA7">
      <w:pPr>
        <w:rPr>
          <w:rFonts w:hAnsi="Times New Roman" w:cs="Times New Roman"/>
          <w:sz w:val="24"/>
          <w:szCs w:val="24"/>
        </w:rPr>
      </w:pPr>
      <w:r w:rsidRPr="008A1C40">
        <w:rPr>
          <w:rFonts w:hAnsi="Times New Roman" w:cs="Times New Roman"/>
          <w:sz w:val="24"/>
          <w:szCs w:val="24"/>
        </w:rPr>
        <w:t xml:space="preserve">Сведения о поступлении заявления об </w:t>
      </w:r>
      <w:r w:rsidR="00F5044D" w:rsidRPr="008A1C40">
        <w:rPr>
          <w:rFonts w:hAnsi="Times New Roman" w:cs="Times New Roman"/>
          <w:sz w:val="24"/>
          <w:szCs w:val="24"/>
        </w:rPr>
        <w:t>установлении</w:t>
      </w:r>
      <w:r w:rsidRPr="008A1C40">
        <w:rPr>
          <w:rFonts w:hAnsi="Times New Roman" w:cs="Times New Roman"/>
          <w:sz w:val="24"/>
          <w:szCs w:val="24"/>
        </w:rPr>
        <w:t xml:space="preserve"> </w:t>
      </w:r>
      <w:r w:rsidR="00EB704F" w:rsidRPr="008A1C40">
        <w:rPr>
          <w:rFonts w:hAnsi="Times New Roman" w:cs="Times New Roman"/>
          <w:sz w:val="24"/>
          <w:szCs w:val="24"/>
        </w:rPr>
        <w:t>международного</w:t>
      </w:r>
      <w:r w:rsidRPr="008A1C40">
        <w:rPr>
          <w:rFonts w:hAnsi="Times New Roman" w:cs="Times New Roman"/>
          <w:sz w:val="24"/>
          <w:szCs w:val="24"/>
        </w:rPr>
        <w:t xml:space="preserve"> маршрута регулярных перевозок (дата поступления </w:t>
      </w:r>
      <w:r w:rsidR="006E3DF0">
        <w:rPr>
          <w:rFonts w:hAnsi="Times New Roman" w:cs="Times New Roman"/>
          <w:sz w:val="24"/>
          <w:szCs w:val="24"/>
        </w:rPr>
        <w:t>0</w:t>
      </w:r>
      <w:r w:rsidR="00F152F2">
        <w:rPr>
          <w:rFonts w:hAnsi="Times New Roman" w:cs="Times New Roman"/>
          <w:sz w:val="24"/>
          <w:szCs w:val="24"/>
        </w:rPr>
        <w:t>9</w:t>
      </w:r>
      <w:r w:rsidR="000D1096" w:rsidRPr="008A1C40">
        <w:rPr>
          <w:rFonts w:hAnsi="Times New Roman" w:cs="Times New Roman"/>
          <w:sz w:val="24"/>
          <w:szCs w:val="24"/>
        </w:rPr>
        <w:t>.</w:t>
      </w:r>
      <w:r w:rsidR="006E3DF0">
        <w:rPr>
          <w:rFonts w:hAnsi="Times New Roman" w:cs="Times New Roman"/>
          <w:sz w:val="24"/>
          <w:szCs w:val="24"/>
        </w:rPr>
        <w:t>0</w:t>
      </w:r>
      <w:r w:rsidR="000D1096" w:rsidRPr="008A1C40">
        <w:rPr>
          <w:rFonts w:hAnsi="Times New Roman" w:cs="Times New Roman"/>
          <w:sz w:val="24"/>
          <w:szCs w:val="24"/>
        </w:rPr>
        <w:t>1</w:t>
      </w:r>
      <w:r w:rsidR="00F7712C" w:rsidRPr="008A1C40">
        <w:rPr>
          <w:rFonts w:hAnsi="Times New Roman" w:cs="Times New Roman"/>
          <w:sz w:val="24"/>
          <w:szCs w:val="24"/>
        </w:rPr>
        <w:t>.202</w:t>
      </w:r>
      <w:r w:rsidR="006E3DF0">
        <w:rPr>
          <w:rFonts w:hAnsi="Times New Roman" w:cs="Times New Roman"/>
          <w:sz w:val="24"/>
          <w:szCs w:val="24"/>
        </w:rPr>
        <w:t>4</w:t>
      </w:r>
      <w:r w:rsidR="00D2361D" w:rsidRPr="008A1C40">
        <w:rPr>
          <w:rFonts w:hAnsi="Times New Roman" w:cs="Times New Roman"/>
          <w:sz w:val="24"/>
          <w:szCs w:val="24"/>
        </w:rPr>
        <w:t>) 03-01</w:t>
      </w:r>
      <w:r w:rsidR="00EC0D69" w:rsidRPr="008A1C40">
        <w:rPr>
          <w:rFonts w:hAnsi="Times New Roman" w:cs="Times New Roman"/>
          <w:sz w:val="24"/>
          <w:szCs w:val="24"/>
        </w:rPr>
        <w:t>/</w:t>
      </w:r>
      <w:r w:rsidR="000D1096" w:rsidRPr="008A1C40">
        <w:rPr>
          <w:rFonts w:hAnsi="Times New Roman" w:cs="Times New Roman"/>
          <w:sz w:val="24"/>
          <w:szCs w:val="24"/>
        </w:rPr>
        <w:t>1</w:t>
      </w:r>
      <w:r w:rsidR="000312FC">
        <w:rPr>
          <w:rFonts w:hAnsi="Times New Roman" w:cs="Times New Roman"/>
          <w:sz w:val="24"/>
          <w:szCs w:val="24"/>
        </w:rPr>
        <w:t xml:space="preserve"> </w:t>
      </w:r>
    </w:p>
    <w:p w14:paraId="25C308C2" w14:textId="77777777" w:rsidR="00C86B64" w:rsidRPr="008A1C40" w:rsidRDefault="00C86B64">
      <w:pPr>
        <w:rPr>
          <w:rFonts w:hAnsi="Times New Roman" w:cs="Times New Roman"/>
          <w:sz w:val="24"/>
          <w:szCs w:val="24"/>
        </w:rPr>
      </w:pPr>
    </w:p>
    <w:p w14:paraId="4633BAC4" w14:textId="77777777" w:rsidR="00C86B64" w:rsidRPr="008A1C40" w:rsidRDefault="00FC2360">
      <w:pPr>
        <w:rPr>
          <w:rFonts w:hAnsi="Times New Roman" w:cs="Times New Roman"/>
          <w:sz w:val="24"/>
          <w:szCs w:val="24"/>
        </w:rPr>
      </w:pPr>
      <w:r w:rsidRPr="008A1C40">
        <w:rPr>
          <w:rFonts w:hAnsi="Times New Roman" w:cs="Times New Roman"/>
          <w:sz w:val="24"/>
          <w:szCs w:val="24"/>
        </w:rPr>
        <w:t>1. Маршрут:</w:t>
      </w:r>
    </w:p>
    <w:p w14:paraId="4990C533" w14:textId="0AC51C85" w:rsidR="00D2361D" w:rsidRPr="008A1C40" w:rsidRDefault="00D2361D">
      <w:pPr>
        <w:rPr>
          <w:rFonts w:hAnsi="Times New Roman" w:cs="Times New Roman"/>
          <w:sz w:val="24"/>
          <w:szCs w:val="24"/>
        </w:rPr>
      </w:pPr>
      <w:r w:rsidRPr="008A1C40">
        <w:rPr>
          <w:rFonts w:hAnsi="Times New Roman" w:cs="Times New Roman"/>
          <w:sz w:val="24"/>
          <w:szCs w:val="24"/>
        </w:rPr>
        <w:t xml:space="preserve">г. </w:t>
      </w:r>
      <w:r w:rsidR="00F152F2">
        <w:rPr>
          <w:rFonts w:hAnsi="Times New Roman" w:cs="Times New Roman"/>
          <w:sz w:val="24"/>
          <w:szCs w:val="24"/>
        </w:rPr>
        <w:t>Астрахань</w:t>
      </w:r>
      <w:r w:rsidRPr="008A1C40">
        <w:rPr>
          <w:rFonts w:hAnsi="Times New Roman" w:cs="Times New Roman"/>
          <w:sz w:val="24"/>
          <w:szCs w:val="24"/>
        </w:rPr>
        <w:t xml:space="preserve"> (Российская Федерация) — г. </w:t>
      </w:r>
      <w:r w:rsidR="00EC0D69" w:rsidRPr="008A1C40">
        <w:rPr>
          <w:rFonts w:hAnsi="Times New Roman" w:cs="Times New Roman"/>
          <w:sz w:val="24"/>
          <w:szCs w:val="24"/>
        </w:rPr>
        <w:t>Тбилиси</w:t>
      </w:r>
      <w:r w:rsidRPr="008A1C40">
        <w:rPr>
          <w:rFonts w:hAnsi="Times New Roman" w:cs="Times New Roman"/>
          <w:sz w:val="24"/>
          <w:szCs w:val="24"/>
        </w:rPr>
        <w:t xml:space="preserve"> (</w:t>
      </w:r>
      <w:r w:rsidR="00EC0D69" w:rsidRPr="008A1C40">
        <w:rPr>
          <w:rFonts w:hAnsi="Times New Roman" w:cs="Times New Roman"/>
          <w:sz w:val="24"/>
          <w:szCs w:val="24"/>
        </w:rPr>
        <w:t>Грузия</w:t>
      </w:r>
      <w:r w:rsidRPr="008A1C40">
        <w:rPr>
          <w:rFonts w:hAnsi="Times New Roman" w:cs="Times New Roman"/>
          <w:sz w:val="24"/>
          <w:szCs w:val="24"/>
        </w:rPr>
        <w:t>)</w:t>
      </w:r>
      <w:r w:rsidR="00DA7C1C" w:rsidRPr="008A1C40">
        <w:rPr>
          <w:rFonts w:hAnsi="Times New Roman" w:cs="Times New Roman"/>
          <w:sz w:val="24"/>
          <w:szCs w:val="24"/>
        </w:rPr>
        <w:t xml:space="preserve">     </w:t>
      </w:r>
    </w:p>
    <w:p w14:paraId="51EA00C1" w14:textId="77777777" w:rsidR="00C86B64" w:rsidRPr="008A1C40" w:rsidRDefault="006220B7">
      <w:pPr>
        <w:rPr>
          <w:rFonts w:hAnsi="Times New Roman" w:cs="Times New Roman"/>
          <w:szCs w:val="20"/>
        </w:rPr>
      </w:pPr>
      <w:r w:rsidRPr="008A1C40">
        <w:rPr>
          <w:rStyle w:val="FontStyle25"/>
          <w:b w:val="0"/>
          <w:bCs w:val="0"/>
          <w:sz w:val="20"/>
          <w:szCs w:val="20"/>
        </w:rPr>
        <w:t xml:space="preserve">               </w:t>
      </w:r>
      <w:r w:rsidR="00FC2360" w:rsidRPr="008A1C40">
        <w:rPr>
          <w:rStyle w:val="FontStyle25"/>
          <w:b w:val="0"/>
          <w:bCs w:val="0"/>
          <w:sz w:val="20"/>
          <w:szCs w:val="20"/>
        </w:rPr>
        <w:t xml:space="preserve">(начальный населенный </w:t>
      </w:r>
      <w:proofErr w:type="gramStart"/>
      <w:r w:rsidR="00FC2360" w:rsidRPr="008A1C40">
        <w:rPr>
          <w:rStyle w:val="FontStyle25"/>
          <w:b w:val="0"/>
          <w:bCs w:val="0"/>
          <w:sz w:val="20"/>
          <w:szCs w:val="20"/>
        </w:rPr>
        <w:t xml:space="preserve">пункт) </w:t>
      </w:r>
      <w:r w:rsidR="00DA7C1C" w:rsidRPr="008A1C40">
        <w:rPr>
          <w:rStyle w:val="FontStyle25"/>
          <w:b w:val="0"/>
          <w:bCs w:val="0"/>
          <w:sz w:val="20"/>
          <w:szCs w:val="20"/>
        </w:rPr>
        <w:t xml:space="preserve">  </w:t>
      </w:r>
      <w:proofErr w:type="gramEnd"/>
      <w:r w:rsidR="00DA7C1C" w:rsidRPr="008A1C40">
        <w:rPr>
          <w:rStyle w:val="FontStyle25"/>
          <w:b w:val="0"/>
          <w:bCs w:val="0"/>
          <w:sz w:val="20"/>
          <w:szCs w:val="20"/>
        </w:rPr>
        <w:t xml:space="preserve">             </w:t>
      </w:r>
      <w:r w:rsidR="00FC2360" w:rsidRPr="008A1C40">
        <w:rPr>
          <w:rStyle w:val="FontStyle25"/>
          <w:b w:val="0"/>
          <w:bCs w:val="0"/>
          <w:sz w:val="20"/>
          <w:szCs w:val="20"/>
        </w:rPr>
        <w:t>(конечный населенный пункт)</w:t>
      </w:r>
    </w:p>
    <w:p w14:paraId="192BD40B" w14:textId="77777777" w:rsidR="00C86B64" w:rsidRPr="008A1C40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41725B00" w14:textId="77777777" w:rsidR="00C86B64" w:rsidRPr="008A1C40" w:rsidRDefault="00FC2360">
      <w:pPr>
        <w:pStyle w:val="Style14"/>
        <w:widowControl/>
        <w:jc w:val="both"/>
        <w:rPr>
          <w:rFonts w:hAnsi="Times New Roman" w:cs="Times New Roman"/>
          <w:sz w:val="24"/>
          <w:szCs w:val="24"/>
        </w:rPr>
      </w:pPr>
      <w:r w:rsidRPr="008A1C40">
        <w:rPr>
          <w:rStyle w:val="FontStyle27"/>
          <w:sz w:val="24"/>
          <w:szCs w:val="24"/>
        </w:rPr>
        <w:t xml:space="preserve">2. </w:t>
      </w:r>
      <w:r w:rsidR="0045388C" w:rsidRPr="008A1C40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A1C40">
        <w:rPr>
          <w:rStyle w:val="FontStyle27"/>
          <w:sz w:val="24"/>
          <w:szCs w:val="24"/>
        </w:rPr>
        <w:t xml:space="preserve"> </w:t>
      </w:r>
    </w:p>
    <w:p w14:paraId="5B19E0E5" w14:textId="4EFBFE6D" w:rsidR="00D2361D" w:rsidRPr="008A1C40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A1C40">
        <w:rPr>
          <w:rStyle w:val="FontStyle27"/>
          <w:sz w:val="24"/>
          <w:szCs w:val="24"/>
        </w:rPr>
        <w:t>от начального до конечного</w:t>
      </w:r>
      <w:r w:rsidR="00FC2360" w:rsidRPr="008A1C40">
        <w:rPr>
          <w:rStyle w:val="FontStyle27"/>
          <w:sz w:val="24"/>
          <w:szCs w:val="24"/>
        </w:rPr>
        <w:t xml:space="preserve">: </w:t>
      </w:r>
      <w:r w:rsidR="00F152F2">
        <w:rPr>
          <w:rStyle w:val="FontStyle27"/>
          <w:sz w:val="24"/>
          <w:szCs w:val="24"/>
        </w:rPr>
        <w:t>810</w:t>
      </w:r>
      <w:r w:rsidR="00F7712C" w:rsidRPr="008A1C40">
        <w:rPr>
          <w:rStyle w:val="FontStyle27"/>
          <w:sz w:val="24"/>
          <w:szCs w:val="24"/>
        </w:rPr>
        <w:t xml:space="preserve"> </w:t>
      </w:r>
      <w:r w:rsidR="00D2361D" w:rsidRPr="008A1C40">
        <w:rPr>
          <w:rStyle w:val="FontStyle27"/>
          <w:sz w:val="24"/>
          <w:szCs w:val="24"/>
        </w:rPr>
        <w:t>км,</w:t>
      </w:r>
    </w:p>
    <w:p w14:paraId="0AD59F7D" w14:textId="5FA1B40E" w:rsidR="00D2361D" w:rsidRPr="008A1C40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A1C40">
        <w:rPr>
          <w:rStyle w:val="FontStyle27"/>
          <w:sz w:val="24"/>
          <w:szCs w:val="24"/>
        </w:rPr>
        <w:t xml:space="preserve">от конечного до начального: </w:t>
      </w:r>
      <w:r w:rsidR="00F152F2">
        <w:rPr>
          <w:rStyle w:val="FontStyle27"/>
          <w:sz w:val="24"/>
          <w:szCs w:val="24"/>
        </w:rPr>
        <w:t>810</w:t>
      </w:r>
      <w:r w:rsidRPr="008A1C40">
        <w:rPr>
          <w:rStyle w:val="FontStyle27"/>
          <w:sz w:val="24"/>
          <w:szCs w:val="24"/>
        </w:rPr>
        <w:t xml:space="preserve"> км.</w:t>
      </w:r>
    </w:p>
    <w:p w14:paraId="40544046" w14:textId="77777777" w:rsidR="00C86B64" w:rsidRPr="008A1C40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7B328A4E" w14:textId="77777777" w:rsidR="003461CC" w:rsidRPr="008A1C40" w:rsidRDefault="003461CC" w:rsidP="00F94A3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A1C4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A1C40" w14:paraId="06337017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F0BA1C" w14:textId="77777777" w:rsidR="00D2361D" w:rsidRPr="008A1C4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A1C4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20B40B" w14:textId="77777777" w:rsidR="00D2361D" w:rsidRPr="008A1C4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A1C4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A7C4BD" w14:textId="77777777" w:rsidR="00D2361D" w:rsidRPr="008A1C4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A1C40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A1C40" w14:paraId="121AA3E5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FC558" w14:textId="77777777" w:rsidR="00D2361D" w:rsidRPr="008A1C40" w:rsidRDefault="00D2361D" w:rsidP="00D2361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C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22BA81" w14:textId="77777777" w:rsidR="00D2361D" w:rsidRPr="008A1C40" w:rsidRDefault="00D2361D" w:rsidP="00D2361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59B251" w14:textId="77777777" w:rsidR="00D2361D" w:rsidRPr="008A1C40" w:rsidRDefault="00D2361D" w:rsidP="00D2361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</w:tr>
      <w:tr w:rsidR="0092481D" w:rsidRPr="008A1C40" w14:paraId="6D1FDC1C" w14:textId="77777777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0E5332" w14:textId="5C23D5B5" w:rsidR="0092481D" w:rsidRPr="008A1C40" w:rsidRDefault="00F152F2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152F2">
              <w:rPr>
                <w:rFonts w:ascii="Times New Roman" w:hAnsi="Times New Roman" w:cs="Times New Roman"/>
                <w:lang w:bidi="ru-RU"/>
              </w:rPr>
              <w:t>АВ г. Астрахань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AE147" w14:textId="34DC8D36" w:rsidR="00F152F2" w:rsidRDefault="00F152F2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152F2">
              <w:rPr>
                <w:rFonts w:ascii="Times New Roman" w:hAnsi="Times New Roman" w:cs="Times New Roman"/>
              </w:rPr>
              <w:t>Астр</w:t>
            </w:r>
            <w:r w:rsidR="006E3DF0">
              <w:rPr>
                <w:rFonts w:ascii="Times New Roman" w:hAnsi="Times New Roman" w:cs="Times New Roman"/>
              </w:rPr>
              <w:t>аханская область, г. Астрахань,</w:t>
            </w:r>
          </w:p>
          <w:p w14:paraId="7C0186CD" w14:textId="25DD618B" w:rsidR="0092481D" w:rsidRPr="008A1C40" w:rsidRDefault="009E24D0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Анри Барбюса ул., д. 29 В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9D5DAF" w14:textId="57D29780" w:rsidR="0092481D" w:rsidRPr="008A1C40" w:rsidRDefault="00F152F2" w:rsidP="0092481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152F2">
              <w:rPr>
                <w:rFonts w:hAnsi="Times New Roman" w:cs="Times New Roman"/>
                <w:sz w:val="24"/>
                <w:szCs w:val="24"/>
              </w:rPr>
              <w:t>30001</w:t>
            </w:r>
          </w:p>
        </w:tc>
      </w:tr>
      <w:tr w:rsidR="0092481D" w:rsidRPr="008A1C40" w14:paraId="7F987A72" w14:textId="77777777" w:rsidTr="00F152F2">
        <w:trPr>
          <w:trHeight w:val="82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8CE95E" w14:textId="13F95438" w:rsidR="0092481D" w:rsidRPr="008A1C40" w:rsidRDefault="00CE6B29" w:rsidP="00CE6B2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Центральный а</w:t>
            </w:r>
            <w:r w:rsidR="0092481D" w:rsidRPr="008A1C40">
              <w:rPr>
                <w:rFonts w:ascii="Times New Roman" w:hAnsi="Times New Roman" w:cs="Times New Roman"/>
                <w:lang w:bidi="ru-RU"/>
              </w:rPr>
              <w:t xml:space="preserve">втовокзал </w:t>
            </w:r>
            <w:r w:rsidR="00F152F2">
              <w:rPr>
                <w:rFonts w:ascii="Times New Roman" w:hAnsi="Times New Roman" w:cs="Times New Roman"/>
                <w:lang w:bidi="ru-RU"/>
              </w:rPr>
              <w:t xml:space="preserve">г. </w:t>
            </w:r>
            <w:r w:rsidR="0092481D" w:rsidRPr="008A1C40">
              <w:rPr>
                <w:rFonts w:ascii="Times New Roman" w:hAnsi="Times New Roman" w:cs="Times New Roman"/>
                <w:lang w:bidi="ru-RU"/>
              </w:rPr>
              <w:t>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E188B3" w14:textId="356EB558" w:rsidR="0092481D" w:rsidRPr="008A1C40" w:rsidRDefault="00F152F2" w:rsidP="00F152F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Грузия, 0114, </w:t>
            </w:r>
            <w:r w:rsidR="0092481D" w:rsidRPr="008A1C40">
              <w:rPr>
                <w:rFonts w:ascii="Times New Roman" w:hAnsi="Times New Roman" w:cs="Times New Roman"/>
              </w:rPr>
              <w:t xml:space="preserve">г. Тбилиси, </w:t>
            </w:r>
            <w:r>
              <w:rPr>
                <w:rFonts w:ascii="Times New Roman" w:hAnsi="Times New Roman" w:cs="Times New Roman"/>
              </w:rPr>
              <w:t xml:space="preserve">ул. Д. </w:t>
            </w:r>
            <w:proofErr w:type="spellStart"/>
            <w:r>
              <w:rPr>
                <w:rFonts w:ascii="Times New Roman" w:hAnsi="Times New Roman" w:cs="Times New Roman"/>
              </w:rPr>
              <w:t>Гулия</w:t>
            </w:r>
            <w:proofErr w:type="spellEnd"/>
            <w:r>
              <w:rPr>
                <w:rFonts w:ascii="Times New Roman" w:hAnsi="Times New Roman" w:cs="Times New Roman"/>
              </w:rPr>
              <w:t>, д.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4614CB" w14:textId="66349B5C" w:rsidR="0092481D" w:rsidRPr="008A1C40" w:rsidRDefault="009E24D0" w:rsidP="0092481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</w:tr>
    </w:tbl>
    <w:p w14:paraId="179E6B4A" w14:textId="77777777" w:rsidR="00D2361D" w:rsidRPr="008A1C40" w:rsidRDefault="00D2361D" w:rsidP="00EB704F">
      <w:pPr>
        <w:pStyle w:val="aa"/>
        <w:rPr>
          <w:rStyle w:val="FontStyle28"/>
          <w:sz w:val="24"/>
          <w:szCs w:val="24"/>
        </w:rPr>
      </w:pPr>
    </w:p>
    <w:p w14:paraId="3386C3BC" w14:textId="77777777" w:rsidR="00574AF3" w:rsidRPr="008A1C40" w:rsidRDefault="00574AF3" w:rsidP="00EB704F">
      <w:pPr>
        <w:pStyle w:val="aa"/>
        <w:rPr>
          <w:rStyle w:val="FontStyle28"/>
          <w:sz w:val="24"/>
          <w:szCs w:val="24"/>
        </w:rPr>
      </w:pPr>
      <w:r w:rsidRPr="008A1C40">
        <w:rPr>
          <w:rStyle w:val="FontStyle28"/>
          <w:sz w:val="24"/>
          <w:szCs w:val="24"/>
        </w:rPr>
        <w:t xml:space="preserve">4. </w:t>
      </w:r>
      <w:r w:rsidR="00EB704F" w:rsidRPr="008A1C40">
        <w:rPr>
          <w:rFonts w:ascii="Times New Roman" w:hAnsi="Times New Roman" w:cs="Times New Roman"/>
          <w:sz w:val="24"/>
          <w:szCs w:val="24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A1C40">
        <w:rPr>
          <w:rStyle w:val="FontStyle28"/>
          <w:sz w:val="24"/>
          <w:szCs w:val="24"/>
        </w:rPr>
        <w:t>:</w:t>
      </w:r>
    </w:p>
    <w:p w14:paraId="540FD292" w14:textId="77777777" w:rsidR="00574AF3" w:rsidRPr="008A1C40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E0E0B9E" w14:textId="77777777" w:rsidR="00574AF3" w:rsidRPr="008A1C40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A1C40">
        <w:rPr>
          <w:rStyle w:val="FontStyle28"/>
          <w:sz w:val="24"/>
          <w:szCs w:val="24"/>
        </w:rPr>
        <w:t>4.1 Российский перевозчик</w:t>
      </w:r>
      <w:r w:rsidR="000E21B6" w:rsidRPr="008A1C40">
        <w:rPr>
          <w:rStyle w:val="FontStyle28"/>
          <w:sz w:val="24"/>
          <w:szCs w:val="24"/>
        </w:rPr>
        <w:t xml:space="preserve"> (</w:t>
      </w:r>
      <w:proofErr w:type="spellStart"/>
      <w:r w:rsidR="000E21B6" w:rsidRPr="008A1C40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8A1C40">
        <w:rPr>
          <w:rStyle w:val="FontStyle28"/>
          <w:sz w:val="24"/>
          <w:szCs w:val="24"/>
        </w:rPr>
        <w:t>)</w:t>
      </w:r>
      <w:r w:rsidRPr="008A1C4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8A1C40" w14:paraId="59EF3C3E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B1C4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Наименование</w:t>
            </w:r>
          </w:p>
          <w:p w14:paraId="7610B8B1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остановочного пункта, автовокзала, автостанции,</w:t>
            </w:r>
          </w:p>
          <w:p w14:paraId="7A8A4E51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автомобильного</w:t>
            </w:r>
          </w:p>
          <w:p w14:paraId="26EB688C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84B9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7A15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5F67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E249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EBA0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7B428C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Расстояние</w:t>
            </w:r>
          </w:p>
          <w:p w14:paraId="73B4E480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начального</w:t>
            </w:r>
          </w:p>
          <w:p w14:paraId="7DAEF510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(конечного)</w:t>
            </w:r>
          </w:p>
          <w:p w14:paraId="3BFC5CAD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остановочного</w:t>
            </w:r>
          </w:p>
          <w:p w14:paraId="5B7C280C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пункта,</w:t>
            </w:r>
          </w:p>
          <w:p w14:paraId="45192DF9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автовокзала,</w:t>
            </w:r>
          </w:p>
          <w:p w14:paraId="72058C96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автостанции</w:t>
            </w:r>
            <w:r w:rsidR="006A4C02" w:rsidRPr="008A1C40">
              <w:rPr>
                <w:rFonts w:hAnsi="Times New Roman" w:cs="Times New Roman"/>
                <w:sz w:val="24"/>
                <w:szCs w:val="24"/>
              </w:rPr>
              <w:t>, км</w:t>
            </w:r>
          </w:p>
        </w:tc>
      </w:tr>
      <w:tr w:rsidR="00574AF3" w:rsidRPr="008A1C40" w14:paraId="1E9EF596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0A23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C4F8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3948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5B2C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5C8F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AEEB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DF4675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7</w:t>
            </w:r>
          </w:p>
        </w:tc>
      </w:tr>
      <w:tr w:rsidR="00574AF3" w:rsidRPr="008A1C40" w14:paraId="60B2ADA0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340315D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A1C40" w14:paraId="5B11ECE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1BBC218" w14:textId="77777777" w:rsidR="00574AF3" w:rsidRPr="008A1C40" w:rsidRDefault="00574AF3" w:rsidP="00F94A30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lastRenderedPageBreak/>
              <w:t xml:space="preserve">Рейс </w:t>
            </w:r>
            <w:r w:rsidR="00AB190B" w:rsidRPr="008A1C40">
              <w:rPr>
                <w:rFonts w:hAnsi="Times New Roman" w:cs="Times New Roman"/>
                <w:sz w:val="24"/>
                <w:szCs w:val="24"/>
              </w:rPr>
              <w:t>№</w:t>
            </w:r>
            <w:r w:rsidR="00F7712C" w:rsidRPr="008A1C40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1,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 xml:space="preserve"> период действия с «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01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>»</w:t>
            </w:r>
            <w:r w:rsidRPr="008A1C40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января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 xml:space="preserve"> по «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31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>»</w:t>
            </w:r>
            <w:r w:rsidRPr="008A1C40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декабря</w:t>
            </w:r>
          </w:p>
        </w:tc>
      </w:tr>
      <w:tr w:rsidR="006A20ED" w:rsidRPr="008A1C40" w14:paraId="5C70AF58" w14:textId="77777777" w:rsidTr="002430D6">
        <w:trPr>
          <w:trHeight w:val="85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5AF9" w14:textId="133214AD" w:rsidR="006A20ED" w:rsidRPr="008A1C40" w:rsidRDefault="002430D6" w:rsidP="006A20E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430D6">
              <w:rPr>
                <w:rFonts w:ascii="Times New Roman" w:hAnsi="Times New Roman" w:cs="Times New Roman"/>
                <w:lang w:bidi="ru-RU"/>
              </w:rPr>
              <w:t>АВ г. Астрахань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ED9C" w14:textId="42E7F7CD" w:rsidR="006A20ED" w:rsidRPr="008A1C40" w:rsidRDefault="002430D6" w:rsidP="006A20E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152F2">
              <w:rPr>
                <w:rFonts w:hAnsi="Times New Roman" w:cs="Times New Roman"/>
                <w:sz w:val="24"/>
                <w:szCs w:val="24"/>
              </w:rPr>
              <w:t>30001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2368" w14:textId="4ACAE597" w:rsidR="006A20ED" w:rsidRPr="008A1C40" w:rsidRDefault="006E3DF0" w:rsidP="002430D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ср</w:t>
            </w:r>
            <w:r w:rsidR="002430D6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2D4B" w14:textId="7ED7A816" w:rsidR="006A20ED" w:rsidRPr="008A1C40" w:rsidRDefault="009E24D0" w:rsidP="006A20E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47EC" w14:textId="12BB7F19" w:rsidR="006A20ED" w:rsidRPr="008A1C40" w:rsidRDefault="002430D6" w:rsidP="002430D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</w:t>
            </w:r>
            <w:r w:rsidR="00DE0595" w:rsidRPr="008A1C40">
              <w:rPr>
                <w:rFonts w:hAnsi="Times New Roman" w:cs="Times New Roman"/>
                <w:sz w:val="24"/>
                <w:szCs w:val="24"/>
              </w:rPr>
              <w:t>7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>:</w:t>
            </w:r>
            <w:r w:rsidR="006E3DF0">
              <w:rPr>
                <w:rFonts w:hAnsi="Times New Roman" w:cs="Times New Roman"/>
                <w:sz w:val="24"/>
                <w:szCs w:val="24"/>
              </w:rPr>
              <w:t>0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12FB" w14:textId="002D24BA" w:rsidR="006A20ED" w:rsidRPr="008A1C40" w:rsidRDefault="009E24D0" w:rsidP="006A20E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3716C2" w14:textId="3782567A" w:rsidR="006A20ED" w:rsidRPr="008A1C40" w:rsidRDefault="009E24D0" w:rsidP="006A20E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0595" w:rsidRPr="008A1C40" w14:paraId="05E52422" w14:textId="77777777" w:rsidTr="0095269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BCE0" w14:textId="27700E16" w:rsidR="00DE0595" w:rsidRPr="008A1C40" w:rsidRDefault="00DE0595" w:rsidP="00DE059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D9E8" w14:textId="13BD23C8" w:rsidR="00DE0595" w:rsidRPr="008A1C40" w:rsidRDefault="009E24D0" w:rsidP="00DE059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6EC7" w14:textId="188E93F8" w:rsidR="00DE0595" w:rsidRPr="008A1C40" w:rsidRDefault="006E3DF0" w:rsidP="00DE059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чт</w:t>
            </w:r>
            <w:r w:rsidR="002430D6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856F" w14:textId="613FD4C5" w:rsidR="00DE0595" w:rsidRPr="008A1C40" w:rsidRDefault="002430D6" w:rsidP="006E3DF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E3D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E3D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E0595" w:rsidRPr="008A1C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D58F" w14:textId="6A421E31" w:rsidR="00DE0595" w:rsidRPr="008A1C40" w:rsidRDefault="002430D6" w:rsidP="006E3DF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04</w:t>
            </w:r>
            <w:r w:rsidR="00DE0595" w:rsidRPr="008A1C40">
              <w:rPr>
                <w:rFonts w:hAnsi="Times New Roman" w:cs="Times New Roman"/>
                <w:sz w:val="24"/>
                <w:szCs w:val="24"/>
              </w:rPr>
              <w:t>:</w:t>
            </w:r>
            <w:r w:rsidR="006E3DF0">
              <w:rPr>
                <w:rFonts w:hAnsi="Times New Roman" w:cs="Times New Roman"/>
                <w:sz w:val="24"/>
                <w:szCs w:val="24"/>
              </w:rPr>
              <w:t>0</w:t>
            </w:r>
            <w:r w:rsidR="00DE0595" w:rsidRPr="008A1C40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8772" w14:textId="3206521A" w:rsidR="00DE0595" w:rsidRPr="008A1C40" w:rsidRDefault="002430D6" w:rsidP="00DE059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E0595" w:rsidRPr="008A1C40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83F89A" w14:textId="5D5CC9BA" w:rsidR="00DE0595" w:rsidRPr="008A1C40" w:rsidRDefault="002430D6" w:rsidP="00DE059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640,0</w:t>
            </w:r>
          </w:p>
        </w:tc>
      </w:tr>
      <w:tr w:rsidR="0068079D" w:rsidRPr="008A1C40" w14:paraId="1C7EFC5D" w14:textId="77777777" w:rsidTr="0095269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0269" w14:textId="0B24B351" w:rsidR="0068079D" w:rsidRPr="008A1C40" w:rsidRDefault="0068079D" w:rsidP="0068079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42A5" w14:textId="0E15E52A" w:rsidR="0068079D" w:rsidRPr="008A1C40" w:rsidRDefault="009E24D0" w:rsidP="0068079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9F3E" w14:textId="49F7DF72" w:rsidR="0068079D" w:rsidRPr="008A1C40" w:rsidRDefault="006E3DF0" w:rsidP="0068079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чт.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C533" w14:textId="15430D0A" w:rsidR="0068079D" w:rsidRPr="008A1C40" w:rsidRDefault="006E3DF0" w:rsidP="0068079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</w:t>
            </w:r>
            <w:r w:rsidR="002430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E76E" w14:textId="51FEC6DC" w:rsidR="0068079D" w:rsidRPr="008A1C40" w:rsidRDefault="002430D6" w:rsidP="006E3DF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</w:t>
            </w:r>
            <w:r w:rsidR="006E3DF0">
              <w:rPr>
                <w:rFonts w:hAnsi="Times New Roman" w:cs="Times New Roman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sz w:val="24"/>
                <w:szCs w:val="24"/>
              </w:rPr>
              <w:t>:</w:t>
            </w:r>
            <w:r w:rsidR="006E3DF0">
              <w:rPr>
                <w:rFonts w:hAnsi="Times New Roman" w:cs="Times New Roman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3FC0" w14:textId="0F184149" w:rsidR="0068079D" w:rsidRPr="008A1C40" w:rsidRDefault="002430D6" w:rsidP="0068079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CD8BF5" w14:textId="392B03F8" w:rsidR="0068079D" w:rsidRPr="008A1C40" w:rsidRDefault="002430D6" w:rsidP="0068079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643,4</w:t>
            </w:r>
          </w:p>
        </w:tc>
      </w:tr>
      <w:tr w:rsidR="00CE6B29" w:rsidRPr="008A1C40" w14:paraId="6C82405A" w14:textId="77777777" w:rsidTr="003873B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BA3F" w14:textId="77777777" w:rsidR="00CE6B29" w:rsidRDefault="00CE6B29" w:rsidP="00CE6B2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Центральный а</w:t>
            </w:r>
            <w:r w:rsidRPr="008A1C40">
              <w:rPr>
                <w:rFonts w:ascii="Times New Roman" w:hAnsi="Times New Roman" w:cs="Times New Roman"/>
                <w:lang w:bidi="ru-RU"/>
              </w:rPr>
              <w:t xml:space="preserve">втовокзал </w:t>
            </w:r>
          </w:p>
          <w:p w14:paraId="21517364" w14:textId="449002F0" w:rsidR="00CE6B29" w:rsidRPr="008A1C40" w:rsidRDefault="00CE6B29" w:rsidP="00CE6B2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г. </w:t>
            </w:r>
            <w:r w:rsidRPr="008A1C40">
              <w:rPr>
                <w:rFonts w:ascii="Times New Roman" w:hAnsi="Times New Roman" w:cs="Times New Roman"/>
                <w:lang w:bidi="ru-RU"/>
              </w:rPr>
              <w:t>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75D4" w14:textId="5977B4C6" w:rsidR="00CE6B29" w:rsidRPr="008A1C40" w:rsidRDefault="009E24D0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3031" w14:textId="58951199" w:rsidR="00CE6B29" w:rsidRPr="008A1C40" w:rsidRDefault="006E3DF0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чт.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8A0A" w14:textId="6BB96362" w:rsidR="00CE6B29" w:rsidRPr="008A1C40" w:rsidRDefault="00CE6B29" w:rsidP="006E3DF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</w:t>
            </w:r>
            <w:r w:rsidR="006E3DF0">
              <w:rPr>
                <w:rFonts w:hAnsi="Times New Roman" w:cs="Times New Roman"/>
                <w:sz w:val="24"/>
                <w:szCs w:val="24"/>
              </w:rPr>
              <w:t>8</w:t>
            </w:r>
            <w:r>
              <w:rPr>
                <w:rFonts w:hAnsi="Times New Roman" w:cs="Times New Roman"/>
                <w:sz w:val="24"/>
                <w:szCs w:val="24"/>
              </w:rPr>
              <w:t>:</w:t>
            </w:r>
            <w:r w:rsidR="006E3DF0">
              <w:rPr>
                <w:rFonts w:hAnsi="Times New Roman" w:cs="Times New Roman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6AFD" w14:textId="5269A01C" w:rsidR="00CE6B29" w:rsidRPr="008A1C40" w:rsidRDefault="009E24D0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3F15" w14:textId="706DD5C9" w:rsidR="00CE6B29" w:rsidRPr="008A1C40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4FD3EF" w14:textId="30D9A798" w:rsidR="00CE6B29" w:rsidRPr="008A1C40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810,0</w:t>
            </w:r>
          </w:p>
        </w:tc>
      </w:tr>
      <w:tr w:rsidR="00574AF3" w:rsidRPr="008A1C40" w14:paraId="7CBDA0A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BEBB64D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6220B7" w14:paraId="12F8744B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CA24F5" w14:textId="77777777" w:rsidR="00574AF3" w:rsidRPr="006220B7" w:rsidRDefault="00B31BCB" w:rsidP="005E4A53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 xml:space="preserve">Рейс </w:t>
            </w:r>
            <w:r w:rsidR="00AB190B" w:rsidRPr="008A1C40">
              <w:rPr>
                <w:rFonts w:hAnsi="Times New Roman" w:cs="Times New Roman"/>
                <w:sz w:val="24"/>
                <w:szCs w:val="24"/>
              </w:rPr>
              <w:t>№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 xml:space="preserve"> 2, период действия с 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>«01» января по «31» декабря</w:t>
            </w:r>
          </w:p>
        </w:tc>
      </w:tr>
      <w:tr w:rsidR="00CE6B29" w:rsidRPr="006220B7" w14:paraId="73730346" w14:textId="77777777" w:rsidTr="003873B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7EBC" w14:textId="77777777" w:rsidR="00CE6B29" w:rsidRPr="009E24D0" w:rsidRDefault="00CE6B29" w:rsidP="00CE6B2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E24D0">
              <w:rPr>
                <w:rFonts w:ascii="Times New Roman" w:hAnsi="Times New Roman" w:cs="Times New Roman"/>
                <w:lang w:bidi="ru-RU"/>
              </w:rPr>
              <w:t xml:space="preserve">Центральный автовокзал </w:t>
            </w:r>
          </w:p>
          <w:p w14:paraId="609217F1" w14:textId="55CAC10C" w:rsidR="00CE6B29" w:rsidRPr="006220B7" w:rsidRDefault="00CE6B29" w:rsidP="00CE6B29">
            <w:pPr>
              <w:pStyle w:val="a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E24D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г.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6951" w14:textId="07CD6400" w:rsidR="00CE6B29" w:rsidRPr="006220B7" w:rsidRDefault="009E24D0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306E" w14:textId="35A91A66" w:rsidR="00CE6B29" w:rsidRPr="006220B7" w:rsidRDefault="006E3DF0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пт</w:t>
            </w:r>
            <w:r w:rsidR="00CE6B29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A3EF" w14:textId="3A2FACB0" w:rsidR="00CE6B29" w:rsidRPr="006220B7" w:rsidRDefault="009E24D0" w:rsidP="00CE6B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D59A" w14:textId="0073453B" w:rsidR="00CE6B29" w:rsidRPr="006220B7" w:rsidRDefault="006E3DF0" w:rsidP="006E3DF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15</w:t>
            </w:r>
            <w:r w:rsidR="00CE6B29"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0</w:t>
            </w:r>
            <w:r w:rsidR="00CE6B29" w:rsidRPr="006220B7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3D40" w14:textId="46715D10" w:rsidR="00CE6B29" w:rsidRPr="006220B7" w:rsidRDefault="009E24D0" w:rsidP="00CE6B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86A4F5" w14:textId="193E631D" w:rsidR="00CE6B29" w:rsidRPr="006220B7" w:rsidRDefault="009E24D0" w:rsidP="00CE6B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2690" w:rsidRPr="006220B7" w14:paraId="545093ED" w14:textId="77777777" w:rsidTr="0095269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7EC0" w14:textId="7AE70AAE" w:rsidR="00952690" w:rsidRPr="006220B7" w:rsidRDefault="00952690" w:rsidP="0095269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5DCD" w14:textId="2E859A97" w:rsidR="00952690" w:rsidRPr="006220B7" w:rsidRDefault="009E24D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30FA" w14:textId="16935EB2" w:rsidR="00952690" w:rsidRPr="006220B7" w:rsidRDefault="006E3DF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C6CD" w14:textId="221A298D" w:rsidR="00952690" w:rsidRPr="006220B7" w:rsidRDefault="006E3DF0" w:rsidP="006E3DF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18</w:t>
            </w:r>
            <w:r w:rsidR="00952690"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5</w:t>
            </w:r>
            <w:r w:rsidR="00952690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9A76" w14:textId="71026938" w:rsidR="00952690" w:rsidRPr="006220B7" w:rsidRDefault="006E3DF0" w:rsidP="006E3DF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19</w:t>
            </w:r>
            <w:r w:rsidR="00952690"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2</w:t>
            </w:r>
            <w:r w:rsidR="00952690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819A" w14:textId="0EAACB16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03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9FB787" w14:textId="60EBF153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166,6</w:t>
            </w:r>
          </w:p>
        </w:tc>
      </w:tr>
      <w:tr w:rsidR="00952690" w:rsidRPr="006220B7" w14:paraId="75466AA3" w14:textId="77777777" w:rsidTr="0095269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DBCA" w14:textId="002F4EBA" w:rsidR="00952690" w:rsidRPr="006220B7" w:rsidRDefault="00952690" w:rsidP="0095269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B56B" w14:textId="4A573EFE" w:rsidR="00952690" w:rsidRPr="006220B7" w:rsidRDefault="009E24D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85F7" w14:textId="78ADF554" w:rsidR="00952690" w:rsidRPr="006220B7" w:rsidRDefault="006E3DF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2221" w14:textId="706BD7C1" w:rsidR="00952690" w:rsidRPr="006220B7" w:rsidRDefault="006E3DF0" w:rsidP="006E3DF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18</w:t>
            </w:r>
            <w:r w:rsidR="00952690"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</w:t>
            </w:r>
            <w:r w:rsidR="00952690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3E2F" w14:textId="0BF7ACE6" w:rsidR="00952690" w:rsidRPr="006220B7" w:rsidRDefault="006E3DF0" w:rsidP="006E3DF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19</w:t>
            </w:r>
            <w:r w:rsidR="00952690"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0</w:t>
            </w:r>
            <w:r w:rsidR="00952690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3DA8" w14:textId="3FDEDE55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04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4132CC" w14:textId="4774896F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170,0</w:t>
            </w:r>
          </w:p>
        </w:tc>
      </w:tr>
      <w:tr w:rsidR="00952690" w:rsidRPr="006220B7" w14:paraId="4AB322F9" w14:textId="77777777" w:rsidTr="006A20E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E7B4" w14:textId="2BA69239" w:rsidR="00952690" w:rsidRPr="006220B7" w:rsidRDefault="00952690" w:rsidP="0095269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430D6">
              <w:rPr>
                <w:rFonts w:ascii="Times New Roman" w:hAnsi="Times New Roman" w:cs="Times New Roman"/>
                <w:lang w:bidi="ru-RU"/>
              </w:rPr>
              <w:t>АВ г. Астрахань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9ADD" w14:textId="49CDDF80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EC26" w14:textId="7F4ED4BB" w:rsidR="00952690" w:rsidRPr="006220B7" w:rsidRDefault="006E3DF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сб</w:t>
            </w:r>
            <w:r w:rsidR="00952690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3BCE" w14:textId="4F0B3B8C" w:rsidR="00952690" w:rsidRPr="006220B7" w:rsidRDefault="006E3DF0" w:rsidP="006E3DF0">
            <w:pPr>
              <w:jc w:val="center"/>
              <w:rPr>
                <w:rFonts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06</w:t>
            </w:r>
            <w:r w:rsidR="00952690"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</w:t>
            </w:r>
            <w:r w:rsidR="00952690" w:rsidRPr="006220B7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2B0B" w14:textId="0B142FA9" w:rsidR="00952690" w:rsidRPr="006220B7" w:rsidRDefault="009E24D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43B4" w14:textId="2F41DA66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15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</w:t>
            </w:r>
            <w:r w:rsidRPr="006220B7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1C09DD" w14:textId="0EA08E99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810,0</w:t>
            </w:r>
          </w:p>
        </w:tc>
      </w:tr>
      <w:tr w:rsidR="0068079D" w:rsidRPr="0068079D" w14:paraId="5019B590" w14:textId="77777777" w:rsidTr="0095269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2B475D8" w14:textId="4841A3DC" w:rsidR="0068079D" w:rsidRPr="0068079D" w:rsidRDefault="003D2426" w:rsidP="003D2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начального остановочного пункта до конечного остановочного пункта</w:t>
            </w:r>
          </w:p>
        </w:tc>
      </w:tr>
      <w:tr w:rsidR="00952690" w:rsidRPr="0068079D" w14:paraId="30153CDD" w14:textId="77777777" w:rsidTr="0095269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3460407" w14:textId="02B24EC6" w:rsidR="00952690" w:rsidRPr="0068079D" w:rsidRDefault="003D2426" w:rsidP="005E2491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68079D">
              <w:rPr>
                <w:rFonts w:hAnsi="Times New Roman" w:cs="Times New Roman"/>
                <w:sz w:val="24"/>
                <w:szCs w:val="24"/>
              </w:rPr>
              <w:t>Р</w:t>
            </w:r>
            <w:r>
              <w:rPr>
                <w:rFonts w:hAnsi="Times New Roman" w:cs="Times New Roman"/>
                <w:sz w:val="24"/>
                <w:szCs w:val="24"/>
              </w:rPr>
              <w:t>ейс № 3</w:t>
            </w:r>
            <w:r w:rsidRPr="0068079D">
              <w:rPr>
                <w:rFonts w:hAnsi="Times New Roman" w:cs="Times New Roman"/>
                <w:sz w:val="24"/>
                <w:szCs w:val="24"/>
              </w:rPr>
              <w:t xml:space="preserve">, период действия с «01» января по «31» </w:t>
            </w:r>
            <w:r>
              <w:rPr>
                <w:rFonts w:hAnsi="Times New Roman" w:cs="Times New Roman"/>
                <w:sz w:val="24"/>
                <w:szCs w:val="24"/>
              </w:rPr>
              <w:t xml:space="preserve">декабря </w:t>
            </w:r>
          </w:p>
        </w:tc>
      </w:tr>
      <w:tr w:rsidR="00952690" w:rsidRPr="0068079D" w14:paraId="4B26C3F4" w14:textId="77777777" w:rsidTr="0095269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23D7" w14:textId="2D9B723E" w:rsidR="00952690" w:rsidRPr="0068079D" w:rsidRDefault="00952690" w:rsidP="0095269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430D6">
              <w:rPr>
                <w:rFonts w:ascii="Times New Roman" w:hAnsi="Times New Roman" w:cs="Times New Roman"/>
                <w:lang w:bidi="ru-RU"/>
              </w:rPr>
              <w:t>АВ г. Астрахань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B05D" w14:textId="5AFC5FBC" w:rsidR="00952690" w:rsidRPr="0068079D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152F2">
              <w:rPr>
                <w:rFonts w:hAnsi="Times New Roman" w:cs="Times New Roman"/>
                <w:sz w:val="24"/>
                <w:szCs w:val="24"/>
              </w:rPr>
              <w:t>30001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E801" w14:textId="6449A44A" w:rsidR="00952690" w:rsidRPr="0068079D" w:rsidRDefault="006E3DF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50E5" w14:textId="13AB2990" w:rsidR="00952690" w:rsidRPr="0068079D" w:rsidRDefault="009E24D0" w:rsidP="0095269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358F" w14:textId="01254904" w:rsidR="00952690" w:rsidRPr="0068079D" w:rsidRDefault="00952690" w:rsidP="006E3DF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</w:t>
            </w:r>
            <w:r w:rsidR="006E3DF0">
              <w:rPr>
                <w:rFonts w:hAnsi="Times New Roman" w:cs="Times New Roman"/>
                <w:sz w:val="24"/>
                <w:szCs w:val="24"/>
              </w:rPr>
              <w:t>5</w:t>
            </w:r>
            <w:r w:rsidRPr="008A1C40">
              <w:rPr>
                <w:rFonts w:hAnsi="Times New Roman" w:cs="Times New Roman"/>
                <w:sz w:val="24"/>
                <w:szCs w:val="24"/>
              </w:rPr>
              <w:t>:</w:t>
            </w:r>
            <w:r w:rsidR="006E3DF0">
              <w:rPr>
                <w:rFonts w:hAnsi="Times New Roman" w:cs="Times New Roman"/>
                <w:sz w:val="24"/>
                <w:szCs w:val="24"/>
              </w:rPr>
              <w:t>3</w:t>
            </w:r>
            <w:r w:rsidRPr="008A1C40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9D04" w14:textId="183E6783" w:rsidR="00952690" w:rsidRPr="0068079D" w:rsidRDefault="009E24D0" w:rsidP="0095269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449C24" w14:textId="37B52F7E" w:rsidR="00952690" w:rsidRPr="0068079D" w:rsidRDefault="009E24D0" w:rsidP="0095269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3DF0" w:rsidRPr="0068079D" w14:paraId="2BBB0359" w14:textId="77777777" w:rsidTr="0095269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4E4B" w14:textId="3B5DB26C" w:rsidR="006E3DF0" w:rsidRPr="0068079D" w:rsidRDefault="006E3DF0" w:rsidP="006E3DF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673D" w14:textId="7FA3AC76" w:rsidR="006E3DF0" w:rsidRPr="0068079D" w:rsidRDefault="009E24D0" w:rsidP="006E3DF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80C1" w14:textId="52C4C924" w:rsidR="006E3DF0" w:rsidRPr="0068079D" w:rsidRDefault="006E3DF0" w:rsidP="006E3DF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2DAE" w14:textId="2DAC0D8C" w:rsidR="006E3DF0" w:rsidRPr="0068079D" w:rsidRDefault="006E3DF0" w:rsidP="006E3DF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02:0</w:t>
            </w:r>
            <w:r w:rsidRPr="008A1C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1D37" w14:textId="78536EB1" w:rsidR="006E3DF0" w:rsidRPr="0068079D" w:rsidRDefault="006E3DF0" w:rsidP="006E3DF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02</w:t>
            </w:r>
            <w:r w:rsidRPr="008A1C40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</w:t>
            </w:r>
            <w:r w:rsidRPr="008A1C40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98E0" w14:textId="0BC33E03" w:rsidR="006E3DF0" w:rsidRPr="0068079D" w:rsidRDefault="006E3DF0" w:rsidP="006E3DF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8A1C40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48B7AC" w14:textId="04AD9337" w:rsidR="006E3DF0" w:rsidRPr="0068079D" w:rsidRDefault="006E3DF0" w:rsidP="006E3DF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640,0</w:t>
            </w:r>
          </w:p>
        </w:tc>
      </w:tr>
      <w:tr w:rsidR="006E3DF0" w:rsidRPr="0068079D" w14:paraId="6680BC51" w14:textId="77777777" w:rsidTr="006E3DF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3A35" w14:textId="0C609167" w:rsidR="006E3DF0" w:rsidRPr="0068079D" w:rsidRDefault="006E3DF0" w:rsidP="006E3DF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EB07" w14:textId="65EF14CD" w:rsidR="006E3DF0" w:rsidRPr="0068079D" w:rsidRDefault="009E24D0" w:rsidP="006E3DF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5B56" w14:textId="26FA86FB" w:rsidR="006E3DF0" w:rsidRPr="0068079D" w:rsidRDefault="006E3DF0" w:rsidP="006E3DF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CC62" w14:textId="3C21EDD1" w:rsidR="006E3DF0" w:rsidRPr="0068079D" w:rsidRDefault="006E3DF0" w:rsidP="006E3DF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92C8" w14:textId="74468A65" w:rsidR="006E3DF0" w:rsidRPr="0068079D" w:rsidRDefault="006E3DF0" w:rsidP="006E3DF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04:10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F1EC" w14:textId="5AA4BD02" w:rsidR="006E3DF0" w:rsidRPr="0068079D" w:rsidRDefault="006E3DF0" w:rsidP="006E3DF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9FE0D2" w14:textId="349C0F3D" w:rsidR="006E3DF0" w:rsidRPr="0068079D" w:rsidRDefault="006E3DF0" w:rsidP="006E3DF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643,4</w:t>
            </w:r>
          </w:p>
        </w:tc>
      </w:tr>
      <w:tr w:rsidR="006E3DF0" w:rsidRPr="006220B7" w14:paraId="2B6D223D" w14:textId="77777777" w:rsidTr="003873B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30AD" w14:textId="77777777" w:rsidR="006E3DF0" w:rsidRDefault="006E3DF0" w:rsidP="006E3DF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Центральный а</w:t>
            </w:r>
            <w:r w:rsidRPr="008A1C40">
              <w:rPr>
                <w:rFonts w:ascii="Times New Roman" w:hAnsi="Times New Roman" w:cs="Times New Roman"/>
                <w:lang w:bidi="ru-RU"/>
              </w:rPr>
              <w:t xml:space="preserve">втовокзал </w:t>
            </w:r>
          </w:p>
          <w:p w14:paraId="73C55C12" w14:textId="2E482AB3" w:rsidR="006E3DF0" w:rsidRPr="0068079D" w:rsidRDefault="006E3DF0" w:rsidP="006E3DF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г. </w:t>
            </w:r>
            <w:r w:rsidRPr="008A1C40">
              <w:rPr>
                <w:rFonts w:ascii="Times New Roman" w:hAnsi="Times New Roman" w:cs="Times New Roman"/>
                <w:lang w:bidi="ru-RU"/>
              </w:rPr>
              <w:t>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06E9" w14:textId="68DFA38D" w:rsidR="006E3DF0" w:rsidRPr="0068079D" w:rsidRDefault="009E24D0" w:rsidP="006E3DF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19E4" w14:textId="76972F0D" w:rsidR="006E3DF0" w:rsidRPr="0068079D" w:rsidRDefault="006E3DF0" w:rsidP="006E3DF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4CC6" w14:textId="4C309EBD" w:rsidR="006E3DF0" w:rsidRPr="0068079D" w:rsidRDefault="006E3DF0" w:rsidP="006E3DF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EEAC" w14:textId="737AAB6C" w:rsidR="006E3DF0" w:rsidRPr="0068079D" w:rsidRDefault="009E24D0" w:rsidP="006E3DF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EC70" w14:textId="2639233A" w:rsidR="006E3DF0" w:rsidRPr="0068079D" w:rsidRDefault="006E3DF0" w:rsidP="006E3DF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7E681E" w14:textId="61B4740C" w:rsidR="006E3DF0" w:rsidRPr="006220B7" w:rsidRDefault="006E3DF0" w:rsidP="006E3DF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810,0</w:t>
            </w:r>
          </w:p>
        </w:tc>
      </w:tr>
      <w:tr w:rsidR="0068079D" w:rsidRPr="006220B7" w14:paraId="3B321015" w14:textId="77777777" w:rsidTr="0095269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C741C0" w14:textId="77777777" w:rsidR="0068079D" w:rsidRPr="006220B7" w:rsidRDefault="0068079D" w:rsidP="009526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от конечного остановочного пункта до начального остановочного пункта</w:t>
            </w:r>
          </w:p>
        </w:tc>
      </w:tr>
      <w:tr w:rsidR="0068079D" w:rsidRPr="006220B7" w14:paraId="2F48E761" w14:textId="77777777" w:rsidTr="0095269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A9FCB5A" w14:textId="3A7E340C" w:rsidR="0068079D" w:rsidRPr="006220B7" w:rsidRDefault="0068079D" w:rsidP="00952690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 xml:space="preserve">Рейс № </w:t>
            </w:r>
            <w:r w:rsidR="00952690">
              <w:rPr>
                <w:rFonts w:hAnsi="Times New Roman" w:cs="Times New Roman"/>
                <w:sz w:val="24"/>
                <w:szCs w:val="24"/>
              </w:rPr>
              <w:t>4</w:t>
            </w:r>
            <w:r w:rsidRPr="006220B7">
              <w:rPr>
                <w:rFonts w:hAnsi="Times New Roman" w:cs="Times New Roman"/>
                <w:sz w:val="24"/>
                <w:szCs w:val="24"/>
              </w:rPr>
              <w:t>, период действия с «01» января по «31» декабря</w:t>
            </w:r>
          </w:p>
        </w:tc>
      </w:tr>
      <w:tr w:rsidR="00CE6B29" w:rsidRPr="006220B7" w14:paraId="365A6AA8" w14:textId="77777777" w:rsidTr="003873B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2698" w14:textId="77777777" w:rsidR="00CE6B29" w:rsidRPr="006E3DF0" w:rsidRDefault="00CE6B29" w:rsidP="00CE6B2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E3DF0">
              <w:rPr>
                <w:rFonts w:ascii="Times New Roman" w:hAnsi="Times New Roman" w:cs="Times New Roman"/>
                <w:lang w:bidi="ru-RU"/>
              </w:rPr>
              <w:t xml:space="preserve">Центральный автовокзал </w:t>
            </w:r>
          </w:p>
          <w:p w14:paraId="635C8C46" w14:textId="7B375B80" w:rsidR="00CE6B29" w:rsidRPr="006E3DF0" w:rsidRDefault="00CE6B29" w:rsidP="00CE6B29">
            <w:pPr>
              <w:pStyle w:val="a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D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г.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4F11" w14:textId="3DC10A71" w:rsidR="00CE6B29" w:rsidRPr="006220B7" w:rsidRDefault="009E24D0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1FC2" w14:textId="7199D7CD" w:rsidR="003D2426" w:rsidRPr="006220B7" w:rsidRDefault="00F73E92" w:rsidP="003D242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3490" w14:textId="082E3346" w:rsidR="00CE6B29" w:rsidRPr="006220B7" w:rsidRDefault="00F73E92" w:rsidP="00CE6B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3F0B" w14:textId="284D7B14" w:rsidR="00CE6B29" w:rsidRPr="006220B7" w:rsidRDefault="00F73E92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19</w:t>
            </w:r>
            <w:r w:rsidR="00CE6B29" w:rsidRPr="006220B7">
              <w:rPr>
                <w:rFonts w:hAnsi="Times New Roman" w:cs="Times New Roman"/>
                <w:sz w:val="24"/>
                <w:szCs w:val="24"/>
              </w:rPr>
              <w:t>:</w:t>
            </w:r>
            <w:r w:rsidR="006D7047">
              <w:rPr>
                <w:rFonts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74D1" w14:textId="64688228" w:rsidR="00CE6B29" w:rsidRPr="006220B7" w:rsidRDefault="00F73E92" w:rsidP="00CE6B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3D5E5F" w14:textId="77777777" w:rsidR="00CE6B29" w:rsidRPr="006220B7" w:rsidRDefault="00CE6B29" w:rsidP="00CE6B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F73E92" w:rsidRPr="006220B7" w14:paraId="2A997EE6" w14:textId="77777777" w:rsidTr="003D242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8A85" w14:textId="253379BB" w:rsidR="00F73E92" w:rsidRPr="006220B7" w:rsidRDefault="00F73E92" w:rsidP="00F73E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E1D7" w14:textId="5470435B" w:rsidR="00F73E92" w:rsidRPr="006220B7" w:rsidRDefault="00F73E92" w:rsidP="00F73E9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C08F" w14:textId="68125E79" w:rsidR="00F73E92" w:rsidRPr="006220B7" w:rsidRDefault="00F73E92" w:rsidP="00F73E9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14A2C">
              <w:rPr>
                <w:rFonts w:hAnsi="Times New Roman" w:cs="Times New Roman"/>
                <w:sz w:val="24"/>
                <w:szCs w:val="24"/>
              </w:rPr>
              <w:t>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046A" w14:textId="77B79BD0" w:rsidR="00F73E92" w:rsidRPr="006220B7" w:rsidRDefault="00F73E92" w:rsidP="00F73E9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22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47E0" w14:textId="67E3E305" w:rsidR="00F73E92" w:rsidRPr="006220B7" w:rsidRDefault="00F73E92" w:rsidP="00F73E9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23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2F78" w14:textId="77777777" w:rsidR="00F73E92" w:rsidRPr="006220B7" w:rsidRDefault="00F73E92" w:rsidP="00F73E9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03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E5F94A" w14:textId="77777777" w:rsidR="00F73E92" w:rsidRPr="006220B7" w:rsidRDefault="00F73E92" w:rsidP="00F73E9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166,6</w:t>
            </w:r>
          </w:p>
        </w:tc>
      </w:tr>
      <w:tr w:rsidR="00F73E92" w:rsidRPr="006220B7" w14:paraId="2FA61EC4" w14:textId="77777777" w:rsidTr="003D242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1080" w14:textId="77777777" w:rsidR="00F73E92" w:rsidRPr="006220B7" w:rsidRDefault="00F73E92" w:rsidP="00F73E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DB43" w14:textId="104A2845" w:rsidR="00F73E92" w:rsidRPr="006220B7" w:rsidRDefault="00F73E92" w:rsidP="00F73E9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6E3C" w14:textId="23BF2EC3" w:rsidR="00F73E92" w:rsidRPr="006220B7" w:rsidRDefault="00F73E92" w:rsidP="00F73E9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14A2C">
              <w:rPr>
                <w:rFonts w:hAnsi="Times New Roman" w:cs="Times New Roman"/>
                <w:sz w:val="24"/>
                <w:szCs w:val="24"/>
              </w:rPr>
              <w:t>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C5EB" w14:textId="3A4681EA" w:rsidR="00F73E92" w:rsidRPr="006220B7" w:rsidRDefault="00F73E92" w:rsidP="00F73E9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A536" w14:textId="26C2EFFB" w:rsidR="00F73E92" w:rsidRPr="006220B7" w:rsidRDefault="00F73E92" w:rsidP="00F73E9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23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BE1F" w14:textId="77777777" w:rsidR="00F73E92" w:rsidRPr="006220B7" w:rsidRDefault="00F73E92" w:rsidP="00F73E9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04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1152E6" w14:textId="77777777" w:rsidR="00F73E92" w:rsidRPr="006220B7" w:rsidRDefault="00F73E92" w:rsidP="00F73E9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170,0</w:t>
            </w:r>
          </w:p>
        </w:tc>
      </w:tr>
      <w:tr w:rsidR="00952690" w:rsidRPr="006220B7" w14:paraId="16165B97" w14:textId="77777777" w:rsidTr="0095269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1D8C" w14:textId="77777777" w:rsidR="00952690" w:rsidRPr="006220B7" w:rsidRDefault="00952690" w:rsidP="0095269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430D6">
              <w:rPr>
                <w:rFonts w:ascii="Times New Roman" w:hAnsi="Times New Roman" w:cs="Times New Roman"/>
                <w:lang w:bidi="ru-RU"/>
              </w:rPr>
              <w:t>АВ г. Астрахань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3D42" w14:textId="77777777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C5B2" w14:textId="1EA2FD88" w:rsidR="00952690" w:rsidRPr="006220B7" w:rsidRDefault="00F73E92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2AC3" w14:textId="27B2ACF1" w:rsidR="00952690" w:rsidRPr="006220B7" w:rsidRDefault="00F73E92" w:rsidP="00952690">
            <w:pPr>
              <w:jc w:val="center"/>
              <w:rPr>
                <w:rFonts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10</w:t>
            </w:r>
            <w:r w:rsidR="006D7047">
              <w:rPr>
                <w:rFonts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404C" w14:textId="23E9C13A" w:rsidR="00952690" w:rsidRPr="006220B7" w:rsidRDefault="00F73E92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8C10" w14:textId="77777777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15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</w:t>
            </w:r>
            <w:r w:rsidRPr="006220B7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45FD62" w14:textId="77777777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810,0</w:t>
            </w:r>
          </w:p>
        </w:tc>
      </w:tr>
    </w:tbl>
    <w:p w14:paraId="586FB34D" w14:textId="77777777" w:rsidR="006E3DF0" w:rsidRDefault="006E3DF0" w:rsidP="00952690">
      <w:pPr>
        <w:pStyle w:val="Style18"/>
        <w:widowControl/>
        <w:rPr>
          <w:rStyle w:val="FontStyle28"/>
          <w:sz w:val="24"/>
          <w:szCs w:val="24"/>
        </w:rPr>
      </w:pPr>
    </w:p>
    <w:p w14:paraId="503E832A" w14:textId="77777777" w:rsidR="006E3DF0" w:rsidRDefault="006E3DF0" w:rsidP="00952690">
      <w:pPr>
        <w:pStyle w:val="Style18"/>
        <w:widowControl/>
        <w:rPr>
          <w:rStyle w:val="FontStyle28"/>
          <w:sz w:val="24"/>
          <w:szCs w:val="24"/>
        </w:rPr>
      </w:pPr>
    </w:p>
    <w:p w14:paraId="093AB535" w14:textId="77777777" w:rsidR="006E3DF0" w:rsidRDefault="006E3DF0" w:rsidP="00952690">
      <w:pPr>
        <w:pStyle w:val="Style18"/>
        <w:widowControl/>
        <w:rPr>
          <w:rStyle w:val="FontStyle28"/>
          <w:sz w:val="24"/>
          <w:szCs w:val="24"/>
        </w:rPr>
      </w:pPr>
    </w:p>
    <w:p w14:paraId="2C4668A7" w14:textId="77777777" w:rsidR="006E3DF0" w:rsidRDefault="006E3DF0" w:rsidP="00952690">
      <w:pPr>
        <w:pStyle w:val="Style18"/>
        <w:widowControl/>
        <w:rPr>
          <w:rStyle w:val="FontStyle28"/>
          <w:sz w:val="24"/>
          <w:szCs w:val="24"/>
        </w:rPr>
      </w:pPr>
    </w:p>
    <w:p w14:paraId="69B29C7B" w14:textId="77777777" w:rsidR="00952690" w:rsidRDefault="00952690" w:rsidP="00952690">
      <w:pPr>
        <w:pStyle w:val="Style18"/>
        <w:widowControl/>
        <w:rPr>
          <w:rStyle w:val="FontStyle28"/>
          <w:sz w:val="24"/>
          <w:szCs w:val="24"/>
        </w:rPr>
      </w:pPr>
      <w:r w:rsidRPr="0068079D">
        <w:rPr>
          <w:rStyle w:val="FontStyle28"/>
          <w:sz w:val="24"/>
          <w:szCs w:val="24"/>
        </w:rPr>
        <w:lastRenderedPageBreak/>
        <w:t>4.2 Иностранный перевозчик: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952690" w:rsidRPr="008A1C40" w14:paraId="0F2BB916" w14:textId="77777777" w:rsidTr="0095269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9C78" w14:textId="77777777" w:rsidR="00952690" w:rsidRPr="008A1C40" w:rsidRDefault="00952690" w:rsidP="00952690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Наименование</w:t>
            </w:r>
          </w:p>
          <w:p w14:paraId="26AD99B6" w14:textId="77777777" w:rsidR="00952690" w:rsidRPr="008A1C40" w:rsidRDefault="00952690" w:rsidP="00952690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остановочного пункта, автовокзала, автостанции,</w:t>
            </w:r>
          </w:p>
          <w:p w14:paraId="6CEEA718" w14:textId="77777777" w:rsidR="00952690" w:rsidRPr="008A1C40" w:rsidRDefault="00952690" w:rsidP="00952690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автомобильного</w:t>
            </w:r>
          </w:p>
          <w:p w14:paraId="1A8D249B" w14:textId="77777777" w:rsidR="00952690" w:rsidRPr="008A1C40" w:rsidRDefault="00952690" w:rsidP="00952690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FC8A" w14:textId="77777777" w:rsidR="00952690" w:rsidRPr="008A1C40" w:rsidRDefault="00952690" w:rsidP="00952690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16BF" w14:textId="77777777" w:rsidR="00952690" w:rsidRPr="008A1C40" w:rsidRDefault="00952690" w:rsidP="00952690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6458" w14:textId="77777777" w:rsidR="00952690" w:rsidRPr="008A1C40" w:rsidRDefault="00952690" w:rsidP="00952690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5E55" w14:textId="77777777" w:rsidR="00952690" w:rsidRPr="008A1C40" w:rsidRDefault="00952690" w:rsidP="00952690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BEF8" w14:textId="77777777" w:rsidR="00952690" w:rsidRPr="008A1C40" w:rsidRDefault="00952690" w:rsidP="00952690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EEECA3" w14:textId="77777777" w:rsidR="00952690" w:rsidRPr="008A1C40" w:rsidRDefault="00952690" w:rsidP="00952690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Расстояние</w:t>
            </w:r>
          </w:p>
          <w:p w14:paraId="4CF8FA10" w14:textId="77777777" w:rsidR="00952690" w:rsidRPr="008A1C40" w:rsidRDefault="00952690" w:rsidP="00952690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начального</w:t>
            </w:r>
          </w:p>
          <w:p w14:paraId="069E1148" w14:textId="77777777" w:rsidR="00952690" w:rsidRPr="008A1C40" w:rsidRDefault="00952690" w:rsidP="00952690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(конечного)</w:t>
            </w:r>
          </w:p>
          <w:p w14:paraId="7909A5FC" w14:textId="77777777" w:rsidR="00952690" w:rsidRPr="008A1C40" w:rsidRDefault="00952690" w:rsidP="00952690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остановочного</w:t>
            </w:r>
          </w:p>
          <w:p w14:paraId="0231A28C" w14:textId="77777777" w:rsidR="00952690" w:rsidRPr="008A1C40" w:rsidRDefault="00952690" w:rsidP="00952690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пункта,</w:t>
            </w:r>
          </w:p>
          <w:p w14:paraId="45357AD9" w14:textId="77777777" w:rsidR="00952690" w:rsidRPr="008A1C40" w:rsidRDefault="00952690" w:rsidP="00952690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автовокзала,</w:t>
            </w:r>
          </w:p>
          <w:p w14:paraId="2FB6B432" w14:textId="77777777" w:rsidR="00952690" w:rsidRPr="008A1C40" w:rsidRDefault="00952690" w:rsidP="00952690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автостанции, км</w:t>
            </w:r>
          </w:p>
        </w:tc>
      </w:tr>
      <w:tr w:rsidR="00952690" w:rsidRPr="008A1C40" w14:paraId="245ED6F1" w14:textId="77777777" w:rsidTr="0095269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2915" w14:textId="77777777" w:rsidR="00952690" w:rsidRPr="008A1C40" w:rsidRDefault="00952690" w:rsidP="009526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C4ED" w14:textId="77777777" w:rsidR="00952690" w:rsidRPr="008A1C40" w:rsidRDefault="00952690" w:rsidP="009526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77B6" w14:textId="77777777" w:rsidR="00952690" w:rsidRPr="008A1C40" w:rsidRDefault="00952690" w:rsidP="009526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6320" w14:textId="77777777" w:rsidR="00952690" w:rsidRPr="008A1C40" w:rsidRDefault="00952690" w:rsidP="009526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8C95" w14:textId="77777777" w:rsidR="00952690" w:rsidRPr="008A1C40" w:rsidRDefault="00952690" w:rsidP="009526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EE51" w14:textId="77777777" w:rsidR="00952690" w:rsidRPr="008A1C40" w:rsidRDefault="00952690" w:rsidP="009526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A7907C" w14:textId="77777777" w:rsidR="00952690" w:rsidRPr="008A1C40" w:rsidRDefault="00952690" w:rsidP="009526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7</w:t>
            </w:r>
          </w:p>
        </w:tc>
      </w:tr>
      <w:tr w:rsidR="00952690" w:rsidRPr="008A1C40" w14:paraId="77CDCB01" w14:textId="77777777" w:rsidTr="0095269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568929F" w14:textId="77777777" w:rsidR="00952690" w:rsidRPr="008A1C40" w:rsidRDefault="00952690" w:rsidP="009526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начального остановочного пункта до конечного остановочного пункта</w:t>
            </w:r>
          </w:p>
        </w:tc>
      </w:tr>
      <w:tr w:rsidR="00952690" w:rsidRPr="008A1C40" w14:paraId="5609888B" w14:textId="77777777" w:rsidTr="0095269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CF1DF20" w14:textId="77777777" w:rsidR="00952690" w:rsidRPr="008A1C40" w:rsidRDefault="00952690" w:rsidP="00952690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Рейс № 1, период действия с «01» января по «31» декабря</w:t>
            </w:r>
          </w:p>
        </w:tc>
      </w:tr>
      <w:tr w:rsidR="00952690" w:rsidRPr="008A1C40" w14:paraId="3F44A7B1" w14:textId="77777777" w:rsidTr="00952690">
        <w:trPr>
          <w:trHeight w:val="85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25FF" w14:textId="77777777" w:rsidR="00952690" w:rsidRPr="008A1C40" w:rsidRDefault="00952690" w:rsidP="0095269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430D6">
              <w:rPr>
                <w:rFonts w:ascii="Times New Roman" w:hAnsi="Times New Roman" w:cs="Times New Roman"/>
                <w:lang w:bidi="ru-RU"/>
              </w:rPr>
              <w:t>АВ г. Астрахань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77E4" w14:textId="77777777" w:rsidR="00952690" w:rsidRPr="008A1C40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152F2">
              <w:rPr>
                <w:rFonts w:hAnsi="Times New Roman" w:cs="Times New Roman"/>
                <w:sz w:val="24"/>
                <w:szCs w:val="24"/>
              </w:rPr>
              <w:t>30001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078D" w14:textId="793D6F6C" w:rsidR="00952690" w:rsidRPr="008A1C40" w:rsidRDefault="00CE6B29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вт</w:t>
            </w:r>
            <w:r w:rsidR="00952690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55A9" w14:textId="77777777" w:rsidR="00952690" w:rsidRPr="008A1C40" w:rsidRDefault="00952690" w:rsidP="0095269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C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F907" w14:textId="544BDD01" w:rsidR="00952690" w:rsidRPr="008A1C40" w:rsidRDefault="00952690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</w:t>
            </w:r>
            <w:r w:rsidR="00CE6B29">
              <w:rPr>
                <w:rFonts w:hAnsi="Times New Roman" w:cs="Times New Roman"/>
                <w:sz w:val="24"/>
                <w:szCs w:val="24"/>
              </w:rPr>
              <w:t>8</w:t>
            </w:r>
            <w:r w:rsidRPr="008A1C40">
              <w:rPr>
                <w:rFonts w:hAnsi="Times New Roman" w:cs="Times New Roman"/>
                <w:sz w:val="24"/>
                <w:szCs w:val="24"/>
              </w:rPr>
              <w:t>:</w:t>
            </w:r>
            <w:r w:rsidR="00CE6B29">
              <w:rPr>
                <w:rFonts w:hAnsi="Times New Roman" w:cs="Times New Roman"/>
                <w:sz w:val="24"/>
                <w:szCs w:val="24"/>
              </w:rPr>
              <w:t>0</w:t>
            </w:r>
            <w:r w:rsidRPr="008A1C40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7591" w14:textId="334E1D15" w:rsidR="00952690" w:rsidRPr="008A1C40" w:rsidRDefault="00F73E92" w:rsidP="0095269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DB331D" w14:textId="625045C3" w:rsidR="00952690" w:rsidRPr="008A1C40" w:rsidRDefault="00F73E92" w:rsidP="0095269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2690" w:rsidRPr="008A1C40" w14:paraId="0FD97DF3" w14:textId="77777777" w:rsidTr="0095269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0811" w14:textId="77777777" w:rsidR="00952690" w:rsidRPr="008A1C40" w:rsidRDefault="00952690" w:rsidP="0095269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5B0D" w14:textId="7F108281" w:rsidR="00952690" w:rsidRPr="008A1C40" w:rsidRDefault="00F73E92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EAA0" w14:textId="282E456F" w:rsidR="00952690" w:rsidRPr="008A1C40" w:rsidRDefault="00CE6B29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ср</w:t>
            </w:r>
            <w:r w:rsidR="00952690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BAFE" w14:textId="77777777" w:rsidR="00952690" w:rsidRPr="008A1C40" w:rsidRDefault="00952690" w:rsidP="0095269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</w:t>
            </w:r>
            <w:r w:rsidRPr="008A1C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64F7" w14:textId="77777777" w:rsidR="00952690" w:rsidRPr="008A1C40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04</w:t>
            </w:r>
            <w:r w:rsidRPr="008A1C40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</w:t>
            </w:r>
            <w:r w:rsidRPr="008A1C40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152D" w14:textId="3F8E227C" w:rsidR="00952690" w:rsidRPr="008A1C40" w:rsidRDefault="00952690" w:rsidP="0095269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E6B29">
              <w:rPr>
                <w:rFonts w:ascii="Times New Roman" w:hAnsi="Times New Roman" w:cs="Times New Roman"/>
                <w:sz w:val="24"/>
                <w:szCs w:val="24"/>
              </w:rPr>
              <w:t>:0</w:t>
            </w:r>
            <w:r w:rsidRPr="008A1C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C710BA" w14:textId="77777777" w:rsidR="00952690" w:rsidRPr="008A1C40" w:rsidRDefault="00952690" w:rsidP="0095269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640,0</w:t>
            </w:r>
          </w:p>
        </w:tc>
      </w:tr>
      <w:tr w:rsidR="00CE6B29" w:rsidRPr="008A1C40" w14:paraId="5EC67077" w14:textId="77777777" w:rsidTr="003D242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869B" w14:textId="77777777" w:rsidR="00CE6B29" w:rsidRPr="008A1C40" w:rsidRDefault="00CE6B29" w:rsidP="00CE6B2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AC0C" w14:textId="5B919948" w:rsidR="00CE6B29" w:rsidRPr="008A1C40" w:rsidRDefault="00F73E92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03A1" w14:textId="3E745E7B" w:rsidR="00CE6B29" w:rsidRPr="008A1C40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04F6" w14:textId="5EF5B66F" w:rsidR="00CE6B29" w:rsidRPr="008A1C40" w:rsidRDefault="00CE6B29" w:rsidP="00CE6B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4A87" w14:textId="1791B6E1" w:rsidR="00CE6B29" w:rsidRPr="008A1C40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06:40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EBDD" w14:textId="77777777" w:rsidR="00CE6B29" w:rsidRPr="008A1C40" w:rsidRDefault="00CE6B29" w:rsidP="00CE6B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5180C8" w14:textId="77777777" w:rsidR="00CE6B29" w:rsidRPr="008A1C40" w:rsidRDefault="00CE6B29" w:rsidP="00CE6B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643,4</w:t>
            </w:r>
          </w:p>
        </w:tc>
      </w:tr>
      <w:tr w:rsidR="00CE6B29" w:rsidRPr="008A1C40" w14:paraId="53C63718" w14:textId="77777777" w:rsidTr="003D242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0698" w14:textId="77777777" w:rsidR="00CE6B29" w:rsidRDefault="00CE6B29" w:rsidP="00CE6B2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Центральный а</w:t>
            </w:r>
            <w:r w:rsidRPr="008A1C40">
              <w:rPr>
                <w:rFonts w:ascii="Times New Roman" w:hAnsi="Times New Roman" w:cs="Times New Roman"/>
                <w:lang w:bidi="ru-RU"/>
              </w:rPr>
              <w:t xml:space="preserve">втовокзал </w:t>
            </w:r>
          </w:p>
          <w:p w14:paraId="7DD57026" w14:textId="4D5AC072" w:rsidR="00CE6B29" w:rsidRPr="008A1C40" w:rsidRDefault="00CE6B29" w:rsidP="00CE6B2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г. </w:t>
            </w:r>
            <w:r w:rsidRPr="008A1C40">
              <w:rPr>
                <w:rFonts w:ascii="Times New Roman" w:hAnsi="Times New Roman" w:cs="Times New Roman"/>
                <w:lang w:bidi="ru-RU"/>
              </w:rPr>
              <w:t>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69BB" w14:textId="3E04FEE5" w:rsidR="00CE6B29" w:rsidRPr="008A1C40" w:rsidRDefault="00F73E92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CB3B" w14:textId="0F602365" w:rsidR="00CE6B29" w:rsidRPr="008A1C40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54ED" w14:textId="3DA55423" w:rsidR="00CE6B29" w:rsidRPr="008A1C40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DCB2" w14:textId="28A229E9" w:rsidR="00CE6B29" w:rsidRPr="008A1C40" w:rsidRDefault="00F73E92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4EEA" w14:textId="77777777" w:rsidR="00CE6B29" w:rsidRPr="008A1C40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CE2DF6" w14:textId="77777777" w:rsidR="00CE6B29" w:rsidRPr="008A1C40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810,0</w:t>
            </w:r>
          </w:p>
        </w:tc>
      </w:tr>
      <w:tr w:rsidR="00952690" w:rsidRPr="008A1C40" w14:paraId="079FD47D" w14:textId="77777777" w:rsidTr="0095269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63C6FF4" w14:textId="77777777" w:rsidR="00952690" w:rsidRPr="008A1C40" w:rsidRDefault="00952690" w:rsidP="009526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конечного остановочного пункта до начального остановочного пункта</w:t>
            </w:r>
          </w:p>
        </w:tc>
      </w:tr>
      <w:tr w:rsidR="00952690" w:rsidRPr="006220B7" w14:paraId="455FDD9F" w14:textId="77777777" w:rsidTr="0095269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9A761CE" w14:textId="77777777" w:rsidR="00952690" w:rsidRPr="006220B7" w:rsidRDefault="00952690" w:rsidP="00952690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Рейс № 2, период действия с «01» января по «31» декабря</w:t>
            </w:r>
          </w:p>
        </w:tc>
      </w:tr>
      <w:tr w:rsidR="00CE6B29" w:rsidRPr="006220B7" w14:paraId="5657191F" w14:textId="77777777" w:rsidTr="003873B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1297" w14:textId="77777777" w:rsidR="00CE6B29" w:rsidRPr="003873B2" w:rsidRDefault="00CE6B29" w:rsidP="00CE6B2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873B2">
              <w:rPr>
                <w:rFonts w:ascii="Times New Roman" w:hAnsi="Times New Roman" w:cs="Times New Roman"/>
                <w:lang w:bidi="ru-RU"/>
              </w:rPr>
              <w:t xml:space="preserve">Центральный автовокзал </w:t>
            </w:r>
          </w:p>
          <w:p w14:paraId="09C60909" w14:textId="79D812A1" w:rsidR="00CE6B29" w:rsidRPr="003873B2" w:rsidRDefault="00CE6B29" w:rsidP="00CE6B29">
            <w:pPr>
              <w:pStyle w:val="a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873B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г.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63CE" w14:textId="43BC6A2F" w:rsidR="00CE6B29" w:rsidRPr="006220B7" w:rsidRDefault="00F73E92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9EE5" w14:textId="647C1F3C" w:rsidR="00CE6B29" w:rsidRPr="006220B7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чт.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6E7D" w14:textId="09981CF2" w:rsidR="00CE6B29" w:rsidRPr="006220B7" w:rsidRDefault="00F73E92" w:rsidP="00CE6B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8D33" w14:textId="4CE81863" w:rsidR="00CE6B29" w:rsidRPr="006220B7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19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0</w:t>
            </w:r>
            <w:r w:rsidRPr="006220B7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A490" w14:textId="37E459A0" w:rsidR="00CE6B29" w:rsidRPr="006220B7" w:rsidRDefault="00F73E92" w:rsidP="00CE6B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77E349" w14:textId="4E399986" w:rsidR="00CE6B29" w:rsidRPr="006220B7" w:rsidRDefault="00F73E92" w:rsidP="00CE6B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6B29" w:rsidRPr="006220B7" w14:paraId="22C71642" w14:textId="77777777" w:rsidTr="0095269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9D8A" w14:textId="77777777" w:rsidR="00CE6B29" w:rsidRPr="006220B7" w:rsidRDefault="00CE6B29" w:rsidP="00CE6B2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AAD2" w14:textId="43BAF8F5" w:rsidR="00CE6B29" w:rsidRPr="006220B7" w:rsidRDefault="00F73E92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2582" w14:textId="2E1EB84F" w:rsidR="00CE6B29" w:rsidRPr="006220B7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чт.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E9A8" w14:textId="3F9E86BC" w:rsidR="00CE6B29" w:rsidRPr="006220B7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22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AE91" w14:textId="6D6DEB42" w:rsidR="00CE6B29" w:rsidRPr="006220B7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23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D708" w14:textId="77777777" w:rsidR="00CE6B29" w:rsidRPr="006220B7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03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EF0607" w14:textId="77777777" w:rsidR="00CE6B29" w:rsidRPr="006220B7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166,6</w:t>
            </w:r>
          </w:p>
        </w:tc>
      </w:tr>
      <w:tr w:rsidR="00CE6B29" w:rsidRPr="006220B7" w14:paraId="1019E541" w14:textId="77777777" w:rsidTr="0095269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A20A" w14:textId="77777777" w:rsidR="00CE6B29" w:rsidRPr="006220B7" w:rsidRDefault="00CE6B29" w:rsidP="00CE6B2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3F17" w14:textId="15AA0132" w:rsidR="00CE6B29" w:rsidRPr="006220B7" w:rsidRDefault="00F73E92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0695" w14:textId="269D1B46" w:rsidR="00CE6B29" w:rsidRPr="006220B7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чт.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68EF" w14:textId="57755D18" w:rsidR="00CE6B29" w:rsidRPr="006220B7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22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6B66" w14:textId="52B630DC" w:rsidR="00CE6B29" w:rsidRPr="006220B7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23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E1FA" w14:textId="77777777" w:rsidR="00CE6B29" w:rsidRPr="006220B7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04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87F6F5" w14:textId="77777777" w:rsidR="00CE6B29" w:rsidRPr="006220B7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170,0</w:t>
            </w:r>
          </w:p>
        </w:tc>
      </w:tr>
      <w:tr w:rsidR="00952690" w:rsidRPr="006220B7" w14:paraId="4F122814" w14:textId="77777777" w:rsidTr="0095269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B6B2" w14:textId="77777777" w:rsidR="00952690" w:rsidRPr="006220B7" w:rsidRDefault="00952690" w:rsidP="0095269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430D6">
              <w:rPr>
                <w:rFonts w:ascii="Times New Roman" w:hAnsi="Times New Roman" w:cs="Times New Roman"/>
                <w:lang w:bidi="ru-RU"/>
              </w:rPr>
              <w:t>АВ г. Астрахань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9A76" w14:textId="77777777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8BDD" w14:textId="5B3288D8" w:rsidR="00952690" w:rsidRPr="006220B7" w:rsidRDefault="00CE6B29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</w:t>
            </w:r>
            <w:r w:rsidR="00952690">
              <w:rPr>
                <w:rFonts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85CF" w14:textId="564C09C1" w:rsidR="00952690" w:rsidRPr="006220B7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</w:t>
            </w:r>
            <w:r w:rsidR="00952690">
              <w:rPr>
                <w:rFonts w:hAnsi="Times New Roman" w:cs="Times New Roman"/>
                <w:sz w:val="24"/>
                <w:szCs w:val="24"/>
              </w:rPr>
              <w:t>0</w:t>
            </w:r>
            <w:r w:rsidR="00952690"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</w:t>
            </w:r>
            <w:r w:rsidR="00952690" w:rsidRPr="006220B7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3EF3" w14:textId="70406681" w:rsidR="00952690" w:rsidRPr="006220B7" w:rsidRDefault="00F73E92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C7B7" w14:textId="77777777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15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</w:t>
            </w:r>
            <w:r w:rsidRPr="006220B7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F4B6B6" w14:textId="77777777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810,0</w:t>
            </w:r>
          </w:p>
        </w:tc>
      </w:tr>
      <w:tr w:rsidR="00952690" w:rsidRPr="0068079D" w14:paraId="1D5F4B2A" w14:textId="77777777" w:rsidTr="0095269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6985771" w14:textId="65931CA4" w:rsidR="00952690" w:rsidRPr="0068079D" w:rsidRDefault="000860F5" w:rsidP="000860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начального остановочного пункта до конечного остановочного пункта</w:t>
            </w:r>
          </w:p>
        </w:tc>
      </w:tr>
      <w:tr w:rsidR="00952690" w:rsidRPr="0068079D" w14:paraId="26D0CEF9" w14:textId="77777777" w:rsidTr="0095269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BD35E2D" w14:textId="482157BF" w:rsidR="00952690" w:rsidRPr="0068079D" w:rsidRDefault="000860F5" w:rsidP="000860F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68079D">
              <w:rPr>
                <w:rFonts w:hAnsi="Times New Roman" w:cs="Times New Roman"/>
                <w:sz w:val="24"/>
                <w:szCs w:val="24"/>
              </w:rPr>
              <w:t>Р</w:t>
            </w:r>
            <w:r>
              <w:rPr>
                <w:rFonts w:hAnsi="Times New Roman" w:cs="Times New Roman"/>
                <w:sz w:val="24"/>
                <w:szCs w:val="24"/>
              </w:rPr>
              <w:t>ейс № 3</w:t>
            </w:r>
            <w:r w:rsidRPr="0068079D">
              <w:rPr>
                <w:rFonts w:hAnsi="Times New Roman" w:cs="Times New Roman"/>
                <w:sz w:val="24"/>
                <w:szCs w:val="24"/>
              </w:rPr>
              <w:t>, период действия с «01» января по «31» декабря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A1C40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2690" w:rsidRPr="0068079D" w14:paraId="711CEA02" w14:textId="77777777" w:rsidTr="0095269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EC37" w14:textId="77777777" w:rsidR="00952690" w:rsidRPr="0068079D" w:rsidRDefault="00952690" w:rsidP="0095269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430D6">
              <w:rPr>
                <w:rFonts w:ascii="Times New Roman" w:hAnsi="Times New Roman" w:cs="Times New Roman"/>
                <w:lang w:bidi="ru-RU"/>
              </w:rPr>
              <w:t>АВ г. Астрахань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D7F1" w14:textId="77777777" w:rsidR="00952690" w:rsidRPr="0068079D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152F2">
              <w:rPr>
                <w:rFonts w:hAnsi="Times New Roman" w:cs="Times New Roman"/>
                <w:sz w:val="24"/>
                <w:szCs w:val="24"/>
              </w:rPr>
              <w:t>30001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09D8" w14:textId="31558B30" w:rsidR="00952690" w:rsidRPr="0068079D" w:rsidRDefault="00952690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</w:t>
            </w:r>
            <w:r w:rsidR="00CE6B29">
              <w:rPr>
                <w:rFonts w:hAnsi="Times New Roman" w:cs="Times New Roman"/>
                <w:sz w:val="24"/>
                <w:szCs w:val="24"/>
              </w:rPr>
              <w:t>б</w:t>
            </w:r>
            <w:r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A6BD" w14:textId="563F00CB" w:rsidR="00952690" w:rsidRPr="0068079D" w:rsidRDefault="00F73E92" w:rsidP="0095269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A9DA" w14:textId="485F9A7A" w:rsidR="00952690" w:rsidRPr="0068079D" w:rsidRDefault="00952690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</w:t>
            </w:r>
            <w:r w:rsidR="00CE6B29">
              <w:rPr>
                <w:rFonts w:hAnsi="Times New Roman" w:cs="Times New Roman"/>
                <w:sz w:val="24"/>
                <w:szCs w:val="24"/>
              </w:rPr>
              <w:t>8</w:t>
            </w:r>
            <w:r w:rsidRPr="008A1C40">
              <w:rPr>
                <w:rFonts w:hAnsi="Times New Roman" w:cs="Times New Roman"/>
                <w:sz w:val="24"/>
                <w:szCs w:val="24"/>
              </w:rPr>
              <w:t>:</w:t>
            </w:r>
            <w:r w:rsidR="00CE6B29">
              <w:rPr>
                <w:rFonts w:hAnsi="Times New Roman" w:cs="Times New Roman"/>
                <w:sz w:val="24"/>
                <w:szCs w:val="24"/>
              </w:rPr>
              <w:t>3</w:t>
            </w:r>
            <w:r w:rsidRPr="008A1C40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0084" w14:textId="42D6DE3D" w:rsidR="00952690" w:rsidRPr="0068079D" w:rsidRDefault="00F73E92" w:rsidP="0095269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8F8637" w14:textId="765DCE64" w:rsidR="00952690" w:rsidRPr="0068079D" w:rsidRDefault="00F73E92" w:rsidP="0095269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2690" w:rsidRPr="0068079D" w14:paraId="46CEF0FB" w14:textId="77777777" w:rsidTr="0095269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3C7E" w14:textId="77777777" w:rsidR="00952690" w:rsidRPr="0068079D" w:rsidRDefault="00952690" w:rsidP="0095269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B206" w14:textId="78B2501E" w:rsidR="00952690" w:rsidRPr="0068079D" w:rsidRDefault="00F73E92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5A96" w14:textId="033ADDEF" w:rsidR="00952690" w:rsidRPr="0068079D" w:rsidRDefault="00CE6B29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вс</w:t>
            </w:r>
            <w:r w:rsidR="00952690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EE21" w14:textId="4F506458" w:rsidR="00952690" w:rsidRPr="0068079D" w:rsidRDefault="00952690" w:rsidP="00CE6B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E6B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E6B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A1C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4654" w14:textId="2F5EF94F" w:rsidR="00952690" w:rsidRPr="0068079D" w:rsidRDefault="00952690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</w:t>
            </w:r>
            <w:r w:rsidR="00CE6B29">
              <w:rPr>
                <w:rFonts w:hAnsi="Times New Roman" w:cs="Times New Roman"/>
                <w:sz w:val="24"/>
                <w:szCs w:val="24"/>
              </w:rPr>
              <w:t>5</w:t>
            </w:r>
            <w:r w:rsidRPr="008A1C40">
              <w:rPr>
                <w:rFonts w:hAnsi="Times New Roman" w:cs="Times New Roman"/>
                <w:sz w:val="24"/>
                <w:szCs w:val="24"/>
              </w:rPr>
              <w:t>:</w:t>
            </w:r>
            <w:r w:rsidR="00CE6B29">
              <w:rPr>
                <w:rFonts w:hAnsi="Times New Roman" w:cs="Times New Roman"/>
                <w:sz w:val="24"/>
                <w:szCs w:val="24"/>
              </w:rPr>
              <w:t>3</w:t>
            </w:r>
            <w:r w:rsidRPr="008A1C40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ABED" w14:textId="77777777" w:rsidR="00952690" w:rsidRPr="0068079D" w:rsidRDefault="00952690" w:rsidP="0095269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8A1C40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F291C3" w14:textId="77777777" w:rsidR="00952690" w:rsidRPr="0068079D" w:rsidRDefault="00952690" w:rsidP="0095269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640,0</w:t>
            </w:r>
          </w:p>
        </w:tc>
      </w:tr>
      <w:tr w:rsidR="00CE6B29" w:rsidRPr="0068079D" w14:paraId="0DC14C1F" w14:textId="77777777" w:rsidTr="003D242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B2DD" w14:textId="77777777" w:rsidR="00CE6B29" w:rsidRPr="0068079D" w:rsidRDefault="00CE6B29" w:rsidP="00CE6B2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8E6A" w14:textId="23A41B31" w:rsidR="00CE6B29" w:rsidRPr="0068079D" w:rsidRDefault="00F73E92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794F" w14:textId="46E1CC84" w:rsidR="00CE6B29" w:rsidRPr="0068079D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AED4" w14:textId="7C3C46F3" w:rsidR="00CE6B29" w:rsidRPr="0068079D" w:rsidRDefault="00CE6B29" w:rsidP="00CE6B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E0C4" w14:textId="0B637DFD" w:rsidR="00CE6B29" w:rsidRPr="0068079D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07:10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B2AA" w14:textId="77777777" w:rsidR="00CE6B29" w:rsidRPr="0068079D" w:rsidRDefault="00CE6B29" w:rsidP="00CE6B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B82071" w14:textId="77777777" w:rsidR="00CE6B29" w:rsidRPr="0068079D" w:rsidRDefault="00CE6B29" w:rsidP="00CE6B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643,4</w:t>
            </w:r>
          </w:p>
        </w:tc>
      </w:tr>
      <w:tr w:rsidR="003873B2" w:rsidRPr="006220B7" w14:paraId="4D196973" w14:textId="77777777" w:rsidTr="003D242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3D3A" w14:textId="77777777" w:rsidR="003873B2" w:rsidRDefault="003873B2" w:rsidP="003873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Центральный а</w:t>
            </w:r>
            <w:r w:rsidRPr="008A1C40">
              <w:rPr>
                <w:rFonts w:ascii="Times New Roman" w:hAnsi="Times New Roman" w:cs="Times New Roman"/>
                <w:lang w:bidi="ru-RU"/>
              </w:rPr>
              <w:t xml:space="preserve">втовокзал </w:t>
            </w:r>
          </w:p>
          <w:p w14:paraId="4B91F629" w14:textId="1B8D9E8F" w:rsidR="003873B2" w:rsidRPr="0068079D" w:rsidRDefault="003873B2" w:rsidP="003873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г. </w:t>
            </w:r>
            <w:r w:rsidRPr="008A1C40">
              <w:rPr>
                <w:rFonts w:ascii="Times New Roman" w:hAnsi="Times New Roman" w:cs="Times New Roman"/>
                <w:lang w:bidi="ru-RU"/>
              </w:rPr>
              <w:t>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65E0" w14:textId="37DFF864" w:rsidR="003873B2" w:rsidRPr="0068079D" w:rsidRDefault="00F73E9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1A30" w14:textId="21DC6FE0" w:rsidR="003873B2" w:rsidRPr="0068079D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9F25" w14:textId="50CDDE8A" w:rsidR="003873B2" w:rsidRPr="0068079D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2403" w14:textId="21D24EAF" w:rsidR="003873B2" w:rsidRPr="0068079D" w:rsidRDefault="00F73E9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4B33" w14:textId="77777777" w:rsidR="003873B2" w:rsidRPr="0068079D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A8C1A4" w14:textId="77777777" w:rsidR="003873B2" w:rsidRPr="006220B7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810,0</w:t>
            </w:r>
          </w:p>
        </w:tc>
      </w:tr>
      <w:tr w:rsidR="00952690" w:rsidRPr="006220B7" w14:paraId="0DE239FF" w14:textId="77777777" w:rsidTr="0095269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2EF3572" w14:textId="77777777" w:rsidR="00952690" w:rsidRPr="006220B7" w:rsidRDefault="00952690" w:rsidP="009526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lastRenderedPageBreak/>
              <w:t>от конечного остановочного пункта до начального остановочного пункта</w:t>
            </w:r>
          </w:p>
        </w:tc>
      </w:tr>
      <w:tr w:rsidR="00952690" w:rsidRPr="006220B7" w14:paraId="7F4D32B1" w14:textId="77777777" w:rsidTr="0095269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AD7AE79" w14:textId="77777777" w:rsidR="00952690" w:rsidRPr="006220B7" w:rsidRDefault="00952690" w:rsidP="00952690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 xml:space="preserve">Рейс № </w:t>
            </w:r>
            <w:r>
              <w:rPr>
                <w:rFonts w:hAnsi="Times New Roman" w:cs="Times New Roman"/>
                <w:sz w:val="24"/>
                <w:szCs w:val="24"/>
              </w:rPr>
              <w:t>4</w:t>
            </w:r>
            <w:r w:rsidRPr="006220B7">
              <w:rPr>
                <w:rFonts w:hAnsi="Times New Roman" w:cs="Times New Roman"/>
                <w:sz w:val="24"/>
                <w:szCs w:val="24"/>
              </w:rPr>
              <w:t>, период действия с «01» января по «31» декабря</w:t>
            </w:r>
          </w:p>
        </w:tc>
      </w:tr>
      <w:tr w:rsidR="003873B2" w:rsidRPr="006220B7" w14:paraId="3E0E5B7A" w14:textId="77777777" w:rsidTr="003873B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FDFB" w14:textId="77777777" w:rsidR="003873B2" w:rsidRPr="003873B2" w:rsidRDefault="003873B2" w:rsidP="003873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873B2">
              <w:rPr>
                <w:rFonts w:ascii="Times New Roman" w:hAnsi="Times New Roman" w:cs="Times New Roman"/>
                <w:lang w:bidi="ru-RU"/>
              </w:rPr>
              <w:t xml:space="preserve">Центральный автовокзал </w:t>
            </w:r>
          </w:p>
          <w:p w14:paraId="4F9EAF3B" w14:textId="0C215370" w:rsidR="003873B2" w:rsidRPr="003873B2" w:rsidRDefault="003873B2" w:rsidP="003873B2">
            <w:pPr>
              <w:pStyle w:val="a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873B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г.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38E3" w14:textId="2C380EF0" w:rsidR="003873B2" w:rsidRPr="006220B7" w:rsidRDefault="00F73E9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16C2" w14:textId="4ACC7800" w:rsidR="003873B2" w:rsidRPr="006220B7" w:rsidRDefault="000860F5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пн</w:t>
            </w:r>
            <w:r w:rsidR="003873B2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F675" w14:textId="449966B3" w:rsidR="003873B2" w:rsidRPr="006220B7" w:rsidRDefault="00F73E92" w:rsidP="003873B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A225" w14:textId="19F8D53A" w:rsidR="003873B2" w:rsidRPr="006220B7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15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0</w:t>
            </w:r>
            <w:r w:rsidRPr="006220B7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55C3" w14:textId="15A78840" w:rsidR="003873B2" w:rsidRPr="006220B7" w:rsidRDefault="00F73E92" w:rsidP="003873B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2BD81B" w14:textId="6B2F0438" w:rsidR="003873B2" w:rsidRPr="006220B7" w:rsidRDefault="00F73E92" w:rsidP="003873B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2690" w:rsidRPr="006220B7" w14:paraId="7A47B1AF" w14:textId="77777777" w:rsidTr="0095269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1EBA" w14:textId="77777777" w:rsidR="00952690" w:rsidRPr="006220B7" w:rsidRDefault="00952690" w:rsidP="0095269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A361" w14:textId="02C93E0F" w:rsidR="00952690" w:rsidRPr="006220B7" w:rsidRDefault="00F73E92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A9F6" w14:textId="0CB4A7DA" w:rsidR="00952690" w:rsidRPr="006220B7" w:rsidRDefault="000860F5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пн</w:t>
            </w:r>
            <w:r w:rsidR="00952690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2785" w14:textId="25622E62" w:rsidR="00952690" w:rsidRPr="006220B7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18</w:t>
            </w:r>
            <w:r w:rsidR="00952690"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5</w:t>
            </w:r>
            <w:r w:rsidR="00952690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FB65" w14:textId="1B010EAA" w:rsidR="00952690" w:rsidRPr="006220B7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19</w:t>
            </w:r>
            <w:r w:rsidR="00952690"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2</w:t>
            </w:r>
            <w:r w:rsidR="00952690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48FA" w14:textId="77777777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03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3D7F41" w14:textId="77777777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166,6</w:t>
            </w:r>
          </w:p>
        </w:tc>
      </w:tr>
      <w:tr w:rsidR="00952690" w:rsidRPr="006220B7" w14:paraId="116CA130" w14:textId="77777777" w:rsidTr="0095269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74F2" w14:textId="77777777" w:rsidR="00952690" w:rsidRPr="006220B7" w:rsidRDefault="00952690" w:rsidP="0095269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30D2" w14:textId="7C70D42B" w:rsidR="00952690" w:rsidRPr="006220B7" w:rsidRDefault="00F73E92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B803" w14:textId="29AF1209" w:rsidR="00952690" w:rsidRPr="006220B7" w:rsidRDefault="000860F5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пн</w:t>
            </w:r>
            <w:r w:rsidR="00952690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2F1F" w14:textId="2120C55A" w:rsidR="00952690" w:rsidRPr="006220B7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18</w:t>
            </w:r>
            <w:r w:rsidR="00952690"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</w:t>
            </w:r>
            <w:r w:rsidR="00952690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7E8B" w14:textId="4446EEA9" w:rsidR="00952690" w:rsidRPr="006220B7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19</w:t>
            </w:r>
            <w:r w:rsidR="00952690"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0</w:t>
            </w:r>
            <w:r w:rsidR="00952690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82DE" w14:textId="77777777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04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987FD3" w14:textId="77777777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170,0</w:t>
            </w:r>
          </w:p>
        </w:tc>
      </w:tr>
      <w:tr w:rsidR="00952690" w:rsidRPr="006220B7" w14:paraId="165F8F9A" w14:textId="77777777" w:rsidTr="0095269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789F" w14:textId="77777777" w:rsidR="00952690" w:rsidRPr="006220B7" w:rsidRDefault="00952690" w:rsidP="0095269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430D6">
              <w:rPr>
                <w:rFonts w:ascii="Times New Roman" w:hAnsi="Times New Roman" w:cs="Times New Roman"/>
                <w:lang w:bidi="ru-RU"/>
              </w:rPr>
              <w:t>АВ г. Астрахань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187E" w14:textId="77777777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8479" w14:textId="721ABD65" w:rsidR="00952690" w:rsidRPr="006220B7" w:rsidRDefault="000860F5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вт</w:t>
            </w:r>
            <w:r w:rsidR="00952690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E29D" w14:textId="4AF9A3C5" w:rsidR="00952690" w:rsidRPr="006220B7" w:rsidRDefault="00952690" w:rsidP="00CE6B29">
            <w:pPr>
              <w:jc w:val="center"/>
              <w:rPr>
                <w:rFonts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</w:t>
            </w:r>
            <w:r w:rsidR="00CE6B29">
              <w:rPr>
                <w:rFonts w:hAnsi="Times New Roman" w:cs="Times New Roman"/>
                <w:sz w:val="24"/>
                <w:szCs w:val="24"/>
              </w:rPr>
              <w:t>6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 w:rsidR="00CE6B29">
              <w:rPr>
                <w:rFonts w:hAnsi="Times New Roman" w:cs="Times New Roman"/>
                <w:sz w:val="24"/>
                <w:szCs w:val="24"/>
              </w:rPr>
              <w:t>3</w:t>
            </w:r>
            <w:r w:rsidRPr="006220B7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4D8A" w14:textId="77D9CD66" w:rsidR="00952690" w:rsidRPr="006220B7" w:rsidRDefault="00F73E92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A34A" w14:textId="77777777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15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</w:t>
            </w:r>
            <w:r w:rsidRPr="006220B7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7C3DE8" w14:textId="77777777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810,0</w:t>
            </w:r>
          </w:p>
        </w:tc>
      </w:tr>
    </w:tbl>
    <w:p w14:paraId="758AAD93" w14:textId="77777777" w:rsidR="003873B2" w:rsidRDefault="003873B2" w:rsidP="00EB704F">
      <w:pPr>
        <w:pStyle w:val="aa"/>
        <w:rPr>
          <w:rStyle w:val="FontStyle27"/>
          <w:sz w:val="24"/>
          <w:szCs w:val="24"/>
        </w:rPr>
      </w:pPr>
    </w:p>
    <w:p w14:paraId="052E92E4" w14:textId="77777777" w:rsidR="00C86B64" w:rsidRPr="006220B7" w:rsidRDefault="00D12EA4" w:rsidP="00EB704F">
      <w:pPr>
        <w:pStyle w:val="aa"/>
        <w:rPr>
          <w:rStyle w:val="FontStyle27"/>
          <w:sz w:val="24"/>
          <w:szCs w:val="24"/>
        </w:rPr>
      </w:pPr>
      <w:r w:rsidRPr="006220B7">
        <w:rPr>
          <w:rStyle w:val="FontStyle27"/>
          <w:sz w:val="24"/>
          <w:szCs w:val="24"/>
        </w:rPr>
        <w:t>5</w:t>
      </w:r>
      <w:r w:rsidR="00FC2360" w:rsidRPr="006220B7">
        <w:rPr>
          <w:rStyle w:val="FontStyle27"/>
          <w:sz w:val="24"/>
          <w:szCs w:val="24"/>
        </w:rPr>
        <w:t>.</w:t>
      </w:r>
      <w:r w:rsidRPr="006220B7">
        <w:rPr>
          <w:rStyle w:val="FontStyle27"/>
          <w:sz w:val="24"/>
          <w:szCs w:val="24"/>
        </w:rPr>
        <w:t xml:space="preserve"> </w:t>
      </w:r>
      <w:r w:rsidR="00EB704F" w:rsidRPr="006220B7">
        <w:rPr>
          <w:rFonts w:ascii="Times New Roman" w:hAnsi="Times New Roman" w:cs="Times New Roman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6C5EC59" w14:textId="77777777" w:rsidR="002A55A8" w:rsidRPr="006220B7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6220B7" w14:paraId="51C36A2A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090306" w14:textId="77777777" w:rsidR="00C86B64" w:rsidRPr="006220B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6220B7">
              <w:rPr>
                <w:rStyle w:val="FontStyle27"/>
                <w:sz w:val="24"/>
                <w:szCs w:val="24"/>
              </w:rPr>
              <w:t>N</w:t>
            </w:r>
          </w:p>
          <w:p w14:paraId="3EC5DE36" w14:textId="77777777" w:rsidR="00C86B64" w:rsidRPr="006220B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220B7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AA013" w14:textId="77777777" w:rsidR="00C86B64" w:rsidRPr="00CE6B29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CE6B29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BC64E" w14:textId="77777777" w:rsidR="00C86B64" w:rsidRPr="00CE6B29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E6B29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6220B7" w14:paraId="02E6347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CCA034" w14:textId="77777777" w:rsidR="00C86B64" w:rsidRPr="006220B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220B7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AC7A7" w14:textId="77777777" w:rsidR="00C86B64" w:rsidRPr="00CE6B29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E6B29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A268F" w14:textId="77777777" w:rsidR="00C86B64" w:rsidRPr="00CE6B29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E6B29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CE6B29" w:rsidRPr="006220B7" w14:paraId="399AECD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766329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C6F7C2" w14:textId="2CE132B3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г. Астрахань, ул. Анри Барбюса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1BB27B" w14:textId="2408ABCE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2B68480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7C5A2F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9C7665" w14:textId="62A6442F" w:rsidR="00CE6B29" w:rsidRPr="00CE6B29" w:rsidRDefault="00CE6B29" w:rsidP="003873B2">
            <w:pPr>
              <w:rPr>
                <w:rFonts w:hAnsi="Times New Roman" w:cs="Times New Roman"/>
                <w:sz w:val="24"/>
                <w:szCs w:val="24"/>
              </w:rPr>
            </w:pPr>
            <w:r w:rsidRPr="003873B2">
              <w:rPr>
                <w:rFonts w:hAnsi="Times New Roman" w:cs="Times New Roman"/>
                <w:sz w:val="24"/>
                <w:szCs w:val="24"/>
              </w:rPr>
              <w:t xml:space="preserve">г. </w:t>
            </w:r>
            <w:r w:rsidR="003873B2" w:rsidRPr="00CE6B29">
              <w:rPr>
                <w:rFonts w:hAnsi="Times New Roman" w:cs="Times New Roman"/>
                <w:sz w:val="24"/>
                <w:szCs w:val="24"/>
              </w:rPr>
              <w:t>Астрахань</w:t>
            </w:r>
            <w:r w:rsidRPr="00CE6B29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="003873B2">
              <w:rPr>
                <w:rFonts w:hAnsi="Times New Roman" w:cs="Times New Roman"/>
                <w:sz w:val="24"/>
                <w:szCs w:val="24"/>
              </w:rPr>
              <w:t>ул. Магистральная</w:t>
            </w:r>
            <w:r w:rsidRPr="003873B2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76D8CF" w14:textId="0230A98A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3420221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1062B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68B97" w14:textId="2761D7D0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3873B2">
              <w:rPr>
                <w:rFonts w:hAnsi="Times New Roman" w:cs="Times New Roman"/>
                <w:sz w:val="24"/>
                <w:szCs w:val="24"/>
              </w:rPr>
              <w:t>Р-22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D6163E" w14:textId="10822254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34006A2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C79BF9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78955" w14:textId="5C433F20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а/д 12 ОП РЗ 12А 170 </w:t>
            </w:r>
            <w:r>
              <w:rPr>
                <w:rFonts w:hAnsi="Times New Roman" w:cs="Times New Roman"/>
                <w:sz w:val="24"/>
                <w:szCs w:val="24"/>
              </w:rPr>
              <w:t>«</w:t>
            </w:r>
            <w:r w:rsidRPr="00CE6B29">
              <w:rPr>
                <w:rFonts w:hAnsi="Times New Roman" w:cs="Times New Roman"/>
                <w:sz w:val="24"/>
                <w:szCs w:val="24"/>
              </w:rPr>
              <w:t>Привол</w:t>
            </w:r>
            <w:r>
              <w:rPr>
                <w:rFonts w:hAnsi="Times New Roman" w:cs="Times New Roman"/>
                <w:sz w:val="24"/>
                <w:szCs w:val="24"/>
              </w:rPr>
              <w:t xml:space="preserve">жье - Николаевка -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Янго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– Аскер»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1C4E9C" w14:textId="0AF7BD9C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272041B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F5057B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DFF2B5" w14:textId="5B514886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  <w:lang w:val="en-US"/>
              </w:rPr>
              <w:t>Р-215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6EFE57" w14:textId="471CB5B6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005FE68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862243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DD25D5" w14:textId="0030A12E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  <w:lang w:val="en-US"/>
              </w:rPr>
              <w:t>Р-21</w:t>
            </w:r>
            <w:r w:rsidRPr="00CE6B29">
              <w:rPr>
                <w:rFonts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01066A" w14:textId="04693427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05A96FB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B9099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72955" w14:textId="1DB03391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г. Владикавказ, </w:t>
            </w:r>
            <w:proofErr w:type="spellStart"/>
            <w:r w:rsidRPr="00CE6B29">
              <w:rPr>
                <w:rFonts w:hAnsi="Times New Roman" w:cs="Times New Roman"/>
                <w:sz w:val="24"/>
                <w:szCs w:val="24"/>
              </w:rPr>
              <w:t>Архонское</w:t>
            </w:r>
            <w:proofErr w:type="spellEnd"/>
            <w:r w:rsidRPr="00CE6B29">
              <w:rPr>
                <w:rFonts w:hAnsi="Times New Roman" w:cs="Times New Roman"/>
                <w:sz w:val="24"/>
                <w:szCs w:val="24"/>
              </w:rPr>
              <w:t xml:space="preserve"> шоссе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96B61" w14:textId="072690FA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4A39A4B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F5C2D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F019FE" w14:textId="770A25E9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г. Владикавказ, ул. Московская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1F179" w14:textId="292BD37A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2730DDE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1FB8B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CBDA43" w14:textId="2A9ED51E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г. Владикавказ, Московское шоссе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812337" w14:textId="2748C72C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69ECBF4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BCE5F8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CF1DC8" w14:textId="5D17FE98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А-161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64E76" w14:textId="13E0BDFE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383073D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42D9D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06B9CD" w14:textId="0F505603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Е-117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12B82E" w14:textId="62E8174B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5FCC6F0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D98CC6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FA5733" w14:textId="332168A0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Е-60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F0467A" w14:textId="571D966F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2442A61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CBFBB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E42E65" w14:textId="7F631552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г. Тбилиси, Аллея </w:t>
            </w:r>
            <w:proofErr w:type="spellStart"/>
            <w:r w:rsidRPr="00CE6B29">
              <w:rPr>
                <w:rFonts w:hAnsi="Times New Roman" w:cs="Times New Roman"/>
                <w:sz w:val="24"/>
                <w:szCs w:val="24"/>
              </w:rPr>
              <w:t>Агмашенебели</w:t>
            </w:r>
            <w:proofErr w:type="spellEnd"/>
            <w:r w:rsidRPr="00CE6B29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D49AC8" w14:textId="08E6F6A6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4C30439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EA0251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67A7FB" w14:textId="14848F42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г. Тбилиси, </w:t>
            </w:r>
            <w:proofErr w:type="spellStart"/>
            <w:r w:rsidRPr="00CE6B29">
              <w:rPr>
                <w:rFonts w:hAnsi="Times New Roman" w:cs="Times New Roman"/>
                <w:sz w:val="24"/>
                <w:szCs w:val="24"/>
              </w:rPr>
              <w:t>пр-кт</w:t>
            </w:r>
            <w:proofErr w:type="spellEnd"/>
            <w:r w:rsidRPr="00CE6B29">
              <w:rPr>
                <w:rFonts w:hAnsi="Times New Roman" w:cs="Times New Roman"/>
                <w:sz w:val="24"/>
                <w:szCs w:val="24"/>
              </w:rPr>
              <w:t xml:space="preserve"> Маршала Геловани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A417C1" w14:textId="76983EFE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1FA8EE4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9D0690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1A9F1" w14:textId="5424519E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г. Тбилиси, ул. Набережная Гейдара Алиева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B13E1E" w14:textId="35A997D2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3B96F7C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C8CFB6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D55760" w14:textId="0C760E1F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г. Тбилиси, ул. Правая Набережная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85EB0B" w14:textId="695E99DE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6F207B4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CBE5A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F3E7C" w14:textId="1274B030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г. Тбилиси, ул. </w:t>
            </w:r>
            <w:proofErr w:type="spellStart"/>
            <w:r w:rsidRPr="00CE6B29">
              <w:rPr>
                <w:rFonts w:hAnsi="Times New Roman" w:cs="Times New Roman"/>
                <w:sz w:val="24"/>
                <w:szCs w:val="24"/>
              </w:rPr>
              <w:t>Звиада</w:t>
            </w:r>
            <w:proofErr w:type="spellEnd"/>
            <w:r w:rsidRPr="00CE6B29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B29">
              <w:rPr>
                <w:rFonts w:hAnsi="Times New Roman" w:cs="Times New Roman"/>
                <w:sz w:val="24"/>
                <w:szCs w:val="24"/>
              </w:rPr>
              <w:t>Гамсахурдия</w:t>
            </w:r>
            <w:proofErr w:type="spellEnd"/>
            <w:r w:rsidRPr="00CE6B29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D194D" w14:textId="5C39BF5D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3574CDB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670F7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C89EA6" w14:textId="7BF871CF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г. Тбилиси, ул. Вахтанга </w:t>
            </w:r>
            <w:proofErr w:type="spellStart"/>
            <w:r w:rsidRPr="00CE6B29">
              <w:rPr>
                <w:rFonts w:hAnsi="Times New Roman" w:cs="Times New Roman"/>
                <w:sz w:val="24"/>
                <w:szCs w:val="24"/>
              </w:rPr>
              <w:t>Горгасали</w:t>
            </w:r>
            <w:proofErr w:type="spellEnd"/>
            <w:r w:rsidRPr="00CE6B29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B4E3A" w14:textId="11C35D46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14064D7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053D6C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1244CF" w14:textId="75FC9D1D" w:rsidR="00CE6B29" w:rsidRPr="00CE6B29" w:rsidRDefault="00CE6B29" w:rsidP="00CE6B29">
            <w:pPr>
              <w:rPr>
                <w:rFonts w:hAnsi="Times New Roman" w:cs="Times New Roman"/>
                <w:bCs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г. Тбилиси, ул. </w:t>
            </w:r>
            <w:proofErr w:type="spellStart"/>
            <w:r w:rsidRPr="00CE6B29">
              <w:rPr>
                <w:rFonts w:hAnsi="Times New Roman" w:cs="Times New Roman"/>
                <w:sz w:val="24"/>
                <w:szCs w:val="24"/>
              </w:rPr>
              <w:t>Гулуа</w:t>
            </w:r>
            <w:proofErr w:type="spellEnd"/>
            <w:r w:rsidRPr="00CE6B29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E6743E" w14:textId="46DDE2D4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356C02B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D660AA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472775" w14:textId="2AD387A6" w:rsidR="00CE6B29" w:rsidRPr="00CE6B29" w:rsidRDefault="00CE6B29" w:rsidP="00CE6B29">
            <w:pPr>
              <w:rPr>
                <w:rFonts w:hAnsi="Times New Roman" w:cs="Times New Roman"/>
                <w:bCs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г. Тбилиси, ул. Гулиа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19B35" w14:textId="111DDC6A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</w:tbl>
    <w:p w14:paraId="195A81ED" w14:textId="77777777" w:rsidR="00CF1053" w:rsidRDefault="00CF105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403720B6" w14:textId="77777777" w:rsidR="00D12EA4" w:rsidRPr="006220B7" w:rsidRDefault="00095793" w:rsidP="00D12EA4">
      <w:pPr>
        <w:pStyle w:val="Style21"/>
        <w:widowControl/>
        <w:rPr>
          <w:rFonts w:hAnsi="Times New Roman" w:cs="Times New Roman"/>
          <w:sz w:val="24"/>
          <w:szCs w:val="24"/>
        </w:rPr>
      </w:pPr>
      <w:r w:rsidRPr="006220B7">
        <w:rPr>
          <w:rStyle w:val="FontStyle28"/>
          <w:sz w:val="24"/>
          <w:szCs w:val="24"/>
        </w:rPr>
        <w:t>6</w:t>
      </w:r>
      <w:r w:rsidR="00D12EA4" w:rsidRPr="006220B7">
        <w:rPr>
          <w:rStyle w:val="FontStyle28"/>
          <w:sz w:val="24"/>
          <w:szCs w:val="24"/>
        </w:rPr>
        <w:t>.</w:t>
      </w:r>
      <w:r w:rsidR="00D12EA4" w:rsidRPr="006220B7">
        <w:rPr>
          <w:rFonts w:hAnsi="Times New Roman" w:cs="Times New Roman"/>
          <w:sz w:val="24"/>
          <w:szCs w:val="24"/>
        </w:rPr>
        <w:t xml:space="preserve"> Тарифы на перевозку пассажиров и провоз багажа:</w:t>
      </w:r>
    </w:p>
    <w:p w14:paraId="1DEEC820" w14:textId="77777777" w:rsidR="00D12EA4" w:rsidRPr="006220B7" w:rsidRDefault="00D12EA4" w:rsidP="00D12EA4">
      <w:pPr>
        <w:pStyle w:val="Style21"/>
        <w:widowControl/>
        <w:rPr>
          <w:rFonts w:hAnsi="Times New Roman" w:cs="Times New Roman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6220B7" w14:paraId="45F8E768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3D94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3B53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89A4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C0BAD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Тарифы на провоз багажа</w:t>
            </w:r>
          </w:p>
        </w:tc>
      </w:tr>
      <w:tr w:rsidR="00D12EA4" w:rsidRPr="006220B7" w14:paraId="15803EBC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4869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D6DC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935C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4F74F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</w:tr>
      <w:tr w:rsidR="002F60F4" w:rsidRPr="006220B7" w14:paraId="056AFBC1" w14:textId="77777777" w:rsidTr="003873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6C24" w14:textId="33CE5349" w:rsidR="002F60F4" w:rsidRPr="001C63BA" w:rsidRDefault="00CE6B29" w:rsidP="002F60F4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  <w:lang w:bidi="ru-RU"/>
              </w:rPr>
              <w:t>АВ г. Астрахань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7AE3" w14:textId="77777777" w:rsidR="003873B2" w:rsidRPr="003873B2" w:rsidRDefault="003873B2" w:rsidP="003873B2">
            <w:pPr>
              <w:rPr>
                <w:rFonts w:hAnsi="Times New Roman" w:cs="Times New Roman"/>
                <w:sz w:val="24"/>
                <w:szCs w:val="24"/>
                <w:lang w:bidi="ru-RU"/>
              </w:rPr>
            </w:pPr>
            <w:r w:rsidRPr="003873B2">
              <w:rPr>
                <w:rFonts w:hAnsi="Times New Roman" w:cs="Times New Roman"/>
                <w:sz w:val="24"/>
                <w:szCs w:val="24"/>
                <w:lang w:bidi="ru-RU"/>
              </w:rPr>
              <w:t xml:space="preserve">Центральный автовокзал </w:t>
            </w:r>
          </w:p>
          <w:p w14:paraId="5C88839B" w14:textId="27AD01C6" w:rsidR="002F60F4" w:rsidRPr="001C63BA" w:rsidRDefault="003873B2" w:rsidP="003873B2">
            <w:pPr>
              <w:rPr>
                <w:rFonts w:hAnsi="Times New Roman" w:cs="Times New Roman"/>
                <w:sz w:val="24"/>
                <w:szCs w:val="24"/>
              </w:rPr>
            </w:pPr>
            <w:r w:rsidRPr="003873B2">
              <w:rPr>
                <w:rFonts w:hAnsi="Times New Roman" w:cs="Times New Roman"/>
                <w:sz w:val="24"/>
                <w:szCs w:val="24"/>
                <w:lang w:bidi="ru-RU"/>
              </w:rPr>
              <w:t>г.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7447" w14:textId="77777777" w:rsidR="003873B2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4 5</w:t>
            </w:r>
            <w:r w:rsidR="002F60F4" w:rsidRPr="006220B7">
              <w:rPr>
                <w:rFonts w:hAnsi="Times New Roman" w:cs="Times New Roman"/>
                <w:sz w:val="24"/>
                <w:szCs w:val="24"/>
              </w:rPr>
              <w:t>00 руб.</w:t>
            </w:r>
            <w:r>
              <w:rPr>
                <w:rFonts w:hAnsi="Times New Roman" w:cs="Times New Roman"/>
                <w:sz w:val="24"/>
                <w:szCs w:val="24"/>
              </w:rPr>
              <w:t xml:space="preserve"> взрослый /</w:t>
            </w:r>
          </w:p>
          <w:p w14:paraId="7C2DCC1D" w14:textId="45ADDD17" w:rsidR="002F60F4" w:rsidRPr="006220B7" w:rsidRDefault="003873B2" w:rsidP="00296C7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</w:t>
            </w:r>
            <w:r w:rsidR="00296C7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250 руб. детский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FC6994" w14:textId="4BD58529" w:rsidR="002F60F4" w:rsidRPr="006220B7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450</w:t>
            </w:r>
            <w:r w:rsidR="002F60F4" w:rsidRPr="006220B7">
              <w:rPr>
                <w:rFonts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3873B2" w:rsidRPr="006220B7" w14:paraId="4C841764" w14:textId="77777777" w:rsidTr="003873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3FAB" w14:textId="77777777" w:rsidR="003873B2" w:rsidRPr="003873B2" w:rsidRDefault="003873B2" w:rsidP="003873B2">
            <w:pPr>
              <w:rPr>
                <w:rFonts w:hAnsi="Times New Roman" w:cs="Times New Roman"/>
                <w:sz w:val="24"/>
                <w:szCs w:val="24"/>
              </w:rPr>
            </w:pPr>
            <w:r w:rsidRPr="003873B2">
              <w:rPr>
                <w:rFonts w:hAnsi="Times New Roman" w:cs="Times New Roman"/>
                <w:sz w:val="24"/>
                <w:szCs w:val="24"/>
              </w:rPr>
              <w:t xml:space="preserve">Центральный автовокзал </w:t>
            </w:r>
          </w:p>
          <w:p w14:paraId="7448DC4C" w14:textId="5D5C6427" w:rsidR="003873B2" w:rsidRPr="001C63BA" w:rsidRDefault="003873B2" w:rsidP="003873B2">
            <w:pPr>
              <w:rPr>
                <w:rFonts w:hAnsi="Times New Roman" w:cs="Times New Roman"/>
                <w:sz w:val="24"/>
                <w:szCs w:val="24"/>
              </w:rPr>
            </w:pPr>
            <w:r w:rsidRPr="003873B2">
              <w:rPr>
                <w:rFonts w:hAnsi="Times New Roman" w:cs="Times New Roman"/>
                <w:sz w:val="24"/>
                <w:szCs w:val="24"/>
              </w:rPr>
              <w:t>г.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50DD" w14:textId="120B1768" w:rsidR="003873B2" w:rsidRPr="001C63BA" w:rsidRDefault="003873B2" w:rsidP="003873B2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  <w:lang w:bidi="ru-RU"/>
              </w:rPr>
              <w:t>АВ г. Астрахань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DFF0" w14:textId="3FF2CCCD" w:rsidR="003873B2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25</w:t>
            </w:r>
            <w:r w:rsidRPr="006220B7">
              <w:rPr>
                <w:rFonts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hAnsi="Times New Roman" w:cs="Times New Roman"/>
                <w:sz w:val="24"/>
                <w:szCs w:val="24"/>
              </w:rPr>
              <w:t>лари взрослый /</w:t>
            </w:r>
          </w:p>
          <w:p w14:paraId="4D82EE80" w14:textId="70DEE542" w:rsidR="003873B2" w:rsidRPr="006220B7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125 лари детский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047187" w14:textId="5E3BBAE4" w:rsidR="003873B2" w:rsidRPr="006220B7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25 лари</w:t>
            </w:r>
          </w:p>
        </w:tc>
      </w:tr>
    </w:tbl>
    <w:p w14:paraId="76474F61" w14:textId="77777777" w:rsidR="00EB704F" w:rsidRPr="006220B7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28BD26DD" w14:textId="77777777" w:rsidR="00C86B64" w:rsidRPr="006220B7" w:rsidRDefault="00095793">
      <w:pPr>
        <w:pStyle w:val="Style8"/>
        <w:widowControl/>
        <w:rPr>
          <w:rStyle w:val="FontStyle28"/>
          <w:sz w:val="24"/>
          <w:szCs w:val="24"/>
        </w:rPr>
      </w:pPr>
      <w:r w:rsidRPr="006220B7">
        <w:rPr>
          <w:rStyle w:val="FontStyle28"/>
          <w:sz w:val="24"/>
          <w:szCs w:val="24"/>
        </w:rPr>
        <w:t>7</w:t>
      </w:r>
      <w:r w:rsidR="00FC2360" w:rsidRPr="006220B7">
        <w:rPr>
          <w:rStyle w:val="FontStyle28"/>
          <w:sz w:val="24"/>
          <w:szCs w:val="24"/>
        </w:rPr>
        <w:t xml:space="preserve">. </w:t>
      </w:r>
      <w:r w:rsidR="00EB704F" w:rsidRPr="006220B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7B88B20A" w14:textId="77777777" w:rsidR="00C854EC" w:rsidRPr="006220B7" w:rsidRDefault="00C854EC">
      <w:pPr>
        <w:pStyle w:val="Style8"/>
        <w:widowControl/>
        <w:rPr>
          <w:rFonts w:hAnsi="Times New Roman" w:cs="Times New Roman"/>
          <w:sz w:val="24"/>
          <w:szCs w:val="24"/>
        </w:rPr>
      </w:pPr>
    </w:p>
    <w:p w14:paraId="46232DF5" w14:textId="77777777" w:rsidR="002A55A8" w:rsidRPr="006220B7" w:rsidRDefault="00095793">
      <w:pPr>
        <w:pStyle w:val="Style8"/>
        <w:widowControl/>
        <w:rPr>
          <w:rStyle w:val="FontStyle28"/>
          <w:sz w:val="24"/>
          <w:szCs w:val="24"/>
        </w:rPr>
      </w:pPr>
      <w:r w:rsidRPr="006220B7">
        <w:rPr>
          <w:rStyle w:val="FontStyle28"/>
          <w:sz w:val="24"/>
          <w:szCs w:val="24"/>
        </w:rPr>
        <w:t>7</w:t>
      </w:r>
      <w:r w:rsidR="00C854EC" w:rsidRPr="006220B7">
        <w:rPr>
          <w:rStyle w:val="FontStyle28"/>
          <w:sz w:val="24"/>
          <w:szCs w:val="24"/>
        </w:rPr>
        <w:t>.</w:t>
      </w:r>
      <w:r w:rsidR="00570615" w:rsidRPr="006220B7">
        <w:rPr>
          <w:rStyle w:val="FontStyle28"/>
          <w:sz w:val="24"/>
          <w:szCs w:val="24"/>
        </w:rPr>
        <w:t>1 Российский перевозчик</w:t>
      </w:r>
      <w:r w:rsidR="00C854EC" w:rsidRPr="006220B7">
        <w:rPr>
          <w:rStyle w:val="FontStyle28"/>
          <w:sz w:val="24"/>
          <w:szCs w:val="24"/>
        </w:rPr>
        <w:t xml:space="preserve"> (</w:t>
      </w:r>
      <w:proofErr w:type="spellStart"/>
      <w:r w:rsidR="00C854EC" w:rsidRPr="006220B7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6220B7">
        <w:rPr>
          <w:rStyle w:val="FontStyle28"/>
          <w:sz w:val="24"/>
          <w:szCs w:val="24"/>
        </w:rPr>
        <w:t>):</w:t>
      </w:r>
    </w:p>
    <w:p w14:paraId="4EA6E173" w14:textId="77777777" w:rsidR="00C854EC" w:rsidRPr="006220B7" w:rsidRDefault="00C854EC">
      <w:pPr>
        <w:pStyle w:val="Style8"/>
        <w:widowControl/>
        <w:rPr>
          <w:rFonts w:hAnsi="Times New Roman" w:cs="Times New Roman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6220B7" w14:paraId="7F53C695" w14:textId="77777777" w:rsidTr="003873B2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E39F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4BB7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C5762F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Экологические характеристики транспортного средства</w:t>
            </w:r>
          </w:p>
        </w:tc>
      </w:tr>
      <w:tr w:rsidR="003461CC" w:rsidRPr="006220B7" w14:paraId="3C7238B5" w14:textId="77777777" w:rsidTr="003873B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3658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9D51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9313FB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D38A7" w:rsidRPr="006220B7" w14:paraId="6C6485FC" w14:textId="77777777" w:rsidTr="003873B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5E42" w14:textId="28649399" w:rsidR="00BD38A7" w:rsidRPr="006220B7" w:rsidRDefault="003873B2" w:rsidP="00D95CF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D008" w14:textId="5212B864" w:rsidR="00BD38A7" w:rsidRPr="006220B7" w:rsidRDefault="00296C73" w:rsidP="00D95CF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5BBCBE" w14:textId="704A4F87" w:rsidR="00BD38A7" w:rsidRPr="006220B7" w:rsidRDefault="002024BE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</w:t>
            </w:r>
            <w:r w:rsidR="003873B2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</w:tr>
      <w:tr w:rsidR="003873B2" w:rsidRPr="006220B7" w14:paraId="0BF340C4" w14:textId="77777777" w:rsidTr="003873B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07AC" w14:textId="754BCE68" w:rsidR="003873B2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2D92" w14:textId="246F6BE7" w:rsidR="003873B2" w:rsidRDefault="00296C73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D01CF2" w14:textId="524C1E72" w:rsidR="003873B2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Евро-5</w:t>
            </w:r>
          </w:p>
        </w:tc>
      </w:tr>
      <w:tr w:rsidR="003873B2" w:rsidRPr="006220B7" w14:paraId="607A7166" w14:textId="77777777" w:rsidTr="003D242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00E4" w14:textId="18684FA4" w:rsidR="003873B2" w:rsidRPr="006220B7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1DD9" w14:textId="356D319D" w:rsidR="003873B2" w:rsidRPr="006220B7" w:rsidRDefault="00296C73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75BA58" w14:textId="70627AFF" w:rsidR="003873B2" w:rsidRPr="006220B7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Евро-4</w:t>
            </w:r>
          </w:p>
        </w:tc>
      </w:tr>
      <w:tr w:rsidR="003873B2" w:rsidRPr="006220B7" w14:paraId="75C4EE87" w14:textId="77777777" w:rsidTr="003D242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4C95" w14:textId="535942F5" w:rsidR="003873B2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D641" w14:textId="792C82F9" w:rsidR="003873B2" w:rsidRDefault="00296C73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836BA2" w14:textId="0E604F95" w:rsidR="003873B2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Евро-5</w:t>
            </w:r>
          </w:p>
        </w:tc>
      </w:tr>
    </w:tbl>
    <w:p w14:paraId="545D2F12" w14:textId="77777777" w:rsidR="002A55A8" w:rsidRPr="006220B7" w:rsidRDefault="002A55A8">
      <w:pPr>
        <w:pStyle w:val="Style8"/>
        <w:widowControl/>
        <w:rPr>
          <w:rFonts w:hAnsi="Times New Roman" w:cs="Times New Roman"/>
          <w:sz w:val="24"/>
          <w:szCs w:val="24"/>
        </w:rPr>
      </w:pPr>
    </w:p>
    <w:p w14:paraId="15E3974A" w14:textId="77777777" w:rsidR="002A55A8" w:rsidRPr="006220B7" w:rsidRDefault="00EB704F">
      <w:pPr>
        <w:pStyle w:val="Style18"/>
        <w:widowControl/>
        <w:rPr>
          <w:rStyle w:val="FontStyle28"/>
          <w:sz w:val="24"/>
          <w:szCs w:val="24"/>
        </w:rPr>
      </w:pPr>
      <w:r w:rsidRPr="006220B7">
        <w:rPr>
          <w:rStyle w:val="FontStyle28"/>
          <w:sz w:val="24"/>
          <w:szCs w:val="24"/>
        </w:rPr>
        <w:t xml:space="preserve">7.2 </w:t>
      </w:r>
      <w:r w:rsidR="002A55A8" w:rsidRPr="006220B7">
        <w:rPr>
          <w:rStyle w:val="FontStyle28"/>
          <w:sz w:val="24"/>
          <w:szCs w:val="24"/>
        </w:rPr>
        <w:t>Иностранный перевозчик:</w:t>
      </w:r>
    </w:p>
    <w:p w14:paraId="572FABE0" w14:textId="77777777" w:rsidR="002A55A8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873B2" w:rsidRPr="006220B7" w14:paraId="3350E398" w14:textId="77777777" w:rsidTr="003D2426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16E9" w14:textId="77777777" w:rsidR="003873B2" w:rsidRPr="006220B7" w:rsidRDefault="003873B2" w:rsidP="003D24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A782" w14:textId="77777777" w:rsidR="003873B2" w:rsidRPr="006220B7" w:rsidRDefault="003873B2" w:rsidP="003D24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420F46" w14:textId="77777777" w:rsidR="003873B2" w:rsidRPr="006220B7" w:rsidRDefault="003873B2" w:rsidP="003D24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Экологические характеристики транспортного средства</w:t>
            </w:r>
          </w:p>
        </w:tc>
      </w:tr>
      <w:tr w:rsidR="003873B2" w:rsidRPr="006220B7" w14:paraId="2A278EC1" w14:textId="77777777" w:rsidTr="003D242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1F07" w14:textId="77777777" w:rsidR="003873B2" w:rsidRPr="006220B7" w:rsidRDefault="003873B2" w:rsidP="003D24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1D19" w14:textId="77777777" w:rsidR="003873B2" w:rsidRPr="006220B7" w:rsidRDefault="003873B2" w:rsidP="003D24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67FB7C" w14:textId="77777777" w:rsidR="003873B2" w:rsidRPr="006220B7" w:rsidRDefault="003873B2" w:rsidP="003D24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73B2" w:rsidRPr="006220B7" w14:paraId="3628997C" w14:textId="77777777" w:rsidTr="003D242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3943" w14:textId="77777777" w:rsidR="003873B2" w:rsidRPr="006220B7" w:rsidRDefault="003873B2" w:rsidP="003D242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8D30" w14:textId="2AC24850" w:rsidR="003873B2" w:rsidRPr="006220B7" w:rsidRDefault="003873B2" w:rsidP="003D242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2E6013" w14:textId="77777777" w:rsidR="003873B2" w:rsidRPr="006220B7" w:rsidRDefault="003873B2" w:rsidP="003D242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Евро-4</w:t>
            </w:r>
          </w:p>
        </w:tc>
      </w:tr>
      <w:tr w:rsidR="003873B2" w14:paraId="05CA4507" w14:textId="77777777" w:rsidTr="003D242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090E" w14:textId="77777777" w:rsidR="003873B2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4437" w14:textId="6C1D25F5" w:rsidR="003873B2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3D563B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0ABB90" w14:textId="77777777" w:rsidR="003873B2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Евро-5</w:t>
            </w:r>
          </w:p>
        </w:tc>
      </w:tr>
      <w:tr w:rsidR="003873B2" w:rsidRPr="006220B7" w14:paraId="501627B8" w14:textId="77777777" w:rsidTr="003D242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DC7C" w14:textId="77777777" w:rsidR="003873B2" w:rsidRPr="006220B7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4AB3" w14:textId="5FA0E9A7" w:rsidR="003873B2" w:rsidRPr="006220B7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3D563B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0FA413" w14:textId="77777777" w:rsidR="003873B2" w:rsidRPr="006220B7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Евро-4</w:t>
            </w:r>
          </w:p>
        </w:tc>
      </w:tr>
      <w:tr w:rsidR="003873B2" w14:paraId="2FB38053" w14:textId="77777777" w:rsidTr="003D242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AE3C" w14:textId="77777777" w:rsidR="003873B2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2AC8" w14:textId="5078B2A5" w:rsidR="003873B2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3D563B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92595" w14:textId="77777777" w:rsidR="003873B2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Евро-5</w:t>
            </w:r>
          </w:p>
        </w:tc>
      </w:tr>
    </w:tbl>
    <w:p w14:paraId="4FB24292" w14:textId="77777777" w:rsidR="003873B2" w:rsidRDefault="003873B2">
      <w:pPr>
        <w:pStyle w:val="Style18"/>
        <w:widowControl/>
        <w:rPr>
          <w:rStyle w:val="FontStyle28"/>
          <w:sz w:val="24"/>
          <w:szCs w:val="24"/>
        </w:rPr>
      </w:pPr>
    </w:p>
    <w:p w14:paraId="0C33D837" w14:textId="77777777" w:rsidR="00C86B64" w:rsidRPr="006220B7" w:rsidRDefault="00FD165F">
      <w:pPr>
        <w:pStyle w:val="Style21"/>
        <w:widowControl/>
        <w:rPr>
          <w:rFonts w:hAnsi="Times New Roman" w:cs="Times New Roman"/>
          <w:sz w:val="24"/>
          <w:szCs w:val="24"/>
        </w:rPr>
      </w:pPr>
      <w:r w:rsidRPr="006220B7">
        <w:rPr>
          <w:rFonts w:hAnsi="Times New Roman" w:cs="Times New Roman"/>
          <w:sz w:val="24"/>
          <w:szCs w:val="24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3BFA7119" w14:textId="266FC338" w:rsidR="00FD165F" w:rsidRPr="006220B7" w:rsidRDefault="00BD38A7">
      <w:pPr>
        <w:pStyle w:val="Style21"/>
        <w:widowControl/>
        <w:rPr>
          <w:rFonts w:hAnsi="Times New Roman" w:cs="Times New Roman"/>
          <w:sz w:val="24"/>
          <w:szCs w:val="24"/>
        </w:rPr>
      </w:pPr>
      <w:r w:rsidRPr="006220B7">
        <w:rPr>
          <w:rFonts w:hAnsi="Times New Roman" w:cs="Times New Roman"/>
          <w:sz w:val="24"/>
          <w:szCs w:val="24"/>
        </w:rPr>
        <w:t>Срок начала</w:t>
      </w:r>
      <w:r w:rsidR="00D95CFE" w:rsidRPr="006220B7">
        <w:rPr>
          <w:rFonts w:hAnsi="Times New Roman" w:cs="Times New Roman"/>
          <w:sz w:val="24"/>
          <w:szCs w:val="24"/>
        </w:rPr>
        <w:t xml:space="preserve">: </w:t>
      </w:r>
      <w:r w:rsidR="001C63BA">
        <w:rPr>
          <w:rFonts w:hAnsi="Times New Roman" w:cs="Times New Roman"/>
          <w:sz w:val="24"/>
          <w:szCs w:val="24"/>
        </w:rPr>
        <w:t>0</w:t>
      </w:r>
      <w:r w:rsidR="003873B2">
        <w:rPr>
          <w:rFonts w:hAnsi="Times New Roman" w:cs="Times New Roman"/>
          <w:sz w:val="24"/>
          <w:szCs w:val="24"/>
        </w:rPr>
        <w:t>1</w:t>
      </w:r>
      <w:r w:rsidR="000D1096" w:rsidRPr="006220B7">
        <w:rPr>
          <w:rFonts w:hAnsi="Times New Roman" w:cs="Times New Roman"/>
          <w:sz w:val="24"/>
          <w:szCs w:val="24"/>
        </w:rPr>
        <w:t>.0</w:t>
      </w:r>
      <w:r w:rsidR="003873B2">
        <w:rPr>
          <w:rFonts w:hAnsi="Times New Roman" w:cs="Times New Roman"/>
          <w:sz w:val="24"/>
          <w:szCs w:val="24"/>
        </w:rPr>
        <w:t>3</w:t>
      </w:r>
      <w:r w:rsidR="000D1096" w:rsidRPr="006220B7">
        <w:rPr>
          <w:rFonts w:hAnsi="Times New Roman" w:cs="Times New Roman"/>
          <w:sz w:val="24"/>
          <w:szCs w:val="24"/>
        </w:rPr>
        <w:t>.2024</w:t>
      </w:r>
    </w:p>
    <w:p w14:paraId="11D1B1FD" w14:textId="6E53D3F1" w:rsidR="00FD165F" w:rsidRPr="006220B7" w:rsidRDefault="0092104B">
      <w:pPr>
        <w:pStyle w:val="Style21"/>
        <w:widowControl/>
        <w:rPr>
          <w:rFonts w:hAnsi="Times New Roman" w:cs="Times New Roman"/>
          <w:sz w:val="24"/>
          <w:szCs w:val="24"/>
        </w:rPr>
      </w:pPr>
      <w:r w:rsidRPr="006220B7">
        <w:rPr>
          <w:rFonts w:hAnsi="Times New Roman" w:cs="Times New Roman"/>
          <w:sz w:val="24"/>
          <w:szCs w:val="24"/>
        </w:rPr>
        <w:t xml:space="preserve">Срок окончания: </w:t>
      </w:r>
      <w:r w:rsidR="003873B2">
        <w:rPr>
          <w:rFonts w:hAnsi="Times New Roman" w:cs="Times New Roman"/>
          <w:sz w:val="24"/>
          <w:szCs w:val="24"/>
        </w:rPr>
        <w:t>1</w:t>
      </w:r>
      <w:r w:rsidR="00296C73">
        <w:rPr>
          <w:rFonts w:hAnsi="Times New Roman" w:cs="Times New Roman"/>
          <w:sz w:val="24"/>
          <w:szCs w:val="24"/>
        </w:rPr>
        <w:t>4</w:t>
      </w:r>
      <w:r w:rsidR="000D1096" w:rsidRPr="006220B7">
        <w:rPr>
          <w:rFonts w:hAnsi="Times New Roman" w:cs="Times New Roman"/>
          <w:sz w:val="24"/>
          <w:szCs w:val="24"/>
        </w:rPr>
        <w:t>.</w:t>
      </w:r>
      <w:r w:rsidR="003873B2">
        <w:rPr>
          <w:rFonts w:hAnsi="Times New Roman" w:cs="Times New Roman"/>
          <w:sz w:val="24"/>
          <w:szCs w:val="24"/>
        </w:rPr>
        <w:t>12.2028</w:t>
      </w:r>
    </w:p>
    <w:sectPr w:rsidR="00FD165F" w:rsidRPr="006220B7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14F36"/>
    <w:rsid w:val="000312FC"/>
    <w:rsid w:val="000479D5"/>
    <w:rsid w:val="000629EC"/>
    <w:rsid w:val="000860F5"/>
    <w:rsid w:val="00095793"/>
    <w:rsid w:val="000D1096"/>
    <w:rsid w:val="000E21B6"/>
    <w:rsid w:val="001126D5"/>
    <w:rsid w:val="001A0676"/>
    <w:rsid w:val="001C63BA"/>
    <w:rsid w:val="001F57EE"/>
    <w:rsid w:val="002024BE"/>
    <w:rsid w:val="00211F77"/>
    <w:rsid w:val="002430D6"/>
    <w:rsid w:val="00296C73"/>
    <w:rsid w:val="002A55A8"/>
    <w:rsid w:val="002F1E6C"/>
    <w:rsid w:val="002F60F4"/>
    <w:rsid w:val="00317DA7"/>
    <w:rsid w:val="003461CC"/>
    <w:rsid w:val="003873B2"/>
    <w:rsid w:val="003C7B0D"/>
    <w:rsid w:val="003D2426"/>
    <w:rsid w:val="0045388C"/>
    <w:rsid w:val="004C590F"/>
    <w:rsid w:val="00520AD5"/>
    <w:rsid w:val="005322B8"/>
    <w:rsid w:val="00561B19"/>
    <w:rsid w:val="00570615"/>
    <w:rsid w:val="00574AF3"/>
    <w:rsid w:val="005E2491"/>
    <w:rsid w:val="005E4A53"/>
    <w:rsid w:val="006220B7"/>
    <w:rsid w:val="00627D28"/>
    <w:rsid w:val="0068079D"/>
    <w:rsid w:val="006A20ED"/>
    <w:rsid w:val="006A4C02"/>
    <w:rsid w:val="006D7047"/>
    <w:rsid w:val="006E3DF0"/>
    <w:rsid w:val="00752F6E"/>
    <w:rsid w:val="007E002A"/>
    <w:rsid w:val="00865241"/>
    <w:rsid w:val="00865694"/>
    <w:rsid w:val="008A1C40"/>
    <w:rsid w:val="008C0BCB"/>
    <w:rsid w:val="0092104B"/>
    <w:rsid w:val="00921CE9"/>
    <w:rsid w:val="0092481D"/>
    <w:rsid w:val="00952690"/>
    <w:rsid w:val="009A3FA9"/>
    <w:rsid w:val="009E24D0"/>
    <w:rsid w:val="00AB046D"/>
    <w:rsid w:val="00AB190B"/>
    <w:rsid w:val="00AC7213"/>
    <w:rsid w:val="00B03D1C"/>
    <w:rsid w:val="00B31BCB"/>
    <w:rsid w:val="00B63834"/>
    <w:rsid w:val="00BD38A7"/>
    <w:rsid w:val="00BD65E9"/>
    <w:rsid w:val="00BE0D26"/>
    <w:rsid w:val="00C03111"/>
    <w:rsid w:val="00C46727"/>
    <w:rsid w:val="00C854EC"/>
    <w:rsid w:val="00C86B64"/>
    <w:rsid w:val="00CE6B29"/>
    <w:rsid w:val="00CF1053"/>
    <w:rsid w:val="00CF1F7A"/>
    <w:rsid w:val="00D03759"/>
    <w:rsid w:val="00D12EA4"/>
    <w:rsid w:val="00D2361D"/>
    <w:rsid w:val="00D27663"/>
    <w:rsid w:val="00D3133F"/>
    <w:rsid w:val="00D95CFE"/>
    <w:rsid w:val="00DA7C1C"/>
    <w:rsid w:val="00DE0595"/>
    <w:rsid w:val="00DF15EF"/>
    <w:rsid w:val="00E27975"/>
    <w:rsid w:val="00E4572C"/>
    <w:rsid w:val="00E55D0E"/>
    <w:rsid w:val="00EA159F"/>
    <w:rsid w:val="00EB26A6"/>
    <w:rsid w:val="00EB704F"/>
    <w:rsid w:val="00EC0D69"/>
    <w:rsid w:val="00F152F2"/>
    <w:rsid w:val="00F5044D"/>
    <w:rsid w:val="00F73E92"/>
    <w:rsid w:val="00F7712C"/>
    <w:rsid w:val="00F94A30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849DA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8EDAD-2B1E-4FA4-AF1A-9390F7C86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6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Саидова Фатима Низамутиновна</cp:lastModifiedBy>
  <cp:revision>20</cp:revision>
  <cp:lastPrinted>2023-04-04T11:36:00Z</cp:lastPrinted>
  <dcterms:created xsi:type="dcterms:W3CDTF">2023-12-27T10:51:00Z</dcterms:created>
  <dcterms:modified xsi:type="dcterms:W3CDTF">2024-01-17T12:27:00Z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