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5EAE913A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F72DA7">
        <w:rPr>
          <w:rFonts w:hAnsi="Times New Roman"/>
        </w:rPr>
        <w:t>27</w:t>
      </w:r>
      <w:r w:rsidR="00942051" w:rsidRPr="008D1B8E">
        <w:rPr>
          <w:rFonts w:hAnsi="Times New Roman"/>
        </w:rPr>
        <w:t>.</w:t>
      </w:r>
      <w:r w:rsidR="00F72DA7">
        <w:rPr>
          <w:rFonts w:hAnsi="Times New Roman"/>
        </w:rPr>
        <w:t>02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F72DA7">
        <w:rPr>
          <w:rFonts w:hAnsi="Times New Roman"/>
        </w:rPr>
        <w:t>203</w:t>
      </w:r>
      <w:r w:rsidR="001100DD">
        <w:rPr>
          <w:rFonts w:hAnsi="Times New Roman"/>
        </w:rPr>
        <w:t>7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0CEEE80F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1100DD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566D5F72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A91EAD">
        <w:rPr>
          <w:rStyle w:val="FontStyle27"/>
          <w:sz w:val="24"/>
          <w:szCs w:val="24"/>
        </w:rPr>
        <w:t>97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626D398B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A91EAD">
        <w:rPr>
          <w:rStyle w:val="FontStyle27"/>
          <w:sz w:val="24"/>
          <w:szCs w:val="24"/>
        </w:rPr>
        <w:t>97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A6258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A62580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98A7856" w:rsidR="00D2361D" w:rsidRPr="00A62580" w:rsidRDefault="001D7A8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5CEA6" w14:textId="77777777" w:rsidR="001D7A80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Приморский край, г. Уссурийск, </w:t>
            </w:r>
          </w:p>
          <w:p w14:paraId="295D8E99" w14:textId="28659192" w:rsidR="00D2361D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94205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92B9E76" w:rsidR="00D2361D" w:rsidRPr="00A62580" w:rsidRDefault="001D7A80" w:rsidP="00A91E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A91EAD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D8B41E4" w:rsidR="00D2361D" w:rsidRPr="00A62580" w:rsidRDefault="001D7A80" w:rsidP="00A91E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A91EAD">
              <w:rPr>
                <w:rFonts w:ascii="Times New Roman" w:hAnsi="Times New Roman" w:cs="Times New Roman"/>
                <w:lang w:bidi="ru-RU"/>
              </w:rPr>
              <w:t>Дуннин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A91EAD">
              <w:rPr>
                <w:rFonts w:ascii="Times New Roman" w:hAnsi="Times New Roman" w:cs="Times New Roman"/>
                <w:lang w:bidi="ru-RU"/>
              </w:rPr>
              <w:t>Чжунхуа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A62580" w:rsidRDefault="004E4CEC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A62580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A62580" w:rsidRDefault="002477B2" w:rsidP="002477B2"/>
    <w:p w14:paraId="3A25A947" w14:textId="7C78282D" w:rsidR="002477B2" w:rsidRPr="00A62580" w:rsidRDefault="002477B2" w:rsidP="002477B2">
      <w:pPr>
        <w:pStyle w:val="Style18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574AF3" w:rsidRPr="00A62580" w14:paraId="1CAB2BE5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A62580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A62580" w14:paraId="1534EB1C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54DDBFF" w:rsidR="008D0D92" w:rsidRPr="00A62580" w:rsidRDefault="001D7A80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A62580" w:rsidRDefault="001D7A80" w:rsidP="008D0D92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A62580" w:rsidRDefault="008D0D92" w:rsidP="008D0D9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7F375A4D" w:rsidR="008D0D92" w:rsidRPr="00A62580" w:rsidRDefault="0087710D" w:rsidP="00DE3507">
            <w:pPr>
              <w:jc w:val="center"/>
            </w:pPr>
            <w:r w:rsidRPr="00A62580">
              <w:t>08</w:t>
            </w:r>
            <w:r w:rsidR="008D0D92" w:rsidRPr="00A62580">
              <w:t>:</w:t>
            </w:r>
            <w:r w:rsidR="00DE3507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739EF8F3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F1EF104" w:rsidR="00D73B12" w:rsidRPr="00A62580" w:rsidRDefault="00D73B12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34BD">
              <w:rPr>
                <w:rFonts w:ascii="Times New Roman" w:hAnsi="Times New Roman" w:cs="Times New Roman"/>
                <w:lang w:bidi="ru-RU"/>
              </w:rPr>
              <w:t>Полтавка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630F5BB2" w:rsidR="00D73B12" w:rsidRPr="00A62580" w:rsidRDefault="00DE3507" w:rsidP="00DE3507">
            <w:pPr>
              <w:jc w:val="center"/>
            </w:pPr>
            <w:r>
              <w:t>09</w:t>
            </w:r>
            <w:r w:rsidR="00D73B12" w:rsidRPr="00A62580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5E20A809" w:rsidR="00D73B12" w:rsidRPr="00A62580" w:rsidRDefault="0087710D" w:rsidP="00DE3507">
            <w:pPr>
              <w:jc w:val="center"/>
            </w:pPr>
            <w:r w:rsidRPr="00A62580">
              <w:t>10</w:t>
            </w:r>
            <w:r w:rsidR="00D73B12" w:rsidRPr="00A62580">
              <w:t>:</w:t>
            </w:r>
            <w:r w:rsidR="00DE3507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DFA6C7D" w:rsidR="00D73B12" w:rsidRPr="00A62580" w:rsidRDefault="00DE3507" w:rsidP="00DE3507">
            <w:pPr>
              <w:jc w:val="center"/>
            </w:pPr>
            <w:r>
              <w:t>1</w:t>
            </w:r>
            <w:r w:rsidR="00D73B12" w:rsidRPr="00A62580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BB0E93C" w:rsidR="00D73B12" w:rsidRPr="00A62580" w:rsidRDefault="00DE3507" w:rsidP="00D73B12">
            <w:pPr>
              <w:jc w:val="center"/>
            </w:pPr>
            <w:r>
              <w:t>92</w:t>
            </w:r>
          </w:p>
        </w:tc>
      </w:tr>
      <w:tr w:rsidR="00D73B12" w:rsidRPr="00A62580" w14:paraId="0E73AE08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14BDC97D" w:rsidR="00D73B12" w:rsidRPr="00A62580" w:rsidRDefault="001D7A80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="002434BD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2C9A8C5" w:rsidR="00D73B12" w:rsidRPr="00A62580" w:rsidRDefault="00DE3507" w:rsidP="00DE3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33D3FAA0" w:rsidR="00D73B12" w:rsidRPr="00A62580" w:rsidRDefault="00DE3507" w:rsidP="00DE3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6AC1D7B" w:rsidR="00D73B12" w:rsidRPr="00A62580" w:rsidRDefault="0087710D" w:rsidP="00DE3507">
            <w:pPr>
              <w:jc w:val="center"/>
              <w:rPr>
                <w:rFonts w:hAnsi="Times New Roman"/>
              </w:rPr>
            </w:pPr>
            <w:r w:rsidRPr="00A62580">
              <w:t>2</w:t>
            </w:r>
            <w:r w:rsidR="00D73B12" w:rsidRPr="00A62580">
              <w:t>:</w:t>
            </w:r>
            <w:r w:rsidR="00DE3507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94A0F6B" w:rsidR="00D73B12" w:rsidRPr="00A62580" w:rsidRDefault="00DE3507" w:rsidP="00D73B12">
            <w:pPr>
              <w:jc w:val="center"/>
            </w:pPr>
            <w:r>
              <w:t>93</w:t>
            </w:r>
          </w:p>
        </w:tc>
      </w:tr>
      <w:tr w:rsidR="00D73B12" w:rsidRPr="00A62580" w14:paraId="67D714C3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9F89" w14:textId="77777777" w:rsidR="002434BD" w:rsidRDefault="001D7A80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45D61463" w14:textId="32E80AFD" w:rsidR="00D73B12" w:rsidRPr="00A62580" w:rsidRDefault="001D7A80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2434BD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03630739" w:rsidR="00D73B12" w:rsidRPr="00A62580" w:rsidRDefault="0087710D" w:rsidP="00DE3507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4589F5D" w:rsidR="00D73B12" w:rsidRPr="00A62580" w:rsidRDefault="0087710D" w:rsidP="00DE3507">
            <w:pPr>
              <w:jc w:val="center"/>
            </w:pPr>
            <w:r w:rsidRPr="00A62580">
              <w:t>3</w:t>
            </w:r>
            <w:r w:rsidR="00D73B12" w:rsidRPr="00A62580">
              <w:t>:</w:t>
            </w:r>
            <w:r w:rsidR="00DE3507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34F2315" w:rsidR="00D73B12" w:rsidRPr="00A62580" w:rsidRDefault="00DE3507" w:rsidP="00D73B12">
            <w:pPr>
              <w:jc w:val="center"/>
            </w:pPr>
            <w:r>
              <w:t>97</w:t>
            </w:r>
          </w:p>
        </w:tc>
      </w:tr>
      <w:tr w:rsidR="00574AF3" w:rsidRPr="00A62580" w14:paraId="1A56FEC3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D73B12" w:rsidRPr="00A62580" w14:paraId="728D89C9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6C1C" w14:textId="77777777" w:rsidR="002434BD" w:rsidRDefault="002434BD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9A33192" w14:textId="31754DB5" w:rsidR="00D73B12" w:rsidRPr="00A62580" w:rsidRDefault="002434BD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4F953E7E" w:rsidR="00D73B12" w:rsidRPr="00A62580" w:rsidRDefault="00AC6E6D" w:rsidP="00951515">
            <w:pPr>
              <w:jc w:val="center"/>
            </w:pPr>
            <w:r w:rsidRPr="00A62580">
              <w:t>12</w:t>
            </w:r>
            <w:r w:rsidR="00D73B12" w:rsidRPr="00A62580">
              <w:t>:</w:t>
            </w:r>
            <w:r w:rsidR="00951515"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33699FE7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3BE6919A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="002434BD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031A5C56" w:rsidR="00D73B12" w:rsidRPr="00A62580" w:rsidRDefault="00951515" w:rsidP="00951515">
            <w:pPr>
              <w:jc w:val="center"/>
            </w:pPr>
            <w:r>
              <w:t>13</w:t>
            </w:r>
            <w:r w:rsidR="00D73B12" w:rsidRPr="00A62580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3B409821" w:rsidR="00D73B12" w:rsidRPr="00A62580" w:rsidRDefault="00951515" w:rsidP="00951515">
            <w:pPr>
              <w:jc w:val="center"/>
            </w:pPr>
            <w:r>
              <w:t>13</w:t>
            </w:r>
            <w:r w:rsidR="00D73B12" w:rsidRPr="00A62580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2F2576AF" w:rsidR="00D73B12" w:rsidRPr="00A62580" w:rsidRDefault="00D73B12" w:rsidP="00951515">
            <w:pPr>
              <w:jc w:val="center"/>
            </w:pPr>
            <w:r w:rsidRPr="00A62580">
              <w:t>0:</w:t>
            </w:r>
            <w:r w:rsidR="00951515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BE49E76" w:rsidR="00D73B12" w:rsidRPr="00A62580" w:rsidRDefault="00951515" w:rsidP="00D73B12">
            <w:pPr>
              <w:jc w:val="center"/>
            </w:pPr>
            <w:r>
              <w:t>4</w:t>
            </w:r>
          </w:p>
        </w:tc>
      </w:tr>
      <w:tr w:rsidR="00D73B12" w:rsidRPr="00A62580" w14:paraId="2DAF8E10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176C94A5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34BD">
              <w:rPr>
                <w:rFonts w:ascii="Times New Roman" w:hAnsi="Times New Roman" w:cs="Times New Roman"/>
                <w:lang w:bidi="ru-RU"/>
              </w:rPr>
              <w:t>Полтавка</w:t>
            </w:r>
            <w:r w:rsidR="002434BD"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72CB5713" w:rsidR="00D73B12" w:rsidRPr="00A62580" w:rsidRDefault="00AC6E6D" w:rsidP="0095151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15</w:t>
            </w:r>
            <w:r w:rsidR="00D73B12" w:rsidRPr="00A62580">
              <w:rPr>
                <w:rFonts w:hAnsi="Times New Roman"/>
              </w:rPr>
              <w:t>:</w:t>
            </w:r>
            <w:r w:rsidR="00951515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2C5C42F4" w:rsidR="00D73B12" w:rsidRPr="00A62580" w:rsidRDefault="00951515" w:rsidP="00951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7E2CD48E" w:rsidR="00D73B12" w:rsidRPr="00A62580" w:rsidRDefault="00D73B12" w:rsidP="00951515">
            <w:pPr>
              <w:jc w:val="center"/>
              <w:rPr>
                <w:rFonts w:hAnsi="Times New Roman"/>
              </w:rPr>
            </w:pPr>
            <w:r w:rsidRPr="00A62580">
              <w:t>1:</w:t>
            </w:r>
            <w:r w:rsidR="00951515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15B4783" w:rsidR="00D73B12" w:rsidRPr="00A62580" w:rsidRDefault="00951515" w:rsidP="00D73B12">
            <w:pPr>
              <w:jc w:val="center"/>
            </w:pPr>
            <w:r>
              <w:t>5</w:t>
            </w:r>
          </w:p>
        </w:tc>
      </w:tr>
      <w:tr w:rsidR="006C6D44" w:rsidRPr="00A62580" w14:paraId="7C1C335B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8BE0AD0" w:rsidR="006C6D44" w:rsidRPr="00A62580" w:rsidRDefault="001D7A80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A62580" w:rsidRDefault="002A34D3" w:rsidP="006C6D44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8133B2D" w:rsidR="006C6D44" w:rsidRPr="00A62580" w:rsidRDefault="00AC6E6D" w:rsidP="0095151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17</w:t>
            </w:r>
            <w:r w:rsidR="006C6D44" w:rsidRPr="00A62580">
              <w:rPr>
                <w:rFonts w:hAnsi="Times New Roman"/>
              </w:rPr>
              <w:t>:</w:t>
            </w:r>
            <w:r w:rsidR="00951515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72D02EA4" w:rsidR="006C6D44" w:rsidRPr="00A62580" w:rsidRDefault="00AC6E6D" w:rsidP="00951515">
            <w:pPr>
              <w:jc w:val="center"/>
            </w:pPr>
            <w:r w:rsidRPr="00A62580">
              <w:t>3</w:t>
            </w:r>
            <w:r w:rsidR="006C6D44" w:rsidRPr="00A62580">
              <w:t>:</w:t>
            </w:r>
            <w:r w:rsidR="00951515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32B48A82" w:rsidR="006C6D44" w:rsidRPr="00A62580" w:rsidRDefault="00951515" w:rsidP="006C6D44">
            <w:pPr>
              <w:jc w:val="center"/>
            </w:pPr>
            <w:r>
              <w:t>97</w:t>
            </w:r>
          </w:p>
        </w:tc>
      </w:tr>
    </w:tbl>
    <w:p w14:paraId="5647614F" w14:textId="77777777" w:rsidR="00E11A73" w:rsidRPr="00A62580" w:rsidRDefault="00E11A73" w:rsidP="00E11A73"/>
    <w:p w14:paraId="28DE860A" w14:textId="77777777" w:rsidR="004E2297" w:rsidRPr="00A62580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951515" w:rsidRPr="00A62580" w14:paraId="1E1AFCB1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A8F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7C11030C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3AEDEEB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6AAA514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395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2ABB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2EA9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46E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467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DE13C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A968F03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CF96C95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07C79222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3DDB86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761B6DDB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15526405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автостанции,</w:t>
            </w:r>
          </w:p>
          <w:p w14:paraId="14D3D83B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951515" w:rsidRPr="00A62580" w14:paraId="7B5EAFBD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10E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5E3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5152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9A4C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17A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42E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840E8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51515" w:rsidRPr="00A62580" w14:paraId="6D2CCBF7" w14:textId="77777777" w:rsidTr="006F25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88CCFC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51515" w:rsidRPr="00A62580" w14:paraId="26E6A770" w14:textId="77777777" w:rsidTr="006F25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99BCA3" w14:textId="54BC1985" w:rsidR="00951515" w:rsidRPr="00A62580" w:rsidRDefault="00951515" w:rsidP="009515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951515" w:rsidRPr="00A62580" w14:paraId="5C5FE609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2E94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DB20" w14:textId="77777777" w:rsidR="00951515" w:rsidRPr="00A62580" w:rsidRDefault="00951515" w:rsidP="006F254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421B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B35D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E169" w14:textId="7CD1E6AE" w:rsidR="00951515" w:rsidRPr="00A62580" w:rsidRDefault="00951515" w:rsidP="00951515">
            <w:pPr>
              <w:jc w:val="center"/>
            </w:pPr>
            <w:r>
              <w:t>15</w:t>
            </w:r>
            <w:r w:rsidRPr="00A62580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3EE8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701E1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951515" w:rsidRPr="00A62580" w14:paraId="0904094B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42E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FB8A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CD60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B99D" w14:textId="1E3E860C" w:rsidR="00951515" w:rsidRPr="00A62580" w:rsidRDefault="00951515" w:rsidP="00951515">
            <w:pPr>
              <w:jc w:val="center"/>
            </w:pPr>
            <w:r>
              <w:t>17</w:t>
            </w:r>
            <w:r w:rsidRPr="00A62580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786D" w14:textId="36E5293E" w:rsidR="00951515" w:rsidRPr="00A62580" w:rsidRDefault="00951515" w:rsidP="00951515">
            <w:pPr>
              <w:jc w:val="center"/>
            </w:pPr>
            <w:r>
              <w:t>17</w:t>
            </w:r>
            <w:r w:rsidRPr="00A62580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D6E0" w14:textId="77777777" w:rsidR="00951515" w:rsidRPr="00A62580" w:rsidRDefault="00951515" w:rsidP="006F2545">
            <w:pPr>
              <w:jc w:val="center"/>
            </w:pPr>
            <w:r>
              <w:t>1</w:t>
            </w:r>
            <w:r w:rsidRPr="00A62580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C0AB8" w14:textId="77777777" w:rsidR="00951515" w:rsidRPr="00A62580" w:rsidRDefault="00951515" w:rsidP="006F2545">
            <w:pPr>
              <w:jc w:val="center"/>
            </w:pPr>
            <w:r>
              <w:t>92</w:t>
            </w:r>
          </w:p>
        </w:tc>
      </w:tr>
      <w:tr w:rsidR="00951515" w:rsidRPr="00A62580" w14:paraId="401849F2" w14:textId="77777777" w:rsidTr="006F254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2A8E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7F26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E7F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01DF" w14:textId="2BBA5A8C" w:rsidR="00951515" w:rsidRPr="00A62580" w:rsidRDefault="00951515" w:rsidP="00951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A9A5" w14:textId="017A06E3" w:rsidR="00951515" w:rsidRPr="00A62580" w:rsidRDefault="00951515" w:rsidP="00951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EC6B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t>2: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597AB" w14:textId="77777777" w:rsidR="00951515" w:rsidRPr="00A62580" w:rsidRDefault="00951515" w:rsidP="006F2545">
            <w:pPr>
              <w:jc w:val="center"/>
            </w:pPr>
            <w:r>
              <w:t>93</w:t>
            </w:r>
          </w:p>
        </w:tc>
      </w:tr>
      <w:tr w:rsidR="00951515" w:rsidRPr="00A62580" w14:paraId="38DD3A33" w14:textId="77777777" w:rsidTr="006F254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A60C" w14:textId="77777777" w:rsidR="00951515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7EC41217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06C0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BA1C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8D28" w14:textId="60949DC2" w:rsidR="00951515" w:rsidRPr="00A62580" w:rsidRDefault="00951515" w:rsidP="00951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7DD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C2D4" w14:textId="77777777" w:rsidR="00951515" w:rsidRPr="00A62580" w:rsidRDefault="00951515" w:rsidP="006F2545">
            <w:pPr>
              <w:jc w:val="center"/>
            </w:pPr>
            <w:r w:rsidRPr="00A62580">
              <w:t>3: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32C0A" w14:textId="77777777" w:rsidR="00951515" w:rsidRPr="00A62580" w:rsidRDefault="00951515" w:rsidP="006F2545">
            <w:pPr>
              <w:jc w:val="center"/>
            </w:pPr>
            <w:r>
              <w:t>97</w:t>
            </w:r>
          </w:p>
        </w:tc>
      </w:tr>
      <w:tr w:rsidR="00951515" w:rsidRPr="00A62580" w14:paraId="39DF6DAD" w14:textId="77777777" w:rsidTr="006F25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0E83B5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51515" w:rsidRPr="00A62580" w14:paraId="71588B2A" w14:textId="77777777" w:rsidTr="006F25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F6528" w14:textId="63DB162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951515" w:rsidRPr="00A62580" w14:paraId="1B0E15A0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D014" w14:textId="77777777" w:rsidR="00951515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613E78FD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6724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92C5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3602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A52B" w14:textId="6DB0CCA2" w:rsidR="00951515" w:rsidRPr="00A62580" w:rsidRDefault="00951515" w:rsidP="00951515">
            <w:pPr>
              <w:jc w:val="center"/>
            </w:pPr>
            <w:r>
              <w:t>07</w:t>
            </w:r>
            <w:r w:rsidRPr="00A62580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5688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D9F89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951515" w:rsidRPr="00A62580" w14:paraId="767BE2F7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036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BD3A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2A18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442" w14:textId="19DEC242" w:rsidR="00951515" w:rsidRPr="00A62580" w:rsidRDefault="00951515" w:rsidP="00951515">
            <w:pPr>
              <w:jc w:val="center"/>
            </w:pPr>
            <w:r>
              <w:t>07</w:t>
            </w:r>
            <w:r w:rsidRPr="00A62580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2424" w14:textId="3D3BD0EE" w:rsidR="00951515" w:rsidRPr="00A62580" w:rsidRDefault="00951515" w:rsidP="00951515">
            <w:pPr>
              <w:jc w:val="center"/>
            </w:pPr>
            <w:r>
              <w:t>07</w:t>
            </w:r>
            <w:r w:rsidRPr="00A62580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3C96" w14:textId="77777777" w:rsidR="00951515" w:rsidRPr="00A62580" w:rsidRDefault="00951515" w:rsidP="006F2545">
            <w:pPr>
              <w:jc w:val="center"/>
            </w:pPr>
            <w:r w:rsidRPr="00A62580">
              <w:t>0: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3996" w14:textId="77777777" w:rsidR="00951515" w:rsidRPr="00A62580" w:rsidRDefault="00951515" w:rsidP="006F2545">
            <w:pPr>
              <w:jc w:val="center"/>
            </w:pPr>
            <w:r>
              <w:t>4</w:t>
            </w:r>
          </w:p>
        </w:tc>
      </w:tr>
      <w:tr w:rsidR="00951515" w:rsidRPr="00A62580" w14:paraId="545B70F4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15C5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D9BF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2A30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36F4" w14:textId="66E27750" w:rsidR="00951515" w:rsidRPr="00A62580" w:rsidRDefault="00951515" w:rsidP="00951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C02" w14:textId="037C406B" w:rsidR="00951515" w:rsidRPr="00A62580" w:rsidRDefault="00951515" w:rsidP="00951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D981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t>1: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D5FF" w14:textId="77777777" w:rsidR="00951515" w:rsidRPr="00A62580" w:rsidRDefault="00951515" w:rsidP="006F2545">
            <w:pPr>
              <w:jc w:val="center"/>
            </w:pPr>
            <w:r>
              <w:t>5</w:t>
            </w:r>
          </w:p>
        </w:tc>
      </w:tr>
      <w:tr w:rsidR="00951515" w:rsidRPr="00A62580" w14:paraId="1284FCBE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1EE6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4ABA" w14:textId="77777777" w:rsidR="00951515" w:rsidRPr="00A62580" w:rsidRDefault="00951515" w:rsidP="006F254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8DFF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53F7" w14:textId="491F3CC5" w:rsidR="00951515" w:rsidRPr="00A62580" w:rsidRDefault="00951515" w:rsidP="00951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0CE3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3881" w14:textId="77777777" w:rsidR="00951515" w:rsidRPr="00A62580" w:rsidRDefault="00951515" w:rsidP="006F2545">
            <w:pPr>
              <w:jc w:val="center"/>
            </w:pPr>
            <w:r w:rsidRPr="00A62580">
              <w:t>3: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F971C" w14:textId="77777777" w:rsidR="00951515" w:rsidRPr="00A62580" w:rsidRDefault="00951515" w:rsidP="006F2545">
            <w:pPr>
              <w:jc w:val="center"/>
            </w:pPr>
            <w:r>
              <w:t>97</w:t>
            </w:r>
          </w:p>
        </w:tc>
      </w:tr>
    </w:tbl>
    <w:p w14:paraId="0B6CFAE1" w14:textId="77777777" w:rsidR="00E11A73" w:rsidRPr="00A62580" w:rsidRDefault="00E11A73" w:rsidP="00E11A73"/>
    <w:p w14:paraId="6F884988" w14:textId="77777777" w:rsidR="00100DDF" w:rsidRPr="00A62580" w:rsidRDefault="00100DDF" w:rsidP="00EB704F">
      <w:pPr>
        <w:pStyle w:val="aa"/>
        <w:rPr>
          <w:rStyle w:val="FontStyle27"/>
          <w:sz w:val="24"/>
          <w:szCs w:val="24"/>
        </w:rPr>
      </w:pPr>
    </w:p>
    <w:p w14:paraId="19186117" w14:textId="77777777" w:rsidR="00044772" w:rsidRPr="00A62580" w:rsidRDefault="00044772" w:rsidP="00044772"/>
    <w:p w14:paraId="64E0F071" w14:textId="77777777" w:rsidR="00C86B64" w:rsidRPr="00A62580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A62580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62580" w14:paraId="2B5266FC" w14:textId="77777777" w:rsidTr="007F5C4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A62580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9C6E427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Агеева,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5FFFED8E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Ленинградская,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1D9C1E8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31695EB0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Комарова,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3EA296AC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7F245373" w:rsidR="006C6D44" w:rsidRPr="00A62580" w:rsidRDefault="00260B65" w:rsidP="00547B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Новоникольское ш.,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677F97A8" w:rsidR="006C6D44" w:rsidRPr="00A62580" w:rsidRDefault="00A20365" w:rsidP="00AE18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05А-215 </w:t>
            </w:r>
            <w:r w:rsidR="007F5C48" w:rsidRPr="00A62580">
              <w:rPr>
                <w:rFonts w:hAnsi="Times New Roman"/>
              </w:rPr>
              <w:t>«</w:t>
            </w:r>
            <w:r w:rsidR="007F5C48" w:rsidRPr="00A62580">
              <w:rPr>
                <w:rFonts w:hAnsi="Times New Roman"/>
              </w:rPr>
              <w:t xml:space="preserve">Уссурийск </w:t>
            </w:r>
            <w:r w:rsidR="00AE181D" w:rsidRPr="00A62580">
              <w:rPr>
                <w:rFonts w:hAnsi="Times New Roman"/>
              </w:rPr>
              <w:t xml:space="preserve">– </w:t>
            </w:r>
            <w:r w:rsidR="007F5C48" w:rsidRPr="00A62580">
              <w:rPr>
                <w:rFonts w:hAnsi="Times New Roman"/>
              </w:rPr>
              <w:t xml:space="preserve">Пограничный </w:t>
            </w:r>
            <w:r w:rsidR="007F5C48" w:rsidRPr="00A62580">
              <w:rPr>
                <w:rFonts w:hAnsi="Times New Roman"/>
              </w:rPr>
              <w:t xml:space="preserve">– </w:t>
            </w:r>
            <w:r w:rsidR="007F5C48" w:rsidRPr="00A62580">
              <w:rPr>
                <w:rFonts w:hAnsi="Times New Roman"/>
              </w:rPr>
              <w:t>госграница</w:t>
            </w:r>
            <w:r w:rsidR="007F5C48" w:rsidRPr="00A62580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34CE56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8B1F4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F9CA7" w14:textId="482E17DE" w:rsidR="00E95913" w:rsidRPr="00A6258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05К-220 «</w:t>
            </w:r>
            <w:r w:rsidRPr="00AE181D">
              <w:rPr>
                <w:rFonts w:hAnsi="Times New Roman"/>
              </w:rPr>
              <w:t>Подъезд к с. Покровка</w:t>
            </w:r>
            <w:r>
              <w:rPr>
                <w:rFonts w:hAnsi="Times New Roman"/>
              </w:rPr>
              <w:t xml:space="preserve"> </w:t>
            </w:r>
            <w:r w:rsidRPr="00AE181D">
              <w:rPr>
                <w:rFonts w:hAnsi="Times New Roman"/>
              </w:rPr>
              <w:t xml:space="preserve">от </w:t>
            </w:r>
            <w:r w:rsidR="007348BE">
              <w:rPr>
                <w:rFonts w:hAnsi="Times New Roman"/>
              </w:rPr>
              <w:t>«</w:t>
            </w:r>
            <w:r w:rsidRPr="00AE181D">
              <w:rPr>
                <w:rFonts w:hAnsi="Times New Roman"/>
              </w:rPr>
              <w:t xml:space="preserve">Уссурийск </w:t>
            </w:r>
            <w:r>
              <w:rPr>
                <w:rFonts w:hAnsi="Times New Roman"/>
              </w:rPr>
              <w:t xml:space="preserve">– </w:t>
            </w:r>
            <w:r w:rsidRPr="00AE181D">
              <w:rPr>
                <w:rFonts w:hAnsi="Times New Roman"/>
              </w:rPr>
              <w:t>Пограничный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9A9A8" w14:textId="0A89CE65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49E5D8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50BD5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3C6EA" w14:textId="408A2022" w:rsidR="00E95913" w:rsidRPr="00A6258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Комсомольская, с. Покровка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2E55C" w14:textId="63BFAD37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6735854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1B76C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69EF9" w14:textId="4AFED798" w:rsidR="00E95913" w:rsidRPr="00A6258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Пионерская, </w:t>
            </w:r>
            <w:r>
              <w:rPr>
                <w:rFonts w:hAnsi="Times New Roman"/>
              </w:rPr>
              <w:t>с. Покровка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D904B" w14:textId="4B64FD7B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7CF824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2FBC5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18E68" w14:textId="2DA1C653" w:rsidR="00E95913" w:rsidRPr="00A6258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Советов, </w:t>
            </w:r>
            <w:r>
              <w:rPr>
                <w:rFonts w:hAnsi="Times New Roman"/>
              </w:rPr>
              <w:t>с. Покровка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0FD75" w14:textId="7C5D441A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1BD69D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67066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F3EF" w14:textId="66BC2A85" w:rsidR="00E95913" w:rsidRPr="00A62580" w:rsidRDefault="00E95913" w:rsidP="007348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</w:t>
            </w:r>
            <w:r w:rsidR="007348BE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 xml:space="preserve"> «</w:t>
            </w:r>
            <w:r w:rsidR="007348BE">
              <w:rPr>
                <w:rFonts w:hAnsi="Times New Roman"/>
              </w:rPr>
              <w:t>Покровка</w:t>
            </w:r>
            <w:r w:rsidR="007348BE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–</w:t>
            </w:r>
            <w:r>
              <w:rPr>
                <w:rFonts w:hAnsi="Times New Roman"/>
              </w:rPr>
              <w:t xml:space="preserve"> </w:t>
            </w:r>
            <w:r w:rsidRPr="0075717B">
              <w:rPr>
                <w:rFonts w:hAnsi="Times New Roman"/>
              </w:rPr>
              <w:t>Новогеоргиевка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513D4" w14:textId="210A9348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7348BE" w:rsidRPr="00A62580" w14:paraId="7F7EEB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DBCC4" w14:textId="77777777" w:rsidR="007348BE" w:rsidRPr="00A62580" w:rsidRDefault="007348BE" w:rsidP="007348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F9693" w14:textId="141A8D75" w:rsidR="007348BE" w:rsidRDefault="007348BE" w:rsidP="007348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Центральная, с. </w:t>
            </w:r>
            <w:r w:rsidRPr="0075717B">
              <w:rPr>
                <w:rFonts w:hAnsi="Times New Roman"/>
              </w:rPr>
              <w:t>Новогеоргиевка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6A67" w14:textId="09B0DC6C" w:rsidR="007348BE" w:rsidRPr="007744C8" w:rsidRDefault="007348BE" w:rsidP="007348BE">
            <w:pPr>
              <w:rPr>
                <w:rFonts w:hAnsi="Times New Roman"/>
              </w:rPr>
            </w:pPr>
            <w:r w:rsidRPr="008C7BCE">
              <w:rPr>
                <w:rFonts w:hAnsi="Times New Roman"/>
              </w:rPr>
              <w:t>Российская Федерация</w:t>
            </w:r>
          </w:p>
        </w:tc>
      </w:tr>
      <w:tr w:rsidR="007348BE" w:rsidRPr="00A62580" w14:paraId="0A8F40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B6E3F" w14:textId="77777777" w:rsidR="007348BE" w:rsidRPr="00A62580" w:rsidRDefault="007348BE" w:rsidP="007348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12CB8" w14:textId="5763CD80" w:rsidR="007348BE" w:rsidRDefault="007348BE" w:rsidP="007348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 «</w:t>
            </w:r>
            <w:r w:rsidRPr="0075717B">
              <w:rPr>
                <w:rFonts w:hAnsi="Times New Roman"/>
              </w:rPr>
              <w:t xml:space="preserve">Галенки </w:t>
            </w:r>
            <w:r>
              <w:rPr>
                <w:rFonts w:hAnsi="Times New Roman"/>
              </w:rPr>
              <w:t xml:space="preserve">– </w:t>
            </w:r>
            <w:r w:rsidRPr="0075717B">
              <w:rPr>
                <w:rFonts w:hAnsi="Times New Roman"/>
              </w:rPr>
              <w:t xml:space="preserve">Новогеоргиевка </w:t>
            </w:r>
            <w:r>
              <w:rPr>
                <w:rFonts w:hAnsi="Times New Roman"/>
              </w:rPr>
              <w:t xml:space="preserve">– </w:t>
            </w:r>
            <w:r w:rsidRPr="0075717B">
              <w:rPr>
                <w:rFonts w:hAnsi="Times New Roman"/>
              </w:rPr>
              <w:t xml:space="preserve">Полтавка </w:t>
            </w:r>
            <w:r>
              <w:rPr>
                <w:rFonts w:hAnsi="Times New Roman"/>
              </w:rPr>
              <w:t>–</w:t>
            </w:r>
            <w:r w:rsidRPr="0075717B">
              <w:rPr>
                <w:rFonts w:hAnsi="Times New Roman"/>
              </w:rPr>
              <w:t xml:space="preserve"> Застава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D73C7" w14:textId="6104DD65" w:rsidR="007348BE" w:rsidRPr="007744C8" w:rsidRDefault="007348BE" w:rsidP="007348BE">
            <w:pPr>
              <w:rPr>
                <w:rFonts w:hAnsi="Times New Roman"/>
              </w:rPr>
            </w:pPr>
            <w:r w:rsidRPr="008C7BCE">
              <w:rPr>
                <w:rFonts w:hAnsi="Times New Roman"/>
              </w:rPr>
              <w:t>Российская Федерация</w:t>
            </w:r>
          </w:p>
        </w:tc>
      </w:tr>
      <w:tr w:rsidR="00AE181D" w:rsidRPr="00A62580" w14:paraId="7DB131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AE181D" w:rsidRPr="00A62580" w:rsidRDefault="00AE181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60DEEE8C" w:rsidR="00AE181D" w:rsidRPr="00E95913" w:rsidRDefault="00E95913" w:rsidP="007F5C4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7348BE">
              <w:rPr>
                <w:rFonts w:hAnsi="Times New Roman"/>
              </w:rPr>
              <w:t xml:space="preserve">317 </w:t>
            </w:r>
            <w:r>
              <w:rPr>
                <w:rFonts w:hAnsi="Times New Roman"/>
              </w:rPr>
              <w:t xml:space="preserve">«Чэнду </w:t>
            </w:r>
            <w:r>
              <w:rPr>
                <w:rFonts w:hAnsi="Times New Roman"/>
              </w:rPr>
              <w:t>–</w:t>
            </w:r>
            <w:r>
              <w:rPr>
                <w:rFonts w:hAnsi="Times New Roman"/>
              </w:rPr>
              <w:t xml:space="preserve"> Сэни»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AE181D" w:rsidRPr="00A62580" w:rsidRDefault="00E95913" w:rsidP="008D1B8E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A62580" w14:paraId="3A11A6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26A045A4" w:rsidR="006C6D44" w:rsidRPr="00A62580" w:rsidRDefault="00E95913" w:rsidP="00E95913">
            <w:pPr>
              <w:widowControl w:val="0"/>
              <w:autoSpaceDE w:val="0"/>
              <w:autoSpaceDN w:val="0"/>
            </w:pPr>
            <w:r w:rsidRPr="00A62580">
              <w:rPr>
                <w:rFonts w:hAnsi="Times New Roman"/>
                <w:lang w:bidi="ru-RU"/>
              </w:rPr>
              <w:t xml:space="preserve">ул. </w:t>
            </w:r>
            <w:r>
              <w:rPr>
                <w:rFonts w:hAnsi="Times New Roman"/>
                <w:lang w:bidi="ru-RU"/>
              </w:rPr>
              <w:t>Чжунхуа</w:t>
            </w:r>
            <w:r w:rsidR="00A20365" w:rsidRPr="00A62580">
              <w:rPr>
                <w:rFonts w:hAnsi="Times New Roman"/>
                <w:lang w:bidi="ru-RU"/>
              </w:rPr>
              <w:t>,</w:t>
            </w:r>
            <w:r w:rsidR="00A20365" w:rsidRPr="00A62580">
              <w:t xml:space="preserve"> </w:t>
            </w:r>
            <w:r w:rsidR="00A20365" w:rsidRPr="00A62580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Дуннин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p w14:paraId="122C9577" w14:textId="77777777" w:rsidR="00321950" w:rsidRDefault="0032195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62580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1" w:name="_GoBack"/>
            <w:bookmarkEnd w:id="1"/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655A0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36F6C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489F562B" w:rsidR="005E4FA6" w:rsidRPr="00A62580" w:rsidRDefault="00655A06" w:rsidP="00655A06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27D14D91" w:rsidR="005E4FA6" w:rsidRPr="00A62580" w:rsidRDefault="00D10706" w:rsidP="007B1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3500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A62580" w:rsidRDefault="00D10706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 xml:space="preserve">габариты до 60х40х20 см, </w:t>
            </w:r>
            <w:r w:rsidRPr="00A62580">
              <w:rPr>
                <w:rStyle w:val="FontStyle55"/>
                <w:sz w:val="24"/>
                <w:szCs w:val="24"/>
              </w:rPr>
              <w:t>вес до 15 кг – бесплатно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; 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габариты </w:t>
            </w:r>
            <w:r w:rsidR="005047DA" w:rsidRPr="00A62580">
              <w:rPr>
                <w:rStyle w:val="FontStyle55"/>
                <w:sz w:val="24"/>
                <w:szCs w:val="24"/>
              </w:rPr>
              <w:t>свыше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 60х40х20 см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 до 100х50х3</w:t>
            </w:r>
            <w:r w:rsidR="005047DA" w:rsidRPr="00A62580">
              <w:rPr>
                <w:rStyle w:val="FontStyle55"/>
                <w:sz w:val="24"/>
                <w:szCs w:val="24"/>
              </w:rPr>
              <w:t>0 см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 – 15% от стоимости проезда 1 пассажира; 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габариты 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более 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100х50х30 см – </w:t>
            </w:r>
            <w:r w:rsidR="005047DA" w:rsidRPr="00A62580">
              <w:rPr>
                <w:rStyle w:val="FontStyle55"/>
                <w:sz w:val="24"/>
                <w:szCs w:val="24"/>
              </w:rPr>
              <w:t>30</w:t>
            </w:r>
            <w:r w:rsidR="005047DA" w:rsidRPr="00A62580">
              <w:rPr>
                <w:rStyle w:val="FontStyle55"/>
                <w:sz w:val="24"/>
                <w:szCs w:val="24"/>
              </w:rPr>
              <w:t>% от стоимости проезда 1 пассажира</w:t>
            </w:r>
          </w:p>
        </w:tc>
      </w:tr>
      <w:tr w:rsidR="005E4FA6" w:rsidRPr="00A62580" w14:paraId="6EBC1F01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03AD7AE" w:rsidR="005E4FA6" w:rsidRPr="00A62580" w:rsidRDefault="00655A06" w:rsidP="00655A0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2FDD5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4F844FED" w:rsidR="005E4FA6" w:rsidRPr="00A62580" w:rsidRDefault="00D107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350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F361ECF" w:rsidR="00D10706" w:rsidRPr="00A62580" w:rsidRDefault="00D10706" w:rsidP="00D10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вес до 15 кг – бесплатно, вес свыше 15 кг – 4 юаня на 1 кг веса, более 15 кг; вес свыше 35 кг – 7 юаней за 1 кг веса, более 35 кг</w:t>
            </w:r>
          </w:p>
        </w:tc>
      </w:tr>
    </w:tbl>
    <w:p w14:paraId="4045CE07" w14:textId="053FD512" w:rsidR="005E4FA6" w:rsidRPr="00A6258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A6258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62580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532A036" w:rsidR="006579C0" w:rsidRPr="00A62580" w:rsidRDefault="00A6258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A62580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2238F31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DD35B8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A62580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7.2 Иностранный перевозчик:</w:t>
      </w:r>
    </w:p>
    <w:p w14:paraId="3D9A9E36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62580" w:rsidRPr="00A62580" w14:paraId="3ADC570C" w14:textId="77777777" w:rsidTr="006F2545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A62580" w14:paraId="1B926003" w14:textId="77777777" w:rsidTr="006F254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A62580" w14:paraId="43846D6E" w14:textId="77777777" w:rsidTr="006F254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6884A29E" w14:textId="77777777" w:rsidTr="006F254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EEA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B8F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6B403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4A97D386" w14:textId="77777777" w:rsidTr="006F254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D6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CA0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C986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BBF34F5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30F89B6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2D780D" w:rsidRPr="00A62580">
        <w:t>01</w:t>
      </w:r>
      <w:r w:rsidR="00BD4F94" w:rsidRPr="00A62580">
        <w:t>.202</w:t>
      </w:r>
      <w:r w:rsidR="002D780D" w:rsidRPr="00A62580">
        <w:t>4</w:t>
      </w:r>
    </w:p>
    <w:p w14:paraId="718D8CCD" w14:textId="0D4BA80C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A62580" w:rsidRPr="00A62580">
        <w:rPr>
          <w:rFonts w:ascii="Times New Roman CYR" w:hAnsi="Times New Roman CYR" w:cs="Times New Roman CYR"/>
        </w:rPr>
        <w:t>01.04.</w:t>
      </w:r>
      <w:r w:rsidRPr="00A62580">
        <w:rPr>
          <w:rFonts w:ascii="Times New Roman CYR" w:hAnsi="Times New Roman CYR" w:cs="Times New Roman CYR"/>
        </w:rPr>
        <w:t>202</w:t>
      </w:r>
      <w:r w:rsidR="00A62580" w:rsidRPr="00A62580">
        <w:rPr>
          <w:rFonts w:ascii="Times New Roman CYR" w:hAnsi="Times New Roman CYR" w:cs="Times New Roman CYR"/>
        </w:rPr>
        <w:t>9</w:t>
      </w:r>
    </w:p>
    <w:sectPr w:rsidR="00FD165F" w:rsidRPr="00A6258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100DDF"/>
    <w:rsid w:val="001100DD"/>
    <w:rsid w:val="0011618D"/>
    <w:rsid w:val="001A0676"/>
    <w:rsid w:val="001D7A80"/>
    <w:rsid w:val="00236112"/>
    <w:rsid w:val="002434BD"/>
    <w:rsid w:val="002477B2"/>
    <w:rsid w:val="00260B65"/>
    <w:rsid w:val="002A34D3"/>
    <w:rsid w:val="002A55A8"/>
    <w:rsid w:val="002D780D"/>
    <w:rsid w:val="002E104A"/>
    <w:rsid w:val="002F1E6C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23B5B"/>
    <w:rsid w:val="007348BE"/>
    <w:rsid w:val="0075717B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62580"/>
    <w:rsid w:val="00A91EAD"/>
    <w:rsid w:val="00AB046D"/>
    <w:rsid w:val="00AC6E6D"/>
    <w:rsid w:val="00AD4D8D"/>
    <w:rsid w:val="00AE181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E3507"/>
    <w:rsid w:val="00E11A73"/>
    <w:rsid w:val="00E27975"/>
    <w:rsid w:val="00E327B2"/>
    <w:rsid w:val="00E95913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11</cp:revision>
  <cp:lastPrinted>2023-10-06T07:05:00Z</cp:lastPrinted>
  <dcterms:created xsi:type="dcterms:W3CDTF">2024-02-29T07:28:00Z</dcterms:created>
  <dcterms:modified xsi:type="dcterms:W3CDTF">2024-02-29T07:53:00Z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