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20AD5" w:rsidRDefault="00FC2360" w:rsidP="00317DA7">
      <w:pPr>
        <w:rPr>
          <w:rFonts w:hAnsi="Times New Roman"/>
        </w:rPr>
      </w:pPr>
      <w:r w:rsidRPr="00520AD5">
        <w:rPr>
          <w:rFonts w:hAnsi="Times New Roman"/>
        </w:rPr>
        <w:t xml:space="preserve">Сведения о поступлении заявления об </w:t>
      </w:r>
      <w:r w:rsidR="00F5044D" w:rsidRPr="00520AD5">
        <w:rPr>
          <w:rFonts w:hAnsi="Times New Roman"/>
        </w:rPr>
        <w:t>установлении</w:t>
      </w:r>
      <w:r w:rsidRPr="00520AD5">
        <w:rPr>
          <w:rFonts w:hAnsi="Times New Roman"/>
        </w:rPr>
        <w:t xml:space="preserve"> </w:t>
      </w:r>
      <w:r w:rsidR="00EB704F" w:rsidRPr="00520AD5">
        <w:rPr>
          <w:rFonts w:hAnsi="Times New Roman"/>
        </w:rPr>
        <w:t>международного</w:t>
      </w:r>
      <w:r w:rsidRPr="00520AD5">
        <w:rPr>
          <w:rFonts w:hAnsi="Times New Roman"/>
        </w:rPr>
        <w:t xml:space="preserve"> маршрута регулярных перевозок (дата поступления </w:t>
      </w:r>
      <w:r w:rsidR="000F7707">
        <w:rPr>
          <w:rFonts w:hAnsi="Times New Roman"/>
        </w:rPr>
        <w:t>16.04</w:t>
      </w:r>
      <w:r w:rsidR="00F7712C" w:rsidRPr="00520AD5">
        <w:rPr>
          <w:rFonts w:hAnsi="Times New Roman"/>
        </w:rPr>
        <w:t>.202</w:t>
      </w:r>
      <w:r w:rsidR="000F7707">
        <w:rPr>
          <w:rFonts w:hAnsi="Times New Roman"/>
        </w:rPr>
        <w:t>4</w:t>
      </w:r>
      <w:r w:rsidR="00D2361D" w:rsidRPr="00520AD5">
        <w:rPr>
          <w:rFonts w:hAnsi="Times New Roman"/>
        </w:rPr>
        <w:t>) 03-01</w:t>
      </w:r>
      <w:r w:rsidR="00EC0D69" w:rsidRPr="00520AD5">
        <w:rPr>
          <w:rFonts w:hAnsi="Times New Roman"/>
        </w:rPr>
        <w:t>/</w:t>
      </w:r>
      <w:r w:rsidR="000F7707">
        <w:rPr>
          <w:rFonts w:hAnsi="Times New Roman"/>
        </w:rPr>
        <w:t>4125</w:t>
      </w:r>
    </w:p>
    <w:p w:rsidR="00C86B64" w:rsidRPr="00520AD5" w:rsidRDefault="00C86B64">
      <w:pPr>
        <w:rPr>
          <w:rFonts w:hAnsi="Times New Roman"/>
        </w:rPr>
      </w:pPr>
    </w:p>
    <w:p w:rsidR="00C86B64" w:rsidRPr="00520AD5" w:rsidRDefault="00FC2360">
      <w:pPr>
        <w:rPr>
          <w:rFonts w:hAnsi="Times New Roman"/>
        </w:rPr>
      </w:pPr>
      <w:r w:rsidRPr="00520AD5">
        <w:rPr>
          <w:rFonts w:hAnsi="Times New Roman"/>
        </w:rPr>
        <w:t>1. Маршрут:</w:t>
      </w:r>
    </w:p>
    <w:p w:rsidR="00D2361D" w:rsidRPr="00520AD5" w:rsidRDefault="00D2361D">
      <w:pPr>
        <w:rPr>
          <w:rFonts w:hAnsi="Times New Roman"/>
        </w:rPr>
      </w:pPr>
      <w:r w:rsidRPr="00520AD5">
        <w:rPr>
          <w:rFonts w:hAnsi="Times New Roman"/>
        </w:rPr>
        <w:t xml:space="preserve">г. </w:t>
      </w:r>
      <w:r w:rsidR="00EC0D69" w:rsidRPr="00520AD5">
        <w:rPr>
          <w:rFonts w:hAnsi="Times New Roman"/>
        </w:rPr>
        <w:t>Ставрополь</w:t>
      </w:r>
      <w:r w:rsidRPr="00520AD5">
        <w:rPr>
          <w:rFonts w:hAnsi="Times New Roman"/>
        </w:rPr>
        <w:t xml:space="preserve"> (Российская Федерация) — г. </w:t>
      </w:r>
      <w:r w:rsidR="00EC0D69" w:rsidRPr="00520AD5">
        <w:rPr>
          <w:rFonts w:hAnsi="Times New Roman"/>
        </w:rPr>
        <w:t>Тбилиси</w:t>
      </w:r>
      <w:r w:rsidRPr="00520AD5">
        <w:rPr>
          <w:rFonts w:hAnsi="Times New Roman"/>
        </w:rPr>
        <w:t xml:space="preserve"> (</w:t>
      </w:r>
      <w:r w:rsidR="00EC0D69" w:rsidRPr="00520AD5">
        <w:rPr>
          <w:rFonts w:hAnsi="Times New Roman"/>
        </w:rPr>
        <w:t>Грузия</w:t>
      </w:r>
      <w:r w:rsidRPr="00520AD5">
        <w:rPr>
          <w:rFonts w:hAnsi="Times New Roman"/>
        </w:rPr>
        <w:t>)</w:t>
      </w:r>
      <w:r w:rsidR="00DA7C1C" w:rsidRPr="00520AD5">
        <w:rPr>
          <w:rFonts w:hAnsi="Times New Roman"/>
        </w:rPr>
        <w:t xml:space="preserve">     </w:t>
      </w:r>
    </w:p>
    <w:p w:rsidR="00C86B64" w:rsidRPr="00D95CFE" w:rsidRDefault="00C702C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520AD5">
        <w:rPr>
          <w:rStyle w:val="FontStyle25"/>
          <w:b w:val="0"/>
          <w:bCs w:val="0"/>
          <w:sz w:val="18"/>
          <w:szCs w:val="18"/>
        </w:rPr>
        <w:t>(</w:t>
      </w:r>
      <w:r w:rsidR="00FC2360"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520AD5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520AD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20AD5">
        <w:rPr>
          <w:rStyle w:val="FontStyle25"/>
          <w:b w:val="0"/>
          <w:bCs w:val="0"/>
          <w:sz w:val="18"/>
          <w:szCs w:val="18"/>
        </w:rPr>
        <w:t xml:space="preserve">    </w:t>
      </w:r>
      <w:r>
        <w:rPr>
          <w:rStyle w:val="FontStyle25"/>
          <w:b w:val="0"/>
          <w:bCs w:val="0"/>
          <w:sz w:val="18"/>
          <w:szCs w:val="18"/>
        </w:rPr>
        <w:t>(</w:t>
      </w:r>
      <w:r w:rsidR="00FC2360" w:rsidRPr="00520AD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520AD5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356A5D">
        <w:rPr>
          <w:rStyle w:val="FontStyle27"/>
          <w:sz w:val="24"/>
          <w:szCs w:val="24"/>
        </w:rPr>
        <w:t>604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EC0D69">
        <w:rPr>
          <w:rStyle w:val="FontStyle27"/>
          <w:sz w:val="24"/>
          <w:szCs w:val="24"/>
        </w:rPr>
        <w:t>60</w:t>
      </w:r>
      <w:r w:rsidR="00356A5D">
        <w:rPr>
          <w:rStyle w:val="FontStyle27"/>
          <w:sz w:val="24"/>
          <w:szCs w:val="24"/>
        </w:rPr>
        <w:t>4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F94A30">
      <w:pPr>
        <w:pStyle w:val="Style14"/>
        <w:widowControl/>
        <w:jc w:val="both"/>
        <w:rPr>
          <w:rStyle w:val="FontStyle27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Ставрополь,</w:t>
            </w:r>
          </w:p>
          <w:p w:rsidR="00D236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92481D" w:rsidP="0092481D">
            <w:pPr>
              <w:jc w:val="center"/>
            </w:pPr>
            <w:r w:rsidRPr="0092481D">
              <w:t>26034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Минеральные Воды, 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jc w:val="center"/>
            </w:pPr>
            <w:r w:rsidRPr="0092481D">
              <w:t>26064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Пятигорск,</w:t>
            </w:r>
          </w:p>
          <w:p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 xml:space="preserve">ул. </w:t>
            </w:r>
            <w:proofErr w:type="spellStart"/>
            <w:r w:rsidRPr="0092481D">
              <w:t>Бунимовича</w:t>
            </w:r>
            <w:proofErr w:type="spellEnd"/>
            <w:r w:rsidRPr="0092481D"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jc w:val="center"/>
            </w:pPr>
            <w:r>
              <w:t>26015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РСО-Алания, г. Владикавказ, ул. Московская/</w:t>
            </w:r>
            <w:proofErr w:type="spellStart"/>
            <w:r w:rsidRPr="0092481D">
              <w:t>Архонский</w:t>
            </w:r>
            <w:proofErr w:type="spellEnd"/>
            <w:r w:rsidRPr="0092481D">
              <w:t xml:space="preserve">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jc w:val="center"/>
            </w:pPr>
            <w:r>
              <w:t>15003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</w:pPr>
            <w:r>
              <w:t xml:space="preserve">г. Тбилиси, </w:t>
            </w:r>
            <w:proofErr w:type="spellStart"/>
            <w:r>
              <w:t>ул.Гулиа</w:t>
            </w:r>
            <w:proofErr w:type="spellEnd"/>
            <w:r>
              <w:t>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jc w:val="center"/>
            </w:pP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6A4C02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="00D90E92">
              <w:rPr>
                <w:rFonts w:ascii="Times New Roman CYR" w:hAnsi="Times New Roman CYR" w:cs="Times New Roman CYR"/>
              </w:rPr>
              <w:t>№</w:t>
            </w:r>
            <w:r w:rsidR="00F7712C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1,</w:t>
            </w:r>
            <w:r w:rsidR="00D90E92"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="00F94A30" w:rsidRPr="00F94A30">
              <w:rPr>
                <w:rFonts w:ascii="Times New Roman CYR" w:hAnsi="Times New Roman CYR" w:cs="Times New Roman CYR"/>
              </w:rPr>
              <w:t>01</w:t>
            </w:r>
            <w:r w:rsidR="00D90E92">
              <w:rPr>
                <w:rFonts w:ascii="Times New Roman CYR" w:hAnsi="Times New Roman CYR" w:cs="Times New Roman CYR"/>
              </w:rPr>
              <w:t>»</w:t>
            </w:r>
            <w:r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января</w:t>
            </w:r>
            <w:r w:rsidR="00D90E92">
              <w:rPr>
                <w:rFonts w:ascii="Times New Roman CYR" w:hAnsi="Times New Roman CYR" w:cs="Times New Roman CYR"/>
              </w:rPr>
              <w:t xml:space="preserve"> по «</w:t>
            </w:r>
            <w:r w:rsidR="00F94A30" w:rsidRPr="00F94A30">
              <w:rPr>
                <w:rFonts w:ascii="Times New Roman CYR" w:hAnsi="Times New Roman CYR" w:cs="Times New Roman CYR"/>
              </w:rPr>
              <w:t>31</w:t>
            </w:r>
            <w:r w:rsidR="00D90E92">
              <w:rPr>
                <w:rFonts w:ascii="Times New Roman CYR" w:hAnsi="Times New Roman CYR" w:cs="Times New Roman CYR"/>
              </w:rPr>
              <w:t>»</w:t>
            </w:r>
            <w:r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96012" w:rsidRPr="00D95CFE" w:rsidTr="006A4C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EC0D69" w:rsidRDefault="00596012" w:rsidP="005960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EC0D69" w:rsidRDefault="00596012" w:rsidP="00596012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B31BCB" w:rsidRDefault="00596012" w:rsidP="0059601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пн,</w:t>
            </w:r>
            <w:r w:rsidRPr="00F94A30">
              <w:rPr>
                <w:rFonts w:hAnsi="Times New Roman"/>
              </w:rPr>
              <w:t xml:space="preserve">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D95CFE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596012">
            <w:pPr>
              <w:jc w:val="center"/>
            </w:pPr>
            <w:r w:rsidRPr="006A4C02">
              <w:rPr>
                <w:rFonts w:hAnsi="Times New Roman"/>
              </w:rPr>
              <w:t>08: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012" w:rsidRPr="006A4C02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–</w:t>
            </w:r>
          </w:p>
        </w:tc>
      </w:tr>
      <w:tr w:rsidR="00596012" w:rsidRPr="00D95CFE" w:rsidTr="003273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01" w:rsidRDefault="00596012" w:rsidP="005960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Автопавильон </w:t>
            </w:r>
          </w:p>
          <w:p w:rsidR="00596012" w:rsidRPr="00EC0D69" w:rsidRDefault="00596012" w:rsidP="005960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EC0D69" w:rsidRDefault="00596012" w:rsidP="00596012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596012">
            <w:pPr>
              <w:jc w:val="center"/>
            </w:pPr>
            <w:r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D95CFE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5960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6A4C02">
              <w:rPr>
                <w:rFonts w:hAnsi="Times New Roman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012" w:rsidRPr="006A4C02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596012" w:rsidRPr="00D95CFE" w:rsidTr="003273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EC0D69" w:rsidRDefault="00596012" w:rsidP="005960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EC0D69" w:rsidRDefault="00596012" w:rsidP="00596012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596012">
            <w:pPr>
              <w:jc w:val="center"/>
            </w:pPr>
            <w:r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D95CFE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5960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74774D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012" w:rsidRPr="006A4C02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596012" w:rsidRPr="00D95CFE" w:rsidTr="003273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D" w:rsidRDefault="00596012" w:rsidP="005960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</w:t>
            </w:r>
          </w:p>
          <w:p w:rsidR="00596012" w:rsidRPr="00EC0D69" w:rsidRDefault="00596012" w:rsidP="005960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EC0D69" w:rsidRDefault="00596012" w:rsidP="00596012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596012">
            <w:pPr>
              <w:jc w:val="center"/>
            </w:pPr>
            <w:r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D95CFE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5960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6A4C0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012" w:rsidRPr="006A4C02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</w:tr>
      <w:tr w:rsidR="00596012" w:rsidRPr="00D95CFE" w:rsidTr="00D90E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012" w:rsidRPr="00F94A30" w:rsidRDefault="00596012" w:rsidP="00596012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596012">
            <w:pPr>
              <w:jc w:val="center"/>
            </w:pPr>
            <w:r w:rsidRPr="004A66A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596012">
            <w:pPr>
              <w:jc w:val="center"/>
            </w:pPr>
            <w:r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D95CFE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5960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6A4C0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012" w:rsidRPr="006A4C02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</w:tr>
      <w:tr w:rsidR="00596012" w:rsidRPr="00D95CFE" w:rsidTr="00D90E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012" w:rsidRPr="00F94A30" w:rsidRDefault="00596012" w:rsidP="00596012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596012">
            <w:pPr>
              <w:jc w:val="center"/>
            </w:pPr>
            <w:r w:rsidRPr="004A66A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596012">
            <w:pPr>
              <w:jc w:val="center"/>
            </w:pPr>
            <w:r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D95CFE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5960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6A4C02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012" w:rsidRPr="006A4C02" w:rsidRDefault="00596012" w:rsidP="00596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</w:tr>
      <w:tr w:rsidR="00D90E92" w:rsidRPr="00D95CFE" w:rsidTr="00D90E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92" w:rsidRPr="00D95CFE" w:rsidRDefault="00D90E92" w:rsidP="00D90E9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Default="00D90E92" w:rsidP="00D90E92">
            <w:pPr>
              <w:jc w:val="center"/>
            </w:pPr>
            <w:r w:rsidRPr="004A66A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Default="00D90E92" w:rsidP="00D90E9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Pr="00B31BCB" w:rsidRDefault="00D90E92" w:rsidP="00D90E92">
            <w:pPr>
              <w:jc w:val="center"/>
              <w:rPr>
                <w:highlight w:val="yellow"/>
              </w:rPr>
            </w:pPr>
            <w:r>
              <w:t>00</w:t>
            </w:r>
            <w:r w:rsidRPr="006A4C02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Pr="006A4C02" w:rsidRDefault="00D90E92" w:rsidP="00D90E92">
            <w:pPr>
              <w:jc w:val="center"/>
            </w:pPr>
            <w:r w:rsidRPr="006A4C0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Pr="006A4C02" w:rsidRDefault="00D90E92" w:rsidP="00D90E92">
            <w:pPr>
              <w:jc w:val="center"/>
            </w:pPr>
            <w: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E92" w:rsidRPr="006A4C02" w:rsidRDefault="00D90E92" w:rsidP="00D90E92">
            <w:pPr>
              <w:jc w:val="center"/>
            </w:pPr>
            <w:r>
              <w:t>604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0B2062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="00D90E92">
              <w:rPr>
                <w:rFonts w:ascii="Times New Roman CYR" w:hAnsi="Times New Roman CYR" w:cs="Times New Roman CYR"/>
              </w:rPr>
              <w:t xml:space="preserve"> №</w:t>
            </w:r>
            <w:r w:rsidR="00F94A30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>
              <w:rPr>
                <w:rFonts w:ascii="Times New Roman CYR" w:hAnsi="Times New Roman CYR" w:cs="Times New Roman CYR"/>
              </w:rPr>
              <w:t>2</w:t>
            </w:r>
            <w:r w:rsidR="00F94A30" w:rsidRPr="00F94A30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D90E92">
              <w:rPr>
                <w:rFonts w:ascii="Times New Roman CYR" w:hAnsi="Times New Roman CYR" w:cs="Times New Roman CYR"/>
              </w:rPr>
              <w:t>«</w:t>
            </w:r>
            <w:r w:rsidR="00D90E92" w:rsidRPr="00F94A30">
              <w:rPr>
                <w:rFonts w:ascii="Times New Roman CYR" w:hAnsi="Times New Roman CYR" w:cs="Times New Roman CYR"/>
              </w:rPr>
              <w:t>01</w:t>
            </w:r>
            <w:r w:rsidR="00D90E92">
              <w:rPr>
                <w:rFonts w:ascii="Times New Roman CYR" w:hAnsi="Times New Roman CYR" w:cs="Times New Roman CYR"/>
              </w:rPr>
              <w:t>»</w:t>
            </w:r>
            <w:r w:rsidR="00D90E92" w:rsidRPr="00F94A30">
              <w:rPr>
                <w:rFonts w:ascii="Times New Roman CYR" w:hAnsi="Times New Roman CYR" w:cs="Times New Roman CYR"/>
              </w:rPr>
              <w:t xml:space="preserve"> января</w:t>
            </w:r>
            <w:r w:rsidR="00D90E92">
              <w:rPr>
                <w:rFonts w:ascii="Times New Roman CYR" w:hAnsi="Times New Roman CYR" w:cs="Times New Roman CYR"/>
              </w:rPr>
              <w:t xml:space="preserve"> по «</w:t>
            </w:r>
            <w:r w:rsidR="00D90E92" w:rsidRPr="00F94A30">
              <w:rPr>
                <w:rFonts w:ascii="Times New Roman CYR" w:hAnsi="Times New Roman CYR" w:cs="Times New Roman CYR"/>
              </w:rPr>
              <w:t>31</w:t>
            </w:r>
            <w:r w:rsidR="00D90E92">
              <w:rPr>
                <w:rFonts w:ascii="Times New Roman CYR" w:hAnsi="Times New Roman CYR" w:cs="Times New Roman CYR"/>
              </w:rPr>
              <w:t>»</w:t>
            </w:r>
            <w:r w:rsidR="00D90E92" w:rsidRPr="00F94A30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90E92" w:rsidRPr="00D95CFE" w:rsidTr="00D90E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92" w:rsidRPr="00B31BCB" w:rsidRDefault="00D90E92" w:rsidP="00D90E92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Default="00D90E92" w:rsidP="00D90E92">
            <w:pPr>
              <w:jc w:val="center"/>
            </w:pPr>
            <w:r w:rsidRPr="00E1790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Pr="00B31BCB" w:rsidRDefault="00D90E92" w:rsidP="00D90E92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Pr="00D95CFE" w:rsidRDefault="00D90E92" w:rsidP="00D90E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Pr="00D95CFE" w:rsidRDefault="00D90E92" w:rsidP="00D90E92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Pr="00D95CFE" w:rsidRDefault="00D90E92" w:rsidP="00D90E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E92" w:rsidRPr="00D95CFE" w:rsidRDefault="00D90E92" w:rsidP="00D90E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90E92" w:rsidRPr="00D95CFE" w:rsidTr="00D90E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92" w:rsidRPr="00B31BCB" w:rsidRDefault="00D90E92" w:rsidP="00D90E92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Default="00D90E92" w:rsidP="00D90E92">
            <w:pPr>
              <w:jc w:val="center"/>
            </w:pPr>
            <w:r w:rsidRPr="00E1790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Default="00D90E92" w:rsidP="00D90E92">
            <w:pPr>
              <w:jc w:val="center"/>
            </w:pPr>
            <w:proofErr w:type="spellStart"/>
            <w:r w:rsidRPr="00E248EC">
              <w:rPr>
                <w:rFonts w:hAnsi="Times New Roman"/>
              </w:rPr>
              <w:t>вт</w:t>
            </w:r>
            <w:proofErr w:type="spellEnd"/>
            <w:r w:rsidRPr="00E248EC">
              <w:rPr>
                <w:rFonts w:hAnsi="Times New Roman"/>
              </w:rPr>
              <w:t xml:space="preserve">, </w:t>
            </w:r>
            <w:proofErr w:type="spellStart"/>
            <w:r w:rsidRPr="00E248EC">
              <w:rPr>
                <w:rFonts w:hAnsi="Times New Roman"/>
              </w:rPr>
              <w:t>чт</w:t>
            </w:r>
            <w:proofErr w:type="spellEnd"/>
            <w:r w:rsidRPr="00E248EC">
              <w:rPr>
                <w:rFonts w:hAnsi="Times New Roman"/>
              </w:rPr>
              <w:t xml:space="preserve">, </w:t>
            </w:r>
            <w:proofErr w:type="spellStart"/>
            <w:r w:rsidRPr="00E248EC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Pr="00D95CFE" w:rsidRDefault="00D90E92" w:rsidP="00D90E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Pr="00D95CFE" w:rsidRDefault="0074774D" w:rsidP="00D90E92">
            <w:pPr>
              <w:jc w:val="center"/>
            </w:pPr>
            <w:r>
              <w:t>00:25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Pr="00D95CFE" w:rsidRDefault="00D90E92" w:rsidP="00D90E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E92" w:rsidRPr="00D95CFE" w:rsidRDefault="00D90E92" w:rsidP="00D90E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D90E92" w:rsidRPr="00D95CFE" w:rsidTr="00D90E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92" w:rsidRPr="00B31BCB" w:rsidRDefault="00D90E92" w:rsidP="00D90E92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Default="00D90E92" w:rsidP="00D90E92">
            <w:pPr>
              <w:jc w:val="center"/>
            </w:pPr>
            <w:r w:rsidRPr="00E1790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Default="00D90E92" w:rsidP="00D90E92">
            <w:pPr>
              <w:jc w:val="center"/>
            </w:pPr>
            <w:proofErr w:type="spellStart"/>
            <w:r w:rsidRPr="00E248EC">
              <w:rPr>
                <w:rFonts w:hAnsi="Times New Roman"/>
              </w:rPr>
              <w:t>вт</w:t>
            </w:r>
            <w:proofErr w:type="spellEnd"/>
            <w:r w:rsidRPr="00E248EC">
              <w:rPr>
                <w:rFonts w:hAnsi="Times New Roman"/>
              </w:rPr>
              <w:t xml:space="preserve">, </w:t>
            </w:r>
            <w:proofErr w:type="spellStart"/>
            <w:r w:rsidRPr="00E248EC">
              <w:rPr>
                <w:rFonts w:hAnsi="Times New Roman"/>
              </w:rPr>
              <w:t>чт</w:t>
            </w:r>
            <w:proofErr w:type="spellEnd"/>
            <w:r w:rsidRPr="00E248EC">
              <w:rPr>
                <w:rFonts w:hAnsi="Times New Roman"/>
              </w:rPr>
              <w:t xml:space="preserve">, </w:t>
            </w:r>
            <w:proofErr w:type="spellStart"/>
            <w:r w:rsidRPr="00E248EC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Pr="00D95CFE" w:rsidRDefault="00D90E92" w:rsidP="00D90E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Pr="00D95CFE" w:rsidRDefault="00D90E92" w:rsidP="00D90E92">
            <w:pPr>
              <w:jc w:val="center"/>
            </w:pPr>
            <w: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92" w:rsidRPr="00D95CFE" w:rsidRDefault="00D90E92" w:rsidP="00D90E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E92" w:rsidRPr="00D95CFE" w:rsidRDefault="00D90E92" w:rsidP="00D90E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7E002A" w:rsidRPr="00D95CFE" w:rsidTr="007E00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01" w:rsidRDefault="007E002A" w:rsidP="007E00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 № 1 </w:t>
            </w:r>
          </w:p>
          <w:p w:rsidR="007E002A" w:rsidRPr="00EC0D69" w:rsidRDefault="007E002A" w:rsidP="007E00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EC0D69" w:rsidRDefault="007E002A" w:rsidP="007E002A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</w:tr>
      <w:tr w:rsidR="007E002A" w:rsidRPr="00D95CFE" w:rsidTr="007E00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EC0D69" w:rsidRDefault="007E002A" w:rsidP="007E00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EC0D69" w:rsidRDefault="007E002A" w:rsidP="007E002A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</w:tr>
      <w:tr w:rsidR="007E002A" w:rsidRPr="00D95CFE" w:rsidTr="007E00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01" w:rsidRDefault="007E002A" w:rsidP="007E00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Автопавильон </w:t>
            </w:r>
          </w:p>
          <w:p w:rsidR="007E002A" w:rsidRPr="00EC0D69" w:rsidRDefault="007E002A" w:rsidP="007E00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EC0D69" w:rsidRDefault="007E002A" w:rsidP="007E002A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</w:tr>
      <w:tr w:rsidR="00C702C8" w:rsidRPr="00D95CFE" w:rsidTr="007E00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EC0D69" w:rsidRDefault="00C702C8" w:rsidP="00C702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EC0D69" w:rsidRDefault="00C702C8" w:rsidP="00C702C8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B31BCB" w:rsidRDefault="00D90E92" w:rsidP="00C702C8">
            <w:pPr>
              <w:jc w:val="center"/>
              <w:rPr>
                <w:highlight w:val="yellow"/>
              </w:rPr>
            </w:pPr>
            <w:r>
              <w:rPr>
                <w:rFonts w:hAnsi="Times New Roman"/>
              </w:rPr>
              <w:t>ср, пт,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B31BCB" w:rsidRDefault="00C702C8" w:rsidP="00536921">
            <w:pPr>
              <w:jc w:val="center"/>
              <w:rPr>
                <w:highlight w:val="yellow"/>
              </w:rPr>
            </w:pPr>
            <w:r w:rsidRPr="007E002A">
              <w:t>07:</w:t>
            </w:r>
            <w:r w:rsidR="00536921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D95CFE" w:rsidRDefault="00C702C8" w:rsidP="00C702C8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C8" w:rsidRPr="00D95CFE" w:rsidRDefault="00536921" w:rsidP="00536921">
            <w:pPr>
              <w:jc w:val="center"/>
            </w:pPr>
            <w: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2C8" w:rsidRPr="00D95CFE" w:rsidRDefault="00372619" w:rsidP="00C702C8">
            <w:pPr>
              <w:jc w:val="center"/>
            </w:pPr>
            <w:r>
              <w:t>604</w:t>
            </w:r>
          </w:p>
        </w:tc>
      </w:tr>
    </w:tbl>
    <w:p w:rsidR="00C702C8" w:rsidRDefault="00C702C8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96012" w:rsidRPr="00D95CFE" w:rsidTr="002B54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автостанции,</w:t>
            </w:r>
          </w:p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Регулярность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движения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</w:t>
            </w:r>
          </w:p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96012" w:rsidRPr="00D95CFE" w:rsidTr="002B54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96012" w:rsidRPr="00D95CFE" w:rsidTr="002B54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96012" w:rsidRPr="00D95CFE" w:rsidTr="002B54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F94A30">
              <w:rPr>
                <w:rFonts w:ascii="Times New Roman CYR" w:hAnsi="Times New Roman CYR" w:cs="Times New Roman CYR"/>
              </w:rPr>
              <w:t xml:space="preserve"> 1,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F94A30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F94A30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F94A30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F94A30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96012" w:rsidRPr="00D95CFE" w:rsidTr="002B54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EC0D69" w:rsidRDefault="00596012" w:rsidP="002B540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EC0D69" w:rsidRDefault="00596012" w:rsidP="002B5401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B31BCB" w:rsidRDefault="00DE48FB" w:rsidP="002B5401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D95CFE" w:rsidRDefault="00596012" w:rsidP="002B5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2B5401">
            <w:pPr>
              <w:jc w:val="center"/>
            </w:pPr>
            <w:r w:rsidRPr="006A4C02">
              <w:rPr>
                <w:rFonts w:hAnsi="Times New Roman"/>
              </w:rPr>
              <w:t>08: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2B5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012" w:rsidRPr="006A4C02" w:rsidRDefault="00596012" w:rsidP="002B5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–</w:t>
            </w:r>
          </w:p>
        </w:tc>
      </w:tr>
      <w:tr w:rsidR="00DE48FB" w:rsidRPr="00D95CFE" w:rsidTr="00DE48F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20" w:rsidRDefault="00DE48FB" w:rsidP="00DE48F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Автопавильон </w:t>
            </w:r>
          </w:p>
          <w:p w:rsidR="00DE48FB" w:rsidRPr="00EC0D69" w:rsidRDefault="00DE48FB" w:rsidP="00DE48F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EC0D69" w:rsidRDefault="00DE48FB" w:rsidP="00DE48FB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Default="00DE48FB" w:rsidP="00DE48FB">
            <w:pPr>
              <w:jc w:val="center"/>
            </w:pPr>
            <w:proofErr w:type="spellStart"/>
            <w:r w:rsidRPr="001252A5">
              <w:rPr>
                <w:rFonts w:hAnsi="Times New Roman"/>
              </w:rPr>
              <w:t>вт</w:t>
            </w:r>
            <w:proofErr w:type="spellEnd"/>
            <w:r w:rsidRPr="001252A5">
              <w:rPr>
                <w:rFonts w:hAnsi="Times New Roman"/>
              </w:rPr>
              <w:t xml:space="preserve">, </w:t>
            </w:r>
            <w:proofErr w:type="spellStart"/>
            <w:r w:rsidRPr="001252A5">
              <w:rPr>
                <w:rFonts w:hAnsi="Times New Roman"/>
              </w:rPr>
              <w:t>чт</w:t>
            </w:r>
            <w:proofErr w:type="spellEnd"/>
            <w:r w:rsidRPr="001252A5">
              <w:rPr>
                <w:rFonts w:hAnsi="Times New Roman"/>
              </w:rPr>
              <w:t xml:space="preserve">, </w:t>
            </w:r>
            <w:proofErr w:type="spellStart"/>
            <w:r w:rsidRPr="001252A5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D95CFE" w:rsidRDefault="00DE48FB" w:rsidP="00DE48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6A4C02" w:rsidRDefault="00DE48FB" w:rsidP="00DE48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6A4C02">
              <w:rPr>
                <w:rFonts w:hAnsi="Times New Roman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6A4C02" w:rsidRDefault="00DE48FB" w:rsidP="00DE48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48FB" w:rsidRPr="006A4C02" w:rsidRDefault="00DE48FB" w:rsidP="00DE48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E48FB" w:rsidRPr="00D95CFE" w:rsidTr="00DE48F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EC0D69" w:rsidRDefault="00DE48FB" w:rsidP="00DE48F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EC0D69" w:rsidRDefault="00DE48FB" w:rsidP="00DE48FB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Default="00DE48FB" w:rsidP="00DE48FB">
            <w:pPr>
              <w:jc w:val="center"/>
            </w:pPr>
            <w:proofErr w:type="spellStart"/>
            <w:r w:rsidRPr="001252A5">
              <w:rPr>
                <w:rFonts w:hAnsi="Times New Roman"/>
              </w:rPr>
              <w:t>вт</w:t>
            </w:r>
            <w:proofErr w:type="spellEnd"/>
            <w:r w:rsidRPr="001252A5">
              <w:rPr>
                <w:rFonts w:hAnsi="Times New Roman"/>
              </w:rPr>
              <w:t xml:space="preserve">, </w:t>
            </w:r>
            <w:proofErr w:type="spellStart"/>
            <w:r w:rsidRPr="001252A5">
              <w:rPr>
                <w:rFonts w:hAnsi="Times New Roman"/>
              </w:rPr>
              <w:t>чт</w:t>
            </w:r>
            <w:proofErr w:type="spellEnd"/>
            <w:r w:rsidRPr="001252A5">
              <w:rPr>
                <w:rFonts w:hAnsi="Times New Roman"/>
              </w:rPr>
              <w:t xml:space="preserve">, </w:t>
            </w:r>
            <w:proofErr w:type="spellStart"/>
            <w:r w:rsidRPr="001252A5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D95CFE" w:rsidRDefault="00DE48FB" w:rsidP="00DE48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6A4C02" w:rsidRDefault="00DE48FB" w:rsidP="00DE48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74774D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6A4C02" w:rsidRDefault="00DE48FB" w:rsidP="00DE48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48FB" w:rsidRPr="006A4C02" w:rsidRDefault="00DE48FB" w:rsidP="00DE48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DE48FB" w:rsidRPr="00D95CFE" w:rsidTr="00DE48F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20" w:rsidRDefault="00DE48FB" w:rsidP="00DE48F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 № 1 </w:t>
            </w:r>
          </w:p>
          <w:p w:rsidR="00DE48FB" w:rsidRPr="00EC0D69" w:rsidRDefault="00DE48FB" w:rsidP="00DE48F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EC0D69" w:rsidRDefault="00DE48FB" w:rsidP="00DE48FB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Default="00DE48FB" w:rsidP="00DE48FB">
            <w:pPr>
              <w:jc w:val="center"/>
            </w:pPr>
            <w:proofErr w:type="spellStart"/>
            <w:r w:rsidRPr="001252A5">
              <w:rPr>
                <w:rFonts w:hAnsi="Times New Roman"/>
              </w:rPr>
              <w:t>вт</w:t>
            </w:r>
            <w:proofErr w:type="spellEnd"/>
            <w:r w:rsidRPr="001252A5">
              <w:rPr>
                <w:rFonts w:hAnsi="Times New Roman"/>
              </w:rPr>
              <w:t xml:space="preserve">, </w:t>
            </w:r>
            <w:proofErr w:type="spellStart"/>
            <w:r w:rsidRPr="001252A5">
              <w:rPr>
                <w:rFonts w:hAnsi="Times New Roman"/>
              </w:rPr>
              <w:t>чт</w:t>
            </w:r>
            <w:proofErr w:type="spellEnd"/>
            <w:r w:rsidRPr="001252A5">
              <w:rPr>
                <w:rFonts w:hAnsi="Times New Roman"/>
              </w:rPr>
              <w:t xml:space="preserve">, </w:t>
            </w:r>
            <w:proofErr w:type="spellStart"/>
            <w:r w:rsidRPr="001252A5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D95CFE" w:rsidRDefault="00DE48FB" w:rsidP="00DE48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6A4C02" w:rsidRDefault="00DE48FB" w:rsidP="00DE48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6A4C0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6A4C02" w:rsidRDefault="00DE48FB" w:rsidP="00DE48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48FB" w:rsidRPr="006A4C02" w:rsidRDefault="00DE48FB" w:rsidP="00DE48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</w:tr>
      <w:tr w:rsidR="00DE48FB" w:rsidRPr="00D95CFE" w:rsidTr="0074774D">
        <w:trPr>
          <w:trHeight w:val="18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FB" w:rsidRPr="00F94A30" w:rsidRDefault="00DE48FB" w:rsidP="00DE48FB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Default="00DE48FB" w:rsidP="00DE48FB">
            <w:pPr>
              <w:jc w:val="center"/>
            </w:pPr>
            <w:r w:rsidRPr="004A66A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Default="00DE48FB" w:rsidP="00DE48FB">
            <w:pPr>
              <w:jc w:val="center"/>
            </w:pPr>
            <w:proofErr w:type="spellStart"/>
            <w:r w:rsidRPr="001252A5">
              <w:rPr>
                <w:rFonts w:hAnsi="Times New Roman"/>
              </w:rPr>
              <w:t>вт</w:t>
            </w:r>
            <w:proofErr w:type="spellEnd"/>
            <w:r w:rsidRPr="001252A5">
              <w:rPr>
                <w:rFonts w:hAnsi="Times New Roman"/>
              </w:rPr>
              <w:t xml:space="preserve">, </w:t>
            </w:r>
            <w:proofErr w:type="spellStart"/>
            <w:r w:rsidRPr="001252A5">
              <w:rPr>
                <w:rFonts w:hAnsi="Times New Roman"/>
              </w:rPr>
              <w:t>чт</w:t>
            </w:r>
            <w:proofErr w:type="spellEnd"/>
            <w:r w:rsidRPr="001252A5">
              <w:rPr>
                <w:rFonts w:hAnsi="Times New Roman"/>
              </w:rPr>
              <w:t xml:space="preserve">, </w:t>
            </w:r>
            <w:proofErr w:type="spellStart"/>
            <w:r w:rsidRPr="001252A5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D95CFE" w:rsidRDefault="00DE48FB" w:rsidP="00DE48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6A4C02" w:rsidRDefault="00DE48FB" w:rsidP="00DE48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6A4C0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6A4C02" w:rsidRDefault="00DE48FB" w:rsidP="00DE48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48FB" w:rsidRPr="006A4C02" w:rsidRDefault="00DE48FB" w:rsidP="00DE48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</w:tr>
      <w:tr w:rsidR="00DE48FB" w:rsidRPr="00D95CFE" w:rsidTr="00DE48F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8FB" w:rsidRPr="00F94A30" w:rsidRDefault="00DE48FB" w:rsidP="00DE48FB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Default="00DE48FB" w:rsidP="00DE48FB">
            <w:pPr>
              <w:jc w:val="center"/>
            </w:pPr>
            <w:r w:rsidRPr="004A66A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Default="00DE48FB" w:rsidP="00DE48FB">
            <w:pPr>
              <w:jc w:val="center"/>
            </w:pPr>
            <w:proofErr w:type="spellStart"/>
            <w:r w:rsidRPr="001252A5">
              <w:rPr>
                <w:rFonts w:hAnsi="Times New Roman"/>
              </w:rPr>
              <w:t>вт</w:t>
            </w:r>
            <w:proofErr w:type="spellEnd"/>
            <w:r w:rsidRPr="001252A5">
              <w:rPr>
                <w:rFonts w:hAnsi="Times New Roman"/>
              </w:rPr>
              <w:t xml:space="preserve">, </w:t>
            </w:r>
            <w:proofErr w:type="spellStart"/>
            <w:r w:rsidRPr="001252A5">
              <w:rPr>
                <w:rFonts w:hAnsi="Times New Roman"/>
              </w:rPr>
              <w:t>чт</w:t>
            </w:r>
            <w:proofErr w:type="spellEnd"/>
            <w:r w:rsidRPr="001252A5">
              <w:rPr>
                <w:rFonts w:hAnsi="Times New Roman"/>
              </w:rPr>
              <w:t xml:space="preserve">, </w:t>
            </w:r>
            <w:proofErr w:type="spellStart"/>
            <w:r w:rsidRPr="001252A5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D95CFE" w:rsidRDefault="00DE48FB" w:rsidP="00DE48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6A4C02" w:rsidRDefault="00DE48FB" w:rsidP="00DE48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6A4C02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FB" w:rsidRPr="006A4C02" w:rsidRDefault="00DE48FB" w:rsidP="00DE48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48FB" w:rsidRPr="006A4C02" w:rsidRDefault="00DE48FB" w:rsidP="00DE48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</w:tr>
      <w:tr w:rsidR="00596012" w:rsidRPr="00D95CFE" w:rsidTr="002B54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12" w:rsidRPr="00D95CFE" w:rsidRDefault="00596012" w:rsidP="002B540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 w:rsidRPr="004A66A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DE48FB" w:rsidP="002B5401">
            <w:pPr>
              <w:jc w:val="center"/>
            </w:pPr>
            <w:r>
              <w:rPr>
                <w:rFonts w:hAnsi="Times New Roman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B31BCB" w:rsidRDefault="00596012" w:rsidP="002B5401">
            <w:pPr>
              <w:jc w:val="center"/>
              <w:rPr>
                <w:highlight w:val="yellow"/>
              </w:rPr>
            </w:pPr>
            <w:r>
              <w:t>00</w:t>
            </w:r>
            <w:r w:rsidRPr="006A4C02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2B5401">
            <w:pPr>
              <w:jc w:val="center"/>
            </w:pPr>
            <w:r w:rsidRPr="006A4C0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6A4C02" w:rsidRDefault="00596012" w:rsidP="002B5401">
            <w:pPr>
              <w:jc w:val="center"/>
            </w:pPr>
            <w: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012" w:rsidRPr="006A4C02" w:rsidRDefault="00596012" w:rsidP="002B5401">
            <w:pPr>
              <w:jc w:val="center"/>
            </w:pPr>
            <w:r>
              <w:t>604</w:t>
            </w:r>
          </w:p>
        </w:tc>
      </w:tr>
      <w:tr w:rsidR="00596012" w:rsidRPr="00D95CFE" w:rsidTr="002B54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96012" w:rsidRPr="00D95CFE" w:rsidTr="002B54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6012" w:rsidRPr="00D95CFE" w:rsidRDefault="00596012" w:rsidP="002B54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F94A30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F94A30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F94A30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F94A30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F94A30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F94A30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96012" w:rsidRPr="00D95CFE" w:rsidTr="002B54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12" w:rsidRPr="00B31BCB" w:rsidRDefault="00596012" w:rsidP="002B5401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 w:rsidRPr="00E1790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B31BCB" w:rsidRDefault="0074774D" w:rsidP="002B5401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>, ср,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D95CFE" w:rsidRDefault="00596012" w:rsidP="002B5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D95CFE" w:rsidRDefault="00596012" w:rsidP="002B5401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D95CFE" w:rsidRDefault="00596012" w:rsidP="002B5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012" w:rsidRPr="00D95CFE" w:rsidRDefault="00596012" w:rsidP="002B5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74774D" w:rsidRPr="00D95CFE" w:rsidTr="007477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D" w:rsidRPr="00B31BCB" w:rsidRDefault="0074774D" w:rsidP="0074774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D" w:rsidRDefault="0074774D" w:rsidP="0074774D">
            <w:pPr>
              <w:jc w:val="center"/>
            </w:pPr>
            <w:r w:rsidRPr="00E1790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D" w:rsidRDefault="0074774D" w:rsidP="0074774D">
            <w:pPr>
              <w:jc w:val="center"/>
            </w:pPr>
            <w:proofErr w:type="spellStart"/>
            <w:r w:rsidRPr="00066731">
              <w:rPr>
                <w:rFonts w:hAnsi="Times New Roman"/>
              </w:rPr>
              <w:t>пн</w:t>
            </w:r>
            <w:proofErr w:type="spellEnd"/>
            <w:r w:rsidRPr="00066731">
              <w:rPr>
                <w:rFonts w:hAnsi="Times New Roman"/>
              </w:rPr>
              <w:t>, ср,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D" w:rsidRPr="00D95CFE" w:rsidRDefault="0074774D" w:rsidP="007477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D" w:rsidRPr="00D95CFE" w:rsidRDefault="0074774D" w:rsidP="0074774D">
            <w:pPr>
              <w:jc w:val="center"/>
            </w:pPr>
            <w:r>
              <w:t>00:25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D" w:rsidRPr="00D95CFE" w:rsidRDefault="0074774D" w:rsidP="007477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74D" w:rsidRPr="00D95CFE" w:rsidRDefault="0074774D" w:rsidP="007477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74774D" w:rsidRPr="00D95CFE" w:rsidTr="007477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D" w:rsidRPr="00B31BCB" w:rsidRDefault="0074774D" w:rsidP="0074774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D" w:rsidRDefault="0074774D" w:rsidP="0074774D">
            <w:pPr>
              <w:jc w:val="center"/>
            </w:pPr>
            <w:r w:rsidRPr="00E1790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4D" w:rsidRDefault="0074774D" w:rsidP="0074774D">
            <w:pPr>
              <w:jc w:val="center"/>
            </w:pPr>
            <w:proofErr w:type="spellStart"/>
            <w:r w:rsidRPr="00066731">
              <w:rPr>
                <w:rFonts w:hAnsi="Times New Roman"/>
              </w:rPr>
              <w:t>пн</w:t>
            </w:r>
            <w:proofErr w:type="spellEnd"/>
            <w:r w:rsidRPr="00066731">
              <w:rPr>
                <w:rFonts w:hAnsi="Times New Roman"/>
              </w:rPr>
              <w:t>, ср,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D" w:rsidRPr="00D95CFE" w:rsidRDefault="0074774D" w:rsidP="007477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D" w:rsidRPr="00D95CFE" w:rsidRDefault="0074774D" w:rsidP="0074774D">
            <w:pPr>
              <w:jc w:val="center"/>
            </w:pPr>
            <w: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D" w:rsidRPr="00D95CFE" w:rsidRDefault="0074774D" w:rsidP="007477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74D" w:rsidRPr="00D95CFE" w:rsidRDefault="0074774D" w:rsidP="007477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596012" w:rsidRPr="00D95CFE" w:rsidTr="002B54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EC0D69" w:rsidRDefault="00596012" w:rsidP="002B540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EC0D69" w:rsidRDefault="00596012" w:rsidP="002B5401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</w:tr>
      <w:tr w:rsidR="00596012" w:rsidRPr="00D95CFE" w:rsidTr="002B54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EC0D69" w:rsidRDefault="00596012" w:rsidP="002B540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EC0D69" w:rsidRDefault="00596012" w:rsidP="002B5401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</w:tr>
      <w:tr w:rsidR="00596012" w:rsidRPr="00D95CFE" w:rsidTr="002B54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20" w:rsidRDefault="00596012" w:rsidP="002B540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Автопавильон </w:t>
            </w:r>
          </w:p>
          <w:p w:rsidR="00596012" w:rsidRPr="00EC0D69" w:rsidRDefault="00596012" w:rsidP="002B540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EC0D69" w:rsidRDefault="00596012" w:rsidP="002B5401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012" w:rsidRDefault="00596012" w:rsidP="002B5401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</w:tr>
      <w:tr w:rsidR="00596012" w:rsidRPr="00D95CFE" w:rsidTr="002B54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EC0D69" w:rsidRDefault="00596012" w:rsidP="002B540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EC0D69" w:rsidRDefault="00596012" w:rsidP="002B5401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B31BCB" w:rsidRDefault="0074774D" w:rsidP="002B5401">
            <w:pPr>
              <w:jc w:val="center"/>
              <w:rPr>
                <w:highlight w:val="yellow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B31BCB" w:rsidRDefault="00596012" w:rsidP="002B5401">
            <w:pPr>
              <w:jc w:val="center"/>
              <w:rPr>
                <w:highlight w:val="yellow"/>
              </w:rPr>
            </w:pPr>
            <w:r w:rsidRPr="007E002A">
              <w:t>07: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D95CFE" w:rsidRDefault="00596012" w:rsidP="002B5401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12" w:rsidRPr="00D95CFE" w:rsidRDefault="00596012" w:rsidP="002B5401">
            <w:pPr>
              <w:jc w:val="center"/>
            </w:pPr>
            <w: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012" w:rsidRPr="00D95CFE" w:rsidRDefault="00596012" w:rsidP="002B5401">
            <w:pPr>
              <w:jc w:val="center"/>
            </w:pPr>
            <w:r>
              <w:t>604</w:t>
            </w:r>
          </w:p>
        </w:tc>
      </w:tr>
    </w:tbl>
    <w:p w:rsidR="00574AF3" w:rsidRPr="00D95CFE" w:rsidRDefault="00574AF3" w:rsidP="00574AF3">
      <w:pPr>
        <w:pStyle w:val="Style18"/>
        <w:widowControl/>
        <w:rPr>
          <w:rStyle w:val="FontStyle28"/>
        </w:rPr>
      </w:pPr>
    </w:p>
    <w:p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 xml:space="preserve">Наименования улиц и автомобильных дорог на территориях Российской Федерации, иностранных государств, по которым предполагается </w:t>
      </w:r>
      <w:r w:rsidR="00EB704F" w:rsidRPr="00D95CFE">
        <w:lastRenderedPageBreak/>
        <w:t>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457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457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Маршала Жукова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Лермонтова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Космонавтов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Южный Обход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>
              <w:rPr>
                <w:rFonts w:hAnsi="Times New Roman"/>
              </w:rPr>
              <w:t xml:space="preserve">ул. Торговая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>
              <w:rPr>
                <w:rFonts w:hAnsi="Times New Roman"/>
              </w:rPr>
              <w:t xml:space="preserve">ул.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>
              <w:rPr>
                <w:rFonts w:hAnsi="Times New Roman"/>
              </w:rPr>
              <w:t>у</w:t>
            </w:r>
            <w:r w:rsidRPr="001756A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Гагарина (п. </w:t>
            </w:r>
            <w:proofErr w:type="spellStart"/>
            <w:r>
              <w:rPr>
                <w:rFonts w:hAnsi="Times New Roman"/>
              </w:rPr>
              <w:t>Иноземцево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E4572C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72C" w:rsidRPr="00E4572C" w:rsidRDefault="00E4572C" w:rsidP="00E457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72C" w:rsidRPr="00E4572C" w:rsidRDefault="00C03111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72C" w:rsidRPr="00E4572C" w:rsidRDefault="00520AD5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>
              <w:rPr>
                <w:rFonts w:hAnsi="Times New Roman"/>
              </w:rPr>
              <w:t>Нальчикское ш.</w:t>
            </w:r>
            <w:r w:rsidRPr="00314753"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Горячеводский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Свободы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Южный Обход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Космонавтов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Лермонтова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Маршала Жукова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450</w:t>
            </w:r>
            <w:r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  <w:bookmarkStart w:id="1" w:name="_GoBack"/>
            <w:bookmarkEnd w:id="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30</w:t>
            </w:r>
            <w:r w:rsidRPr="00A05EE7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300</w:t>
            </w:r>
            <w:r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Pr="00D95CFE" w:rsidRDefault="009A3FA9" w:rsidP="009A3FA9">
            <w:r w:rsidRPr="0092481D">
              <w:rPr>
                <w:rFonts w:hAnsi="Times New Roman"/>
                <w:lang w:bidi="ru-RU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9A3FA9" w:rsidRDefault="009A3FA9" w:rsidP="009A3FA9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Pr="00D95CFE" w:rsidRDefault="009A3FA9" w:rsidP="009A3FA9">
            <w:pPr>
              <w:jc w:val="center"/>
            </w:pPr>
            <w:r w:rsidRPr="009A3FA9">
              <w:rPr>
                <w:rFonts w:hAnsi="Times New Roman"/>
              </w:rPr>
              <w:t>18 лари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1126D5" w:rsidP="00D95CFE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Евро-4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126D5" w:rsidRPr="00D95CFE" w:rsidTr="000629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1126D5" w:rsidRDefault="001126D5" w:rsidP="001126D5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6D5" w:rsidRPr="001126D5" w:rsidRDefault="001126D5" w:rsidP="001126D5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Евро-4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776CE5">
        <w:rPr>
          <w:rFonts w:ascii="Times New Roman CYR" w:hAnsi="Times New Roman CYR" w:cs="Times New Roman CYR"/>
        </w:rPr>
        <w:t>02</w:t>
      </w:r>
      <w:r w:rsidR="001126D5">
        <w:rPr>
          <w:rFonts w:ascii="Times New Roman CYR" w:hAnsi="Times New Roman CYR" w:cs="Times New Roman CYR"/>
        </w:rPr>
        <w:t>.</w:t>
      </w:r>
      <w:r w:rsidR="00776CE5">
        <w:rPr>
          <w:rFonts w:ascii="Times New Roman CYR" w:hAnsi="Times New Roman CYR" w:cs="Times New Roman CYR"/>
        </w:rPr>
        <w:t>06.2024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776CE5">
        <w:rPr>
          <w:rFonts w:ascii="Times New Roman CYR" w:hAnsi="Times New Roman CYR" w:cs="Times New Roman CYR"/>
        </w:rPr>
        <w:t>02</w:t>
      </w:r>
      <w:r w:rsidR="001126D5">
        <w:rPr>
          <w:rFonts w:ascii="Times New Roman CYR" w:hAnsi="Times New Roman CYR" w:cs="Times New Roman CYR"/>
        </w:rPr>
        <w:t>.</w:t>
      </w:r>
      <w:r w:rsidR="00776CE5">
        <w:rPr>
          <w:rFonts w:ascii="Times New Roman CYR" w:hAnsi="Times New Roman CYR" w:cs="Times New Roman CYR"/>
        </w:rPr>
        <w:t>06.2030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629EC"/>
    <w:rsid w:val="00095793"/>
    <w:rsid w:val="000B2062"/>
    <w:rsid w:val="000E21B6"/>
    <w:rsid w:val="000F7707"/>
    <w:rsid w:val="001126D5"/>
    <w:rsid w:val="001669BC"/>
    <w:rsid w:val="001A0676"/>
    <w:rsid w:val="00287220"/>
    <w:rsid w:val="002A55A8"/>
    <w:rsid w:val="002B5401"/>
    <w:rsid w:val="002F1E6C"/>
    <w:rsid w:val="00317DA7"/>
    <w:rsid w:val="003273B0"/>
    <w:rsid w:val="003461CC"/>
    <w:rsid w:val="00356A5D"/>
    <w:rsid w:val="00372619"/>
    <w:rsid w:val="003C7B0D"/>
    <w:rsid w:val="0045388C"/>
    <w:rsid w:val="004C590F"/>
    <w:rsid w:val="00520AD5"/>
    <w:rsid w:val="005322B8"/>
    <w:rsid w:val="00536921"/>
    <w:rsid w:val="00561B19"/>
    <w:rsid w:val="00570615"/>
    <w:rsid w:val="00574AF3"/>
    <w:rsid w:val="00596012"/>
    <w:rsid w:val="005E4A53"/>
    <w:rsid w:val="00627D28"/>
    <w:rsid w:val="006A4C02"/>
    <w:rsid w:val="0074774D"/>
    <w:rsid w:val="00752F6E"/>
    <w:rsid w:val="00776CE5"/>
    <w:rsid w:val="007E002A"/>
    <w:rsid w:val="00865241"/>
    <w:rsid w:val="00865694"/>
    <w:rsid w:val="00894905"/>
    <w:rsid w:val="008C0BCB"/>
    <w:rsid w:val="0092104B"/>
    <w:rsid w:val="00921CE9"/>
    <w:rsid w:val="0092481D"/>
    <w:rsid w:val="009911D5"/>
    <w:rsid w:val="009A3FA9"/>
    <w:rsid w:val="00AB046D"/>
    <w:rsid w:val="00B03D1C"/>
    <w:rsid w:val="00B31BCB"/>
    <w:rsid w:val="00B60F40"/>
    <w:rsid w:val="00B63834"/>
    <w:rsid w:val="00BD38A7"/>
    <w:rsid w:val="00BD65E9"/>
    <w:rsid w:val="00BE0D26"/>
    <w:rsid w:val="00C03111"/>
    <w:rsid w:val="00C46727"/>
    <w:rsid w:val="00C702C8"/>
    <w:rsid w:val="00C854EC"/>
    <w:rsid w:val="00C86B64"/>
    <w:rsid w:val="00D12EA4"/>
    <w:rsid w:val="00D2361D"/>
    <w:rsid w:val="00D27663"/>
    <w:rsid w:val="00D3133F"/>
    <w:rsid w:val="00D90E92"/>
    <w:rsid w:val="00D95CFE"/>
    <w:rsid w:val="00DA7C1C"/>
    <w:rsid w:val="00DE48FB"/>
    <w:rsid w:val="00E27975"/>
    <w:rsid w:val="00E4572C"/>
    <w:rsid w:val="00EB704F"/>
    <w:rsid w:val="00EC0D69"/>
    <w:rsid w:val="00F5044D"/>
    <w:rsid w:val="00F7712C"/>
    <w:rsid w:val="00F92794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13</cp:revision>
  <cp:lastPrinted>2023-04-04T11:36:00Z</cp:lastPrinted>
  <dcterms:created xsi:type="dcterms:W3CDTF">2024-04-22T07:35:00Z</dcterms:created>
  <dcterms:modified xsi:type="dcterms:W3CDTF">2024-04-23T07:00:00Z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