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48DAD" w14:textId="13EC6B56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337B3F">
        <w:rPr>
          <w:rFonts w:hAnsi="Times New Roman"/>
        </w:rPr>
        <w:t>1</w:t>
      </w:r>
      <w:r w:rsidR="00D5186D">
        <w:rPr>
          <w:rFonts w:hAnsi="Times New Roman"/>
        </w:rPr>
        <w:t>5</w:t>
      </w:r>
      <w:r w:rsidR="00337B3F">
        <w:rPr>
          <w:rFonts w:hAnsi="Times New Roman"/>
        </w:rPr>
        <w:t>.</w:t>
      </w:r>
      <w:r w:rsidR="00D5186D">
        <w:rPr>
          <w:rFonts w:hAnsi="Times New Roman"/>
        </w:rPr>
        <w:t>04</w:t>
      </w:r>
      <w:r w:rsidR="00337B3F">
        <w:rPr>
          <w:rFonts w:hAnsi="Times New Roman"/>
        </w:rPr>
        <w:t>.202</w:t>
      </w:r>
      <w:r w:rsidR="00D5186D">
        <w:rPr>
          <w:rFonts w:hAnsi="Times New Roman"/>
        </w:rPr>
        <w:t>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D5186D">
        <w:rPr>
          <w:rFonts w:hAnsi="Times New Roman"/>
        </w:rPr>
        <w:t>4074</w:t>
      </w:r>
      <w:r w:rsidRPr="001A0676">
        <w:rPr>
          <w:rFonts w:hAnsi="Times New Roman"/>
        </w:rPr>
        <w:t>.</w:t>
      </w:r>
    </w:p>
    <w:p w14:paraId="508BEF34" w14:textId="77777777" w:rsidR="00C86B64" w:rsidRDefault="00C86B64">
      <w:pPr>
        <w:rPr>
          <w:rFonts w:hAnsi="Times New Roman"/>
        </w:rPr>
      </w:pPr>
    </w:p>
    <w:p w14:paraId="23647110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5F523E1D" w14:textId="77777777"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2975C9">
        <w:rPr>
          <w:rFonts w:hAnsi="Times New Roman"/>
        </w:rPr>
        <w:t>Тольятти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r w:rsidR="00BD65E9">
        <w:rPr>
          <w:rFonts w:hAnsi="Times New Roman"/>
        </w:rPr>
        <w:t>Тбилиси</w:t>
      </w:r>
      <w:r w:rsidR="00DA7C1C">
        <w:rPr>
          <w:rFonts w:hAnsi="Times New Roman"/>
        </w:rPr>
        <w:t xml:space="preserve"> (Грузия),</w:t>
      </w:r>
    </w:p>
    <w:p w14:paraId="7125CD6D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5246C835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007B6B9B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19DBBE53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2975C9">
        <w:rPr>
          <w:rStyle w:val="FontStyle27"/>
          <w:sz w:val="24"/>
          <w:szCs w:val="24"/>
        </w:rPr>
        <w:t>1780</w:t>
      </w:r>
      <w:r>
        <w:rPr>
          <w:rStyle w:val="FontStyle27"/>
          <w:sz w:val="24"/>
          <w:szCs w:val="24"/>
        </w:rPr>
        <w:t xml:space="preserve"> км.</w:t>
      </w:r>
    </w:p>
    <w:p w14:paraId="1E2145A8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2975C9">
        <w:rPr>
          <w:rStyle w:val="FontStyle27"/>
          <w:sz w:val="24"/>
          <w:szCs w:val="24"/>
        </w:rPr>
        <w:t xml:space="preserve">1780 </w:t>
      </w:r>
      <w:r>
        <w:rPr>
          <w:rStyle w:val="FontStyle27"/>
          <w:sz w:val="24"/>
          <w:szCs w:val="24"/>
        </w:rPr>
        <w:t>км</w:t>
      </w:r>
    </w:p>
    <w:p w14:paraId="7D79F24A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4A51088A" w14:textId="77777777" w:rsidR="003461CC" w:rsidRPr="00122D01" w:rsidRDefault="003461CC" w:rsidP="00122D01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7A1C392D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17DE9" w14:textId="77777777"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81D14" w14:textId="77777777" w:rsidR="00DA7C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03C0B" w14:textId="77777777" w:rsidR="00DA7C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14:paraId="2586416C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A629E" w14:textId="77777777"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61733" w14:textId="77777777"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4C42A" w14:textId="77777777" w:rsidR="00DA7C1C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14:paraId="29F24282" w14:textId="77777777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88E9F" w14:textId="1DFF118C" w:rsidR="00DA7C1C" w:rsidRPr="00D5186D" w:rsidRDefault="002975C9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186D">
              <w:rPr>
                <w:rStyle w:val="FontStyle27"/>
                <w:sz w:val="24"/>
                <w:szCs w:val="24"/>
              </w:rPr>
              <w:t>ОП «Старый город»</w:t>
            </w:r>
            <w:r w:rsidR="00D5186D">
              <w:rPr>
                <w:rStyle w:val="FontStyle27"/>
                <w:sz w:val="24"/>
                <w:szCs w:val="24"/>
              </w:rPr>
              <w:t xml:space="preserve"> </w:t>
            </w:r>
            <w:r w:rsidR="00F75407">
              <w:rPr>
                <w:rStyle w:val="FontStyle27"/>
                <w:sz w:val="24"/>
                <w:szCs w:val="24"/>
              </w:rPr>
              <w:t>г. Тольятти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E8FB6" w14:textId="77777777" w:rsidR="00D5186D" w:rsidRDefault="002975C9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186D">
              <w:rPr>
                <w:rStyle w:val="FontStyle27"/>
                <w:sz w:val="24"/>
                <w:szCs w:val="24"/>
              </w:rPr>
              <w:t xml:space="preserve">Российская Федерация, г. Тольятти, </w:t>
            </w:r>
          </w:p>
          <w:p w14:paraId="53D4410D" w14:textId="5FCC0B16" w:rsidR="00DA7C1C" w:rsidRPr="00D5186D" w:rsidRDefault="002975C9" w:rsidP="003461CC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D5186D">
              <w:rPr>
                <w:rStyle w:val="FontStyle27"/>
                <w:sz w:val="24"/>
                <w:szCs w:val="24"/>
              </w:rPr>
              <w:t>ул. Родины,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8104" w14:textId="77777777" w:rsidR="00DA7C1C" w:rsidRPr="00D5186D" w:rsidRDefault="002975C9" w:rsidP="00DA7C1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186D">
              <w:rPr>
                <w:rStyle w:val="FontStyle27"/>
                <w:sz w:val="24"/>
                <w:szCs w:val="24"/>
              </w:rPr>
              <w:t>63013</w:t>
            </w:r>
          </w:p>
        </w:tc>
      </w:tr>
      <w:tr w:rsidR="00DA7C1C" w14:paraId="50BB3D08" w14:textId="77777777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E36B7" w14:textId="77777777" w:rsidR="00DA7C1C" w:rsidRPr="00D5186D" w:rsidRDefault="002975C9" w:rsidP="001E181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186D">
              <w:rPr>
                <w:rStyle w:val="FontStyle27"/>
                <w:sz w:val="24"/>
                <w:szCs w:val="24"/>
              </w:rPr>
              <w:t xml:space="preserve">г. </w:t>
            </w:r>
            <w:r w:rsidR="00DA7C1C" w:rsidRPr="00D5186D">
              <w:rPr>
                <w:rStyle w:val="FontStyle27"/>
                <w:sz w:val="24"/>
                <w:szCs w:val="24"/>
              </w:rPr>
              <w:t>Тбилиси</w:t>
            </w:r>
            <w:r w:rsidRPr="00D5186D">
              <w:rPr>
                <w:rStyle w:val="FontStyle27"/>
                <w:sz w:val="24"/>
                <w:szCs w:val="24"/>
              </w:rPr>
              <w:t>, ООО «Свири» (Автовокзал)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DAE1" w14:textId="77777777" w:rsidR="00DA7C1C" w:rsidRPr="00D5186D" w:rsidRDefault="002975C9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5186D">
              <w:rPr>
                <w:rStyle w:val="FontStyle27"/>
                <w:sz w:val="24"/>
                <w:szCs w:val="24"/>
              </w:rPr>
              <w:t xml:space="preserve">Грузия, </w:t>
            </w:r>
            <w:r w:rsidR="001E1817" w:rsidRPr="00D5186D">
              <w:rPr>
                <w:rStyle w:val="FontStyle27"/>
                <w:sz w:val="24"/>
                <w:szCs w:val="24"/>
              </w:rPr>
              <w:t>г</w:t>
            </w:r>
            <w:r w:rsidRPr="00D5186D">
              <w:rPr>
                <w:rStyle w:val="FontStyle27"/>
                <w:sz w:val="24"/>
                <w:szCs w:val="24"/>
              </w:rPr>
              <w:t>. Тбилиси, ул. Векуа,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ABFC1" w14:textId="77777777" w:rsidR="00DA7C1C" w:rsidRPr="00D5186D" w:rsidRDefault="000E21B6" w:rsidP="00DA7C1C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D5186D">
              <w:rPr>
                <w:rFonts w:hAnsi="Times New Roman"/>
              </w:rPr>
              <w:t>–</w:t>
            </w:r>
          </w:p>
        </w:tc>
      </w:tr>
    </w:tbl>
    <w:p w14:paraId="3A2147A7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29C6B327" w14:textId="77777777"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46D39EB5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F7C60CB" w14:textId="77777777"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122D0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2C64E8A0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9D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2FDD717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56DCD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861F7B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33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08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B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FC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98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9586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722412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829B8F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3AB146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539D64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6DE6A8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DA9F69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0D33D90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C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0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74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BF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0EE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5A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648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BFFF6A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1A962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164B449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A5D78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122D01" w:rsidRPr="003461CC" w14:paraId="02CA94F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52C" w14:textId="179B67F0" w:rsidR="00122D01" w:rsidRPr="00122D01" w:rsidRDefault="002975C9" w:rsidP="00D5186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ОП «Старый город»</w:t>
            </w:r>
            <w:r w:rsidR="00D5186D">
              <w:rPr>
                <w:rStyle w:val="FontStyle27"/>
                <w:sz w:val="24"/>
                <w:szCs w:val="24"/>
              </w:rPr>
              <w:t xml:space="preserve"> </w:t>
            </w:r>
            <w:r w:rsidRPr="002975C9">
              <w:rPr>
                <w:rStyle w:val="FontStyle27"/>
                <w:sz w:val="24"/>
                <w:szCs w:val="24"/>
              </w:rPr>
              <w:lastRenderedPageBreak/>
              <w:t>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D8B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B7D4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1E8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6EB7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FBA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65F8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14:paraId="3FF90735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DB8" w14:textId="77777777" w:rsidR="00122D01" w:rsidRPr="003461CC" w:rsidRDefault="002975C9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03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CCB1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C8D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DA6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FE2" w14:textId="77777777" w:rsidR="00122D01" w:rsidRPr="003461CC" w:rsidRDefault="002975C9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  <w:r w:rsidR="00AD314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39E34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1648</w:t>
            </w:r>
          </w:p>
        </w:tc>
      </w:tr>
      <w:tr w:rsidR="00122D01" w:rsidRPr="003461CC" w14:paraId="31B2DB4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AF" w14:textId="77777777" w:rsidR="00122D01" w:rsidRPr="003461CC" w:rsidRDefault="00122D01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АПП </w:t>
            </w:r>
            <w:r w:rsidR="00AD314C">
              <w:rPr>
                <w:rFonts w:ascii="Times New Roman CYR" w:hAnsi="Times New Roman CYR" w:cs="Times New Roman CYR"/>
              </w:rPr>
              <w:t>Грузия «</w:t>
            </w:r>
            <w:r w:rsidRPr="003461CC">
              <w:rPr>
                <w:rFonts w:ascii="Times New Roman CYR" w:hAnsi="Times New Roman CYR" w:cs="Times New Roman CYR"/>
              </w:rPr>
              <w:t>Казбеги</w:t>
            </w:r>
            <w:r w:rsidR="00AD314C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7D6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FB9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407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F85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D3F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D0482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1652</w:t>
            </w:r>
          </w:p>
        </w:tc>
      </w:tr>
      <w:tr w:rsidR="00122D01" w:rsidRPr="003461CC" w14:paraId="355DCA9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4D7" w14:textId="77777777" w:rsidR="00650BFA" w:rsidRDefault="00AD314C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</w:t>
            </w:r>
            <w:r w:rsidR="00B82CB8">
              <w:rPr>
                <w:rStyle w:val="FontStyle27"/>
                <w:sz w:val="24"/>
                <w:szCs w:val="24"/>
              </w:rPr>
              <w:t xml:space="preserve"> </w:t>
            </w:r>
            <w:r w:rsidR="00122D01">
              <w:rPr>
                <w:rStyle w:val="FontStyle27"/>
                <w:sz w:val="24"/>
                <w:szCs w:val="24"/>
              </w:rPr>
              <w:t>Тбилиси</w:t>
            </w:r>
            <w:r>
              <w:rPr>
                <w:rStyle w:val="FontStyle27"/>
                <w:sz w:val="24"/>
                <w:szCs w:val="24"/>
              </w:rPr>
              <w:t xml:space="preserve">, </w:t>
            </w:r>
          </w:p>
          <w:p w14:paraId="3592E392" w14:textId="3E8D9DB7" w:rsidR="00122D01" w:rsidRPr="00BD65E9" w:rsidRDefault="0069116C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ООО «Свири»</w:t>
            </w:r>
            <w:r w:rsidR="00AD314C">
              <w:rPr>
                <w:rStyle w:val="FontStyle27"/>
                <w:sz w:val="24"/>
                <w:szCs w:val="24"/>
              </w:rPr>
              <w:t xml:space="preserve">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B64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5FB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BA6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AD314C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C6BE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641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8F94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  <w:tr w:rsidR="00574AF3" w:rsidRPr="003461CC" w14:paraId="00F89BAA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3150E0" w14:textId="77777777" w:rsidR="00574AF3" w:rsidRPr="003461CC" w:rsidRDefault="00574AF3" w:rsidP="00137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120700B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7866A7" w14:textId="77777777" w:rsidR="00574AF3" w:rsidRPr="003461CC" w:rsidRDefault="00AD314C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574AF3" w:rsidRPr="003461CC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9116C" w:rsidRPr="003461CC" w14:paraId="4365CE2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4AAB" w14:textId="77777777" w:rsidR="0069116C" w:rsidRDefault="0069116C" w:rsidP="0069116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Тбилиси, </w:t>
            </w:r>
          </w:p>
          <w:p w14:paraId="31B34EF0" w14:textId="11123932" w:rsidR="0069116C" w:rsidRPr="00BD65E9" w:rsidRDefault="0069116C" w:rsidP="0069116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ООО «Свири»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A97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EAF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286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513" w14:textId="52F682BB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529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3D817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122D01" w:rsidRPr="003461CC" w14:paraId="1A3ABAFC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2A3" w14:textId="77777777" w:rsidR="00122D01" w:rsidRPr="003461CC" w:rsidRDefault="00AD314C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Грузия «Казбеги»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598" w14:textId="77777777" w:rsidR="00122D01" w:rsidRPr="003461CC" w:rsidRDefault="00D07B68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CB8B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D98" w14:textId="293EF721" w:rsidR="00122D01" w:rsidRPr="003461CC" w:rsidRDefault="00AD314C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D5186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1DA" w14:textId="6738109D" w:rsidR="00122D01" w:rsidRPr="003461CC" w:rsidRDefault="00AD314C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D5186D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5AC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8A47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122D01" w:rsidRPr="003461CC" w14:paraId="3D5F7D8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0C51" w14:textId="77777777" w:rsidR="00122D01" w:rsidRPr="003461CC" w:rsidRDefault="00AD314C" w:rsidP="00137E7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72A" w14:textId="77777777" w:rsidR="00122D01" w:rsidRPr="003461CC" w:rsidRDefault="00D07B68" w:rsidP="00D07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43C7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1A5" w14:textId="3B1D755F" w:rsidR="00122D01" w:rsidRPr="003461CC" w:rsidRDefault="00122D01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D5186D">
              <w:rPr>
                <w:rFonts w:ascii="Times New Roman CYR" w:hAnsi="Times New Roman CYR" w:cs="Times New Roman CYR"/>
              </w:rPr>
              <w:t>3</w:t>
            </w:r>
            <w:r w:rsidR="00AD314C">
              <w:rPr>
                <w:rFonts w:ascii="Times New Roman CYR" w:hAnsi="Times New Roman CYR" w:cs="Times New Roman CYR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AD6" w14:textId="7F2AFF64" w:rsidR="00122D01" w:rsidRPr="003461CC" w:rsidRDefault="00122D01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="00D5186D"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D5186D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3771" w14:textId="77777777" w:rsidR="00122D01" w:rsidRPr="003461CC" w:rsidRDefault="00122D01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 w:rsidR="00AD314C"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D0A0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</w:tr>
      <w:tr w:rsidR="00122D01" w:rsidRPr="003461CC" w14:paraId="20FE23D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004E" w14:textId="77777777" w:rsidR="00122D01" w:rsidRPr="00122D01" w:rsidRDefault="00AD314C" w:rsidP="00137E7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D314C">
              <w:rPr>
                <w:rStyle w:val="FontStyle27"/>
                <w:sz w:val="24"/>
                <w:szCs w:val="24"/>
              </w:rPr>
              <w:t>ОП «Старый город» 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186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C91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D2E" w14:textId="6CD6F374" w:rsidR="00122D01" w:rsidRPr="003461CC" w:rsidRDefault="00D5186D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AD314C">
              <w:rPr>
                <w:rFonts w:ascii="Times New Roman CYR" w:hAnsi="Times New Roman CYR" w:cs="Times New Roman CYR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3C5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09" w14:textId="77777777" w:rsidR="00122D01" w:rsidRPr="003461CC" w:rsidRDefault="00AD314C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DF072" w14:textId="77777777" w:rsidR="00122D01" w:rsidRPr="003461CC" w:rsidRDefault="00D07B68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</w:tbl>
    <w:p w14:paraId="50B12A65" w14:textId="77777777" w:rsidR="00D12EA4" w:rsidRDefault="00D12EA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7B44F3E" w14:textId="77777777"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D12EA4">
        <w:rPr>
          <w:rStyle w:val="FontStyle28"/>
        </w:rPr>
        <w:t>.</w:t>
      </w:r>
      <w:r w:rsidR="00122D01">
        <w:rPr>
          <w:rStyle w:val="FontStyle28"/>
        </w:rPr>
        <w:t>2</w:t>
      </w:r>
      <w:r w:rsidR="00D12EA4">
        <w:rPr>
          <w:rStyle w:val="FontStyle28"/>
        </w:rPr>
        <w:t xml:space="preserve"> Иностранный перевозчик</w:t>
      </w:r>
    </w:p>
    <w:p w14:paraId="099F395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5186D" w:rsidRPr="003461CC" w14:paraId="42C5DA2A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2F1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4186122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6531711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CA8A61E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68E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8E43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7E4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992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22C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22B15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11B87D7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8371A53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4F9B47F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A8E5DE0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2B4503D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A770348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5186D" w:rsidRPr="003461CC" w14:paraId="11C5C744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496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479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8D2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BA9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778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811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AF96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5186D" w:rsidRPr="003461CC" w14:paraId="49B2E668" w14:textId="77777777" w:rsidTr="00D518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7A30E6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5186D" w:rsidRPr="003461CC" w14:paraId="3B342C09" w14:textId="77777777" w:rsidTr="00D518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3E118C" w14:textId="220EB6C2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5186D" w:rsidRPr="003461CC" w14:paraId="147109C6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8A1" w14:textId="77777777" w:rsidR="00D5186D" w:rsidRPr="00122D01" w:rsidRDefault="00D5186D" w:rsidP="00D5186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ОП «Старый город» </w:t>
            </w:r>
            <w:r w:rsidRPr="002975C9">
              <w:rPr>
                <w:rStyle w:val="FontStyle27"/>
                <w:sz w:val="24"/>
                <w:szCs w:val="24"/>
              </w:rPr>
              <w:lastRenderedPageBreak/>
              <w:t>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DA4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EA9" w14:textId="78A4E4C0" w:rsidR="00D5186D" w:rsidRPr="003461CC" w:rsidRDefault="00722223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A51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5DC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9FE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333A4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186D" w:rsidRPr="003461CC" w14:paraId="2B8E6F78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9AF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6B9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37B" w14:textId="10643B7D" w:rsidR="00D5186D" w:rsidRPr="003461CC" w:rsidRDefault="00114A79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</w:t>
            </w:r>
            <w:r w:rsidR="00722223">
              <w:rPr>
                <w:rFonts w:ascii="Times New Roman CYR" w:hAnsi="Times New Roman CYR" w:cs="Times New Roman CYR"/>
              </w:rPr>
              <w:t>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B4A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C46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C9C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11278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1648</w:t>
            </w:r>
          </w:p>
        </w:tc>
      </w:tr>
      <w:tr w:rsidR="00D5186D" w:rsidRPr="003461CC" w14:paraId="6F5989F7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B53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АПП </w:t>
            </w:r>
            <w:r>
              <w:rPr>
                <w:rFonts w:ascii="Times New Roman CYR" w:hAnsi="Times New Roman CYR" w:cs="Times New Roman CYR"/>
              </w:rPr>
              <w:t>Грузия «</w:t>
            </w:r>
            <w:r w:rsidRPr="003461CC">
              <w:rPr>
                <w:rFonts w:ascii="Times New Roman CYR" w:hAnsi="Times New Roman CYR" w:cs="Times New Roman CYR"/>
              </w:rPr>
              <w:t>Казбеги</w:t>
            </w:r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2A1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C2A" w14:textId="3DF7599E" w:rsidR="00D5186D" w:rsidRPr="003461CC" w:rsidRDefault="00722223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A4A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0BE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B25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D00F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1652</w:t>
            </w:r>
          </w:p>
        </w:tc>
      </w:tr>
      <w:tr w:rsidR="0069116C" w:rsidRPr="003461CC" w14:paraId="25525458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981C" w14:textId="77777777" w:rsidR="0069116C" w:rsidRDefault="0069116C" w:rsidP="0069116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Тбилиси, </w:t>
            </w:r>
          </w:p>
          <w:p w14:paraId="590EC39D" w14:textId="33F04463" w:rsidR="0069116C" w:rsidRPr="00BD65E9" w:rsidRDefault="0069116C" w:rsidP="0069116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ООО «Свири»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3AE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54A" w14:textId="0D210F6A" w:rsidR="0069116C" w:rsidRPr="003461CC" w:rsidRDefault="00722223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1E0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79E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FE8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08CB2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  <w:tr w:rsidR="00D5186D" w:rsidRPr="003461CC" w14:paraId="0F7FF3D4" w14:textId="77777777" w:rsidTr="00D518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7A78FA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5186D" w:rsidRPr="003461CC" w14:paraId="0219A047" w14:textId="77777777" w:rsidTr="00D5186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9B9CC" w14:textId="1058DB63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9116C" w:rsidRPr="003461CC" w14:paraId="38D20D37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735" w14:textId="77777777" w:rsidR="0069116C" w:rsidRDefault="0069116C" w:rsidP="0069116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Тбилиси, </w:t>
            </w:r>
          </w:p>
          <w:p w14:paraId="2C267D1D" w14:textId="38BD5F79" w:rsidR="0069116C" w:rsidRPr="00BD65E9" w:rsidRDefault="0069116C" w:rsidP="0069116C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ООО «Свири»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9A7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D86" w14:textId="732147A7" w:rsidR="0069116C" w:rsidRPr="003461CC" w:rsidRDefault="00743E43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00F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C3E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CD7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A9064" w14:textId="77777777" w:rsidR="0069116C" w:rsidRPr="003461CC" w:rsidRDefault="0069116C" w:rsidP="00691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D5186D" w:rsidRPr="003461CC" w14:paraId="4A28DA08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C5B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Грузия «Казбеги»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60B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EEB" w14:textId="0D03A309" w:rsidR="00D5186D" w:rsidRPr="003461CC" w:rsidRDefault="00743E43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F00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6D6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8E6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CF4D2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</w:t>
            </w:r>
          </w:p>
        </w:tc>
      </w:tr>
      <w:tr w:rsidR="00D5186D" w:rsidRPr="003461CC" w14:paraId="01DDC8FF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229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314C">
              <w:rPr>
                <w:rFonts w:ascii="Times New Roman CYR" w:hAnsi="Times New Roman CYR" w:cs="Times New Roman CYR"/>
              </w:rPr>
              <w:t>АПП Российской Федерации - «Верхний Ларс»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CCA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635" w14:textId="6E6E6E25" w:rsidR="00D5186D" w:rsidRPr="003461CC" w:rsidRDefault="00743E43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B44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BA4" w14:textId="5D384C1F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78D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A3EF2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</w:tr>
      <w:tr w:rsidR="00D5186D" w:rsidRPr="003461CC" w14:paraId="0C01068D" w14:textId="77777777" w:rsidTr="00D5186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483" w14:textId="77777777" w:rsidR="00D5186D" w:rsidRPr="00122D01" w:rsidRDefault="00D5186D" w:rsidP="00D5186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D314C">
              <w:rPr>
                <w:rStyle w:val="FontStyle27"/>
                <w:sz w:val="24"/>
                <w:szCs w:val="24"/>
              </w:rPr>
              <w:t>ОП «Старый город» г. Тольятти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011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225" w14:textId="7D3B0208" w:rsidR="00D5186D" w:rsidRPr="003461CC" w:rsidRDefault="00743E43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CF4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BB0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0FB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E9258" w14:textId="77777777" w:rsidR="00D5186D" w:rsidRPr="003461CC" w:rsidRDefault="00D5186D" w:rsidP="00D51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</w:t>
            </w:r>
          </w:p>
        </w:tc>
      </w:tr>
    </w:tbl>
    <w:p w14:paraId="697EE310" w14:textId="77777777" w:rsidR="00D5186D" w:rsidRDefault="00D5186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C66CA05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4E60E361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2700EB9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FD79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2FF273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E443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4A73F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0692E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BA3B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3F6A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0CD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14:paraId="6647E7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5A1B4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93C73" w14:textId="77777777" w:rsidR="00E27975" w:rsidRPr="00E27975" w:rsidRDefault="001038B1" w:rsidP="00405E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Родины ул., 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0DB3F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2CF8F5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82F4B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B5252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</w:t>
            </w:r>
            <w:r w:rsidRPr="001038B1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1FA37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5AE1EE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F5AC9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AB3B4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Матросова ул., </w:t>
            </w:r>
            <w:r w:rsidRPr="001038B1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CBC55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4C7D09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F69D3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B95DA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Громовой ул., </w:t>
            </w:r>
            <w:r w:rsidRPr="001038B1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089A3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D5186D" w:rsidRPr="00E27975" w14:paraId="7E35B0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D251A" w14:textId="77777777" w:rsidR="00D5186D" w:rsidRPr="00E27975" w:rsidRDefault="00D5186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52605" w14:textId="41E1B955" w:rsidR="00D5186D" w:rsidRDefault="00D5186D" w:rsidP="00E27975">
            <w:pPr>
              <w:pStyle w:val="a9"/>
              <w:rPr>
                <w:rFonts w:ascii="Times New Roman" w:hAnsi="Times New Roman" w:cs="Times New Roman"/>
              </w:rPr>
            </w:pPr>
            <w:r w:rsidRPr="00D5186D">
              <w:rPr>
                <w:rFonts w:ascii="Times New Roman" w:hAnsi="Times New Roman" w:cs="Times New Roman"/>
              </w:rPr>
              <w:t>Куйбышева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5186D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063EA" w14:textId="59BC6F9B" w:rsidR="00D5186D" w:rsidRPr="00286F8A" w:rsidRDefault="00D5186D">
            <w:pPr>
              <w:rPr>
                <w:rFonts w:hAnsi="Times New Roman"/>
              </w:rPr>
            </w:pPr>
            <w:r w:rsidRPr="00A22F36">
              <w:rPr>
                <w:rFonts w:hAnsi="Times New Roman"/>
              </w:rPr>
              <w:t>Российская Федерация</w:t>
            </w:r>
          </w:p>
        </w:tc>
      </w:tr>
      <w:tr w:rsidR="00D5186D" w:rsidRPr="00E27975" w14:paraId="763AC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61684" w14:textId="77777777" w:rsidR="00D5186D" w:rsidRPr="00E27975" w:rsidRDefault="00D5186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AB812" w14:textId="683DFFAB" w:rsidR="00D5186D" w:rsidRDefault="00D5186D" w:rsidP="00E27975">
            <w:pPr>
              <w:pStyle w:val="a9"/>
              <w:rPr>
                <w:rFonts w:ascii="Times New Roman" w:hAnsi="Times New Roman" w:cs="Times New Roman"/>
              </w:rPr>
            </w:pPr>
            <w:r w:rsidRPr="00D5186D">
              <w:rPr>
                <w:rFonts w:ascii="Times New Roman" w:hAnsi="Times New Roman" w:cs="Times New Roman"/>
              </w:rPr>
              <w:t>ул. Магистральная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5186D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45698" w14:textId="2D12796E" w:rsidR="00D5186D" w:rsidRPr="00286F8A" w:rsidRDefault="00D5186D">
            <w:pPr>
              <w:rPr>
                <w:rFonts w:hAnsi="Times New Roman"/>
              </w:rPr>
            </w:pPr>
            <w:r w:rsidRPr="00A22F36">
              <w:rPr>
                <w:rFonts w:hAnsi="Times New Roman"/>
              </w:rPr>
              <w:t>Российская Федерация</w:t>
            </w:r>
          </w:p>
        </w:tc>
      </w:tr>
      <w:tr w:rsidR="00D5186D" w:rsidRPr="00E27975" w14:paraId="255311A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71EA" w14:textId="77777777" w:rsidR="00D5186D" w:rsidRPr="00E27975" w:rsidRDefault="00D5186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6D981" w14:textId="1772DF26" w:rsidR="00D5186D" w:rsidRDefault="00D5186D" w:rsidP="00D5186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Московское,</w:t>
            </w:r>
            <w:r>
              <w:t xml:space="preserve"> </w:t>
            </w:r>
            <w:r w:rsidRPr="00D5186D">
              <w:rPr>
                <w:rFonts w:ascii="Times New Roman" w:hAnsi="Times New Roman" w:cs="Times New Roman"/>
              </w:rPr>
              <w:t>г. Тольятти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2F162" w14:textId="38C94EEC" w:rsidR="00D5186D" w:rsidRPr="00286F8A" w:rsidRDefault="00D5186D">
            <w:pPr>
              <w:rPr>
                <w:rFonts w:hAnsi="Times New Roman"/>
              </w:rPr>
            </w:pPr>
            <w:r w:rsidRPr="00A22F36">
              <w:rPr>
                <w:rFonts w:hAnsi="Times New Roman"/>
              </w:rPr>
              <w:t>Российская Федерация</w:t>
            </w:r>
          </w:p>
        </w:tc>
      </w:tr>
      <w:tr w:rsidR="00D5186D" w:rsidRPr="00E27975" w14:paraId="017019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3CA60" w14:textId="77777777" w:rsidR="00D5186D" w:rsidRPr="00E27975" w:rsidRDefault="00D5186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7C4ED" w14:textId="77777777" w:rsidR="00D5186D" w:rsidRDefault="00D5186D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AA245" w14:textId="092D60D2" w:rsidR="00D5186D" w:rsidRPr="00286F8A" w:rsidRDefault="00D5186D">
            <w:pPr>
              <w:rPr>
                <w:rFonts w:hAnsi="Times New Roman"/>
              </w:rPr>
            </w:pPr>
            <w:r w:rsidRPr="00A22F36">
              <w:rPr>
                <w:rFonts w:hAnsi="Times New Roman"/>
              </w:rPr>
              <w:t>Российская Федерация</w:t>
            </w:r>
          </w:p>
        </w:tc>
      </w:tr>
      <w:tr w:rsidR="00D5186D" w:rsidRPr="00E27975" w14:paraId="1C2D0B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F8F93" w14:textId="77777777" w:rsidR="00D5186D" w:rsidRPr="00E27975" w:rsidRDefault="00D5186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9ED2" w14:textId="5FA3CBBB" w:rsidR="00D5186D" w:rsidRDefault="00D5186D" w:rsidP="00E27975">
            <w:pPr>
              <w:pStyle w:val="a9"/>
              <w:rPr>
                <w:rFonts w:ascii="Times New Roman" w:hAnsi="Times New Roman" w:cs="Times New Roman"/>
              </w:rPr>
            </w:pPr>
            <w:r w:rsidRPr="00D5186D">
              <w:rPr>
                <w:rFonts w:ascii="Times New Roman" w:hAnsi="Times New Roman" w:cs="Times New Roman"/>
              </w:rPr>
              <w:t>36К-733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09C68" w14:textId="2CE814C2" w:rsidR="00D5186D" w:rsidRPr="00286F8A" w:rsidRDefault="00D5186D">
            <w:pPr>
              <w:rPr>
                <w:rFonts w:hAnsi="Times New Roman"/>
              </w:rPr>
            </w:pPr>
            <w:r w:rsidRPr="00A22F36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0DAE16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57E7A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1E17E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4758A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45F833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33A0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C665B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3-я Продольная Магистраль, 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F73BE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286F8A" w:rsidRPr="00E27975" w14:paraId="34C5B1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0993E" w14:textId="77777777" w:rsidR="00286F8A" w:rsidRPr="00E27975" w:rsidRDefault="00286F8A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D370" w14:textId="77777777" w:rsidR="00286F8A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Неждановой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34974" w14:textId="77777777" w:rsidR="00286F8A" w:rsidRPr="00286F8A" w:rsidRDefault="00286F8A">
            <w:pPr>
              <w:rPr>
                <w:rFonts w:hAnsi="Times New Roman"/>
              </w:rPr>
            </w:pPr>
            <w:r w:rsidRPr="00286F8A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3061E8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488FB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D309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CF8C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3C3297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12647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6318F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Череповецкая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80488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434BB5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C3F3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1778B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Университетский проезд,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3FE9D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3F3C5B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2B858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6F3DE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38B1">
              <w:rPr>
                <w:rFonts w:ascii="Times New Roman" w:hAnsi="Times New Roman" w:cs="Times New Roman"/>
              </w:rPr>
              <w:t>-я Продольная Магистраль, 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654B4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69B2AA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DDD8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B19F" w14:textId="77777777" w:rsidR="00E27975" w:rsidRPr="00E27975" w:rsidRDefault="008961C8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64-й Армии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ул. </w:t>
            </w:r>
            <w:r w:rsidR="001038B1">
              <w:rPr>
                <w:rFonts w:ascii="Times New Roman" w:hAnsi="Times New Roman" w:cs="Times New Roman"/>
              </w:rPr>
              <w:t>,</w:t>
            </w:r>
            <w:proofErr w:type="gramEnd"/>
            <w:r w:rsidR="001038B1"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60219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6F9C30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15EDA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0C4E3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Колосовая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DFD53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3F256B4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2B0BB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2CE6C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Лимоновая ул.,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5F2EF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4457F9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256D2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9802C" w14:textId="77777777" w:rsidR="00E27975" w:rsidRPr="00E27975" w:rsidRDefault="001038B1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Рославльская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</w:t>
            </w:r>
            <w:r w:rsidRPr="001038B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6CF35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 w:rsidRPr="00D73F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2653CA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B190D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D0F0C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Песчаная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4A3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169A32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52245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0AEA5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Лазоревая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8DA43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2A6F22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EA2DA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A591D" w14:textId="77777777" w:rsidR="00E27975" w:rsidRPr="00E27975" w:rsidRDefault="00D73F91" w:rsidP="00405E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Латвийская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99829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2A353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E5EC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60DE5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FE6BB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45A55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76339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64E10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Семипалатинская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D72CF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43FB7D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00D5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2F192" w14:textId="77777777" w:rsidR="00E27975" w:rsidRPr="00E27975" w:rsidRDefault="00D73F91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Плеханова ул., </w:t>
            </w:r>
            <w:r w:rsidRPr="00D73F91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A7A88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6E3140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9977F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59DF4" w14:textId="77777777" w:rsidR="00E27975" w:rsidRPr="00E27975" w:rsidRDefault="00D73F91" w:rsidP="00286F8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8A08" w14:textId="77777777" w:rsidR="00E27975" w:rsidRPr="00E27975" w:rsidRDefault="00D73F91" w:rsidP="00E27975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D12EA4" w:rsidRPr="00E27975" w14:paraId="78809070" w14:textId="77777777" w:rsidTr="00122D0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18889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FE22F" w14:textId="77777777" w:rsidR="00D12EA4" w:rsidRPr="00E27975" w:rsidRDefault="00D73F91" w:rsidP="00286F8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Западный объезд Волгограда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50CFF" w14:textId="77777777" w:rsidR="00D12EA4" w:rsidRPr="00E27975" w:rsidRDefault="00D73F91" w:rsidP="00122D01">
            <w:pPr>
              <w:rPr>
                <w:rFonts w:hAnsi="Times New Roman"/>
              </w:rPr>
            </w:pPr>
            <w:r w:rsidRPr="00D73F91">
              <w:rPr>
                <w:rFonts w:hAnsi="Times New Roman"/>
              </w:rPr>
              <w:t>Российская Федерация</w:t>
            </w:r>
          </w:p>
        </w:tc>
      </w:tr>
      <w:tr w:rsidR="00D12EA4" w:rsidRPr="00E27975" w14:paraId="483B5F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217FD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F3620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18К-1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C5526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4B797C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6FE81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E74C6" w14:textId="77777777" w:rsidR="00D12EA4" w:rsidRPr="00014300" w:rsidRDefault="00D73F91" w:rsidP="00286F8A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2CEEF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6DD845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5331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D42E9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Джангара</w:t>
            </w:r>
            <w:proofErr w:type="spellEnd"/>
            <w:r>
              <w:rPr>
                <w:rFonts w:hAnsi="Times New Roman"/>
                <w:color w:val="000000"/>
              </w:rPr>
              <w:t xml:space="preserve"> ул., 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CC2C0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76EAFD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3C14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28F87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Буденного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8F3B9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52ACA57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E52CF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B8C6B" w14:textId="77777777" w:rsidR="00D12EA4" w:rsidRPr="00014300" w:rsidRDefault="00D73F91" w:rsidP="00286F8A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28-й Армии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6A7B4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07563F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5AB6A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DD6C7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Физкультурная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55EE5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27C0FA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BEFF9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1DFDA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  <w:color w:val="000000"/>
              </w:rPr>
              <w:t>Аршанская</w:t>
            </w:r>
            <w:proofErr w:type="spellEnd"/>
            <w:r>
              <w:rPr>
                <w:rFonts w:hAnsi="Times New Roman"/>
                <w:color w:val="000000"/>
              </w:rPr>
              <w:t xml:space="preserve">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5711C" w14:textId="77777777" w:rsidR="00D12EA4" w:rsidRPr="00014300" w:rsidRDefault="00D73F91" w:rsidP="00014300">
            <w:pPr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26338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6E66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0DBC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15-я ул.,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28E21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 w:rsidRPr="00D73F91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26C02E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08F1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7C2D8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13-проезд, </w:t>
            </w:r>
            <w:r w:rsidRPr="00D73F91">
              <w:rPr>
                <w:rFonts w:hAnsi="Times New Roman"/>
                <w:color w:val="000000"/>
              </w:rPr>
              <w:t>г. Элиста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AA247" w14:textId="77777777"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3D2B1E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35B4D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263C0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9A13C" w14:textId="77777777"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5ADE5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100E8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CA159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85К-06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6775F" w14:textId="77777777" w:rsidR="00D12EA4" w:rsidRPr="00014300" w:rsidRDefault="00D12EA4" w:rsidP="00014300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6F8EEFE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302ED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40BE0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07К-019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858AF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1801A2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6C2A4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602D8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07К-012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7D635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322B9A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02FB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912FA" w14:textId="77777777" w:rsidR="00D12EA4" w:rsidRPr="00014300" w:rsidRDefault="00D73F91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07К-021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9D8B5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6BEAB3E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03F68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D63A1" w14:textId="77777777" w:rsidR="00D12EA4" w:rsidRPr="00014300" w:rsidRDefault="00E1082B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Подгорный пер. п. Благодарный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3F215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D12EA4" w:rsidRPr="00E27975" w14:paraId="551916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42EBC" w14:textId="77777777" w:rsidR="00D12EA4" w:rsidRPr="006D5918" w:rsidRDefault="00D12EA4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1B459" w14:textId="77777777" w:rsidR="00D12EA4" w:rsidRPr="00014300" w:rsidRDefault="00E1082B" w:rsidP="00014300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Московская ул. </w:t>
            </w:r>
            <w:r w:rsidRPr="00E1082B">
              <w:rPr>
                <w:rFonts w:hAnsi="Times New Roman"/>
                <w:color w:val="000000"/>
              </w:rPr>
              <w:t>п. Благодарный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069D6" w14:textId="77777777" w:rsidR="00D12EA4" w:rsidRPr="00014300" w:rsidRDefault="00D12EA4" w:rsidP="00014300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241BC79A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9AB32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97DE6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Красный пер., </w:t>
            </w:r>
            <w:r w:rsidRPr="00E1082B">
              <w:rPr>
                <w:rFonts w:ascii="Times New Roman" w:hAnsi="Times New Roman" w:cs="Times New Roman"/>
              </w:rPr>
              <w:t>п. Благодарный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FA723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355A858E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52946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D4377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07К-021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1E853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6279E9C1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6469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0973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E83FA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6D49DCDF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8C71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DCA81" w14:textId="77777777" w:rsidR="00286F8A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Элеваторная ул., 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E8FA7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19C2DCD9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B43BC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4C5A" w14:textId="77777777" w:rsidR="00286F8A" w:rsidRPr="00E27975" w:rsidRDefault="00E1082B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Пушкина ул., </w:t>
            </w:r>
            <w:r w:rsidRPr="00E1082B">
              <w:rPr>
                <w:rFonts w:ascii="Times New Roman" w:hAnsi="Times New Roman" w:cs="Times New Roman"/>
              </w:rPr>
              <w:t>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7F65B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1A916E38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F37DD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EFA9D" w14:textId="77777777" w:rsidR="00286F8A" w:rsidRPr="00E27975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Калинина ул., </w:t>
            </w:r>
            <w:r w:rsidRPr="000412DC">
              <w:rPr>
                <w:rFonts w:ascii="Times New Roman" w:hAnsi="Times New Roman" w:cs="Times New Roman"/>
              </w:rPr>
              <w:t>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1575E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286F8A" w:rsidRPr="00E27975" w14:paraId="04EF848F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E0F3E" w14:textId="77777777" w:rsidR="00286F8A" w:rsidRPr="006D5918" w:rsidRDefault="00286F8A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BA081" w14:textId="77777777" w:rsidR="00286F8A" w:rsidRPr="00E27975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</w:t>
            </w:r>
            <w:r w:rsidRPr="000412DC">
              <w:rPr>
                <w:rFonts w:ascii="Times New Roman" w:hAnsi="Times New Roman" w:cs="Times New Roman"/>
              </w:rPr>
              <w:t>с. Александровское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94CAF" w14:textId="77777777" w:rsidR="00286F8A" w:rsidRPr="00014300" w:rsidRDefault="00286F8A" w:rsidP="008961C8">
            <w:pPr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5A77D30A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D1127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7EFA4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144C3" w14:textId="77777777" w:rsidR="000412DC" w:rsidRPr="00014300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F7854A3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81D8B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24174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 w:rsidRPr="000412DC">
              <w:rPr>
                <w:rFonts w:ascii="Times New Roman" w:hAnsi="Times New Roman" w:cs="Times New Roman"/>
              </w:rPr>
              <w:t xml:space="preserve">Мостовая ул., с. </w:t>
            </w:r>
            <w:proofErr w:type="spellStart"/>
            <w:r w:rsidRPr="000412DC">
              <w:rPr>
                <w:rFonts w:ascii="Times New Roman" w:hAnsi="Times New Roman" w:cs="Times New Roman"/>
              </w:rPr>
              <w:t>Левокумка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5BE75" w14:textId="77777777" w:rsidR="000412DC" w:rsidRPr="00014300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33FE7364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D71D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074F1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Московская ул., </w:t>
            </w:r>
            <w:r w:rsidRPr="000412D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412DC">
              <w:rPr>
                <w:rFonts w:ascii="Times New Roman" w:hAnsi="Times New Roman" w:cs="Times New Roman"/>
              </w:rPr>
              <w:t>Левокумка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2E957" w14:textId="77777777" w:rsidR="000412DC" w:rsidRPr="00014300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2CBB2B15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D936D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D1C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Ломовая ул., </w:t>
            </w:r>
            <w:r w:rsidRPr="000412D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412DC">
              <w:rPr>
                <w:rFonts w:ascii="Times New Roman" w:hAnsi="Times New Roman" w:cs="Times New Roman"/>
              </w:rPr>
              <w:t>Левокумка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0ECD9" w14:textId="77777777" w:rsidR="000412DC" w:rsidRPr="000412DC" w:rsidRDefault="000412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3E886EE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08DD6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0FFA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</w:t>
            </w:r>
            <w:r w:rsidRPr="000412D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412DC">
              <w:rPr>
                <w:rFonts w:ascii="Times New Roman" w:hAnsi="Times New Roman" w:cs="Times New Roman"/>
              </w:rPr>
              <w:t>Левокумка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7BD5E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5F7C405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D32BF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0C4DE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Советская ул., </w:t>
            </w:r>
            <w:r w:rsidRPr="000412D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0412DC">
              <w:rPr>
                <w:rFonts w:ascii="Times New Roman" w:hAnsi="Times New Roman" w:cs="Times New Roman"/>
              </w:rPr>
              <w:t>Левокумка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D5FAC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7E91E4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C66C7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FA3BB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902B1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0412DC" w:rsidRPr="00E27975" w14:paraId="6235676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AC1A2" w14:textId="77777777" w:rsidR="000412DC" w:rsidRPr="006D5918" w:rsidRDefault="000412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36720" w14:textId="77777777" w:rsidR="000412DC" w:rsidRDefault="000412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81974" w14:textId="77777777" w:rsidR="000412DC" w:rsidRPr="000412DC" w:rsidRDefault="005563DC" w:rsidP="008961C8">
            <w:pPr>
              <w:rPr>
                <w:rFonts w:hAnsi="Times New Roman"/>
                <w:color w:val="000000"/>
              </w:rPr>
            </w:pPr>
            <w:r w:rsidRPr="000412DC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AC4946D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BF856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2DDFF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B68EA" w14:textId="62267566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4B6A1132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EF502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A3EA4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Шоссейная ул., Станица Архонская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20F84" w14:textId="694735BD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90493B8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287A0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9E483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Владикавказская ул., </w:t>
            </w:r>
            <w:r w:rsidRPr="000412DC">
              <w:rPr>
                <w:rFonts w:ascii="Times New Roman" w:hAnsi="Times New Roman" w:cs="Times New Roman"/>
              </w:rPr>
              <w:t>Станица Архонская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031D5" w14:textId="5C72AFFD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1B7509CD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3BD6E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6F8A8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Архонское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Станица </w:t>
            </w:r>
            <w:proofErr w:type="spellStart"/>
            <w:r>
              <w:rPr>
                <w:rFonts w:ascii="Times New Roman" w:hAnsi="Times New Roman" w:cs="Times New Roman"/>
              </w:rPr>
              <w:t>Архонсая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E1AC0" w14:textId="59E17D5E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1A06CD79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5ACF9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9D2CE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8F68A" w14:textId="41D53311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42AA2465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55D6C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DB021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CF29" w14:textId="5A4BE15A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0F3CDA7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21FE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BC4F1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Доватора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пр-т, </w:t>
            </w:r>
            <w:r w:rsidRPr="000412DC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F502F" w14:textId="27AE2EDB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20109263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54A72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5DBE4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Бориса </w:t>
            </w:r>
            <w:proofErr w:type="spellStart"/>
            <w:r>
              <w:rPr>
                <w:rFonts w:ascii="Times New Roman" w:hAnsi="Times New Roman" w:cs="Times New Roman"/>
              </w:rPr>
              <w:t>Лакути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</w:t>
            </w:r>
            <w:r w:rsidRPr="000412DC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1A9EC" w14:textId="503B40DA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1B50DD87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96AA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CC229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пр-т, </w:t>
            </w:r>
            <w:r w:rsidRPr="000412DC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186E6" w14:textId="39F5321D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675A305E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F51D2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2AD98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A84ED" w14:textId="5231EC2F" w:rsidR="00522A3D" w:rsidRPr="000412DC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22A3D" w:rsidRPr="00E27975" w14:paraId="748FDE53" w14:textId="77777777" w:rsidTr="00D518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6FCD" w14:textId="77777777" w:rsidR="00522A3D" w:rsidRPr="006D5918" w:rsidRDefault="00522A3D" w:rsidP="00522A3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3C34C" w14:textId="77777777" w:rsidR="00522A3D" w:rsidRDefault="00522A3D" w:rsidP="00522A3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7FA72" w14:textId="6175D739" w:rsidR="00522A3D" w:rsidRDefault="00522A3D" w:rsidP="00522A3D">
            <w:pPr>
              <w:rPr>
                <w:rFonts w:hAnsi="Times New Roman"/>
                <w:color w:val="000000"/>
              </w:rPr>
            </w:pPr>
            <w:r w:rsidRPr="0061510D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5563DC" w:rsidRPr="00E27975" w14:paraId="7A53A040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105B8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54F85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 w:rsidRPr="005563DC">
              <w:rPr>
                <w:rFonts w:ascii="Times New Roman" w:hAnsi="Times New Roman" w:cs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5578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 w:rsidRPr="005563DC"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4D0996D3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7B846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54D89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Степанцминда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C8790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75FC0EA8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BEBA1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B4433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Гидаури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421A9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430829AC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410F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BCA5E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F63E6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48BF1F04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39163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D5E00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Давида </w:t>
            </w:r>
            <w:proofErr w:type="spellStart"/>
            <w:r>
              <w:rPr>
                <w:rFonts w:ascii="Times New Roman" w:hAnsi="Times New Roman" w:cs="Times New Roman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пр-т,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C1A70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01EC2993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5BE9B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E3E90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Баланчини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</w:t>
            </w:r>
            <w:r w:rsidRPr="005563DC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2F6A1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39B7B952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3B0E3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CF0F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Керченская ул., </w:t>
            </w:r>
            <w:r w:rsidRPr="005563DC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52DB8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563DC" w:rsidRPr="00E27975" w14:paraId="5F9B4BAF" w14:textId="77777777" w:rsidTr="008961C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5195" w14:textId="77777777" w:rsidR="005563DC" w:rsidRPr="006D5918" w:rsidRDefault="005563DC" w:rsidP="00D1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FB652" w14:textId="77777777" w:rsidR="005563DC" w:rsidRDefault="005563DC" w:rsidP="008961C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Векуа №10 ул., </w:t>
            </w:r>
            <w:r w:rsidRPr="005563DC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21E91" w14:textId="77777777" w:rsidR="005563DC" w:rsidRDefault="005563DC" w:rsidP="008961C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63B35C74" w14:textId="77777777"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2EEACD9" w14:textId="77777777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969F173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6011306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2EC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88E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87F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727DD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717C1BF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D69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F7A5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F1D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8C435" w14:textId="77777777" w:rsidR="00D12EA4" w:rsidRPr="00FD165F" w:rsidRDefault="00D12EA4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12EA4" w:rsidRPr="00FD165F" w14:paraId="5BE3AD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B9A" w14:textId="77777777" w:rsidR="00D12EA4" w:rsidRPr="00054927" w:rsidRDefault="00054927" w:rsidP="00650B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 «Старый город» </w:t>
            </w:r>
            <w:r>
              <w:rPr>
                <w:rFonts w:ascii="Times New Roman CYR" w:hAnsi="Times New Roman CYR" w:cs="Times New Roman CYR"/>
              </w:rPr>
              <w:br/>
            </w:r>
            <w:r w:rsidRPr="00054927">
              <w:rPr>
                <w:rFonts w:ascii="Times New Roman CYR" w:hAnsi="Times New Roman CYR" w:cs="Times New Roman CYR"/>
              </w:rPr>
              <w:t>г. Тольятти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EB3" w14:textId="400A83F8" w:rsidR="00D12EA4" w:rsidRPr="00FD165F" w:rsidRDefault="0069116C" w:rsidP="006911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116C">
              <w:rPr>
                <w:rFonts w:ascii="Times New Roman CYR" w:hAnsi="Times New Roman CYR" w:cs="Times New Roman CYR"/>
              </w:rPr>
              <w:t>г. Тбилиси, ООО «Свири» (Автовокзал)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501" w14:textId="5BC9F5B9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  <w:r w:rsidR="00743E43">
              <w:rPr>
                <w:rFonts w:ascii="Times New Roman CYR" w:hAnsi="Times New Roman CYR" w:cs="Times New Roman CYR"/>
              </w:rPr>
              <w:t xml:space="preserve"> </w:t>
            </w:r>
            <w:bookmarkStart w:id="1" w:name="_GoBack"/>
            <w:bookmarkEnd w:id="1"/>
            <w:r>
              <w:rPr>
                <w:rFonts w:ascii="Times New Roman CYR" w:hAnsi="Times New Roman CYR" w:cs="Times New Roman CYR"/>
              </w:rPr>
              <w:t>000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C883F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2000 </w:t>
            </w:r>
            <w:r w:rsidR="00D12EA4" w:rsidRPr="00FD165F">
              <w:rPr>
                <w:rFonts w:ascii="Times New Roman CYR" w:hAnsi="Times New Roman CYR" w:cs="Times New Roman CYR"/>
              </w:rPr>
              <w:t>руб.</w:t>
            </w:r>
          </w:p>
        </w:tc>
      </w:tr>
      <w:tr w:rsidR="00D12EA4" w:rsidRPr="00FD165F" w14:paraId="467B54B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46D" w14:textId="54DD120E" w:rsidR="00D12EA4" w:rsidRPr="00FD165F" w:rsidRDefault="0069116C" w:rsidP="006911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9116C">
              <w:rPr>
                <w:rFonts w:ascii="Times New Roman CYR" w:hAnsi="Times New Roman CYR" w:cs="Times New Roman CYR"/>
              </w:rPr>
              <w:t>г. Тбилиси, ООО «Свири» (Автовокзал)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AC" w14:textId="77777777" w:rsidR="00D12EA4" w:rsidRPr="00FD165F" w:rsidRDefault="00054927" w:rsidP="00650B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</w:rPr>
              <w:t>ОП «Старый город» г. Тольятти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AD7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270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6536E" w14:textId="77777777" w:rsidR="00D12EA4" w:rsidRPr="00FD165F" w:rsidRDefault="00054927" w:rsidP="00122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BD0C06">
              <w:rPr>
                <w:rFonts w:ascii="Times New Roman CYR" w:hAnsi="Times New Roman CYR" w:cs="Times New Roman CYR"/>
              </w:rPr>
              <w:t>5</w:t>
            </w:r>
            <w:r w:rsidR="00D12EA4" w:rsidRPr="00FD165F">
              <w:rPr>
                <w:rFonts w:ascii="Times New Roman CYR" w:hAnsi="Times New Roman CYR" w:cs="Times New Roman CYR"/>
              </w:rPr>
              <w:t xml:space="preserve"> лари</w:t>
            </w:r>
          </w:p>
        </w:tc>
      </w:tr>
    </w:tbl>
    <w:p w14:paraId="046DBB56" w14:textId="77777777" w:rsidR="003461CC" w:rsidRDefault="003461CC">
      <w:pPr>
        <w:pStyle w:val="Style8"/>
        <w:widowControl/>
        <w:rPr>
          <w:rFonts w:hAnsi="Times New Roman"/>
        </w:rPr>
      </w:pPr>
    </w:p>
    <w:p w14:paraId="00B89755" w14:textId="77777777"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44923720" w14:textId="77777777" w:rsidR="00C854EC" w:rsidRPr="00620635" w:rsidRDefault="00C854EC">
      <w:pPr>
        <w:pStyle w:val="Style8"/>
        <w:widowControl/>
        <w:rPr>
          <w:rFonts w:hAnsi="Times New Roman"/>
        </w:rPr>
      </w:pPr>
    </w:p>
    <w:p w14:paraId="385996A6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C854EC" w:rsidRPr="00620635">
        <w:rPr>
          <w:rStyle w:val="FontStyle28"/>
          <w:sz w:val="24"/>
          <w:szCs w:val="24"/>
        </w:rPr>
        <w:t>Российский перевозчик:</w:t>
      </w:r>
    </w:p>
    <w:p w14:paraId="5FF5434E" w14:textId="77777777"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0BDB61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1D8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94A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DEA89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5C96CB4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C51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AE0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0D92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64BFE9F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5D" w14:textId="77777777" w:rsidR="002A55A8" w:rsidRPr="006D5918" w:rsidRDefault="00054927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F56" w14:textId="77777777" w:rsidR="002A55A8" w:rsidRPr="003B359D" w:rsidRDefault="00054927" w:rsidP="002A55A8">
            <w:pPr>
              <w:jc w:val="center"/>
            </w:pPr>
            <w:r>
              <w:t xml:space="preserve">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5A2B6" w14:textId="77777777"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054927">
              <w:t>5</w:t>
            </w:r>
          </w:p>
        </w:tc>
      </w:tr>
      <w:tr w:rsidR="003461CC" w:rsidRPr="002A55A8" w14:paraId="4BEDC11F" w14:textId="77777777" w:rsidTr="00C854EC">
        <w:trPr>
          <w:trHeight w:val="30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939" w14:textId="77777777" w:rsidR="002A55A8" w:rsidRPr="006D5918" w:rsidRDefault="00054927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487" w14:textId="77777777" w:rsidR="002A55A8" w:rsidRPr="003B359D" w:rsidRDefault="00054927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4CA33" w14:textId="77777777" w:rsidR="002A55A8" w:rsidRPr="006D5918" w:rsidRDefault="002A55A8" w:rsidP="00BD0C06">
            <w:pPr>
              <w:pStyle w:val="a9"/>
              <w:jc w:val="center"/>
            </w:pPr>
            <w:r>
              <w:t>Евро-</w:t>
            </w:r>
            <w:r w:rsidR="00054927">
              <w:t>5</w:t>
            </w:r>
          </w:p>
        </w:tc>
      </w:tr>
    </w:tbl>
    <w:p w14:paraId="7B169DBF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DAEA046" w14:textId="77777777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BD0C06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1F4768E3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7527EA2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7C9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80B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3510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4F7C799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DD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07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4F9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7B3D025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199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FB84" w14:textId="77777777" w:rsidR="002A55A8" w:rsidRPr="002A55A8" w:rsidRDefault="00054927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BD73D" w14:textId="2F21C7FE" w:rsidR="002A55A8" w:rsidRPr="002A55A8" w:rsidRDefault="002A55A8" w:rsidP="00CB00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CB00F7">
              <w:rPr>
                <w:rFonts w:ascii="Times New Roman" w:hAnsi="Times New Roman" w:cs="Times New Roman"/>
              </w:rPr>
              <w:t>3</w:t>
            </w:r>
          </w:p>
        </w:tc>
      </w:tr>
    </w:tbl>
    <w:p w14:paraId="6E90CDBA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443159F9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455739C" w14:textId="04C25A6E" w:rsidR="00FD165F" w:rsidRPr="00620635" w:rsidRDefault="00054927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начала: 01</w:t>
      </w:r>
      <w:r w:rsidR="00FD165F" w:rsidRPr="00620635">
        <w:rPr>
          <w:rFonts w:hAnsi="Times New Roman"/>
        </w:rPr>
        <w:t>.0</w:t>
      </w:r>
      <w:r w:rsidR="00650BFA">
        <w:rPr>
          <w:rFonts w:hAnsi="Times New Roman"/>
        </w:rPr>
        <w:t>4</w:t>
      </w:r>
      <w:r w:rsidR="00FD165F" w:rsidRPr="00620635">
        <w:rPr>
          <w:rFonts w:hAnsi="Times New Roman"/>
        </w:rPr>
        <w:t>.202</w:t>
      </w:r>
      <w:r w:rsidR="00650BFA">
        <w:rPr>
          <w:rFonts w:hAnsi="Times New Roman"/>
        </w:rPr>
        <w:t>4</w:t>
      </w:r>
    </w:p>
    <w:p w14:paraId="4D40EC75" w14:textId="6AE95C47" w:rsidR="00FD165F" w:rsidRPr="00620635" w:rsidRDefault="00054927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01</w:t>
      </w:r>
      <w:r w:rsidR="00FD165F" w:rsidRPr="00620635">
        <w:rPr>
          <w:rFonts w:hAnsi="Times New Roman"/>
        </w:rPr>
        <w:t>.0</w:t>
      </w:r>
      <w:r w:rsidR="00650BFA">
        <w:rPr>
          <w:rFonts w:hAnsi="Times New Roman"/>
        </w:rPr>
        <w:t>4</w:t>
      </w:r>
      <w:r>
        <w:rPr>
          <w:rFonts w:hAnsi="Times New Roman"/>
        </w:rPr>
        <w:t>.202</w:t>
      </w:r>
      <w:r w:rsidR="00650BFA">
        <w:rPr>
          <w:rFonts w:hAnsi="Times New Roman"/>
        </w:rPr>
        <w:t>9</w:t>
      </w:r>
    </w:p>
    <w:sectPr w:rsidR="00FD165F" w:rsidRPr="00620635" w:rsidSect="00D12EA4">
      <w:pgSz w:w="16838" w:h="11906" w:orient="landscape"/>
      <w:pgMar w:top="1021" w:right="567" w:bottom="357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2DC"/>
    <w:rsid w:val="00054927"/>
    <w:rsid w:val="000E21B6"/>
    <w:rsid w:val="001038B1"/>
    <w:rsid w:val="00114A79"/>
    <w:rsid w:val="00122D01"/>
    <w:rsid w:val="00137E75"/>
    <w:rsid w:val="001A0676"/>
    <w:rsid w:val="001D7680"/>
    <w:rsid w:val="001E1817"/>
    <w:rsid w:val="00286F8A"/>
    <w:rsid w:val="002975C9"/>
    <w:rsid w:val="002A55A8"/>
    <w:rsid w:val="002E2BF9"/>
    <w:rsid w:val="00337B3F"/>
    <w:rsid w:val="003461CC"/>
    <w:rsid w:val="00405E8C"/>
    <w:rsid w:val="00522A3D"/>
    <w:rsid w:val="00541507"/>
    <w:rsid w:val="005563DC"/>
    <w:rsid w:val="00561B19"/>
    <w:rsid w:val="00574AF3"/>
    <w:rsid w:val="00620635"/>
    <w:rsid w:val="00650BFA"/>
    <w:rsid w:val="0069116C"/>
    <w:rsid w:val="00722223"/>
    <w:rsid w:val="00743E43"/>
    <w:rsid w:val="00865241"/>
    <w:rsid w:val="008961C8"/>
    <w:rsid w:val="00956C27"/>
    <w:rsid w:val="009B47BC"/>
    <w:rsid w:val="009D4C09"/>
    <w:rsid w:val="00AD314C"/>
    <w:rsid w:val="00B82CB8"/>
    <w:rsid w:val="00BD0C06"/>
    <w:rsid w:val="00BD65E9"/>
    <w:rsid w:val="00BE0D26"/>
    <w:rsid w:val="00C854EC"/>
    <w:rsid w:val="00C86B64"/>
    <w:rsid w:val="00CB00F7"/>
    <w:rsid w:val="00D07B68"/>
    <w:rsid w:val="00D12EA4"/>
    <w:rsid w:val="00D3133F"/>
    <w:rsid w:val="00D5186D"/>
    <w:rsid w:val="00D73F91"/>
    <w:rsid w:val="00DA7C1C"/>
    <w:rsid w:val="00DF7431"/>
    <w:rsid w:val="00E1082B"/>
    <w:rsid w:val="00E27975"/>
    <w:rsid w:val="00F2191D"/>
    <w:rsid w:val="00F5044D"/>
    <w:rsid w:val="00F75407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3875"/>
  <w15:docId w15:val="{C4F7E806-4963-448E-A7C0-6BA1A3C6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15</cp:revision>
  <cp:lastPrinted>2023-04-04T11:36:00Z</cp:lastPrinted>
  <dcterms:created xsi:type="dcterms:W3CDTF">2023-10-18T08:07:00Z</dcterms:created>
  <dcterms:modified xsi:type="dcterms:W3CDTF">2024-04-23T07:32:00Z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