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46D55" w14:textId="7BA43A2B" w:rsidR="00C86B64" w:rsidRPr="008A1C40" w:rsidRDefault="00FC2360" w:rsidP="00317DA7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Сведения о поступлении заявления об </w:t>
      </w:r>
      <w:r w:rsidR="00F5044D" w:rsidRPr="008A1C40">
        <w:rPr>
          <w:rFonts w:hAnsi="Times New Roman" w:cs="Times New Roman"/>
          <w:sz w:val="24"/>
          <w:szCs w:val="24"/>
        </w:rPr>
        <w:t>установлении</w:t>
      </w:r>
      <w:r w:rsidRPr="008A1C40">
        <w:rPr>
          <w:rFonts w:hAnsi="Times New Roman" w:cs="Times New Roman"/>
          <w:sz w:val="24"/>
          <w:szCs w:val="24"/>
        </w:rPr>
        <w:t xml:space="preserve"> </w:t>
      </w:r>
      <w:r w:rsidR="00EB704F" w:rsidRPr="008A1C40">
        <w:rPr>
          <w:rFonts w:hAnsi="Times New Roman" w:cs="Times New Roman"/>
          <w:sz w:val="24"/>
          <w:szCs w:val="24"/>
        </w:rPr>
        <w:t>международного</w:t>
      </w:r>
      <w:r w:rsidRPr="008A1C40">
        <w:rPr>
          <w:rFonts w:hAnsi="Times New Roman" w:cs="Times New Roman"/>
          <w:sz w:val="24"/>
          <w:szCs w:val="24"/>
        </w:rPr>
        <w:t xml:space="preserve"> маршрута регулярных перевозок (дата поступления </w:t>
      </w:r>
      <w:r w:rsidR="00EC0D69" w:rsidRPr="008A1C40">
        <w:rPr>
          <w:rFonts w:hAnsi="Times New Roman" w:cs="Times New Roman"/>
          <w:sz w:val="24"/>
          <w:szCs w:val="24"/>
        </w:rPr>
        <w:t>2</w:t>
      </w:r>
      <w:r w:rsidR="00050755">
        <w:rPr>
          <w:rFonts w:hAnsi="Times New Roman" w:cs="Times New Roman"/>
          <w:sz w:val="24"/>
          <w:szCs w:val="24"/>
        </w:rPr>
        <w:t>3</w:t>
      </w:r>
      <w:r w:rsidR="000D1096" w:rsidRPr="008A1C40">
        <w:rPr>
          <w:rFonts w:hAnsi="Times New Roman" w:cs="Times New Roman"/>
          <w:sz w:val="24"/>
          <w:szCs w:val="24"/>
        </w:rPr>
        <w:t>.</w:t>
      </w:r>
      <w:r w:rsidR="00325557">
        <w:rPr>
          <w:rFonts w:hAnsi="Times New Roman" w:cs="Times New Roman"/>
          <w:sz w:val="24"/>
          <w:szCs w:val="24"/>
        </w:rPr>
        <w:t>0</w:t>
      </w:r>
      <w:r w:rsidR="00050755">
        <w:rPr>
          <w:rFonts w:hAnsi="Times New Roman" w:cs="Times New Roman"/>
          <w:sz w:val="24"/>
          <w:szCs w:val="24"/>
        </w:rPr>
        <w:t>4</w:t>
      </w:r>
      <w:r w:rsidR="00F7712C" w:rsidRPr="008A1C40">
        <w:rPr>
          <w:rFonts w:hAnsi="Times New Roman" w:cs="Times New Roman"/>
          <w:sz w:val="24"/>
          <w:szCs w:val="24"/>
        </w:rPr>
        <w:t>.202</w:t>
      </w:r>
      <w:r w:rsidR="00325557">
        <w:rPr>
          <w:rFonts w:hAnsi="Times New Roman" w:cs="Times New Roman"/>
          <w:sz w:val="24"/>
          <w:szCs w:val="24"/>
        </w:rPr>
        <w:t>4</w:t>
      </w:r>
      <w:r w:rsidR="00D2361D" w:rsidRPr="008A1C40">
        <w:rPr>
          <w:rFonts w:hAnsi="Times New Roman" w:cs="Times New Roman"/>
          <w:sz w:val="24"/>
          <w:szCs w:val="24"/>
        </w:rPr>
        <w:t>) 03-01</w:t>
      </w:r>
      <w:r w:rsidR="00EC0D69" w:rsidRPr="008A1C40">
        <w:rPr>
          <w:rFonts w:hAnsi="Times New Roman" w:cs="Times New Roman"/>
          <w:sz w:val="24"/>
          <w:szCs w:val="24"/>
        </w:rPr>
        <w:t>/</w:t>
      </w:r>
      <w:r w:rsidR="00050755">
        <w:rPr>
          <w:rFonts w:hAnsi="Times New Roman" w:cs="Times New Roman"/>
          <w:sz w:val="24"/>
          <w:szCs w:val="24"/>
        </w:rPr>
        <w:t>4373</w:t>
      </w:r>
      <w:r w:rsidR="000312FC">
        <w:rPr>
          <w:rFonts w:hAnsi="Times New Roman" w:cs="Times New Roman"/>
          <w:sz w:val="24"/>
          <w:szCs w:val="24"/>
        </w:rPr>
        <w:t xml:space="preserve"> </w:t>
      </w:r>
    </w:p>
    <w:p w14:paraId="25C308C2" w14:textId="77777777" w:rsidR="00C86B64" w:rsidRPr="008A1C40" w:rsidRDefault="00C86B64">
      <w:pPr>
        <w:rPr>
          <w:rFonts w:hAnsi="Times New Roman" w:cs="Times New Roman"/>
          <w:sz w:val="24"/>
          <w:szCs w:val="24"/>
        </w:rPr>
      </w:pPr>
    </w:p>
    <w:p w14:paraId="4633BAC4" w14:textId="77777777" w:rsidR="00C86B64" w:rsidRPr="008A1C40" w:rsidRDefault="00FC2360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>1. Маршрут:</w:t>
      </w:r>
    </w:p>
    <w:p w14:paraId="4990C533" w14:textId="5BE1F369" w:rsidR="00D2361D" w:rsidRPr="008A1C40" w:rsidRDefault="00D2361D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г. </w:t>
      </w:r>
      <w:r w:rsidR="00AC7213" w:rsidRPr="008A1C40">
        <w:rPr>
          <w:rFonts w:hAnsi="Times New Roman" w:cs="Times New Roman"/>
          <w:sz w:val="24"/>
          <w:szCs w:val="24"/>
        </w:rPr>
        <w:t>Москва</w:t>
      </w:r>
      <w:r w:rsidRPr="008A1C40">
        <w:rPr>
          <w:rFonts w:hAnsi="Times New Roman" w:cs="Times New Roman"/>
          <w:sz w:val="24"/>
          <w:szCs w:val="24"/>
        </w:rPr>
        <w:t xml:space="preserve"> (Российская Федерация) — г. </w:t>
      </w:r>
      <w:r w:rsidR="00EC0D69" w:rsidRPr="008A1C40">
        <w:rPr>
          <w:rFonts w:hAnsi="Times New Roman" w:cs="Times New Roman"/>
          <w:sz w:val="24"/>
          <w:szCs w:val="24"/>
        </w:rPr>
        <w:t>Тбилиси</w:t>
      </w:r>
      <w:r w:rsidRPr="008A1C40">
        <w:rPr>
          <w:rFonts w:hAnsi="Times New Roman" w:cs="Times New Roman"/>
          <w:sz w:val="24"/>
          <w:szCs w:val="24"/>
        </w:rPr>
        <w:t xml:space="preserve"> (</w:t>
      </w:r>
      <w:r w:rsidR="00EC0D69" w:rsidRPr="008A1C40">
        <w:rPr>
          <w:rFonts w:hAnsi="Times New Roman" w:cs="Times New Roman"/>
          <w:sz w:val="24"/>
          <w:szCs w:val="24"/>
        </w:rPr>
        <w:t>Грузия</w:t>
      </w:r>
      <w:r w:rsidRPr="008A1C40">
        <w:rPr>
          <w:rFonts w:hAnsi="Times New Roman" w:cs="Times New Roman"/>
          <w:sz w:val="24"/>
          <w:szCs w:val="24"/>
        </w:rPr>
        <w:t>)</w:t>
      </w:r>
      <w:r w:rsidR="00DA7C1C" w:rsidRPr="008A1C40">
        <w:rPr>
          <w:rFonts w:hAnsi="Times New Roman" w:cs="Times New Roman"/>
          <w:sz w:val="24"/>
          <w:szCs w:val="24"/>
        </w:rPr>
        <w:t xml:space="preserve">     </w:t>
      </w:r>
    </w:p>
    <w:p w14:paraId="51EA00C1" w14:textId="77777777" w:rsidR="00C86B64" w:rsidRPr="008A1C40" w:rsidRDefault="006220B7">
      <w:pPr>
        <w:rPr>
          <w:rFonts w:hAnsi="Times New Roman" w:cs="Times New Roman"/>
          <w:szCs w:val="20"/>
        </w:rPr>
      </w:pPr>
      <w:r w:rsidRPr="008A1C40">
        <w:rPr>
          <w:rStyle w:val="FontStyle25"/>
          <w:b w:val="0"/>
          <w:bCs w:val="0"/>
          <w:sz w:val="20"/>
          <w:szCs w:val="20"/>
        </w:rPr>
        <w:t xml:space="preserve">      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    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>(конечный населенный пункт)</w:t>
      </w:r>
    </w:p>
    <w:p w14:paraId="192BD40B" w14:textId="77777777" w:rsidR="00C86B64" w:rsidRPr="008A1C4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1725B00" w14:textId="77777777" w:rsidR="00C86B64" w:rsidRPr="008A1C40" w:rsidRDefault="00FC2360">
      <w:pPr>
        <w:pStyle w:val="Style14"/>
        <w:widowControl/>
        <w:jc w:val="both"/>
        <w:rPr>
          <w:rFonts w:hAnsi="Times New Roman" w:cs="Times New Roman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2. </w:t>
      </w:r>
      <w:r w:rsidR="0045388C" w:rsidRPr="008A1C4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A1C40">
        <w:rPr>
          <w:rStyle w:val="FontStyle27"/>
          <w:sz w:val="24"/>
          <w:szCs w:val="24"/>
        </w:rPr>
        <w:t xml:space="preserve"> </w:t>
      </w:r>
    </w:p>
    <w:p w14:paraId="5B19E0E5" w14:textId="695F0E82" w:rsidR="00D2361D" w:rsidRPr="008A1C4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A1C40">
        <w:rPr>
          <w:rStyle w:val="FontStyle27"/>
          <w:sz w:val="24"/>
          <w:szCs w:val="24"/>
        </w:rPr>
        <w:t>от начального до конечного</w:t>
      </w:r>
      <w:r w:rsidR="00FC2360" w:rsidRPr="008A1C40">
        <w:rPr>
          <w:rStyle w:val="FontStyle27"/>
          <w:sz w:val="24"/>
          <w:szCs w:val="24"/>
        </w:rPr>
        <w:t xml:space="preserve">: </w:t>
      </w:r>
      <w:r w:rsidR="00050755">
        <w:rPr>
          <w:rStyle w:val="FontStyle27"/>
          <w:sz w:val="24"/>
          <w:szCs w:val="24"/>
        </w:rPr>
        <w:t>1989</w:t>
      </w:r>
      <w:r w:rsidR="00F7712C" w:rsidRPr="008A1C40">
        <w:rPr>
          <w:rStyle w:val="FontStyle27"/>
          <w:sz w:val="24"/>
          <w:szCs w:val="24"/>
        </w:rPr>
        <w:t xml:space="preserve"> </w:t>
      </w:r>
      <w:r w:rsidR="00D2361D" w:rsidRPr="008A1C40">
        <w:rPr>
          <w:rStyle w:val="FontStyle27"/>
          <w:sz w:val="24"/>
          <w:szCs w:val="24"/>
        </w:rPr>
        <w:t>км,</w:t>
      </w:r>
      <w:proofErr w:type="gramEnd"/>
    </w:p>
    <w:p w14:paraId="0AD59F7D" w14:textId="207AB949" w:rsidR="00D2361D" w:rsidRPr="008A1C4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A1C40">
        <w:rPr>
          <w:rStyle w:val="FontStyle27"/>
          <w:sz w:val="24"/>
          <w:szCs w:val="24"/>
        </w:rPr>
        <w:t xml:space="preserve">от конечного до начального: </w:t>
      </w:r>
      <w:r w:rsidR="00050755">
        <w:rPr>
          <w:rStyle w:val="FontStyle27"/>
          <w:sz w:val="24"/>
          <w:szCs w:val="24"/>
        </w:rPr>
        <w:t>1989</w:t>
      </w:r>
      <w:r w:rsidRPr="008A1C40">
        <w:rPr>
          <w:rStyle w:val="FontStyle27"/>
          <w:sz w:val="24"/>
          <w:szCs w:val="24"/>
        </w:rPr>
        <w:t xml:space="preserve"> км.</w:t>
      </w:r>
      <w:proofErr w:type="gramEnd"/>
    </w:p>
    <w:p w14:paraId="40544046" w14:textId="77777777" w:rsidR="00C86B64" w:rsidRPr="008A1C4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7B328A4E" w14:textId="77777777" w:rsidR="003461CC" w:rsidRDefault="003461CC" w:rsidP="00F94A3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>3. Сведения об остановочных пунктах:</w:t>
      </w:r>
    </w:p>
    <w:p w14:paraId="17738D80" w14:textId="77777777" w:rsidR="00684AD2" w:rsidRPr="008A1C40" w:rsidRDefault="00684AD2" w:rsidP="00F94A30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A1C40" w14:paraId="06337017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0BA1C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0B40B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7C4BD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A1C40" w14:paraId="121AA3E5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FC558" w14:textId="77777777" w:rsidR="00D2361D" w:rsidRPr="008A1C4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2BA81" w14:textId="77777777" w:rsidR="00D2361D" w:rsidRPr="008A1C40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9B251" w14:textId="77777777" w:rsidR="00D2361D" w:rsidRPr="008A1C40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</w:tr>
      <w:tr w:rsidR="0092481D" w:rsidRPr="008A1C40" w14:paraId="6D1FDC1C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E5332" w14:textId="2FB7D93D" w:rsidR="0092481D" w:rsidRPr="008A1C40" w:rsidRDefault="00050755" w:rsidP="007471C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50755">
              <w:rPr>
                <w:rFonts w:ascii="Times New Roman" w:hAnsi="Times New Roman" w:cs="Times New Roman"/>
                <w:lang w:bidi="ru-RU"/>
              </w:rPr>
              <w:t>Международный автовокзал «Красногвардейский»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186CD" w14:textId="71C558AA" w:rsidR="0092481D" w:rsidRPr="008A1C40" w:rsidRDefault="00050755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50755">
              <w:rPr>
                <w:rFonts w:ascii="Times New Roman" w:hAnsi="Times New Roman" w:cs="Times New Roman"/>
              </w:rPr>
              <w:t>г. Москва, Ореховый бульвар, дом 24, корпус 1Г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D5DAF" w14:textId="5AF4E8BB" w:rsidR="0092481D" w:rsidRPr="008A1C40" w:rsidRDefault="00AC7213" w:rsidP="0005075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77</w:t>
            </w:r>
            <w:r w:rsidR="00050755">
              <w:rPr>
                <w:rFonts w:hAnsi="Times New Roman" w:cs="Times New Roman"/>
                <w:sz w:val="24"/>
                <w:szCs w:val="24"/>
              </w:rPr>
              <w:t>777</w:t>
            </w:r>
          </w:p>
        </w:tc>
      </w:tr>
      <w:tr w:rsidR="0092481D" w:rsidRPr="008A1C40" w14:paraId="7F987A72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CE95E" w14:textId="77777777" w:rsidR="0092481D" w:rsidRPr="008A1C40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188B3" w14:textId="601F1584" w:rsidR="0092481D" w:rsidRPr="008A1C40" w:rsidRDefault="0092481D" w:rsidP="0005075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A1C40">
              <w:rPr>
                <w:rFonts w:ascii="Times New Roman" w:hAnsi="Times New Roman" w:cs="Times New Roman"/>
              </w:rPr>
              <w:t xml:space="preserve">г. Тбилиси, </w:t>
            </w:r>
            <w:r w:rsidR="004D70B8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="00050755">
              <w:rPr>
                <w:rFonts w:ascii="Times New Roman" w:hAnsi="Times New Roman" w:cs="Times New Roman"/>
              </w:rPr>
              <w:t>Транспортная</w:t>
            </w:r>
            <w:proofErr w:type="gramEnd"/>
            <w:r w:rsidR="00AC7213" w:rsidRPr="008A1C40">
              <w:rPr>
                <w:rFonts w:ascii="Times New Roman" w:hAnsi="Times New Roman" w:cs="Times New Roman"/>
              </w:rPr>
              <w:t xml:space="preserve">, </w:t>
            </w:r>
            <w:r w:rsidR="004D70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614CB" w14:textId="77777777" w:rsidR="0092481D" w:rsidRPr="008A1C40" w:rsidRDefault="00CF1F7A" w:rsidP="00924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</w:tr>
    </w:tbl>
    <w:p w14:paraId="179E6B4A" w14:textId="77777777" w:rsidR="00D2361D" w:rsidRPr="008A1C40" w:rsidRDefault="00D2361D" w:rsidP="00EB704F">
      <w:pPr>
        <w:pStyle w:val="aa"/>
        <w:rPr>
          <w:rStyle w:val="FontStyle28"/>
          <w:sz w:val="24"/>
          <w:szCs w:val="24"/>
        </w:rPr>
      </w:pPr>
    </w:p>
    <w:p w14:paraId="3386C3BC" w14:textId="77777777" w:rsidR="00574AF3" w:rsidRPr="008A1C40" w:rsidRDefault="00574AF3" w:rsidP="00EB704F">
      <w:pPr>
        <w:pStyle w:val="aa"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 xml:space="preserve">4. </w:t>
      </w:r>
      <w:r w:rsidR="00EB704F" w:rsidRPr="008A1C40">
        <w:rPr>
          <w:rFonts w:ascii="Times New Roman" w:hAnsi="Times New Roman" w:cs="Times New Roman"/>
          <w:sz w:val="24"/>
          <w:szCs w:val="24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A1C40">
        <w:rPr>
          <w:rStyle w:val="FontStyle28"/>
          <w:sz w:val="24"/>
          <w:szCs w:val="24"/>
        </w:rPr>
        <w:t>:</w:t>
      </w:r>
    </w:p>
    <w:p w14:paraId="540FD292" w14:textId="77777777" w:rsidR="00574AF3" w:rsidRPr="00684AD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7081D39" w14:textId="1D55F69D" w:rsidR="00684AD2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>4.1 Российский перевозчик</w:t>
      </w:r>
      <w:r w:rsidR="000E21B6" w:rsidRPr="008A1C40">
        <w:rPr>
          <w:rStyle w:val="FontStyle28"/>
          <w:sz w:val="24"/>
          <w:szCs w:val="24"/>
        </w:rPr>
        <w:t xml:space="preserve"> (</w:t>
      </w:r>
      <w:proofErr w:type="spellStart"/>
      <w:r w:rsidR="000E21B6" w:rsidRPr="008A1C4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A1C40">
        <w:rPr>
          <w:rStyle w:val="FontStyle28"/>
          <w:sz w:val="24"/>
          <w:szCs w:val="24"/>
        </w:rPr>
        <w:t>)</w:t>
      </w:r>
      <w:r w:rsidRPr="008A1C4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4AF3" w:rsidRPr="008A1C40" w14:paraId="59EF3C3E" w14:textId="77777777" w:rsidTr="0005075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B1C4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7610B8B1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7A8A4E51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26EB688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84B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регулярных </w:t>
            </w:r>
            <w:r w:rsidRPr="008A1C40">
              <w:rPr>
                <w:rFonts w:hAnsi="Times New Roman" w:cs="Times New Roman"/>
                <w:sz w:val="24"/>
                <w:szCs w:val="24"/>
              </w:rPr>
              <w:lastRenderedPageBreak/>
              <w:t>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7A15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F67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E24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EBA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B428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73B4E48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7DAEF51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3BFC5CA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5B7C280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</w:p>
          <w:p w14:paraId="45192DF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72058C96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автостанции</w:t>
            </w:r>
            <w:r w:rsidR="006A4C02" w:rsidRPr="008A1C40">
              <w:rPr>
                <w:rFonts w:hAnsi="Times New Roman" w:cs="Times New Roman"/>
                <w:sz w:val="24"/>
                <w:szCs w:val="24"/>
              </w:rPr>
              <w:t>, км</w:t>
            </w:r>
          </w:p>
        </w:tc>
      </w:tr>
      <w:tr w:rsidR="00574AF3" w:rsidRPr="008A1C40" w14:paraId="1E9EF596" w14:textId="77777777" w:rsidTr="0005075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A23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4F8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948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5B2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5C8F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AEEB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F4675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574AF3" w:rsidRPr="008A1C40" w14:paraId="60B2ADA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40315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A1C40" w14:paraId="5B11EC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BBC218" w14:textId="77777777" w:rsidR="00574AF3" w:rsidRPr="008A1C40" w:rsidRDefault="00574AF3" w:rsidP="00F94A3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7712C"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1,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период действия с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01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января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по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31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декабря</w:t>
            </w:r>
          </w:p>
        </w:tc>
      </w:tr>
      <w:tr w:rsidR="00050755" w:rsidRPr="008A1C40" w14:paraId="5C70AF58" w14:textId="77777777" w:rsidTr="0005075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5AF9" w14:textId="61163BDB" w:rsidR="00050755" w:rsidRPr="008A1C40" w:rsidRDefault="00050755" w:rsidP="000507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50755">
              <w:rPr>
                <w:rFonts w:ascii="Times New Roman" w:hAnsi="Times New Roman" w:cs="Times New Roman"/>
                <w:lang w:bidi="ru-RU"/>
              </w:rPr>
              <w:t>Международный автовокзал «Красногвардейский»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D9C" w14:textId="68337575" w:rsidR="00050755" w:rsidRPr="008A1C40" w:rsidRDefault="00050755" w:rsidP="0005075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77</w:t>
            </w:r>
            <w:r>
              <w:rPr>
                <w:rFonts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2368" w14:textId="562B13C9" w:rsidR="00050755" w:rsidRPr="008A1C40" w:rsidRDefault="00050755" w:rsidP="0005075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2D4B" w14:textId="226D7B48" w:rsidR="00050755" w:rsidRPr="008A1C40" w:rsidRDefault="00050755" w:rsidP="0005075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47EC" w14:textId="0B58480A" w:rsidR="00050755" w:rsidRPr="008A1C40" w:rsidRDefault="00050755" w:rsidP="0005075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12FB" w14:textId="10EEA9CB" w:rsidR="00050755" w:rsidRPr="008A1C40" w:rsidRDefault="00050755" w:rsidP="0005075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716C2" w14:textId="75EBAB97" w:rsidR="00050755" w:rsidRPr="008A1C40" w:rsidRDefault="00050755" w:rsidP="0005075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</w:tr>
      <w:tr w:rsidR="00B74097" w:rsidRPr="008A1C40" w14:paraId="05E52422" w14:textId="77777777" w:rsidTr="0005075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BCE0" w14:textId="27700E16" w:rsidR="00B74097" w:rsidRPr="008A1C40" w:rsidRDefault="00B74097" w:rsidP="00DE05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9E8" w14:textId="74A7D067" w:rsidR="00B74097" w:rsidRPr="008A1C40" w:rsidRDefault="00B74097" w:rsidP="00DE05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6EC7" w14:textId="00B43B95" w:rsidR="00B74097" w:rsidRPr="008A1C40" w:rsidRDefault="00B74097" w:rsidP="00DE05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856F" w14:textId="7750376C" w:rsidR="00B74097" w:rsidRPr="008A1C40" w:rsidRDefault="00B74097" w:rsidP="0005075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</w:t>
            </w:r>
            <w:r w:rsidR="00050755">
              <w:rPr>
                <w:rFonts w:hAnsi="Times New Roman" w:cs="Times New Roman"/>
                <w:sz w:val="24"/>
                <w:szCs w:val="24"/>
              </w:rPr>
              <w:t>8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 w:rsidR="00050755">
              <w:rPr>
                <w:rFonts w:hAnsi="Times New Roman" w:cs="Times New Roman"/>
                <w:sz w:val="24"/>
                <w:szCs w:val="24"/>
              </w:rPr>
              <w:t>0</w:t>
            </w:r>
            <w:r w:rsidRPr="00B7409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D58F" w14:textId="6789C485" w:rsidR="00B74097" w:rsidRPr="008A1C40" w:rsidRDefault="00B74097" w:rsidP="0005075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</w:t>
            </w:r>
            <w:r w:rsidR="00050755">
              <w:rPr>
                <w:rFonts w:hAnsi="Times New Roman" w:cs="Times New Roman"/>
                <w:sz w:val="24"/>
                <w:szCs w:val="24"/>
              </w:rPr>
              <w:t>8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 w:rsidR="00050755">
              <w:rPr>
                <w:rFonts w:hAnsi="Times New Roman" w:cs="Times New Roman"/>
                <w:sz w:val="24"/>
                <w:szCs w:val="24"/>
              </w:rPr>
              <w:t>3</w:t>
            </w:r>
            <w:r w:rsidRPr="00B7409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8772" w14:textId="3CC82551" w:rsidR="00B74097" w:rsidRPr="008A1C40" w:rsidRDefault="00050755" w:rsidP="0005075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</w:t>
            </w:r>
            <w:r w:rsidR="00B74097"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3F89A" w14:textId="172F3EB7" w:rsidR="00B74097" w:rsidRPr="008A1C40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1830</w:t>
            </w:r>
          </w:p>
        </w:tc>
      </w:tr>
      <w:tr w:rsidR="00B74097" w:rsidRPr="008A1C40" w14:paraId="1C7EFC5D" w14:textId="77777777" w:rsidTr="0005075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0269" w14:textId="0B24B351" w:rsidR="00B74097" w:rsidRPr="008A1C40" w:rsidRDefault="00B74097" w:rsidP="006807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42A5" w14:textId="6BA8D61A" w:rsidR="00B74097" w:rsidRPr="008A1C40" w:rsidRDefault="00B74097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9F3E" w14:textId="4D8E37BF" w:rsidR="00B74097" w:rsidRPr="008A1C40" w:rsidRDefault="00B74097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C533" w14:textId="658B40E7" w:rsidR="00B74097" w:rsidRPr="008A1C40" w:rsidRDefault="00B74097" w:rsidP="0005075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</w:t>
            </w:r>
            <w:r w:rsidR="00050755">
              <w:rPr>
                <w:rFonts w:hAnsi="Times New Roman" w:cs="Times New Roman"/>
                <w:sz w:val="24"/>
                <w:szCs w:val="24"/>
              </w:rPr>
              <w:t>9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 w:rsidR="00050755">
              <w:rPr>
                <w:rFonts w:hAnsi="Times New Roman" w:cs="Times New Roman"/>
                <w:sz w:val="24"/>
                <w:szCs w:val="24"/>
              </w:rPr>
              <w:t>3</w:t>
            </w:r>
            <w:r w:rsidRPr="00B74097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E76E" w14:textId="0ABD7306" w:rsidR="00B74097" w:rsidRPr="008A1C40" w:rsidRDefault="00050755" w:rsidP="0005075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</w:t>
            </w:r>
            <w:r w:rsidR="00B74097"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FC0" w14:textId="7A1879F3" w:rsidR="00B74097" w:rsidRPr="008A1C40" w:rsidRDefault="00050755" w:rsidP="0005075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31</w:t>
            </w:r>
            <w:r w:rsidR="00B74097"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D8BF5" w14:textId="66354133" w:rsidR="00B74097" w:rsidRPr="008A1C40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1833</w:t>
            </w:r>
          </w:p>
        </w:tc>
      </w:tr>
      <w:tr w:rsidR="00B74097" w:rsidRPr="008A1C40" w14:paraId="6C82405A" w14:textId="77777777" w:rsidTr="0005075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7364" w14:textId="77777777" w:rsidR="00B74097" w:rsidRPr="008A1C40" w:rsidRDefault="00B74097" w:rsidP="006807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75D4" w14:textId="77777777" w:rsidR="00B74097" w:rsidRPr="008A1C40" w:rsidRDefault="00B74097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3031" w14:textId="0E310D55" w:rsidR="00B74097" w:rsidRPr="008A1C40" w:rsidRDefault="00B74097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8A0A" w14:textId="790F267A" w:rsidR="00B74097" w:rsidRPr="008A1C40" w:rsidRDefault="00B74097" w:rsidP="0005075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  <w:r w:rsidR="00050755">
              <w:rPr>
                <w:rFonts w:hAnsi="Times New Roman" w:cs="Times New Roman"/>
                <w:sz w:val="24"/>
                <w:szCs w:val="24"/>
              </w:rPr>
              <w:t>3</w:t>
            </w:r>
            <w:r w:rsidRPr="008A1C40">
              <w:rPr>
                <w:rFonts w:hAnsi="Times New Roman" w:cs="Times New Roman"/>
                <w:sz w:val="24"/>
                <w:szCs w:val="24"/>
              </w:rPr>
              <w:t>:</w:t>
            </w:r>
            <w:r w:rsidR="00050755"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6AFD" w14:textId="77777777" w:rsidR="00B74097" w:rsidRPr="008A1C40" w:rsidRDefault="00B74097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3F15" w14:textId="04108967" w:rsidR="00B74097" w:rsidRPr="008A1C40" w:rsidRDefault="00C07689" w:rsidP="0005075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="00050755">
              <w:rPr>
                <w:rFonts w:hAnsi="Times New Roman" w:cs="Times New Roman"/>
                <w:sz w:val="24"/>
                <w:szCs w:val="24"/>
              </w:rPr>
              <w:t>5</w:t>
            </w:r>
            <w:r w:rsidR="00B74097" w:rsidRPr="008A1C40"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FD3EF" w14:textId="53116D35" w:rsidR="00B74097" w:rsidRPr="008A1C40" w:rsidRDefault="00684AD2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1989</w:t>
            </w:r>
          </w:p>
        </w:tc>
      </w:tr>
      <w:tr w:rsidR="00574AF3" w:rsidRPr="008A1C40" w14:paraId="7CBDA0A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EBB64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6220B7" w14:paraId="12F8744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CA24F5" w14:textId="77777777" w:rsidR="00574AF3" w:rsidRPr="006220B7" w:rsidRDefault="00B31BCB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 xml:space="preserve"> 2, период действия с 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«01» января по «31» декабря</w:t>
            </w:r>
          </w:p>
        </w:tc>
      </w:tr>
      <w:tr w:rsidR="00B74097" w:rsidRPr="006220B7" w14:paraId="73730346" w14:textId="77777777" w:rsidTr="0005075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17F1" w14:textId="77777777" w:rsidR="00B74097" w:rsidRPr="006220B7" w:rsidRDefault="00B74097" w:rsidP="00B74097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6951" w14:textId="77777777" w:rsidR="00B74097" w:rsidRPr="006220B7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306E" w14:textId="6CCB1C9C" w:rsidR="00B74097" w:rsidRPr="006220B7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A3EF" w14:textId="77777777" w:rsidR="00B74097" w:rsidRPr="006220B7" w:rsidRDefault="00B74097" w:rsidP="00B740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D59A" w14:textId="4DF9B429" w:rsidR="00B74097" w:rsidRPr="006220B7" w:rsidRDefault="00684AD2" w:rsidP="00684AD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</w:t>
            </w:r>
            <w:r w:rsidR="00B74097"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="00B74097" w:rsidRPr="00B7409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D40" w14:textId="77777777" w:rsidR="00B74097" w:rsidRPr="006220B7" w:rsidRDefault="00B74097" w:rsidP="00B740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6A4F5" w14:textId="77777777" w:rsidR="00B74097" w:rsidRPr="006220B7" w:rsidRDefault="00B74097" w:rsidP="00B740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4097" w:rsidRPr="006220B7" w14:paraId="545093ED" w14:textId="77777777" w:rsidTr="0005075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7EC0" w14:textId="7AE70AAE" w:rsidR="00B74097" w:rsidRPr="006220B7" w:rsidRDefault="00B74097" w:rsidP="00B740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5DCD" w14:textId="020CD86F" w:rsidR="00B74097" w:rsidRPr="006220B7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0395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30FA" w14:textId="201DC6E2" w:rsidR="00B74097" w:rsidRPr="006220B7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C6CD" w14:textId="247B9807" w:rsidR="00B74097" w:rsidRPr="006220B7" w:rsidRDefault="00B74097" w:rsidP="00684AD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684AD2">
              <w:rPr>
                <w:rFonts w:hAnsi="Times New Roman" w:cs="Times New Roman"/>
                <w:sz w:val="24"/>
                <w:szCs w:val="24"/>
              </w:rPr>
              <w:t>0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9A76" w14:textId="54B9C14D" w:rsidR="00B74097" w:rsidRPr="006220B7" w:rsidRDefault="00B74097" w:rsidP="00684AD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684AD2">
              <w:rPr>
                <w:rFonts w:hAnsi="Times New Roman" w:cs="Times New Roman"/>
                <w:sz w:val="24"/>
                <w:szCs w:val="24"/>
              </w:rPr>
              <w:t>1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819A" w14:textId="1339A067" w:rsidR="00B74097" w:rsidRPr="006220B7" w:rsidRDefault="007471C9" w:rsidP="00684AD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B74097">
              <w:rPr>
                <w:rFonts w:hAnsi="Times New Roman" w:cs="Times New Roman"/>
                <w:sz w:val="24"/>
                <w:szCs w:val="24"/>
              </w:rPr>
              <w:t>3</w:t>
            </w:r>
            <w:r w:rsidR="00B74097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 w:rsidR="00684AD2">
              <w:rPr>
                <w:rFonts w:hAnsi="Times New Roman" w:cs="Times New Roman"/>
                <w:sz w:val="24"/>
                <w:szCs w:val="24"/>
              </w:rPr>
              <w:t>2</w:t>
            </w:r>
            <w:r w:rsidR="00B74097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FB787" w14:textId="1198E5BD" w:rsidR="00B74097" w:rsidRPr="006220B7" w:rsidRDefault="00B74097" w:rsidP="00684AD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684AD2">
              <w:rPr>
                <w:rFonts w:hAnsi="Times New Roman" w:cs="Times New Roman"/>
                <w:sz w:val="24"/>
                <w:szCs w:val="24"/>
              </w:rPr>
              <w:t>56</w:t>
            </w:r>
          </w:p>
        </w:tc>
      </w:tr>
      <w:tr w:rsidR="00B74097" w:rsidRPr="006220B7" w14:paraId="75466AA3" w14:textId="77777777" w:rsidTr="0005075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DBCA" w14:textId="002F4EBA" w:rsidR="00B74097" w:rsidRPr="006220B7" w:rsidRDefault="00B74097" w:rsidP="00B740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56B" w14:textId="3F3926FC" w:rsidR="00B74097" w:rsidRPr="006220B7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0395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85F7" w14:textId="54AB99B3" w:rsidR="00B74097" w:rsidRPr="006220B7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2221" w14:textId="486F4B3A" w:rsidR="00B74097" w:rsidRPr="006220B7" w:rsidRDefault="00B74097" w:rsidP="00684AD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684AD2">
              <w:rPr>
                <w:rFonts w:hAnsi="Times New Roman" w:cs="Times New Roman"/>
                <w:sz w:val="24"/>
                <w:szCs w:val="24"/>
              </w:rPr>
              <w:t>0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3E2F" w14:textId="3CC43E11" w:rsidR="00B74097" w:rsidRPr="006220B7" w:rsidRDefault="00B74097" w:rsidP="00684AD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684AD2">
              <w:rPr>
                <w:rFonts w:hAnsi="Times New Roman" w:cs="Times New Roman"/>
                <w:sz w:val="24"/>
                <w:szCs w:val="24"/>
              </w:rPr>
              <w:t>1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3DA8" w14:textId="27224239" w:rsidR="00B74097" w:rsidRPr="006220B7" w:rsidRDefault="007471C9" w:rsidP="00684AD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B74097">
              <w:rPr>
                <w:rFonts w:hAnsi="Times New Roman" w:cs="Times New Roman"/>
                <w:sz w:val="24"/>
                <w:szCs w:val="24"/>
              </w:rPr>
              <w:t>4</w:t>
            </w:r>
            <w:r w:rsidR="00B74097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 w:rsidR="00684AD2">
              <w:rPr>
                <w:rFonts w:hAnsi="Times New Roman" w:cs="Times New Roman"/>
                <w:sz w:val="24"/>
                <w:szCs w:val="24"/>
              </w:rPr>
              <w:t>0</w:t>
            </w:r>
            <w:r w:rsidR="00B7409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132CC" w14:textId="1E5E7B5A" w:rsidR="00B74097" w:rsidRPr="006220B7" w:rsidRDefault="00B74097" w:rsidP="00684AD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684AD2">
              <w:rPr>
                <w:rFonts w:hAnsi="Times New Roman" w:cs="Times New Roman"/>
                <w:sz w:val="24"/>
                <w:szCs w:val="24"/>
              </w:rPr>
              <w:t>59</w:t>
            </w:r>
          </w:p>
        </w:tc>
      </w:tr>
      <w:tr w:rsidR="00050755" w:rsidRPr="006220B7" w14:paraId="4AB322F9" w14:textId="77777777" w:rsidTr="0005075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E7B4" w14:textId="18B8AD10" w:rsidR="00050755" w:rsidRPr="006220B7" w:rsidRDefault="00050755" w:rsidP="000507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50755">
              <w:rPr>
                <w:rFonts w:ascii="Times New Roman" w:hAnsi="Times New Roman" w:cs="Times New Roman"/>
                <w:lang w:bidi="ru-RU"/>
              </w:rPr>
              <w:t>Международный автовокзал «Красногвардейский»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9ADD" w14:textId="01AF4ACD" w:rsidR="00050755" w:rsidRPr="006220B7" w:rsidRDefault="00050755" w:rsidP="0005075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77</w:t>
            </w:r>
            <w:r>
              <w:rPr>
                <w:rFonts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EC26" w14:textId="2EAD095D" w:rsidR="00050755" w:rsidRPr="006220B7" w:rsidRDefault="00050755" w:rsidP="0005075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3BCE" w14:textId="6B91257B" w:rsidR="00050755" w:rsidRPr="006220B7" w:rsidRDefault="00684AD2" w:rsidP="00684AD2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</w:t>
            </w:r>
            <w:r w:rsidR="00050755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="00050755"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2B0B" w14:textId="77777777" w:rsidR="00050755" w:rsidRPr="006220B7" w:rsidRDefault="00050755" w:rsidP="0005075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43B4" w14:textId="608FFBD7" w:rsidR="00050755" w:rsidRPr="006220B7" w:rsidRDefault="00050755" w:rsidP="00684AD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="00684AD2">
              <w:rPr>
                <w:rFonts w:hAnsi="Times New Roman" w:cs="Times New Roman"/>
                <w:sz w:val="24"/>
                <w:szCs w:val="24"/>
              </w:rPr>
              <w:t>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C09DD" w14:textId="388B806D" w:rsidR="00050755" w:rsidRPr="006220B7" w:rsidRDefault="00684AD2" w:rsidP="0005075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1989</w:t>
            </w:r>
          </w:p>
        </w:tc>
      </w:tr>
    </w:tbl>
    <w:p w14:paraId="5551936E" w14:textId="77777777" w:rsidR="00AB190B" w:rsidRPr="006220B7" w:rsidRDefault="00AB190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71BEBB6" w14:textId="6FEFE92B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68079D">
        <w:rPr>
          <w:rStyle w:val="FontStyle28"/>
          <w:sz w:val="24"/>
          <w:szCs w:val="24"/>
        </w:rPr>
        <w:t>4</w:t>
      </w:r>
      <w:r w:rsidR="00095793" w:rsidRPr="0068079D">
        <w:rPr>
          <w:rStyle w:val="FontStyle28"/>
          <w:sz w:val="24"/>
          <w:szCs w:val="24"/>
        </w:rPr>
        <w:t>.2</w:t>
      </w:r>
      <w:r w:rsidR="00D12EA4" w:rsidRPr="0068079D">
        <w:rPr>
          <w:rStyle w:val="FontStyle28"/>
          <w:sz w:val="24"/>
          <w:szCs w:val="24"/>
        </w:rPr>
        <w:t xml:space="preserve"> Иностранный перевозчик</w:t>
      </w:r>
      <w:r w:rsidR="00570615" w:rsidRPr="0068079D">
        <w:rPr>
          <w:rStyle w:val="FontStyle28"/>
          <w:sz w:val="24"/>
          <w:szCs w:val="24"/>
        </w:rPr>
        <w:t>:</w:t>
      </w:r>
    </w:p>
    <w:p w14:paraId="72B39995" w14:textId="77777777" w:rsidR="00684AD2" w:rsidRDefault="00684AD2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684AD2" w:rsidRPr="008A1C40" w14:paraId="69B646C9" w14:textId="77777777" w:rsidTr="00117D7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D734" w14:textId="77777777" w:rsidR="00684AD2" w:rsidRPr="008A1C40" w:rsidRDefault="00684AD2" w:rsidP="00117D7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07F8BED6" w14:textId="77777777" w:rsidR="00684AD2" w:rsidRPr="008A1C40" w:rsidRDefault="00684AD2" w:rsidP="00117D7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6CBDBC28" w14:textId="77777777" w:rsidR="00684AD2" w:rsidRPr="008A1C40" w:rsidRDefault="00684AD2" w:rsidP="00117D7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45E82F03" w14:textId="77777777" w:rsidR="00684AD2" w:rsidRPr="008A1C40" w:rsidRDefault="00684AD2" w:rsidP="00117D7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4FE4" w14:textId="77777777" w:rsidR="00684AD2" w:rsidRPr="008A1C40" w:rsidRDefault="00684AD2" w:rsidP="00117D7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DACF" w14:textId="77777777" w:rsidR="00684AD2" w:rsidRPr="008A1C40" w:rsidRDefault="00684AD2" w:rsidP="00117D7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1024" w14:textId="77777777" w:rsidR="00684AD2" w:rsidRPr="008A1C40" w:rsidRDefault="00684AD2" w:rsidP="00117D7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FFDB" w14:textId="77777777" w:rsidR="00684AD2" w:rsidRPr="008A1C40" w:rsidRDefault="00684AD2" w:rsidP="00117D7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590A" w14:textId="77777777" w:rsidR="00684AD2" w:rsidRPr="008A1C40" w:rsidRDefault="00684AD2" w:rsidP="00117D7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F9E70" w14:textId="77777777" w:rsidR="00684AD2" w:rsidRPr="008A1C40" w:rsidRDefault="00684AD2" w:rsidP="00117D7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3D7E054E" w14:textId="77777777" w:rsidR="00684AD2" w:rsidRPr="008A1C40" w:rsidRDefault="00684AD2" w:rsidP="00117D7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269E5A47" w14:textId="77777777" w:rsidR="00684AD2" w:rsidRPr="008A1C40" w:rsidRDefault="00684AD2" w:rsidP="00117D7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23FA2093" w14:textId="77777777" w:rsidR="00684AD2" w:rsidRPr="008A1C40" w:rsidRDefault="00684AD2" w:rsidP="00117D7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4DC06584" w14:textId="77777777" w:rsidR="00684AD2" w:rsidRPr="008A1C40" w:rsidRDefault="00684AD2" w:rsidP="00117D7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</w:p>
          <w:p w14:paraId="6903690B" w14:textId="77777777" w:rsidR="00684AD2" w:rsidRPr="008A1C40" w:rsidRDefault="00684AD2" w:rsidP="00117D7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42E1C102" w14:textId="77777777" w:rsidR="00684AD2" w:rsidRPr="008A1C40" w:rsidRDefault="00684AD2" w:rsidP="00117D7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автостанции, </w:t>
            </w:r>
            <w:proofErr w:type="gramStart"/>
            <w:r w:rsidRPr="008A1C40">
              <w:rPr>
                <w:rFonts w:hAnsi="Times New Roman" w:cs="Times New Roman"/>
                <w:sz w:val="24"/>
                <w:szCs w:val="24"/>
              </w:rPr>
              <w:t>км</w:t>
            </w:r>
            <w:proofErr w:type="gramEnd"/>
          </w:p>
        </w:tc>
      </w:tr>
      <w:tr w:rsidR="00684AD2" w:rsidRPr="008A1C40" w14:paraId="56B133EC" w14:textId="77777777" w:rsidTr="00117D7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7DCA" w14:textId="77777777" w:rsidR="00684AD2" w:rsidRPr="008A1C40" w:rsidRDefault="00684AD2" w:rsidP="00117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7006" w14:textId="77777777" w:rsidR="00684AD2" w:rsidRPr="008A1C40" w:rsidRDefault="00684AD2" w:rsidP="00117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4E26" w14:textId="77777777" w:rsidR="00684AD2" w:rsidRPr="008A1C40" w:rsidRDefault="00684AD2" w:rsidP="00117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FBF2" w14:textId="77777777" w:rsidR="00684AD2" w:rsidRPr="008A1C40" w:rsidRDefault="00684AD2" w:rsidP="00117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3B37" w14:textId="77777777" w:rsidR="00684AD2" w:rsidRPr="008A1C40" w:rsidRDefault="00684AD2" w:rsidP="00117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B80C" w14:textId="77777777" w:rsidR="00684AD2" w:rsidRPr="008A1C40" w:rsidRDefault="00684AD2" w:rsidP="00117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F82FE" w14:textId="77777777" w:rsidR="00684AD2" w:rsidRPr="008A1C40" w:rsidRDefault="00684AD2" w:rsidP="00117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684AD2" w:rsidRPr="008A1C40" w14:paraId="153F9794" w14:textId="77777777" w:rsidTr="00117D7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21C2EB" w14:textId="77777777" w:rsidR="00684AD2" w:rsidRPr="008A1C40" w:rsidRDefault="00684AD2" w:rsidP="00117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684AD2" w:rsidRPr="008A1C40" w14:paraId="6D2BF83B" w14:textId="77777777" w:rsidTr="00117D7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A6B2F3" w14:textId="77777777" w:rsidR="00684AD2" w:rsidRPr="008A1C40" w:rsidRDefault="00684AD2" w:rsidP="00117D7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1, период действия с «01» января по «31» декабря</w:t>
            </w:r>
          </w:p>
        </w:tc>
      </w:tr>
      <w:tr w:rsidR="00684AD2" w:rsidRPr="008A1C40" w14:paraId="42A197EF" w14:textId="77777777" w:rsidTr="00117D7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D51C" w14:textId="77777777" w:rsidR="00684AD2" w:rsidRPr="008A1C40" w:rsidRDefault="00684AD2" w:rsidP="00117D7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50755">
              <w:rPr>
                <w:rFonts w:ascii="Times New Roman" w:hAnsi="Times New Roman" w:cs="Times New Roman"/>
                <w:lang w:bidi="ru-RU"/>
              </w:rPr>
              <w:lastRenderedPageBreak/>
              <w:t>Международный автовокзал «Красногвардейский»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7FBE" w14:textId="77777777" w:rsidR="00684AD2" w:rsidRPr="008A1C40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77</w:t>
            </w:r>
            <w:r>
              <w:rPr>
                <w:rFonts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7D6E" w14:textId="77777777" w:rsidR="00684AD2" w:rsidRPr="008A1C40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C3E4" w14:textId="77777777" w:rsidR="00684AD2" w:rsidRPr="008A1C40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0759" w14:textId="77777777" w:rsidR="00684AD2" w:rsidRPr="008A1C40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D58D" w14:textId="77777777" w:rsidR="00684AD2" w:rsidRPr="008A1C40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62B23" w14:textId="77777777" w:rsidR="00684AD2" w:rsidRPr="008A1C40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</w:tr>
      <w:tr w:rsidR="00684AD2" w:rsidRPr="008A1C40" w14:paraId="326834FD" w14:textId="77777777" w:rsidTr="00117D7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AD5" w14:textId="77777777" w:rsidR="00684AD2" w:rsidRPr="008A1C40" w:rsidRDefault="00684AD2" w:rsidP="00117D7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F381" w14:textId="77777777" w:rsidR="00684AD2" w:rsidRPr="008A1C40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8BCE" w14:textId="77777777" w:rsidR="00684AD2" w:rsidRPr="008A1C40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4610" w14:textId="77777777" w:rsidR="00684AD2" w:rsidRPr="008A1C40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</w:rPr>
              <w:t>8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Pr="00B7409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A0C4" w14:textId="77777777" w:rsidR="00684AD2" w:rsidRPr="008A1C40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</w:rPr>
              <w:t>8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B7409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4796" w14:textId="77777777" w:rsidR="00684AD2" w:rsidRPr="008A1C40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10ACC" w14:textId="77777777" w:rsidR="00684AD2" w:rsidRPr="008A1C40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1830</w:t>
            </w:r>
          </w:p>
        </w:tc>
      </w:tr>
      <w:tr w:rsidR="00684AD2" w:rsidRPr="008A1C40" w14:paraId="48D0FEA9" w14:textId="77777777" w:rsidTr="00117D7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9192" w14:textId="77777777" w:rsidR="00684AD2" w:rsidRPr="008A1C40" w:rsidRDefault="00684AD2" w:rsidP="00117D7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68B4" w14:textId="77777777" w:rsidR="00684AD2" w:rsidRPr="008A1C40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92FD" w14:textId="77777777" w:rsidR="00684AD2" w:rsidRPr="008A1C40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C655" w14:textId="77777777" w:rsidR="00684AD2" w:rsidRPr="008A1C40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</w:rPr>
              <w:t>9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B74097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7D39" w14:textId="77777777" w:rsidR="00684AD2" w:rsidRPr="008A1C40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E574" w14:textId="77777777" w:rsidR="00684AD2" w:rsidRPr="008A1C40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31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2E3C6D" w14:textId="77777777" w:rsidR="00684AD2" w:rsidRPr="008A1C40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1833</w:t>
            </w:r>
          </w:p>
        </w:tc>
      </w:tr>
      <w:tr w:rsidR="00684AD2" w:rsidRPr="008A1C40" w14:paraId="0D706910" w14:textId="77777777" w:rsidTr="00117D7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63CD" w14:textId="77777777" w:rsidR="00684AD2" w:rsidRPr="008A1C40" w:rsidRDefault="00684AD2" w:rsidP="00117D7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711D" w14:textId="77777777" w:rsidR="00684AD2" w:rsidRPr="008A1C40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1D82" w14:textId="77777777" w:rsidR="00684AD2" w:rsidRPr="008A1C40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D200" w14:textId="77777777" w:rsidR="00684AD2" w:rsidRPr="008A1C40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8A1C40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38AB" w14:textId="77777777" w:rsidR="00684AD2" w:rsidRPr="008A1C40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DCE7" w14:textId="77777777" w:rsidR="00684AD2" w:rsidRPr="008A1C40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35</w:t>
            </w:r>
            <w:r w:rsidRPr="008A1C40"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14929" w14:textId="77777777" w:rsidR="00684AD2" w:rsidRPr="008A1C40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1989</w:t>
            </w:r>
          </w:p>
        </w:tc>
      </w:tr>
      <w:tr w:rsidR="00684AD2" w:rsidRPr="008A1C40" w14:paraId="0FC68669" w14:textId="77777777" w:rsidTr="00117D7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7B4303" w14:textId="77777777" w:rsidR="00684AD2" w:rsidRPr="008A1C40" w:rsidRDefault="00684AD2" w:rsidP="00117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684AD2" w:rsidRPr="006220B7" w14:paraId="1C04FFD2" w14:textId="77777777" w:rsidTr="00117D7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1F2616" w14:textId="77777777" w:rsidR="00684AD2" w:rsidRPr="006220B7" w:rsidRDefault="00684AD2" w:rsidP="00117D7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2, период действия с «01» января по «31» декабря</w:t>
            </w:r>
          </w:p>
        </w:tc>
      </w:tr>
      <w:tr w:rsidR="00684AD2" w:rsidRPr="006220B7" w14:paraId="0727DDBA" w14:textId="77777777" w:rsidTr="00117D7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EF5D" w14:textId="77777777" w:rsidR="00684AD2" w:rsidRPr="006220B7" w:rsidRDefault="00684AD2" w:rsidP="00117D70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6E9D" w14:textId="77777777" w:rsidR="00684AD2" w:rsidRPr="006220B7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8734" w14:textId="77777777" w:rsidR="00684AD2" w:rsidRPr="006220B7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ADA3" w14:textId="77777777" w:rsidR="00684AD2" w:rsidRPr="006220B7" w:rsidRDefault="00684AD2" w:rsidP="00117D7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EE3B" w14:textId="77777777" w:rsidR="00684AD2" w:rsidRPr="006220B7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B7409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00C3" w14:textId="77777777" w:rsidR="00684AD2" w:rsidRPr="006220B7" w:rsidRDefault="00684AD2" w:rsidP="00117D7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E30AF3" w14:textId="77777777" w:rsidR="00684AD2" w:rsidRPr="006220B7" w:rsidRDefault="00684AD2" w:rsidP="00117D7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84AD2" w:rsidRPr="006220B7" w14:paraId="121543F0" w14:textId="77777777" w:rsidTr="00117D7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ED0F" w14:textId="77777777" w:rsidR="00684AD2" w:rsidRPr="006220B7" w:rsidRDefault="00684AD2" w:rsidP="00117D7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0CAC" w14:textId="77777777" w:rsidR="00684AD2" w:rsidRPr="006220B7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0395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137A" w14:textId="77777777" w:rsidR="00684AD2" w:rsidRPr="006220B7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05DD" w14:textId="77777777" w:rsidR="00684AD2" w:rsidRPr="006220B7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10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C142" w14:textId="77777777" w:rsidR="00684AD2" w:rsidRPr="006220B7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11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CFE0" w14:textId="77777777" w:rsidR="00684AD2" w:rsidRPr="006220B7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DA87B" w14:textId="77777777" w:rsidR="00684AD2" w:rsidRPr="006220B7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156</w:t>
            </w:r>
          </w:p>
        </w:tc>
      </w:tr>
      <w:tr w:rsidR="00684AD2" w:rsidRPr="006220B7" w14:paraId="06BBD2B2" w14:textId="77777777" w:rsidTr="00117D7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0C14" w14:textId="77777777" w:rsidR="00684AD2" w:rsidRPr="006220B7" w:rsidRDefault="00684AD2" w:rsidP="00117D7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3675" w14:textId="77777777" w:rsidR="00684AD2" w:rsidRPr="006220B7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0395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DC27" w14:textId="77777777" w:rsidR="00684AD2" w:rsidRPr="006220B7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A01C" w14:textId="77777777" w:rsidR="00684AD2" w:rsidRPr="006220B7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10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00C8" w14:textId="77777777" w:rsidR="00684AD2" w:rsidRPr="006220B7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11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AB63" w14:textId="77777777" w:rsidR="00684AD2" w:rsidRPr="006220B7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FB2D1" w14:textId="77777777" w:rsidR="00684AD2" w:rsidRPr="006220B7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159</w:t>
            </w:r>
          </w:p>
        </w:tc>
      </w:tr>
      <w:tr w:rsidR="00684AD2" w:rsidRPr="006220B7" w14:paraId="536DA9D0" w14:textId="77777777" w:rsidTr="00117D7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72D" w14:textId="77777777" w:rsidR="00684AD2" w:rsidRPr="006220B7" w:rsidRDefault="00684AD2" w:rsidP="00117D7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50755">
              <w:rPr>
                <w:rFonts w:ascii="Times New Roman" w:hAnsi="Times New Roman" w:cs="Times New Roman"/>
                <w:lang w:bidi="ru-RU"/>
              </w:rPr>
              <w:t>Международный автовокзал «Красногвардейский»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223F" w14:textId="77777777" w:rsidR="00684AD2" w:rsidRPr="006220B7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77</w:t>
            </w:r>
            <w:r>
              <w:rPr>
                <w:rFonts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01E" w14:textId="77777777" w:rsidR="00684AD2" w:rsidRPr="006220B7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31A9" w14:textId="77777777" w:rsidR="00684AD2" w:rsidRPr="006220B7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F42B" w14:textId="77777777" w:rsidR="00684AD2" w:rsidRPr="006220B7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CBF1" w14:textId="77777777" w:rsidR="00684AD2" w:rsidRPr="006220B7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9D0D8" w14:textId="77777777" w:rsidR="00684AD2" w:rsidRPr="006220B7" w:rsidRDefault="00684AD2" w:rsidP="00117D7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1989</w:t>
            </w:r>
          </w:p>
        </w:tc>
      </w:tr>
    </w:tbl>
    <w:p w14:paraId="35280D8E" w14:textId="77777777" w:rsidR="00684AD2" w:rsidRPr="006220B7" w:rsidRDefault="00684AD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52E92E4" w14:textId="77777777" w:rsidR="00C86B64" w:rsidRPr="006220B7" w:rsidRDefault="00D12EA4" w:rsidP="00EB704F">
      <w:pPr>
        <w:pStyle w:val="aa"/>
        <w:rPr>
          <w:rStyle w:val="FontStyle27"/>
          <w:sz w:val="24"/>
          <w:szCs w:val="24"/>
        </w:rPr>
      </w:pPr>
      <w:r w:rsidRPr="006220B7">
        <w:rPr>
          <w:rStyle w:val="FontStyle27"/>
          <w:sz w:val="24"/>
          <w:szCs w:val="24"/>
        </w:rPr>
        <w:t>5</w:t>
      </w:r>
      <w:r w:rsidR="00FC2360" w:rsidRPr="006220B7">
        <w:rPr>
          <w:rStyle w:val="FontStyle27"/>
          <w:sz w:val="24"/>
          <w:szCs w:val="24"/>
        </w:rPr>
        <w:t>.</w:t>
      </w:r>
      <w:r w:rsidRPr="006220B7">
        <w:rPr>
          <w:rStyle w:val="FontStyle27"/>
          <w:sz w:val="24"/>
          <w:szCs w:val="24"/>
        </w:rPr>
        <w:t xml:space="preserve"> </w:t>
      </w:r>
      <w:r w:rsidR="00EB704F" w:rsidRPr="006220B7">
        <w:rPr>
          <w:rFonts w:ascii="Times New Roman" w:hAnsi="Times New Roman" w:cs="Times New Roman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6C5EC59" w14:textId="77777777" w:rsidR="002A55A8" w:rsidRPr="00684AD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6220B7" w14:paraId="51C36A2A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90306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220B7">
              <w:rPr>
                <w:rStyle w:val="FontStyle27"/>
                <w:sz w:val="24"/>
                <w:szCs w:val="24"/>
              </w:rPr>
              <w:t>N</w:t>
            </w:r>
          </w:p>
          <w:p w14:paraId="3EC5DE36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AA013" w14:textId="77777777" w:rsidR="00C86B64" w:rsidRPr="006220B7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BC64E" w14:textId="77777777" w:rsidR="00C86B64" w:rsidRPr="006220B7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220B7" w14:paraId="02E634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CA034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AC7A7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A268F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84AD2" w:rsidRPr="006220B7" w14:paraId="399AECD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66329" w14:textId="77777777" w:rsidR="00684AD2" w:rsidRPr="006220B7" w:rsidRDefault="00684AD2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6F7C2" w14:textId="7370019C" w:rsidR="00684AD2" w:rsidRPr="00684AD2" w:rsidRDefault="00CE346B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Ореховый бульвар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BB27B" w14:textId="2C9E5454" w:rsidR="00684AD2" w:rsidRPr="0001160F" w:rsidRDefault="00684AD2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684AD2" w:rsidRPr="006220B7" w14:paraId="2B68480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C5A2F" w14:textId="77777777" w:rsidR="00684AD2" w:rsidRPr="006220B7" w:rsidRDefault="00684AD2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C7665" w14:textId="7E3C91F8" w:rsidR="00684AD2" w:rsidRPr="00684AD2" w:rsidRDefault="00CE346B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ул. Ясеневая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6D8CF" w14:textId="4F8BD86A" w:rsidR="00684AD2" w:rsidRPr="0001160F" w:rsidRDefault="00684AD2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684AD2" w:rsidRPr="006220B7" w14:paraId="3420221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1062B" w14:textId="77777777" w:rsidR="00684AD2" w:rsidRPr="006220B7" w:rsidRDefault="00684AD2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68B97" w14:textId="520FBBE1" w:rsidR="00684AD2" w:rsidRPr="00684AD2" w:rsidRDefault="00CE346B" w:rsidP="006220B7">
            <w:pPr>
              <w:rPr>
                <w:rFonts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sz w:val="24"/>
                <w:szCs w:val="24"/>
              </w:rPr>
              <w:t>Каширское</w:t>
            </w:r>
            <w:proofErr w:type="gramEnd"/>
            <w:r>
              <w:rPr>
                <w:rFonts w:hAnsi="Times New Roman" w:cs="Times New Roman"/>
                <w:sz w:val="24"/>
                <w:szCs w:val="24"/>
              </w:rPr>
              <w:t xml:space="preserve">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6163E" w14:textId="157A57B4" w:rsidR="00684AD2" w:rsidRPr="0001160F" w:rsidRDefault="00684AD2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34006A2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79BF9" w14:textId="77777777" w:rsidR="0001160F" w:rsidRPr="006220B7" w:rsidRDefault="0001160F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8955" w14:textId="608FDA5A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C4E9C" w14:textId="751DF92B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272041B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5057B" w14:textId="77777777" w:rsidR="0001160F" w:rsidRPr="006220B7" w:rsidRDefault="0001160F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FF2B5" w14:textId="076640EE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Симферопольское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EFE57" w14:textId="31A4CFB6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005FE6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62243" w14:textId="77777777" w:rsidR="0001160F" w:rsidRPr="006220B7" w:rsidRDefault="0001160F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D25D5" w14:textId="338F2F17" w:rsidR="0001160F" w:rsidRPr="0001160F" w:rsidRDefault="0001160F" w:rsidP="006220B7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1066A" w14:textId="04BAFCA3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05A96FB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B9099" w14:textId="77777777" w:rsidR="0001160F" w:rsidRPr="006220B7" w:rsidRDefault="0001160F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72955" w14:textId="192E0377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96B61" w14:textId="42BE22C6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4A39A4B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F5C2D" w14:textId="77777777" w:rsidR="0001160F" w:rsidRPr="006220B7" w:rsidRDefault="0001160F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019FE" w14:textId="79F45B55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1F179" w14:textId="6C058E06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2730DDE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1FB8B" w14:textId="77777777" w:rsidR="0001160F" w:rsidRPr="006220B7" w:rsidRDefault="0001160F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BDA43" w14:textId="535C898C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12337" w14:textId="582E936C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69ECBF4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CE5F8" w14:textId="77777777" w:rsidR="0001160F" w:rsidRPr="006220B7" w:rsidRDefault="0001160F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F1DC8" w14:textId="77BED94F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64E76" w14:textId="13EFCDB3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383073D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42D9D" w14:textId="77777777" w:rsidR="0001160F" w:rsidRPr="006220B7" w:rsidRDefault="0001160F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6B9CD" w14:textId="731B04B4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2B82E" w14:textId="7F19FA54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5FCC6F0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98CC6" w14:textId="77777777" w:rsidR="0001160F" w:rsidRPr="006220B7" w:rsidRDefault="0001160F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A5733" w14:textId="321A5C63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0467A" w14:textId="3D6D3B13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2442A6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BFBB" w14:textId="77777777" w:rsidR="0001160F" w:rsidRPr="006220B7" w:rsidRDefault="0001160F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42E65" w14:textId="7D68A6D2" w:rsidR="0001160F" w:rsidRPr="0001160F" w:rsidRDefault="0001160F" w:rsidP="006220B7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49AC8" w14:textId="29C35A60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4C30439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A0251" w14:textId="77777777" w:rsidR="0001160F" w:rsidRPr="006220B7" w:rsidRDefault="0001160F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7A7FB" w14:textId="25C4790F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01160F">
              <w:rPr>
                <w:rFonts w:hAnsi="Times New Roman" w:cs="Times New Roman"/>
                <w:sz w:val="24"/>
                <w:szCs w:val="24"/>
              </w:rPr>
              <w:t>Гизельское</w:t>
            </w:r>
            <w:proofErr w:type="spellEnd"/>
            <w:r w:rsidRPr="0001160F">
              <w:rPr>
                <w:rFonts w:hAnsi="Times New Roman" w:cs="Times New Roman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17C1" w14:textId="28589933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1FA8EE4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D0690" w14:textId="77777777" w:rsidR="0001160F" w:rsidRPr="006220B7" w:rsidRDefault="0001160F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1A9F1" w14:textId="2746F10D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13E1E" w14:textId="350BA544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3B96F7C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8CFB6" w14:textId="77777777" w:rsidR="0001160F" w:rsidRPr="006220B7" w:rsidRDefault="0001160F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55760" w14:textId="23B065EC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5EB0B" w14:textId="392B2712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6F207B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CBE5A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3E7C" w14:textId="3CE17818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D194D" w14:textId="17D0E36B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Грузия</w:t>
            </w:r>
          </w:p>
        </w:tc>
      </w:tr>
      <w:tr w:rsidR="0001160F" w:rsidRPr="006220B7" w14:paraId="3574C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670F7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89EA6" w14:textId="2C47DA61" w:rsidR="0001160F" w:rsidRPr="00CE346B" w:rsidRDefault="0001160F" w:rsidP="008A1C40">
            <w:pPr>
              <w:rPr>
                <w:rStyle w:val="FontStyle13"/>
                <w:sz w:val="24"/>
                <w:szCs w:val="24"/>
              </w:rPr>
            </w:pPr>
            <w:r w:rsidRPr="00CE346B">
              <w:rPr>
                <w:rStyle w:val="FontStyle13"/>
                <w:sz w:val="24"/>
                <w:szCs w:val="24"/>
              </w:rPr>
              <w:t xml:space="preserve">аллея </w:t>
            </w:r>
            <w:proofErr w:type="spellStart"/>
            <w:r w:rsidRPr="00CE346B">
              <w:rPr>
                <w:rStyle w:val="FontStyle13"/>
                <w:sz w:val="24"/>
                <w:szCs w:val="24"/>
              </w:rPr>
              <w:t>Агмашенебели</w:t>
            </w:r>
            <w:proofErr w:type="spellEnd"/>
            <w:r w:rsidRPr="00CE346B">
              <w:rPr>
                <w:rStyle w:val="FontStyle13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B4E3A" w14:textId="03A6657F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Грузия</w:t>
            </w:r>
          </w:p>
        </w:tc>
      </w:tr>
      <w:tr w:rsidR="0001160F" w:rsidRPr="006220B7" w14:paraId="14064D7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53D6C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244CF" w14:textId="1B76BC23" w:rsidR="0001160F" w:rsidRPr="00CE346B" w:rsidRDefault="00CE346B" w:rsidP="00CE346B">
            <w:pPr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п</w:t>
            </w:r>
            <w:r w:rsidR="0001160F" w:rsidRPr="00CE346B">
              <w:rPr>
                <w:rStyle w:val="FontStyle13"/>
                <w:sz w:val="24"/>
                <w:szCs w:val="24"/>
              </w:rPr>
              <w:t>р</w:t>
            </w:r>
            <w:r>
              <w:rPr>
                <w:rStyle w:val="FontStyle13"/>
                <w:sz w:val="24"/>
                <w:szCs w:val="24"/>
              </w:rPr>
              <w:t>-т</w:t>
            </w:r>
            <w:r w:rsidR="0001160F" w:rsidRPr="00CE346B">
              <w:rPr>
                <w:rStyle w:val="FontStyle13"/>
                <w:sz w:val="24"/>
                <w:szCs w:val="24"/>
              </w:rPr>
              <w:t xml:space="preserve">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6743E" w14:textId="39CC556D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Грузия</w:t>
            </w:r>
          </w:p>
        </w:tc>
      </w:tr>
      <w:tr w:rsidR="0001160F" w:rsidRPr="006220B7" w14:paraId="356C02B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660AA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72775" w14:textId="7B676A5A" w:rsidR="0001160F" w:rsidRPr="00CE346B" w:rsidRDefault="00CE346B" w:rsidP="008A1C40">
            <w:pPr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п</w:t>
            </w:r>
            <w:r w:rsidRPr="00CE346B">
              <w:rPr>
                <w:rStyle w:val="FontStyle13"/>
                <w:sz w:val="24"/>
                <w:szCs w:val="24"/>
              </w:rPr>
              <w:t>р</w:t>
            </w:r>
            <w:r>
              <w:rPr>
                <w:rStyle w:val="FontStyle13"/>
                <w:sz w:val="24"/>
                <w:szCs w:val="24"/>
              </w:rPr>
              <w:t>-т</w:t>
            </w:r>
            <w:r w:rsidRPr="00CE346B">
              <w:rPr>
                <w:rStyle w:val="FontStyle13"/>
                <w:sz w:val="24"/>
                <w:szCs w:val="24"/>
              </w:rPr>
              <w:t xml:space="preserve"> </w:t>
            </w:r>
            <w:r w:rsidRPr="00CE346B">
              <w:rPr>
                <w:rStyle w:val="FontStyle13"/>
                <w:sz w:val="24"/>
                <w:szCs w:val="24"/>
              </w:rPr>
              <w:t xml:space="preserve">Гр. </w:t>
            </w:r>
            <w:proofErr w:type="spellStart"/>
            <w:r w:rsidRPr="00CE346B">
              <w:rPr>
                <w:rStyle w:val="FontStyle13"/>
                <w:sz w:val="24"/>
                <w:szCs w:val="24"/>
              </w:rPr>
              <w:t>Робакидзе</w:t>
            </w:r>
            <w:proofErr w:type="spellEnd"/>
            <w:r w:rsidRPr="00CE346B">
              <w:rPr>
                <w:rStyle w:val="FontStyle13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19B35" w14:textId="71D5BF5D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Грузия</w:t>
            </w:r>
          </w:p>
        </w:tc>
      </w:tr>
      <w:tr w:rsidR="0001160F" w:rsidRPr="006220B7" w14:paraId="370EC92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B104BE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FB3D5" w14:textId="6F6F8D48" w:rsidR="0001160F" w:rsidRPr="00CE346B" w:rsidRDefault="00CE346B" w:rsidP="00CE346B">
            <w:pPr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п</w:t>
            </w:r>
            <w:r w:rsidRPr="00CE346B">
              <w:rPr>
                <w:rStyle w:val="FontStyle13"/>
                <w:sz w:val="24"/>
                <w:szCs w:val="24"/>
              </w:rPr>
              <w:t>р</w:t>
            </w:r>
            <w:r>
              <w:rPr>
                <w:rStyle w:val="FontStyle13"/>
                <w:sz w:val="24"/>
                <w:szCs w:val="24"/>
              </w:rPr>
              <w:t>-т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CE346B">
              <w:rPr>
                <w:rStyle w:val="FontStyle13"/>
                <w:sz w:val="24"/>
                <w:szCs w:val="24"/>
              </w:rPr>
              <w:t xml:space="preserve"> А. Церетели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2BECE" w14:textId="227C8EF8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Грузия</w:t>
            </w:r>
          </w:p>
        </w:tc>
      </w:tr>
      <w:tr w:rsidR="0001160F" w:rsidRPr="006220B7" w14:paraId="0977ACC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8327D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5C444" w14:textId="53A24BF6" w:rsidR="0001160F" w:rsidRPr="00CE346B" w:rsidRDefault="00CE346B" w:rsidP="008A1C40">
            <w:pPr>
              <w:rPr>
                <w:rStyle w:val="FontStyle13"/>
                <w:sz w:val="24"/>
                <w:szCs w:val="24"/>
              </w:rPr>
            </w:pPr>
            <w:r w:rsidRPr="00CE346B">
              <w:rPr>
                <w:rStyle w:val="FontStyle13"/>
                <w:sz w:val="24"/>
                <w:szCs w:val="24"/>
              </w:rPr>
              <w:t xml:space="preserve">ул. </w:t>
            </w:r>
            <w:proofErr w:type="gramStart"/>
            <w:r w:rsidRPr="00CE346B">
              <w:rPr>
                <w:rStyle w:val="FontStyle13"/>
                <w:sz w:val="24"/>
                <w:szCs w:val="24"/>
              </w:rPr>
              <w:t>Транспортная</w:t>
            </w:r>
            <w:proofErr w:type="gramEnd"/>
            <w:r w:rsidRPr="00CE346B">
              <w:rPr>
                <w:rStyle w:val="FontStyle13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76341" w14:textId="62E25DD5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Грузия</w:t>
            </w:r>
          </w:p>
        </w:tc>
      </w:tr>
      <w:tr w:rsidR="0001160F" w:rsidRPr="006220B7" w14:paraId="5A34FFD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CF56F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08FAD" w14:textId="0516ACDE" w:rsidR="0001160F" w:rsidRPr="00CE346B" w:rsidRDefault="00CE346B" w:rsidP="008A1C40">
            <w:pPr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п</w:t>
            </w:r>
            <w:r w:rsidRPr="00CE346B">
              <w:rPr>
                <w:rStyle w:val="FontStyle13"/>
                <w:sz w:val="24"/>
                <w:szCs w:val="24"/>
              </w:rPr>
              <w:t>р</w:t>
            </w:r>
            <w:r>
              <w:rPr>
                <w:rStyle w:val="FontStyle13"/>
                <w:sz w:val="24"/>
                <w:szCs w:val="24"/>
              </w:rPr>
              <w:t>-т</w:t>
            </w:r>
            <w:r w:rsidRPr="00CE346B">
              <w:rPr>
                <w:rStyle w:val="FontStyle13"/>
                <w:sz w:val="24"/>
                <w:szCs w:val="24"/>
              </w:rPr>
              <w:t xml:space="preserve"> </w:t>
            </w:r>
            <w:r w:rsidRPr="00CE346B">
              <w:rPr>
                <w:rStyle w:val="FontStyle13"/>
                <w:sz w:val="24"/>
                <w:szCs w:val="24"/>
              </w:rPr>
              <w:t>А. Церетели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485FC" w14:textId="466D9B55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Грузия</w:t>
            </w:r>
          </w:p>
        </w:tc>
      </w:tr>
      <w:tr w:rsidR="0001160F" w:rsidRPr="006220B7" w14:paraId="5FB8C77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7DF81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63020" w14:textId="0C4A878C" w:rsidR="0001160F" w:rsidRPr="00CE346B" w:rsidRDefault="00CE346B" w:rsidP="008A1C40">
            <w:pPr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п</w:t>
            </w:r>
            <w:r w:rsidRPr="00CE346B">
              <w:rPr>
                <w:rStyle w:val="FontStyle13"/>
                <w:sz w:val="24"/>
                <w:szCs w:val="24"/>
              </w:rPr>
              <w:t>р</w:t>
            </w:r>
            <w:r>
              <w:rPr>
                <w:rStyle w:val="FontStyle13"/>
                <w:sz w:val="24"/>
                <w:szCs w:val="24"/>
              </w:rPr>
              <w:t>-т</w:t>
            </w:r>
            <w:r w:rsidRPr="00CE346B">
              <w:rPr>
                <w:rStyle w:val="FontStyle13"/>
                <w:sz w:val="24"/>
                <w:szCs w:val="24"/>
              </w:rPr>
              <w:t xml:space="preserve"> </w:t>
            </w:r>
            <w:r w:rsidRPr="00CE346B">
              <w:rPr>
                <w:rStyle w:val="FontStyle13"/>
                <w:sz w:val="24"/>
                <w:szCs w:val="24"/>
              </w:rPr>
              <w:t xml:space="preserve">Гр. </w:t>
            </w:r>
            <w:proofErr w:type="spellStart"/>
            <w:r w:rsidRPr="00CE346B">
              <w:rPr>
                <w:rStyle w:val="FontStyle13"/>
                <w:sz w:val="24"/>
                <w:szCs w:val="24"/>
              </w:rPr>
              <w:t>Робакидзе</w:t>
            </w:r>
            <w:proofErr w:type="spellEnd"/>
            <w:r w:rsidRPr="00CE346B">
              <w:rPr>
                <w:rStyle w:val="FontStyle13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13AC8" w14:textId="1CF62CDA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Грузия</w:t>
            </w:r>
          </w:p>
        </w:tc>
      </w:tr>
      <w:tr w:rsidR="0001160F" w:rsidRPr="006220B7" w14:paraId="5C705F9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A3FDB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0A3E7" w14:textId="5EA8526C" w:rsidR="0001160F" w:rsidRPr="00CE346B" w:rsidRDefault="00CE346B" w:rsidP="008A1C40">
            <w:pPr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п</w:t>
            </w:r>
            <w:r w:rsidRPr="00CE346B">
              <w:rPr>
                <w:rStyle w:val="FontStyle13"/>
                <w:sz w:val="24"/>
                <w:szCs w:val="24"/>
              </w:rPr>
              <w:t>р</w:t>
            </w:r>
            <w:r>
              <w:rPr>
                <w:rStyle w:val="FontStyle13"/>
                <w:sz w:val="24"/>
                <w:szCs w:val="24"/>
              </w:rPr>
              <w:t>-т</w:t>
            </w:r>
            <w:r w:rsidRPr="00CE346B">
              <w:rPr>
                <w:rStyle w:val="FontStyle13"/>
                <w:sz w:val="24"/>
                <w:szCs w:val="24"/>
              </w:rPr>
              <w:t xml:space="preserve"> </w:t>
            </w:r>
            <w:r w:rsidRPr="00CE346B">
              <w:rPr>
                <w:rStyle w:val="FontStyle13"/>
                <w:sz w:val="24"/>
                <w:szCs w:val="24"/>
              </w:rPr>
              <w:t>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CAB9B" w14:textId="46451033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Грузия</w:t>
            </w:r>
          </w:p>
        </w:tc>
      </w:tr>
      <w:tr w:rsidR="0001160F" w:rsidRPr="006220B7" w14:paraId="1ED53C8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F9DC9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50CE0" w14:textId="41064F85" w:rsidR="0001160F" w:rsidRPr="00CE346B" w:rsidRDefault="00CE346B" w:rsidP="008A1C40">
            <w:pPr>
              <w:rPr>
                <w:rStyle w:val="FontStyle13"/>
                <w:sz w:val="24"/>
                <w:szCs w:val="24"/>
              </w:rPr>
            </w:pPr>
            <w:r w:rsidRPr="00CE346B">
              <w:rPr>
                <w:rStyle w:val="FontStyle13"/>
                <w:sz w:val="24"/>
                <w:szCs w:val="24"/>
              </w:rPr>
              <w:t xml:space="preserve">аллея </w:t>
            </w:r>
            <w:proofErr w:type="spellStart"/>
            <w:r w:rsidRPr="00CE346B">
              <w:rPr>
                <w:rStyle w:val="FontStyle13"/>
                <w:sz w:val="24"/>
                <w:szCs w:val="24"/>
              </w:rPr>
              <w:t>Агмашенебели</w:t>
            </w:r>
            <w:proofErr w:type="spellEnd"/>
            <w:r w:rsidRPr="00CE346B">
              <w:rPr>
                <w:rStyle w:val="FontStyle13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BB395" w14:textId="17D9A056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Грузия</w:t>
            </w:r>
          </w:p>
        </w:tc>
      </w:tr>
      <w:tr w:rsidR="0001160F" w:rsidRPr="006220B7" w14:paraId="157F278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BD340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3FE50" w14:textId="0DFC66DA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02884" w14:textId="2C0851DB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Грузия</w:t>
            </w:r>
          </w:p>
        </w:tc>
      </w:tr>
      <w:tr w:rsidR="0001160F" w:rsidRPr="006220B7" w14:paraId="36FCDD5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CE64C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BD38A" w14:textId="2354D10E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F3E7C" w14:textId="662AC114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7FF767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4E2BF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B8870" w14:textId="6F0B3FD3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DFC5D" w14:textId="16559F17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214C2CC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D4E9C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D91DC" w14:textId="14E72612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01160F">
              <w:rPr>
                <w:rStyle w:val="FontStyle13"/>
                <w:sz w:val="24"/>
                <w:szCs w:val="24"/>
              </w:rPr>
              <w:t>Гизельское</w:t>
            </w:r>
            <w:proofErr w:type="spellEnd"/>
            <w:r w:rsidRPr="0001160F">
              <w:rPr>
                <w:rStyle w:val="FontStyle13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180F0" w14:textId="351F70D2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48852EE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E09D0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B2349" w14:textId="266ACB90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5A699" w14:textId="085D8D2F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350399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4F603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E9D5F" w14:textId="06739E72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F58A" w14:textId="345C75EA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00CD3D8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5CD8C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B5737" w14:textId="2FFDE86A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DAD47" w14:textId="4044CCC8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29C2E5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44B6B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E0E28" w14:textId="3AC9F55D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1ED8D" w14:textId="2A70FAEF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40F5BC5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EFAAE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3E736" w14:textId="70D6B5DE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9E227" w14:textId="4B577A57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062FF46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3C1C7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DD86A" w14:textId="780BF19E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454A5" w14:textId="75FD3B70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582F600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8AAE2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0980F" w14:textId="7D4130DB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6704F" w14:textId="0EDE1DBE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CE346B" w:rsidRPr="006220B7" w14:paraId="077507D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09264" w14:textId="77777777" w:rsidR="00CE346B" w:rsidRPr="006220B7" w:rsidRDefault="00CE346B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2" w:colLast="2"/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CDEAB" w14:textId="4452B449" w:rsidR="00CE346B" w:rsidRPr="0001160F" w:rsidRDefault="00CE346B" w:rsidP="008A1C40">
            <w:pPr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725E1" w14:textId="71BB15BC" w:rsidR="00CE346B" w:rsidRPr="0001160F" w:rsidRDefault="00CE346B" w:rsidP="008A1C40">
            <w:pPr>
              <w:rPr>
                <w:rStyle w:val="FontStyle13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CE346B" w:rsidRPr="006220B7" w14:paraId="169E58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FD95C" w14:textId="77777777" w:rsidR="00CE346B" w:rsidRPr="006220B7" w:rsidRDefault="00CE346B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25378" w14:textId="48848C78" w:rsidR="00CE346B" w:rsidRPr="0001160F" w:rsidRDefault="00CE346B" w:rsidP="008A1C40">
            <w:pPr>
              <w:rPr>
                <w:rStyle w:val="FontStyle13"/>
                <w:sz w:val="24"/>
                <w:szCs w:val="24"/>
              </w:rPr>
            </w:pPr>
            <w:proofErr w:type="gramStart"/>
            <w:r w:rsidRPr="0001160F">
              <w:rPr>
                <w:rFonts w:hAnsi="Times New Roman" w:cs="Times New Roman"/>
                <w:sz w:val="24"/>
                <w:szCs w:val="24"/>
              </w:rPr>
              <w:t>Симферопольское</w:t>
            </w:r>
            <w:proofErr w:type="gramEnd"/>
            <w:r w:rsidRPr="0001160F">
              <w:rPr>
                <w:rFonts w:hAnsi="Times New Roman" w:cs="Times New Roman"/>
                <w:sz w:val="24"/>
                <w:szCs w:val="24"/>
              </w:rPr>
              <w:t xml:space="preserve">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91382" w14:textId="313DB36D" w:rsidR="00CE346B" w:rsidRPr="0001160F" w:rsidRDefault="00CE346B" w:rsidP="008A1C40">
            <w:pPr>
              <w:rPr>
                <w:rStyle w:val="FontStyle13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CE346B" w:rsidRPr="006220B7" w14:paraId="3EEAA7F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9AAF4" w14:textId="77777777" w:rsidR="00CE346B" w:rsidRPr="006220B7" w:rsidRDefault="00CE346B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00EA9" w14:textId="0B6815CA" w:rsidR="00CE346B" w:rsidRPr="0001160F" w:rsidRDefault="00CE346B" w:rsidP="008A1C40">
            <w:pPr>
              <w:rPr>
                <w:rStyle w:val="FontStyle13"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2FD3" w14:textId="27192641" w:rsidR="00CE346B" w:rsidRPr="0001160F" w:rsidRDefault="00CE346B" w:rsidP="008A1C40">
            <w:pPr>
              <w:rPr>
                <w:rStyle w:val="FontStyle13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CE346B" w:rsidRPr="006220B7" w14:paraId="3B0567F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BE2FD" w14:textId="77777777" w:rsidR="00CE346B" w:rsidRPr="006220B7" w:rsidRDefault="00CE346B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FC879" w14:textId="12031A0F" w:rsidR="00CE346B" w:rsidRPr="0001160F" w:rsidRDefault="00CE346B" w:rsidP="008A1C40">
            <w:pPr>
              <w:rPr>
                <w:rStyle w:val="FontStyle13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sz w:val="24"/>
                <w:szCs w:val="24"/>
              </w:rPr>
              <w:t>Каширское</w:t>
            </w:r>
            <w:proofErr w:type="gramEnd"/>
            <w:r>
              <w:rPr>
                <w:rFonts w:hAnsi="Times New Roman" w:cs="Times New Roman"/>
                <w:sz w:val="24"/>
                <w:szCs w:val="24"/>
              </w:rPr>
              <w:t xml:space="preserve">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A9C27" w14:textId="0ADD544C" w:rsidR="00CE346B" w:rsidRPr="0001160F" w:rsidRDefault="00CE346B" w:rsidP="008A1C40">
            <w:pPr>
              <w:rPr>
                <w:rStyle w:val="FontStyle13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CE346B" w:rsidRPr="006220B7" w14:paraId="146D689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D9D94" w14:textId="77777777" w:rsidR="00CE346B" w:rsidRPr="006220B7" w:rsidRDefault="00CE346B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2EC44" w14:textId="5E9129C6" w:rsidR="00CE346B" w:rsidRPr="0001160F" w:rsidRDefault="00CE346B" w:rsidP="008A1C40">
            <w:pPr>
              <w:rPr>
                <w:rStyle w:val="FontStyle13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ул. Ясеневая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EBAB3" w14:textId="67F7A26D" w:rsidR="00CE346B" w:rsidRPr="0001160F" w:rsidRDefault="00CE346B" w:rsidP="008A1C40">
            <w:pPr>
              <w:rPr>
                <w:rStyle w:val="FontStyle13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CE346B" w:rsidRPr="006220B7" w14:paraId="2B88587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8C068" w14:textId="77777777" w:rsidR="00CE346B" w:rsidRPr="006220B7" w:rsidRDefault="00CE346B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A3769" w14:textId="00A1264F" w:rsidR="00CE346B" w:rsidRPr="0001160F" w:rsidRDefault="00CE346B" w:rsidP="008A1C40">
            <w:pPr>
              <w:rPr>
                <w:rStyle w:val="FontStyle13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Ореховый бульвар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CAAFC" w14:textId="221F1FFE" w:rsidR="00CE346B" w:rsidRPr="0001160F" w:rsidRDefault="00CE346B" w:rsidP="008A1C40">
            <w:pPr>
              <w:rPr>
                <w:rStyle w:val="FontStyle13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bookmarkEnd w:id="1"/>
    </w:tbl>
    <w:p w14:paraId="195A81ED" w14:textId="77777777" w:rsidR="00CF1053" w:rsidRDefault="00CF105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03720B6" w14:textId="77777777" w:rsidR="00D12EA4" w:rsidRPr="006220B7" w:rsidRDefault="00095793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Style w:val="FontStyle28"/>
          <w:sz w:val="24"/>
          <w:szCs w:val="24"/>
        </w:rPr>
        <w:t>6</w:t>
      </w:r>
      <w:r w:rsidR="00D12EA4" w:rsidRPr="006220B7">
        <w:rPr>
          <w:rStyle w:val="FontStyle28"/>
          <w:sz w:val="24"/>
          <w:szCs w:val="24"/>
        </w:rPr>
        <w:t>.</w:t>
      </w:r>
      <w:r w:rsidR="00D12EA4" w:rsidRPr="006220B7">
        <w:rPr>
          <w:rFonts w:hAnsi="Times New Roman" w:cs="Times New Roman"/>
          <w:sz w:val="24"/>
          <w:szCs w:val="24"/>
        </w:rPr>
        <w:t xml:space="preserve"> Тарифы на перевозку пассажиров и провоз багажа:</w:t>
      </w:r>
    </w:p>
    <w:p w14:paraId="1DEEC820" w14:textId="77777777" w:rsidR="00D12EA4" w:rsidRPr="006220B7" w:rsidRDefault="00D12EA4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6220B7" w14:paraId="45F8E768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3D94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B53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89A4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C0BAD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Тарифы на провоз багажа</w:t>
            </w:r>
          </w:p>
        </w:tc>
      </w:tr>
      <w:tr w:rsidR="00D12EA4" w:rsidRPr="006220B7" w14:paraId="15803EB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4869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D6D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35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4F74F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097D8F" w:rsidRPr="006220B7" w14:paraId="056AFBC1" w14:textId="77777777" w:rsidTr="004266A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6C24" w14:textId="3344FB8E" w:rsidR="00097D8F" w:rsidRPr="001C63BA" w:rsidRDefault="00684AD2" w:rsidP="00097D8F">
            <w:pPr>
              <w:rPr>
                <w:rFonts w:hAnsi="Times New Roman" w:cs="Times New Roman"/>
                <w:sz w:val="24"/>
                <w:szCs w:val="24"/>
                <w:lang w:bidi="ru-RU"/>
              </w:rPr>
            </w:pPr>
            <w:r w:rsidRPr="00684AD2">
              <w:rPr>
                <w:rFonts w:hAnsi="Times New Roman" w:cs="Times New Roman"/>
                <w:sz w:val="24"/>
                <w:szCs w:val="24"/>
                <w:lang w:bidi="ru-RU"/>
              </w:rPr>
              <w:t>Международный автовокзал «Красногвардейский»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839B" w14:textId="78DCAA75" w:rsidR="00097D8F" w:rsidRPr="001C63BA" w:rsidRDefault="00097D8F" w:rsidP="00097D8F">
            <w:pPr>
              <w:rPr>
                <w:rFonts w:hAnsi="Times New Roman" w:cs="Times New Roman"/>
                <w:sz w:val="24"/>
                <w:szCs w:val="24"/>
              </w:rPr>
            </w:pPr>
            <w:r w:rsidRPr="001C63BA">
              <w:rPr>
                <w:rFonts w:hAnsi="Times New Roman" w:cs="Times New Roman"/>
                <w:sz w:val="24"/>
                <w:szCs w:val="24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CC1D" w14:textId="5A55A84C" w:rsidR="00097D8F" w:rsidRPr="006220B7" w:rsidRDefault="00097D8F" w:rsidP="00097D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50</w:t>
            </w:r>
            <w:r w:rsidRPr="006220B7">
              <w:rPr>
                <w:rFonts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C6994" w14:textId="45E9023A" w:rsidR="00097D8F" w:rsidRPr="006220B7" w:rsidRDefault="00097D8F" w:rsidP="00097D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500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97D8F" w:rsidRPr="006220B7" w14:paraId="4C841764" w14:textId="77777777" w:rsidTr="00295E4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DC4C" w14:textId="22D8F932" w:rsidR="00097D8F" w:rsidRPr="001C63BA" w:rsidRDefault="00097D8F" w:rsidP="00097D8F">
            <w:pPr>
              <w:rPr>
                <w:rFonts w:hAnsi="Times New Roman" w:cs="Times New Roman"/>
                <w:sz w:val="24"/>
                <w:szCs w:val="24"/>
              </w:rPr>
            </w:pPr>
            <w:r w:rsidRPr="001C63BA">
              <w:rPr>
                <w:rFonts w:hAnsi="Times New Roman" w:cs="Times New Roman"/>
                <w:sz w:val="24"/>
                <w:szCs w:val="24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50DD" w14:textId="10160ACE" w:rsidR="00097D8F" w:rsidRPr="001C63BA" w:rsidRDefault="00684AD2" w:rsidP="00097D8F">
            <w:pPr>
              <w:rPr>
                <w:rFonts w:hAnsi="Times New Roman" w:cs="Times New Roman"/>
                <w:sz w:val="24"/>
                <w:szCs w:val="24"/>
                <w:lang w:bidi="ru-RU"/>
              </w:rPr>
            </w:pPr>
            <w:r w:rsidRPr="00684AD2">
              <w:rPr>
                <w:rFonts w:hAnsi="Times New Roman" w:cs="Times New Roman"/>
                <w:sz w:val="24"/>
                <w:szCs w:val="24"/>
                <w:lang w:bidi="ru-RU"/>
              </w:rPr>
              <w:t>Международный автовокзал «Красногвардейский»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EE80" w14:textId="7DEF719C" w:rsidR="00097D8F" w:rsidRPr="006220B7" w:rsidRDefault="00097D8F" w:rsidP="00097D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47187" w14:textId="009A5F00" w:rsidR="00097D8F" w:rsidRPr="006220B7" w:rsidRDefault="00097D8F" w:rsidP="00097D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 лари</w:t>
            </w:r>
          </w:p>
        </w:tc>
      </w:tr>
    </w:tbl>
    <w:p w14:paraId="76474F61" w14:textId="77777777" w:rsidR="00EB704F" w:rsidRPr="006220B7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28BD26DD" w14:textId="77777777" w:rsidR="00C86B64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FC2360" w:rsidRPr="006220B7">
        <w:rPr>
          <w:rStyle w:val="FontStyle28"/>
          <w:sz w:val="24"/>
          <w:szCs w:val="24"/>
        </w:rPr>
        <w:t xml:space="preserve">. </w:t>
      </w:r>
      <w:r w:rsidR="00EB704F" w:rsidRPr="006220B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B88B20A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46232DF5" w14:textId="77777777" w:rsidR="002A55A8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C854EC" w:rsidRPr="006220B7">
        <w:rPr>
          <w:rStyle w:val="FontStyle28"/>
          <w:sz w:val="24"/>
          <w:szCs w:val="24"/>
        </w:rPr>
        <w:t>.</w:t>
      </w:r>
      <w:r w:rsidR="00570615" w:rsidRPr="006220B7">
        <w:rPr>
          <w:rStyle w:val="FontStyle28"/>
          <w:sz w:val="24"/>
          <w:szCs w:val="24"/>
        </w:rPr>
        <w:t>1 Российский перевозчик</w:t>
      </w:r>
      <w:r w:rsidR="00C854EC" w:rsidRPr="006220B7">
        <w:rPr>
          <w:rStyle w:val="FontStyle28"/>
          <w:sz w:val="24"/>
          <w:szCs w:val="24"/>
        </w:rPr>
        <w:t xml:space="preserve"> (</w:t>
      </w:r>
      <w:proofErr w:type="spellStart"/>
      <w:r w:rsidR="00C854EC" w:rsidRPr="006220B7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220B7">
        <w:rPr>
          <w:rStyle w:val="FontStyle28"/>
          <w:sz w:val="24"/>
          <w:szCs w:val="24"/>
        </w:rPr>
        <w:t>):</w:t>
      </w:r>
    </w:p>
    <w:p w14:paraId="4EA6E173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220B7" w14:paraId="7F53C695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E39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4BB7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5762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461CC" w:rsidRPr="006220B7" w14:paraId="3C7238B5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3658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9D51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313FB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38A7" w:rsidRPr="006220B7" w14:paraId="6C6485F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5E42" w14:textId="77777777" w:rsidR="00BD38A7" w:rsidRPr="006220B7" w:rsidRDefault="002024BE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D008" w14:textId="77777777" w:rsidR="00BD38A7" w:rsidRPr="006220B7" w:rsidRDefault="002024BE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BBCBE" w14:textId="77777777" w:rsidR="00BD38A7" w:rsidRPr="006220B7" w:rsidRDefault="002024BE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Евро-3</w:t>
            </w:r>
          </w:p>
        </w:tc>
      </w:tr>
      <w:tr w:rsidR="001126D5" w:rsidRPr="006220B7" w14:paraId="607A7166" w14:textId="77777777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00E4" w14:textId="77777777" w:rsidR="001126D5" w:rsidRPr="006220B7" w:rsidRDefault="001126D5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DD9" w14:textId="0A36AF7D" w:rsidR="001126D5" w:rsidRPr="006220B7" w:rsidRDefault="001C63BA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5BA58" w14:textId="77777777" w:rsidR="001126D5" w:rsidRPr="006220B7" w:rsidRDefault="002024BE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545D2F12" w14:textId="77777777" w:rsidR="002A55A8" w:rsidRPr="006220B7" w:rsidRDefault="002A55A8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15E3974A" w14:textId="77777777" w:rsidR="002A55A8" w:rsidRPr="006220B7" w:rsidRDefault="00EB704F">
      <w:pPr>
        <w:pStyle w:val="Style1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 xml:space="preserve">7.2 </w:t>
      </w:r>
      <w:r w:rsidR="002A55A8" w:rsidRPr="006220B7">
        <w:rPr>
          <w:rStyle w:val="FontStyle28"/>
          <w:sz w:val="24"/>
          <w:szCs w:val="24"/>
        </w:rPr>
        <w:t>Иностранный перевозчик:</w:t>
      </w:r>
    </w:p>
    <w:p w14:paraId="572FABE0" w14:textId="77777777" w:rsidR="002A55A8" w:rsidRPr="006220B7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220B7" w14:paraId="33EB83E9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A0D7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4A99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E9809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461CC" w:rsidRPr="006220B7" w14:paraId="65B3DBEA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582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FB68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0BA31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26D5" w:rsidRPr="006220B7" w14:paraId="092AE759" w14:textId="77777777" w:rsidTr="00AB190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926C" w14:textId="77777777" w:rsidR="001126D5" w:rsidRPr="006220B7" w:rsidRDefault="001126D5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2116" w14:textId="145B1B4A" w:rsidR="001126D5" w:rsidRPr="006220B7" w:rsidRDefault="001C63BA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01964" w14:textId="77777777" w:rsidR="001126D5" w:rsidRPr="006220B7" w:rsidRDefault="002024BE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4DFA08E3" w14:textId="77777777" w:rsidR="00095793" w:rsidRPr="006220B7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0C33D837" w14:textId="77777777" w:rsidR="00C86B64" w:rsidRPr="006220B7" w:rsidRDefault="00FD165F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BFA7119" w14:textId="32377373" w:rsidR="00FD165F" w:rsidRPr="006220B7" w:rsidRDefault="00BD38A7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Срок начала</w:t>
      </w:r>
      <w:r w:rsidR="00D95CFE" w:rsidRPr="006220B7">
        <w:rPr>
          <w:rFonts w:hAnsi="Times New Roman" w:cs="Times New Roman"/>
          <w:sz w:val="24"/>
          <w:szCs w:val="24"/>
        </w:rPr>
        <w:t xml:space="preserve">: </w:t>
      </w:r>
      <w:r w:rsidR="00684AD2">
        <w:rPr>
          <w:rFonts w:hAnsi="Times New Roman" w:cs="Times New Roman"/>
          <w:sz w:val="24"/>
          <w:szCs w:val="24"/>
        </w:rPr>
        <w:t>30</w:t>
      </w:r>
      <w:r w:rsidR="000D1096" w:rsidRPr="006220B7">
        <w:rPr>
          <w:rFonts w:hAnsi="Times New Roman" w:cs="Times New Roman"/>
          <w:sz w:val="24"/>
          <w:szCs w:val="24"/>
        </w:rPr>
        <w:t>.0</w:t>
      </w:r>
      <w:r w:rsidR="00684AD2">
        <w:rPr>
          <w:rFonts w:hAnsi="Times New Roman" w:cs="Times New Roman"/>
          <w:sz w:val="24"/>
          <w:szCs w:val="24"/>
        </w:rPr>
        <w:t>6</w:t>
      </w:r>
      <w:r w:rsidR="000D1096" w:rsidRPr="006220B7">
        <w:rPr>
          <w:rFonts w:hAnsi="Times New Roman" w:cs="Times New Roman"/>
          <w:sz w:val="24"/>
          <w:szCs w:val="24"/>
        </w:rPr>
        <w:t>.2024</w:t>
      </w:r>
    </w:p>
    <w:p w14:paraId="11D1B1FD" w14:textId="6625ACE5" w:rsidR="00FD165F" w:rsidRPr="006220B7" w:rsidRDefault="0092104B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 xml:space="preserve">Срок окончания: </w:t>
      </w:r>
      <w:r w:rsidR="00684AD2">
        <w:rPr>
          <w:rFonts w:hAnsi="Times New Roman" w:cs="Times New Roman"/>
          <w:sz w:val="24"/>
          <w:szCs w:val="24"/>
        </w:rPr>
        <w:t>30</w:t>
      </w:r>
      <w:r w:rsidR="000D1096" w:rsidRPr="006220B7">
        <w:rPr>
          <w:rFonts w:hAnsi="Times New Roman" w:cs="Times New Roman"/>
          <w:sz w:val="24"/>
          <w:szCs w:val="24"/>
        </w:rPr>
        <w:t>.0</w:t>
      </w:r>
      <w:r w:rsidR="00684AD2">
        <w:rPr>
          <w:rFonts w:hAnsi="Times New Roman" w:cs="Times New Roman"/>
          <w:sz w:val="24"/>
          <w:szCs w:val="24"/>
        </w:rPr>
        <w:t>6</w:t>
      </w:r>
      <w:r w:rsidR="000D1096" w:rsidRPr="006220B7">
        <w:rPr>
          <w:rFonts w:hAnsi="Times New Roman" w:cs="Times New Roman"/>
          <w:sz w:val="24"/>
          <w:szCs w:val="24"/>
        </w:rPr>
        <w:t>.2030</w:t>
      </w:r>
    </w:p>
    <w:sectPr w:rsidR="00FD165F" w:rsidRPr="006220B7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160F"/>
    <w:rsid w:val="00014300"/>
    <w:rsid w:val="00014F36"/>
    <w:rsid w:val="000312FC"/>
    <w:rsid w:val="000479D5"/>
    <w:rsid w:val="00050755"/>
    <w:rsid w:val="000629EC"/>
    <w:rsid w:val="00095793"/>
    <w:rsid w:val="00097D8F"/>
    <w:rsid w:val="000D1096"/>
    <w:rsid w:val="000E21B6"/>
    <w:rsid w:val="001126D5"/>
    <w:rsid w:val="001A0676"/>
    <w:rsid w:val="001C63BA"/>
    <w:rsid w:val="001F57EE"/>
    <w:rsid w:val="002024BE"/>
    <w:rsid w:val="00211F77"/>
    <w:rsid w:val="002A55A8"/>
    <w:rsid w:val="002F1E6C"/>
    <w:rsid w:val="002F60F4"/>
    <w:rsid w:val="00317DA7"/>
    <w:rsid w:val="00325557"/>
    <w:rsid w:val="003461CC"/>
    <w:rsid w:val="003C7B0D"/>
    <w:rsid w:val="0045388C"/>
    <w:rsid w:val="004C590F"/>
    <w:rsid w:val="004D70B8"/>
    <w:rsid w:val="00520AD5"/>
    <w:rsid w:val="005322B8"/>
    <w:rsid w:val="00561B19"/>
    <w:rsid w:val="00570615"/>
    <w:rsid w:val="00574AF3"/>
    <w:rsid w:val="005E4A53"/>
    <w:rsid w:val="006220B7"/>
    <w:rsid w:val="00627D28"/>
    <w:rsid w:val="0068079D"/>
    <w:rsid w:val="00684AD2"/>
    <w:rsid w:val="006A20ED"/>
    <w:rsid w:val="006A4C02"/>
    <w:rsid w:val="007471C9"/>
    <w:rsid w:val="00752F6E"/>
    <w:rsid w:val="007E002A"/>
    <w:rsid w:val="00865241"/>
    <w:rsid w:val="00865694"/>
    <w:rsid w:val="008A1C40"/>
    <w:rsid w:val="008C0BCB"/>
    <w:rsid w:val="0092104B"/>
    <w:rsid w:val="00921CE9"/>
    <w:rsid w:val="0092481D"/>
    <w:rsid w:val="009A3FA9"/>
    <w:rsid w:val="00AB046D"/>
    <w:rsid w:val="00AB190B"/>
    <w:rsid w:val="00AC7213"/>
    <w:rsid w:val="00B03D1C"/>
    <w:rsid w:val="00B31BCB"/>
    <w:rsid w:val="00B63834"/>
    <w:rsid w:val="00B74097"/>
    <w:rsid w:val="00BD38A7"/>
    <w:rsid w:val="00BD65E9"/>
    <w:rsid w:val="00BE0D26"/>
    <w:rsid w:val="00C03111"/>
    <w:rsid w:val="00C07689"/>
    <w:rsid w:val="00C46727"/>
    <w:rsid w:val="00C854EC"/>
    <w:rsid w:val="00C86B64"/>
    <w:rsid w:val="00CE346B"/>
    <w:rsid w:val="00CF1053"/>
    <w:rsid w:val="00CF1F7A"/>
    <w:rsid w:val="00D03759"/>
    <w:rsid w:val="00D12EA4"/>
    <w:rsid w:val="00D2361D"/>
    <w:rsid w:val="00D27663"/>
    <w:rsid w:val="00D3133F"/>
    <w:rsid w:val="00D95CFE"/>
    <w:rsid w:val="00DA7C1C"/>
    <w:rsid w:val="00DE0595"/>
    <w:rsid w:val="00E27975"/>
    <w:rsid w:val="00E4572C"/>
    <w:rsid w:val="00EA159F"/>
    <w:rsid w:val="00EB26A6"/>
    <w:rsid w:val="00EB704F"/>
    <w:rsid w:val="00EC0D69"/>
    <w:rsid w:val="00F5044D"/>
    <w:rsid w:val="00F7712C"/>
    <w:rsid w:val="00F94A30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4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character" w:customStyle="1" w:styleId="FontStyle13">
    <w:name w:val="Font Style13"/>
    <w:basedOn w:val="a0"/>
    <w:uiPriority w:val="99"/>
    <w:rsid w:val="0001160F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character" w:customStyle="1" w:styleId="FontStyle13">
    <w:name w:val="Font Style13"/>
    <w:basedOn w:val="a0"/>
    <w:uiPriority w:val="99"/>
    <w:rsid w:val="0001160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218C9-4D67-4D6D-B51E-CBD4DE9F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18</cp:revision>
  <cp:lastPrinted>2023-04-04T11:36:00Z</cp:lastPrinted>
  <dcterms:created xsi:type="dcterms:W3CDTF">2023-12-27T10:51:00Z</dcterms:created>
  <dcterms:modified xsi:type="dcterms:W3CDTF">2024-04-24T08:35:00Z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