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65C04" w14:textId="25BD8C3C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595370">
        <w:rPr>
          <w:rFonts w:hAnsi="Times New Roman"/>
        </w:rPr>
        <w:t>16</w:t>
      </w:r>
      <w:r w:rsidR="003F6BE1" w:rsidRPr="00674098">
        <w:rPr>
          <w:rFonts w:hAnsi="Times New Roman"/>
        </w:rPr>
        <w:t>.0</w:t>
      </w:r>
      <w:r w:rsidR="0036062E">
        <w:rPr>
          <w:rFonts w:hAnsi="Times New Roman"/>
        </w:rPr>
        <w:t>4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</w:t>
      </w:r>
      <w:r w:rsidR="0036062E">
        <w:rPr>
          <w:rFonts w:hAnsi="Times New Roman"/>
        </w:rPr>
        <w:t>5</w:t>
      </w:r>
      <w:r w:rsidR="00D2361D" w:rsidRPr="00674098">
        <w:rPr>
          <w:rFonts w:hAnsi="Times New Roman"/>
        </w:rPr>
        <w:t>) 03-01/</w:t>
      </w:r>
      <w:r w:rsidR="0036062E">
        <w:rPr>
          <w:rFonts w:hAnsi="Times New Roman"/>
        </w:rPr>
        <w:t>3657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674098" w:rsidRDefault="00C86B64">
      <w:pPr>
        <w:rPr>
          <w:rFonts w:hAnsi="Times New Roman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2453ED4A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</w:t>
      </w:r>
      <w:r w:rsidR="008D7FFC" w:rsidRPr="008D7FFC">
        <w:rPr>
          <w:rFonts w:hAnsi="Times New Roman"/>
        </w:rPr>
        <w:t xml:space="preserve">г. </w:t>
      </w:r>
      <w:proofErr w:type="spellStart"/>
      <w:r w:rsidR="008D7FFC" w:rsidRPr="008D7FFC">
        <w:rPr>
          <w:rFonts w:hAnsi="Times New Roman"/>
        </w:rPr>
        <w:t>Вулкэнешть</w:t>
      </w:r>
      <w:proofErr w:type="spellEnd"/>
      <w:r w:rsidR="008D7FFC" w:rsidRPr="008D7FFC">
        <w:rPr>
          <w:rFonts w:hAnsi="Times New Roman"/>
        </w:rPr>
        <w:t xml:space="preserve"> </w:t>
      </w:r>
      <w:r w:rsidRPr="00674098">
        <w:rPr>
          <w:rFonts w:hAnsi="Times New Roman"/>
        </w:rPr>
        <w:t>(</w:t>
      </w:r>
      <w:r w:rsidR="008D7FFC" w:rsidRPr="008D7FFC">
        <w:rPr>
          <w:rFonts w:hAnsi="Times New Roman"/>
        </w:rPr>
        <w:t>Республика Молдова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67409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3CD344FE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r w:rsidR="008D7FFC" w:rsidRPr="008D7FFC">
        <w:rPr>
          <w:rStyle w:val="FontStyle27"/>
          <w:sz w:val="24"/>
          <w:szCs w:val="24"/>
        </w:rPr>
        <w:t xml:space="preserve">2904 </w:t>
      </w:r>
      <w:r w:rsidR="00D2361D" w:rsidRPr="00674098">
        <w:rPr>
          <w:rStyle w:val="FontStyle27"/>
          <w:sz w:val="24"/>
          <w:szCs w:val="24"/>
        </w:rPr>
        <w:t>км,</w:t>
      </w:r>
    </w:p>
    <w:p w14:paraId="79D1FB8E" w14:textId="100A8BC2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r w:rsidR="008D7FFC" w:rsidRPr="008D7FFC">
        <w:rPr>
          <w:rStyle w:val="FontStyle27"/>
          <w:sz w:val="24"/>
          <w:szCs w:val="24"/>
        </w:rPr>
        <w:t xml:space="preserve">2904 </w:t>
      </w:r>
      <w:r w:rsidRPr="00674098">
        <w:rPr>
          <w:rStyle w:val="FontStyle27"/>
          <w:sz w:val="24"/>
          <w:szCs w:val="24"/>
        </w:rPr>
        <w:t>км.</w:t>
      </w:r>
    </w:p>
    <w:p w14:paraId="07AC7CC9" w14:textId="77777777" w:rsidR="00C86B64" w:rsidRPr="00674098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674098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8D7FFC" w:rsidRPr="00674098" w14:paraId="73E75F7D" w14:textId="77777777" w:rsidTr="00595370">
        <w:trPr>
          <w:trHeight w:val="36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640F28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FA17A" w14:textId="6C312C90" w:rsidR="008D7FFC" w:rsidRDefault="008D7FFC" w:rsidP="008D7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Санкт-Петербург,</w:t>
            </w:r>
          </w:p>
          <w:p w14:paraId="28543521" w14:textId="4F02B4F6" w:rsidR="008D7FFC" w:rsidRPr="00674098" w:rsidRDefault="008D7FFC" w:rsidP="008D7FF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77AEACAC" w:rsidR="008D7FFC" w:rsidRPr="00595370" w:rsidRDefault="008D7FFC" w:rsidP="00595370">
            <w:pPr>
              <w:jc w:val="center"/>
              <w:rPr>
                <w:rFonts w:ascii="Times New Roman CYR" w:hAnsi="Times New Roman CYR" w:cs="Times New Roman CYR"/>
              </w:rPr>
            </w:pPr>
            <w:r w:rsidRPr="00595370">
              <w:rPr>
                <w:rFonts w:hAnsi="Times New Roman"/>
              </w:rPr>
              <w:t>78001</w:t>
            </w:r>
          </w:p>
        </w:tc>
      </w:tr>
      <w:tr w:rsidR="008D7FFC" w:rsidRPr="00674098" w14:paraId="1DE77951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52C777B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1C96736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Штефан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 Маре,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52D5AC60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01738B75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FA879" w14:textId="2080AA71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EE141" w14:textId="3760B3B6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Орхей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Садовяну</w:t>
            </w:r>
            <w:proofErr w:type="spellEnd"/>
            <w:r>
              <w:rPr>
                <w:rFonts w:ascii="Times New Roman" w:hAnsi="Times New Roman" w:cs="Times New Roman"/>
              </w:rPr>
              <w:t>, д.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45667" w14:textId="13DB17D3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33B90EEB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83274" w14:textId="4580A5BC" w:rsidR="008D7FFC" w:rsidRPr="00674098" w:rsidRDefault="008D7FFC" w:rsidP="000F03B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9123" w14:textId="097EDE41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Кишинэу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аля </w:t>
            </w:r>
            <w:proofErr w:type="spellStart"/>
            <w:r>
              <w:rPr>
                <w:rFonts w:ascii="Times New Roman" w:hAnsi="Times New Roman" w:cs="Times New Roman"/>
              </w:rPr>
              <w:t>Мошилор</w:t>
            </w:r>
            <w:proofErr w:type="spellEnd"/>
            <w:r>
              <w:rPr>
                <w:rFonts w:ascii="Times New Roman" w:hAnsi="Times New Roman" w:cs="Times New Roman"/>
              </w:rPr>
              <w:t>, д</w:t>
            </w:r>
            <w:r w:rsidR="000F03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D570" w14:textId="31926D01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54F2E56F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32F3F775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5C810E3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Хынчешть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Кишинэулуй</w:t>
            </w:r>
            <w:proofErr w:type="spellEnd"/>
            <w:r>
              <w:rPr>
                <w:rFonts w:ascii="Times New Roman" w:hAnsi="Times New Roman" w:cs="Times New Roman"/>
              </w:rPr>
              <w:t>, д.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5E0ACF09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458DBCA8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B83E8" w14:textId="5FB5668E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0016C" w14:textId="4D2C511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Леова, ул. </w:t>
            </w:r>
            <w:proofErr w:type="spellStart"/>
            <w:r>
              <w:rPr>
                <w:rFonts w:ascii="Times New Roman" w:hAnsi="Times New Roman" w:cs="Times New Roman"/>
              </w:rPr>
              <w:t>Кахулулуй</w:t>
            </w:r>
            <w:proofErr w:type="spellEnd"/>
            <w:r>
              <w:rPr>
                <w:rFonts w:ascii="Times New Roman" w:hAnsi="Times New Roman" w:cs="Times New Roman"/>
              </w:rPr>
              <w:t>, д.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3512C" w14:textId="382EE034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27F62E90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E39CD" w14:textId="795BFB5C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C2A9D" w14:textId="3511DE03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г. </w:t>
            </w:r>
            <w:r w:rsidR="000F03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Кантемир ул. Борис </w:t>
            </w:r>
            <w:proofErr w:type="spellStart"/>
            <w:r w:rsidR="000F03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Главан</w:t>
            </w:r>
            <w:proofErr w:type="spellEnd"/>
            <w:r w:rsidR="000F03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BAB44" w14:textId="64B59E70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7A8E1F0A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4FC15" w14:textId="268C21C7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7A0C0" w14:textId="68F8A921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Кахул</w:t>
            </w:r>
            <w:proofErr w:type="spellEnd"/>
            <w:r>
              <w:rPr>
                <w:rFonts w:ascii="Times New Roman" w:hAnsi="Times New Roman" w:cs="Times New Roman"/>
              </w:rPr>
              <w:t>, пр. Республики д.46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A789" w14:textId="267D4F06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  <w:tr w:rsidR="008D7FFC" w:rsidRPr="00674098" w14:paraId="6F7900A4" w14:textId="77777777" w:rsidTr="0059537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10CED" w14:textId="304D7292" w:rsidR="008D7FFC" w:rsidRPr="00674098" w:rsidRDefault="008D7FFC" w:rsidP="008D7F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9A3FC" w14:textId="26311944" w:rsidR="008D7FFC" w:rsidRPr="00674098" w:rsidRDefault="008D7FFC" w:rsidP="008D7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Вулкэнешть</w:t>
            </w:r>
            <w:proofErr w:type="spellEnd"/>
            <w:r>
              <w:rPr>
                <w:rFonts w:ascii="Times New Roman" w:hAnsi="Times New Roman" w:cs="Times New Roman"/>
              </w:rPr>
              <w:t>, ул. Ленина, 130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4DAC0" w14:textId="44A31175" w:rsidR="008D7FFC" w:rsidRPr="00595370" w:rsidRDefault="008D7FFC" w:rsidP="008D7FFC">
            <w:pPr>
              <w:jc w:val="center"/>
              <w:rPr>
                <w:rFonts w:hAnsi="Times New Roman"/>
              </w:rPr>
            </w:pPr>
            <w:r w:rsidRPr="00595370"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674098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lastRenderedPageBreak/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6CEE387" w:rsidR="00574AF3" w:rsidRPr="00674098" w:rsidRDefault="00574AF3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D73E97">
              <w:rPr>
                <w:rFonts w:hAnsi="Times New Roman"/>
              </w:rPr>
              <w:t xml:space="preserve">апреля </w:t>
            </w:r>
            <w:r w:rsidR="005E4A53" w:rsidRPr="00674098">
              <w:rPr>
                <w:rFonts w:hAnsi="Times New Roman"/>
              </w:rPr>
              <w:t>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D73E97">
              <w:rPr>
                <w:rFonts w:hAnsi="Times New Roman"/>
              </w:rPr>
              <w:t>октября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8D7FFC" w:rsidRPr="00674098" w14:paraId="4FEA645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9FE" w14:textId="4211F2F2" w:rsidR="008D7FFC" w:rsidRPr="00D73E97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F41" w14:textId="7224BEE6" w:rsidR="008D7FFC" w:rsidRPr="00D73E97" w:rsidRDefault="008D7FFC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47F97DA" w:rsidR="008D7FFC" w:rsidRPr="00D73E97" w:rsidRDefault="008D7FFC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187B0177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43E88C20" w:rsidR="008D7FFC" w:rsidRPr="00D73E97" w:rsidRDefault="008D7FFC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0439A0EF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68E8EF96" w:rsidR="008D7FFC" w:rsidRPr="008D7FFC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7FFC" w:rsidRPr="00674098" w14:paraId="62B00B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5CB" w14:textId="60BD3705" w:rsidR="008D7FFC" w:rsidRPr="008D7FFC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55F4A06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37243D9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6E7558C9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607FE4F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3FF15A3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33EE291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8D7FFC" w:rsidRPr="00674098" w14:paraId="6394113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F371" w14:textId="782FA74D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57322B5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7D0D5687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13889E2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69F7DF4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203B4D74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758755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8D7FFC" w:rsidRPr="00674098" w14:paraId="4AFBB6F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49F" w14:textId="63F5319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4E5" w14:textId="507C138B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CED" w14:textId="4306A35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3FB" w14:textId="70B55DB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C87" w14:textId="78D9A4F3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7AA" w14:textId="5099EC3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8889" w14:textId="3C0725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25F310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AAB" w14:textId="79491CFE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64E" w14:textId="04EA446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36A" w14:textId="2A4F985C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49E" w14:textId="4A94D2F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CCE" w14:textId="4A6D595E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AF9" w14:textId="600A419D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A87A9" w14:textId="0484156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8D7FFC" w:rsidRPr="00674098" w14:paraId="0C9C8E2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420" w14:textId="5A35E370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659" w14:textId="6063236A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5A9" w14:textId="565290A5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BA6" w14:textId="3883DC7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58A" w14:textId="35AC8E01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11A" w14:textId="37D0839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507D" w14:textId="55563AA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5480518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19A" w14:textId="610CE08F" w:rsidR="008D7FFC" w:rsidRPr="0015663E" w:rsidRDefault="00EC04AE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8D7FFC" w:rsidRPr="0015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FFC" w:rsidRPr="0015663E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="008D7FFC" w:rsidRPr="0015663E">
              <w:rPr>
                <w:rFonts w:ascii="Times New Roman" w:hAnsi="Times New Roman" w:cs="Times New Roman"/>
              </w:rPr>
              <w:t>(</w:t>
            </w:r>
            <w:r w:rsidR="008D7FFC" w:rsidRPr="0015663E">
              <w:rPr>
                <w:rFonts w:ascii="Times New Roman" w:hAnsi="Times New Roman" w:cs="Times New Roman"/>
                <w:lang w:val="en-US"/>
              </w:rPr>
              <w:t>PL</w:t>
            </w:r>
            <w:r w:rsidR="008D7FFC" w:rsidRPr="001566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9BE" w14:textId="4B544415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BBA" w14:textId="7AC4B843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FE9" w14:textId="67DDCBFD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01A" w14:textId="42E7873F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A12" w14:textId="473C49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D3B7F" w14:textId="6EE2C710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8D7FFC" w:rsidRPr="00674098" w14:paraId="7A8EBAB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51B5" w14:textId="0CFB9585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5D0" w14:textId="2AA3C7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C3DB" w14:textId="682CAF24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AB6" w14:textId="1547D644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F39" w14:textId="7FF3AE8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602" w14:textId="427BDB0B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6E92" w14:textId="248F190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1A50CC6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95C" w14:textId="5846403B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1EF" w14:textId="7D2D7206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18E" w14:textId="537C515B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56F" w14:textId="6349EF97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CCA" w14:textId="267964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693" w14:textId="1A0D7027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2366" w14:textId="10944C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8D7FFC" w:rsidRPr="00674098" w14:paraId="44E3425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400" w14:textId="2447BD8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B83" w14:textId="6F3E43D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FA3" w14:textId="42BCCB72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242" w14:textId="5FD5AD81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2FB" w14:textId="236E0695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28D" w14:textId="4EFF3800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E6F5E" w14:textId="301448D8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2075AB1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DCD" w14:textId="153B4F14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7D5" w14:textId="1F55661E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F5B" w14:textId="2A3B5B0D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31D" w14:textId="4220C682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F85" w14:textId="7E6C3952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EF1" w14:textId="18E005AA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8449" w14:textId="6545FC6F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8D7FFC" w:rsidRPr="00674098" w14:paraId="4160AD8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9D3" w14:textId="48F21893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7A5" w14:textId="0AA5889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689" w14:textId="0B768DE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755" w14:textId="5E2ED0D3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F40" w14:textId="450E1CCC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5C9" w14:textId="49739866" w:rsidR="008D7FFC" w:rsidRPr="008D7FFC" w:rsidRDefault="008D7FFC" w:rsidP="00685F5C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17F3" w14:textId="72AA562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D73E97" w:rsidRPr="00674098" w14:paraId="17C835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13C" w14:textId="7B4665BB" w:rsidR="00D73E97" w:rsidRPr="00D73E97" w:rsidRDefault="00595370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4D0" w14:textId="5D8E9CF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FE2" w14:textId="432916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F4B" w14:textId="1A45E4F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0F1" w14:textId="066DBF4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F72" w14:textId="3B50080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A4F7D" w14:textId="0851748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674098" w14:paraId="33E7DF9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DFF" w14:textId="37EF188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7C2" w14:textId="6A8DF96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930" w14:textId="63A6650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CDE" w14:textId="017F5BC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FBC" w14:textId="0DF0695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D40" w14:textId="5B04E63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62720" w14:textId="6601EF7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674098" w14:paraId="7AE62B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9A0" w14:textId="734C9207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A64" w14:textId="5B8B02A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AF2" w14:textId="7EF211C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DBC" w14:textId="27A1710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448" w14:textId="77795907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D5D" w14:textId="055952B0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2CE6" w14:textId="4EC5E83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674098" w14:paraId="13C8076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3A2" w14:textId="14BB06AD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F5E" w14:textId="0F58375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A2E" w14:textId="46507BD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293D" w14:textId="18ACDD6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3E5" w14:textId="3AB56AAA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00D" w14:textId="5CC9DDD6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71D9F" w14:textId="4750520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674098" w14:paraId="2AB8D87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2CC" w14:textId="6F67B6F9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581" w14:textId="78E365E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4F3" w14:textId="46C8CA5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503" w14:textId="20078F2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98D" w14:textId="5D0C78D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84F" w14:textId="428441C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7807B" w14:textId="66DCEE5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674098" w14:paraId="66412DA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CA8" w14:textId="236BAD05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, Северный </w:t>
            </w:r>
            <w:r w:rsidRPr="00D73E97">
              <w:rPr>
                <w:rFonts w:ascii="Times New Roman" w:hAnsi="Times New Roman" w:cs="Times New Roman"/>
              </w:rPr>
              <w:lastRenderedPageBreak/>
              <w:t>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9F4" w14:textId="49A423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614" w14:textId="38F2085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FA" w14:textId="3837BA1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9D4" w14:textId="4CEAEA2F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42D8" w14:textId="6B26E124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4797" w14:textId="4D981A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674098" w14:paraId="492B131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00DD" w14:textId="5F42C318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lastRenderedPageBreak/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20C" w14:textId="1F434E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8A0" w14:textId="74249C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C1D" w14:textId="3B89C40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424" w14:textId="2F32C0B9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097" w14:textId="4918542B" w:rsidR="00D73E97" w:rsidRPr="00D73E97" w:rsidRDefault="00D73E97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BFD5" w14:textId="4561E31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674098" w14:paraId="478D02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719" w14:textId="78E4EDD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01868E09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7E25E6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3558729B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0E0C31A1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043CA592" w:rsidR="00D73E97" w:rsidRPr="00D73E97" w:rsidRDefault="00D73E97" w:rsidP="00D131D4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4F7B2F1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674098" w14:paraId="7F62AD5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D9D" w14:textId="3511B25E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02F49D1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B9B330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7D52A78B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7D67E6CF" w:rsidR="00D73E97" w:rsidRPr="00D73E97" w:rsidRDefault="00D73E97" w:rsidP="008A70F5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47F1CB7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039C9354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674098" w14:paraId="6CA7FD9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B78" w14:textId="4F6135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5F4BDF4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8D57" w14:textId="0670491B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B11" w14:textId="58646CE1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C84F" w14:textId="049E27A1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670" w14:textId="6AFE99D9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36435" w14:textId="5A75F0EE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674098" w14:paraId="78F7B53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0B" w14:textId="5C32F070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293EF080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FBC" w14:textId="1D53F82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97A" w14:textId="2B05E362" w:rsidR="00D73E97" w:rsidRPr="00D73E97" w:rsidRDefault="00D73E97" w:rsidP="00D2179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06A" w14:textId="05DED56B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D34" w14:textId="43AB655D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AB6E7" w14:textId="75B08896" w:rsidR="00D73E97" w:rsidRPr="00D73E97" w:rsidRDefault="00D73E97" w:rsidP="002E1E0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1DAB9A91" w:rsidR="00F21F66" w:rsidRPr="00D73E97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 w:rsidR="006829E4"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</w:rPr>
              <w:t xml:space="preserve">, период действия с "1" </w:t>
            </w:r>
            <w:r w:rsidR="00D73E97" w:rsidRPr="00D73E97">
              <w:rPr>
                <w:rFonts w:hAnsi="Times New Roman"/>
              </w:rPr>
              <w:t>апреля по "31"октября</w:t>
            </w:r>
          </w:p>
        </w:tc>
      </w:tr>
      <w:tr w:rsidR="00D73E97" w:rsidRPr="00674098" w14:paraId="4624E1C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FF9" w14:textId="47C09D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32D" w14:textId="436E4AD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69E1924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3A749FE3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0D499E9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3E80E0A6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6A20CD0B" w:rsidR="00D73E97" w:rsidRPr="00D73E97" w:rsidRDefault="00D73E97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674098" w14:paraId="2F11380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631" w14:textId="15F7695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4F8FD397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4F395711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2D964AC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36F57EB5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4D3A0957" w:rsidR="00D73E97" w:rsidRPr="00D73E97" w:rsidRDefault="00D73E97" w:rsidP="00FD3C1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7E593B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D73E97" w:rsidRPr="00674098" w14:paraId="0884739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680" w14:textId="3938C30A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519F1C0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60CB04B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61E5E4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557D29E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A0E49B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6B071CC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D73E97" w:rsidRPr="00674098" w14:paraId="4E1970B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105" w14:textId="0C27A0A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74A05D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540850A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0765ED8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53F6F04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41FF247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7123E8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D73E97" w:rsidRPr="00674098" w14:paraId="6F509A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A40" w14:textId="099FA5E1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633" w14:textId="4CAB704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146" w14:textId="67FFD8F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FBC" w14:textId="5D3469C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02C" w14:textId="3EC9F70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202" w14:textId="65162F7D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0D176" w14:textId="1F28C2D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D73E97" w:rsidRPr="00674098" w14:paraId="37C037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91C" w14:textId="79C7E30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4D7" w14:textId="045CBE5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264" w14:textId="74FDBCD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857" w14:textId="454212F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C6B" w14:textId="12DD803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468" w14:textId="568BAD1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33F7" w14:textId="477B5A2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D73E97" w:rsidRPr="00674098" w14:paraId="237EEE5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7B9" w14:textId="623DDF4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9B3" w14:textId="7AACB76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B88" w14:textId="4F060014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2A3" w14:textId="343DE8B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612" w14:textId="4614979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F17" w14:textId="1F07FB5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CD9D" w14:textId="1041BB4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D73E97" w:rsidRPr="00674098" w14:paraId="08FB97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402" w14:textId="65FBDEA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58D" w14:textId="647E238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E3C" w14:textId="56264C0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FBB" w14:textId="163ED1A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443" w14:textId="02FCCC5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DF1" w14:textId="373881B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14D33" w14:textId="0DD6493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D73E97" w:rsidRPr="00674098" w14:paraId="2AE87A9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703" w14:textId="70C2AE3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F6EA" w14:textId="77A391B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D57" w14:textId="591AB40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6BE" w14:textId="707995E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5D8" w14:textId="0378E0E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BBD2" w14:textId="4F593FC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A44A6" w14:textId="2DEFCBA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D73E97" w:rsidRPr="00674098" w14:paraId="1DFF485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272" w14:textId="63644E6F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09" w14:textId="1A21DB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225" w14:textId="1FFB364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10B" w14:textId="035CED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767" w14:textId="1F1990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D2D" w14:textId="32CC4F9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217A" w14:textId="631614D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D73E97" w:rsidRPr="00674098" w14:paraId="3B68023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1DD" w14:textId="6129824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220" w14:textId="107783E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379" w14:textId="540D2CC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5F" w14:textId="187AEC8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D1D" w14:textId="3ED035D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710" w14:textId="54AEEB59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3F5F" w14:textId="55879889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D73E97" w:rsidRPr="00674098" w14:paraId="31E3DFA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644" w14:textId="4DF3AC7D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AAB8" w14:textId="182D26C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6C" w14:textId="173490CF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FD7" w14:textId="56A40EB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290" w14:textId="6ED67C0B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A1A" w14:textId="356196D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2E7B" w14:textId="7BE4EF8D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D73E97" w:rsidRPr="00674098" w14:paraId="1151CBF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A95" w14:textId="18C6E39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A59" w14:textId="2115088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877" w14:textId="3EF49DC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8CB" w14:textId="49567FE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C3C" w14:textId="16750D1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77D" w14:textId="23832AB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F439E" w14:textId="7A0A19F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7D767BF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ABF" w14:textId="709261F5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486" w14:textId="3AC4D66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8EE" w14:textId="2C615A7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A8A" w14:textId="2DD8AAE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64B" w14:textId="6C2021D3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652" w14:textId="27BE7C5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9E0EC" w14:textId="51B3C8D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D73E97" w:rsidRPr="00674098" w14:paraId="28467AB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9E4" w14:textId="4CAE5D83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E6F" w14:textId="30374D4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16B" w14:textId="549D1BA0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838" w14:textId="2A3999C0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EF2" w14:textId="7ECC1F4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478" w14:textId="77D9FB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6CF2B" w14:textId="0088D9A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51CE83E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D6E" w14:textId="1D1200C8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1A6" w14:textId="56B4C5D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B3B" w14:textId="7016652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CAC" w14:textId="2633EA41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54F" w14:textId="30AE8BF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F73C" w14:textId="333C601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582FA" w14:textId="2E3F38A2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D73E97" w:rsidRPr="00674098" w14:paraId="16FEEA9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E78" w14:textId="6DC57F3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4E8" w14:textId="3E05D3F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A707" w14:textId="00A22A3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CDA" w14:textId="683B28C5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1B6" w14:textId="4097F9C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6C7" w14:textId="21559E3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AF4" w14:textId="6CA428F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5656CC7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52D" w14:textId="70C40B94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CE5" w14:textId="2BFD1F2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640" w14:textId="28A20FA3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C8D" w14:textId="6C3EB794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2A6" w14:textId="3D15A10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155" w14:textId="01CF518E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193" w14:textId="0978570E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D73E97" w:rsidRPr="00674098" w14:paraId="7BB0E64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585" w14:textId="68B07CD7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B06" w14:textId="55B24340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AD2" w14:textId="32CAC22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BBB" w14:textId="2787D63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F13" w14:textId="2132F492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315" w14:textId="3ADD5C08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2BE7" w14:textId="59207453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3B2EBF4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BB5" w14:textId="4D1B70B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AC5" w14:textId="30BEF6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745E" w14:textId="28FB535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ACF" w14:textId="4CBA18DC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E0A" w14:textId="1A58965A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C41" w14:textId="281ECF27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</w:t>
            </w:r>
            <w:r w:rsidR="000F03B1">
              <w:rPr>
                <w:rFonts w:hAnsi="Times New Roman"/>
              </w:rPr>
              <w:t xml:space="preserve"> </w:t>
            </w:r>
            <w:r w:rsidRPr="00D73E97">
              <w:rPr>
                <w:rFonts w:hAnsi="Times New Roman"/>
              </w:rPr>
              <w:t>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036A" w14:textId="58C02B9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D73E97" w:rsidRPr="00674098" w14:paraId="1C4F8DB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29" w14:textId="4DC24620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8C7" w14:textId="31091F01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FEF" w14:textId="45F739F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D544" w14:textId="740E3328" w:rsidR="00D73E97" w:rsidRPr="00D73E97" w:rsidRDefault="000F03B1" w:rsidP="000F03B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="00D73E97"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="00D73E97"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BB1" w14:textId="62FD6FAF" w:rsidR="00D73E97" w:rsidRPr="000F03B1" w:rsidRDefault="00D73E97" w:rsidP="000F03B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0F03B1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 w:rsidR="000F03B1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4E8" w14:textId="32CAC61B" w:rsidR="00D73E97" w:rsidRPr="00D73E97" w:rsidRDefault="00D73E97" w:rsidP="000F03B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</w:t>
            </w:r>
            <w:r w:rsidR="000F03B1">
              <w:rPr>
                <w:rFonts w:hAnsi="Times New Roman"/>
              </w:rPr>
              <w:t>4</w:t>
            </w:r>
            <w:r w:rsidRPr="00D73E97">
              <w:rPr>
                <w:rFonts w:hAnsi="Times New Roman"/>
              </w:rPr>
              <w:t xml:space="preserve"> часа </w:t>
            </w:r>
            <w:r w:rsidR="000F03B1"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6FCA" w14:textId="6C749DD6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D73E97" w:rsidRPr="00674098" w14:paraId="6B18E55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6F8" w14:textId="50D81686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C1E" w14:textId="0CE4EF38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6D6" w14:textId="45B9F755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4B6" w14:textId="12B46916" w:rsidR="00D73E97" w:rsidRPr="000F03B1" w:rsidRDefault="00D73E97" w:rsidP="000F03B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0F03B1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 w:rsidR="000F03B1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335" w14:textId="24F213F4" w:rsidR="00D73E97" w:rsidRPr="000F03B1" w:rsidRDefault="00D73E97" w:rsidP="000F03B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0F03B1"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 w:rsidR="000F03B1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0F8" w14:textId="3B3CA780" w:rsidR="00D73E97" w:rsidRPr="00D73E97" w:rsidRDefault="00D73E97" w:rsidP="000F03B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</w:t>
            </w:r>
            <w:r w:rsidR="000F03B1">
              <w:rPr>
                <w:rFonts w:hAnsi="Times New Roman"/>
              </w:rPr>
              <w:t>8</w:t>
            </w:r>
            <w:r w:rsidRPr="00D73E97">
              <w:rPr>
                <w:rFonts w:hAnsi="Times New Roman"/>
              </w:rPr>
              <w:t xml:space="preserve"> часов </w:t>
            </w:r>
            <w:r w:rsidR="000F03B1">
              <w:rPr>
                <w:rFonts w:hAnsi="Times New Roman"/>
              </w:rPr>
              <w:t>0</w:t>
            </w:r>
            <w:r w:rsidRPr="00D73E97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AF655" w14:textId="20C400C5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D73E97" w:rsidRPr="00674098" w14:paraId="1D718A9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CCA" w14:textId="1A5E36F2" w:rsidR="00D73E97" w:rsidRPr="00D73E97" w:rsidRDefault="00D73E97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004" w14:textId="2B6EB04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31A" w14:textId="506DE092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AA1" w14:textId="224D2B24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8B0" w14:textId="057CBF5A" w:rsidR="00D73E97" w:rsidRPr="00D73E97" w:rsidRDefault="00D73E97" w:rsidP="007F65F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EDA" w14:textId="1DC586CF" w:rsidR="00D73E97" w:rsidRPr="00D73E97" w:rsidRDefault="00D73E97" w:rsidP="007F65F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DEDC" w14:textId="3DD185FF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5ABA9D48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A1028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73E97" w:rsidRPr="00674098" w14:paraId="19DCAA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0A953" w14:textId="72816499" w:rsidR="00D73E97" w:rsidRPr="00674098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D73E97" w:rsidRPr="008D7FFC" w14:paraId="78BD120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F72" w14:textId="12AE1E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AA6" w14:textId="3CCEF9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ACD" w14:textId="6B39F9B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2AA" w14:textId="2A2D5DBC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594" w14:textId="2971CC2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617" w14:textId="0DB14890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BCB4" w14:textId="65397ABA" w:rsidR="00D73E97" w:rsidRPr="00D73E97" w:rsidRDefault="00D73E97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D73E97" w:rsidRPr="008D7FFC" w14:paraId="2626944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DF" w14:textId="6926172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D497" w14:textId="7553D8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BCF" w14:textId="2CA5F8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B5" w14:textId="762DAC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37F" w14:textId="5144B31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88F" w14:textId="53977D7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95AB" w14:textId="75B4AD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D73E97" w:rsidRPr="008D7FFC" w14:paraId="304BE52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C8D" w14:textId="2F80137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5C0" w14:textId="5F779E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05B" w14:textId="0AF5B48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B1" w14:textId="0F1A836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013" w14:textId="07306F7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C87" w14:textId="68303E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AF6E" w14:textId="1DDACFC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D73E97" w:rsidRPr="008D7FFC" w14:paraId="7837C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F7B" w14:textId="6E60E06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27C" w14:textId="158CA4B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21A" w14:textId="4F987C7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E3C" w14:textId="27EBB59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EA8" w14:textId="18A29CA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8FA" w14:textId="316085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3EAE9" w14:textId="5F01142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3713660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7A2" w14:textId="476EDC7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BB" w14:textId="030C488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66" w14:textId="094621B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514" w14:textId="6288C4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C82" w14:textId="33E72A7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B290" w14:textId="46562A0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2843" w14:textId="7297D5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D73E97" w:rsidRPr="008D7FFC" w14:paraId="1D2B44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FC" w14:textId="45D3DF4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7F5" w14:textId="6C2AA0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7F2" w14:textId="3A4B286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5DE" w14:textId="705ADAC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DF28" w14:textId="6888D85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C46" w14:textId="64DF805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B2DA" w14:textId="6D4BF03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589D284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84F" w14:textId="1C907AD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E20" w14:textId="2152040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9C9" w14:textId="6270C9B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246D" w14:textId="1BF68D0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A1D" w14:textId="5C8C22F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D13" w14:textId="072597F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60C4" w14:textId="4844012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D73E97" w:rsidRPr="008D7FFC" w14:paraId="1176054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26B" w14:textId="73EDED64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D51" w14:textId="09B9119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9FB" w14:textId="1BE37B1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596" w14:textId="00F5B0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4631" w14:textId="6C75204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9AC" w14:textId="6464A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BFB2" w14:textId="040AA42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FF7FE7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8D" w14:textId="0E743E8E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599" w14:textId="120A50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E59" w14:textId="30B014B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5E9" w14:textId="6E189D4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3B9" w14:textId="4157A2D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1F39" w14:textId="5A0EB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59E55" w14:textId="024EC75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D73E97" w:rsidRPr="008D7FFC" w14:paraId="68EDA9D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D8B" w14:textId="2342BDD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4E7" w14:textId="527A658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FBA" w14:textId="3C96F81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C4C" w14:textId="06B9503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E7A" w14:textId="0E474C7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102" w14:textId="604D15B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E687" w14:textId="08471F4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75D2B7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DDC0" w14:textId="2B8845DB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227" w14:textId="25ECB2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CE0" w14:textId="048BD7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006" w14:textId="03DD974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2AD" w14:textId="67018F0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CF0" w14:textId="41D8F2A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A0DA" w14:textId="3AE10A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D73E97" w:rsidRPr="008D7FFC" w14:paraId="2E2E905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BA2" w14:textId="6663F9F8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850" w14:textId="24799ED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353" w14:textId="68CFB90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DF7" w14:textId="03FB403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2CC" w14:textId="58DAD6D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A14" w14:textId="5E71E3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CD0F" w14:textId="5232ACE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D73E97" w:rsidRPr="00D73E97" w14:paraId="20DA3D9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CEB" w14:textId="46BFFF35" w:rsidR="00D73E97" w:rsidRPr="00D73E97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21D" w14:textId="6FB4A5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E36" w14:textId="002EB09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1C5" w14:textId="1A3931C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63B" w14:textId="1F3662A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9BC" w14:textId="04726E1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1E2E4" w14:textId="34F6763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D73E97" w:rsidRPr="00D73E97" w14:paraId="64CF36B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261" w14:textId="6E213015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4FB" w14:textId="0A3E80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0D4" w14:textId="1ACB03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871" w14:textId="794D31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19A" w14:textId="216FC04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6E1" w14:textId="572F5A9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F232" w14:textId="4EB3896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D73E97" w:rsidRPr="00D73E97" w14:paraId="776E19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58F" w14:textId="58AA3A5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72B" w14:textId="158DB96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F27" w14:textId="790DB5E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F8A" w14:textId="1E08157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D7" w14:textId="372C591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36C" w14:textId="3B6184B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95D7" w14:textId="272C57E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D73E97" w:rsidRPr="00D73E97" w14:paraId="243F4B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B8E" w14:textId="4EAE67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435" w14:textId="565DDFA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521" w14:textId="6A5AAA8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E98" w14:textId="334C6C69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B42" w14:textId="15E7C58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C1A" w14:textId="779257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DE537" w14:textId="443ACDE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D73E97" w:rsidRPr="00D73E97" w14:paraId="7C17BCA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0C" w14:textId="1EF933F1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B9A" w14:textId="594A5A0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F68" w14:textId="146D72B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82A" w14:textId="45D7006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5DC" w14:textId="6437E136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AA0" w14:textId="4EC7B4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D9FCA" w14:textId="5E5FA5F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D73E97" w:rsidRPr="00D73E97" w14:paraId="7A0829B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72C" w14:textId="166E951A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57A" w14:textId="2B5ACBE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900" w14:textId="554D455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C42" w14:textId="106B08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FD9" w14:textId="75426DD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9CC" w14:textId="107DF4E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2B84" w14:textId="4B2A1E1C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D73E97" w:rsidRPr="00D73E97" w14:paraId="65DED2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541" w14:textId="29D1F53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516" w14:textId="76B9C93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8DB" w14:textId="50689187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78E" w14:textId="56A3C66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28" w14:textId="63FE450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B3C" w14:textId="2CAA72C3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C9C8F" w14:textId="2201612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D73E97" w:rsidRPr="00D73E97" w14:paraId="43C9C3D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738" w14:textId="29FA0059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4CD" w14:textId="76EC199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4EC" w14:textId="5A9FA09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384" w14:textId="38E05A68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A5D" w14:textId="11F91F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2B3" w14:textId="1D32867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4F2F7" w14:textId="365C831B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D73E97" w:rsidRPr="00D73E97" w14:paraId="213DE58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42E" w14:textId="161E656C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9F9" w14:textId="2725A612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74F" w14:textId="6A60BF1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A71" w14:textId="1C903BF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DEB" w14:textId="645A0FD5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DA7" w14:textId="6E1E3DAF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3E1F" w14:textId="19316494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D73E97" w:rsidRPr="00D73E97" w14:paraId="7A7D0B2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E90" w14:textId="16EC3AF0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9C52" w14:textId="7F9DD35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FBE" w14:textId="64C2903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093" w14:textId="1724854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E9D" w14:textId="6F1A883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693" w14:textId="67E90E2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1F190" w14:textId="72D1F75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D73E97" w:rsidRPr="00D73E97" w14:paraId="551108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D2A" w14:textId="7C09BAE2" w:rsidR="00D73E97" w:rsidRPr="00D73E97" w:rsidRDefault="00D73E97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E19" w14:textId="1C53760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6C0" w14:textId="48E2A841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1381" w14:textId="3A5D9FAE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0A2A" w14:textId="34C3966D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FFB" w14:textId="4E6EA0A0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2C809" w14:textId="0514E97A" w:rsidR="00D73E97" w:rsidRPr="00D73E97" w:rsidRDefault="00D73E97" w:rsidP="00F071D2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D73E97" w:rsidRPr="00674098" w14:paraId="49CCBCC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8EE3FB" w14:textId="77777777" w:rsidR="00D73E97" w:rsidRPr="00674098" w:rsidRDefault="00D73E97" w:rsidP="00F07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73E97" w:rsidRPr="00674098" w14:paraId="453A1B6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73A2D1" w14:textId="389AFDFE" w:rsidR="00D73E97" w:rsidRPr="00F071D2" w:rsidRDefault="00D73E97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F071D2" w:rsidRPr="00674098" w14:paraId="18B27A0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C80" w14:textId="70B763F9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22B" w14:textId="46834BA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307" w14:textId="35F9493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15A" w14:textId="377A81C5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36A" w14:textId="71D144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C51A" w14:textId="0443653B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F3934" w14:textId="288F4281" w:rsidR="00F071D2" w:rsidRPr="00F071D2" w:rsidRDefault="00F071D2" w:rsidP="00F07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071D2" w:rsidRPr="00674098" w14:paraId="637437B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505" w14:textId="1AF71FF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651" w14:textId="1591023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F6D" w14:textId="770E00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5CF" w14:textId="6F48FF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8B" w14:textId="5E7A87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3E4" w14:textId="1DAF1F8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E0EA" w14:textId="6259B98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F071D2" w:rsidRPr="00674098" w14:paraId="33A38BB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C23" w14:textId="272EC24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649" w14:textId="47DF5ED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182" w14:textId="5F46BB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A8B" w14:textId="37892E0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075" w14:textId="24B6D4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78D" w14:textId="14FC46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8E44" w14:textId="2D2C47C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F071D2" w:rsidRPr="00674098" w14:paraId="386776F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AA1F" w14:textId="16C95C2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B67" w14:textId="45E02D7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DF2" w14:textId="443DE38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BF" w14:textId="154E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184" w14:textId="0BC4B6C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E89" w14:textId="14A415D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07F7C" w14:textId="75E743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F071D2" w:rsidRPr="00674098" w14:paraId="6928C90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190" w14:textId="440926A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05B" w14:textId="2E1BF67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465" w14:textId="01CBC08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84C" w14:textId="00A5A77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887" w14:textId="6E16C22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05E" w14:textId="7A22F99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A7861" w14:textId="2ACD58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F071D2" w:rsidRPr="00674098" w14:paraId="24C2BEF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653" w14:textId="22B7572B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, Северный </w:t>
            </w:r>
            <w:r w:rsidRPr="00F071D2">
              <w:rPr>
                <w:rFonts w:ascii="Times New Roman" w:hAnsi="Times New Roman" w:cs="Times New Roman"/>
              </w:rPr>
              <w:lastRenderedPageBreak/>
              <w:t>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9E" w14:textId="6E97D6C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7B8B" w14:textId="5218499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B89" w14:textId="08CB2A7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105" w14:textId="7528516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62B" w14:textId="26C784C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67929" w14:textId="4F3EA91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F071D2" w:rsidRPr="00674098" w14:paraId="31248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004" w14:textId="31E940BA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lastRenderedPageBreak/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FF5" w14:textId="5C64FE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BB7" w14:textId="2995B93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98F" w14:textId="6FF0813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7FD" w14:textId="789A51A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27F" w14:textId="533B6DE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16F6" w14:textId="29F30E1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F071D2" w:rsidRPr="00674098" w14:paraId="5886E9E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F7D" w14:textId="13C28BE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9E6" w14:textId="441710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E14" w14:textId="43E5A38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0B7" w14:textId="5BBECD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950" w14:textId="41D2297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D11" w14:textId="368D863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2832" w14:textId="6E6280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F071D2" w:rsidRPr="00674098" w14:paraId="771DFA5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6F7" w14:textId="53DA933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C439" w14:textId="034F3A7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E62" w14:textId="1181CC2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339" w14:textId="3B80E7F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195" w14:textId="5B50586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CBC" w14:textId="345D626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60657" w14:textId="7D94FF9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F071D2" w:rsidRPr="00674098" w14:paraId="3BB5D3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BEB" w14:textId="581DBBC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36" w14:textId="07B9105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41D" w14:textId="61B5A88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0E5" w14:textId="110F671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4C3" w14:textId="16F19BB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DB8C" w14:textId="4DF094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4355" w14:textId="216D84C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F071D2" w:rsidRPr="00674098" w14:paraId="325B3DB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AA6" w14:textId="5DD84005" w:rsidR="00F071D2" w:rsidRPr="00F071D2" w:rsidRDefault="0015663E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="00F071D2"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E81" w14:textId="40A267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96E" w14:textId="316D933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E23" w14:textId="53B60F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200" w14:textId="0A7516A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950" w14:textId="48F1A6F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9B756" w14:textId="799ECCA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F071D2" w:rsidRPr="00674098" w14:paraId="3E3F14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599" w14:textId="5C1D5591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C29" w14:textId="6C68791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B38" w14:textId="7EFB146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384" w14:textId="014B206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66E" w14:textId="3A2770B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E2" w14:textId="161C70D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1EB5D" w14:textId="5C2151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F071D2" w:rsidRPr="00674098" w14:paraId="440CD9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697" w14:textId="053F94B5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DE9" w14:textId="73389FF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02E" w14:textId="5E5ED4F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B10" w14:textId="771D3E7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34D" w14:textId="37F2CF5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652" w14:textId="79095B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2E38" w14:textId="76F7EE9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5DE4F7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EEB" w14:textId="208A3A6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4D0" w14:textId="71EE756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586E" w14:textId="6419D16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C5" w14:textId="4D83E54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92B" w14:textId="5800258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FF9" w14:textId="18AD2149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0CCFE" w14:textId="44E2B4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F071D2" w:rsidRPr="00674098" w14:paraId="72318F4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10A" w14:textId="1A30535E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 w:rsidR="0015663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7A4" w14:textId="43AC2D8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B3D" w14:textId="3F5C5D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086" w14:textId="557BEB30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BD1" w14:textId="0DFA7BA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392" w14:textId="5D66D97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0AF4B" w14:textId="4DB1604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DCE1DC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DF6" w14:textId="28C67608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14A" w14:textId="60AAD14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583" w14:textId="142B1F0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66D" w14:textId="55523D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CE7" w14:textId="4EFB846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DD1D" w14:textId="2212C42D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4A3D7" w14:textId="44FCAFA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F071D2" w:rsidRPr="00674098" w14:paraId="136FC91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815" w14:textId="4C1CF873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BDD" w14:textId="4C14B63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389" w14:textId="519F5B48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5BA" w14:textId="697DCA4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AF0" w14:textId="19C6AA1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EE8" w14:textId="7577FE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9C38D" w14:textId="175B61A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0FEBF8F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9101" w14:textId="27BDADB7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88E" w14:textId="32BE16D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D94" w14:textId="417F8D1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97C" w14:textId="5553F0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11E" w14:textId="1042814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925" w14:textId="6266CDF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B3D6" w14:textId="1CF7A37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F071D2" w:rsidRPr="00674098" w14:paraId="65D6A23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4CE" w14:textId="6347E5C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D92" w14:textId="5847B8D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1C0" w14:textId="528A37D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FB5" w14:textId="1B8D0DF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BFF" w14:textId="0D5EAFC7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164" w14:textId="048A2B5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454F" w14:textId="43ADEF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2D17F7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2DC" w14:textId="02BD057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ED" w14:textId="288651B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E9D" w14:textId="43FA6E0B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DFE" w14:textId="795C772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4C3" w14:textId="6B55221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E5D" w14:textId="3C0981EE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0213D" w14:textId="53CA5C81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F071D2" w:rsidRPr="00674098" w14:paraId="632AF34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6A5" w14:textId="0B678942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199" w14:textId="1E09569C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344" w14:textId="674C69E6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286" w14:textId="0C238F02" w:rsidR="00F071D2" w:rsidRPr="00F071D2" w:rsidRDefault="00BE3C71" w:rsidP="00BE3C7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="00F071D2" w:rsidRPr="00F071D2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="00F071D2" w:rsidRPr="00F071D2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8B5" w14:textId="6CF3D785" w:rsidR="00F071D2" w:rsidRPr="00F071D2" w:rsidRDefault="00F071D2" w:rsidP="00BE3C71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="00BE3C71"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</w:t>
            </w:r>
            <w:r w:rsidR="00BE3C71">
              <w:rPr>
                <w:rFonts w:hAnsi="Times New Roman"/>
              </w:rPr>
              <w:t>0</w:t>
            </w:r>
            <w:r w:rsidRPr="00F071D2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347" w14:textId="2B482924" w:rsidR="00F071D2" w:rsidRPr="00F071D2" w:rsidRDefault="00F071D2" w:rsidP="00BE3C71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</w:t>
            </w:r>
            <w:r w:rsidR="00BE3C71">
              <w:rPr>
                <w:rFonts w:hAnsi="Times New Roman"/>
              </w:rPr>
              <w:t>4</w:t>
            </w:r>
            <w:r w:rsidRPr="00F071D2">
              <w:rPr>
                <w:rFonts w:hAnsi="Times New Roman"/>
              </w:rPr>
              <w:t xml:space="preserve"> часа </w:t>
            </w:r>
            <w:r w:rsidR="00BE3C71">
              <w:rPr>
                <w:rFonts w:hAnsi="Times New Roman"/>
              </w:rPr>
              <w:t>5</w:t>
            </w:r>
            <w:r w:rsidRPr="00F071D2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8771" w14:textId="47A1196F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F071D2" w:rsidRPr="00674098" w14:paraId="13472BDB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7AC9" w14:textId="0A599750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70DA" w14:textId="2A0E7F54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0A2D" w14:textId="093773E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35EB" w14:textId="1A765A41" w:rsidR="00F071D2" w:rsidRPr="00BE3C71" w:rsidRDefault="00F071D2" w:rsidP="00BE3C71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="00BE3C71">
              <w:rPr>
                <w:rFonts w:hAnsi="Times New Roman"/>
              </w:rPr>
              <w:t>5</w:t>
            </w:r>
            <w:r w:rsidRPr="00F071D2">
              <w:rPr>
                <w:rFonts w:hAnsi="Times New Roman"/>
                <w:lang w:val="en-US"/>
              </w:rPr>
              <w:t>:</w:t>
            </w:r>
            <w:r w:rsidR="00BE3C71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3C7B" w14:textId="2EBA4B8C" w:rsidR="00F071D2" w:rsidRPr="00F071D2" w:rsidRDefault="00F071D2" w:rsidP="00BE3C71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 w:rsidR="00BE3C71">
              <w:rPr>
                <w:rFonts w:hAnsi="Times New Roman"/>
              </w:rPr>
              <w:t>6</w:t>
            </w:r>
            <w:r w:rsidRPr="00F071D2">
              <w:rPr>
                <w:rFonts w:hAnsi="Times New Roman"/>
                <w:lang w:val="en-US"/>
              </w:rPr>
              <w:t>:</w:t>
            </w:r>
            <w:r w:rsidR="00BE3C71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8CB" w14:textId="143629F0" w:rsidR="00F071D2" w:rsidRPr="00F071D2" w:rsidRDefault="00F071D2" w:rsidP="00BE3C71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</w:t>
            </w:r>
            <w:r w:rsidR="00BE3C71">
              <w:rPr>
                <w:rFonts w:hAnsi="Times New Roman"/>
              </w:rPr>
              <w:t>8</w:t>
            </w:r>
            <w:r w:rsidRPr="00F071D2">
              <w:rPr>
                <w:rFonts w:hAnsi="Times New Roman"/>
              </w:rPr>
              <w:t xml:space="preserve"> часов </w:t>
            </w:r>
            <w:r w:rsidR="00BE3C71">
              <w:rPr>
                <w:rFonts w:hAnsi="Times New Roman"/>
              </w:rPr>
              <w:t>0</w:t>
            </w:r>
            <w:r w:rsidRPr="00F071D2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802FB" w14:textId="43FBE20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F071D2" w:rsidRPr="00674098" w14:paraId="4A2DA70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F1C" w14:textId="311A6F8C" w:rsidR="00F071D2" w:rsidRPr="00F071D2" w:rsidRDefault="00F071D2" w:rsidP="00F07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340" w14:textId="5E361B42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C11" w14:textId="5CC0A52A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6C65" w14:textId="658D3591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3ED2" w14:textId="754CD86F" w:rsidR="00F071D2" w:rsidRPr="00F071D2" w:rsidRDefault="00F071D2" w:rsidP="00F071D2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0037" w14:textId="20181595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16A0" w14:textId="5700C753" w:rsidR="00F071D2" w:rsidRPr="00F071D2" w:rsidRDefault="00F071D2" w:rsidP="00F071D2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197A4B44" w14:textId="77777777" w:rsidR="00D73E97" w:rsidRDefault="00D73E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67409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</w:t>
      </w:r>
      <w:r w:rsidR="00095793" w:rsidRPr="00674098">
        <w:rPr>
          <w:rStyle w:val="FontStyle28"/>
          <w:sz w:val="24"/>
          <w:szCs w:val="24"/>
        </w:rPr>
        <w:t>.2</w:t>
      </w:r>
      <w:r w:rsidR="00D12EA4" w:rsidRPr="00674098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74098">
        <w:rPr>
          <w:rStyle w:val="FontStyle28"/>
          <w:sz w:val="24"/>
          <w:szCs w:val="24"/>
        </w:rPr>
        <w:t>:</w:t>
      </w:r>
    </w:p>
    <w:p w14:paraId="6972E5A0" w14:textId="77777777" w:rsidR="00B25D24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E3C71" w:rsidRPr="00674098" w14:paraId="451F7F8E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46D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C8C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D42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1DE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A22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730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E184C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4CD70FF9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718CA0BD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3AFF7855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5B83083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362A176A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07D100DF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781B29CC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BE3C71" w:rsidRPr="00674098" w14:paraId="614ACF6C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B95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A88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05C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1CE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C126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F4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7B4AA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BE3C71" w:rsidRPr="00674098" w14:paraId="56AC121A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045135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E3C71" w:rsidRPr="00674098" w14:paraId="74EA9926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3F63F6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</w:t>
            </w:r>
            <w:r>
              <w:rPr>
                <w:rFonts w:hAnsi="Times New Roman"/>
              </w:rPr>
              <w:t xml:space="preserve">апреля </w:t>
            </w:r>
            <w:r w:rsidRPr="00674098">
              <w:rPr>
                <w:rFonts w:hAnsi="Times New Roman"/>
              </w:rPr>
              <w:t>по "31"</w:t>
            </w:r>
            <w:r>
              <w:rPr>
                <w:rFonts w:hAnsi="Times New Roman"/>
              </w:rPr>
              <w:t>октября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BE3C71" w:rsidRPr="00674098" w14:paraId="32E05B0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3D4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A4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18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E2D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79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0763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451BB" w14:textId="77777777" w:rsidR="00BE3C71" w:rsidRPr="008D7FFC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E3C71" w:rsidRPr="00674098" w14:paraId="6DAAAA8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4107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RU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998F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F1FF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74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88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4E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9EB0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416</w:t>
            </w:r>
          </w:p>
        </w:tc>
      </w:tr>
      <w:tr w:rsidR="00BE3C71" w:rsidRPr="00674098" w14:paraId="07A0EA4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3AF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937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1840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1DDA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15:0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FC6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F55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B02A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417</w:t>
            </w:r>
          </w:p>
        </w:tc>
      </w:tr>
      <w:tr w:rsidR="00BE3C71" w:rsidRPr="00674098" w14:paraId="34C03B9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6F13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LV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F81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33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0CF4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36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3A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B3D01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BE3C71" w:rsidRPr="00674098" w14:paraId="1BEAE47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1E1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A1EA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6B4C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FB8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5239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343E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DF8B4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571</w:t>
            </w:r>
          </w:p>
        </w:tc>
      </w:tr>
      <w:tr w:rsidR="00BE3C71" w:rsidRPr="00674098" w14:paraId="0F1CB2BA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53BF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>АПП. Калвария (</w:t>
            </w:r>
            <w:r w:rsidRPr="008D7FFC">
              <w:rPr>
                <w:rFonts w:ascii="Times New Roman" w:hAnsi="Times New Roman" w:cs="Times New Roman"/>
                <w:lang w:val="ro-RO"/>
              </w:rPr>
              <w:t>LT</w:t>
            </w:r>
            <w:r w:rsidRPr="008D7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930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B980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5FA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890C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31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9E32A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BE3C71" w:rsidRPr="00674098" w14:paraId="1C061F1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5B2" w14:textId="77777777" w:rsidR="00BE3C71" w:rsidRPr="0015663E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Pr="0015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63E">
              <w:rPr>
                <w:rFonts w:ascii="Times New Roman" w:hAnsi="Times New Roman" w:cs="Times New Roman"/>
              </w:rPr>
              <w:t>Будзиско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5663E">
              <w:rPr>
                <w:rFonts w:ascii="Times New Roman" w:hAnsi="Times New Roman" w:cs="Times New Roman"/>
              </w:rPr>
              <w:t>(</w:t>
            </w:r>
            <w:r w:rsidRPr="0015663E">
              <w:rPr>
                <w:rFonts w:ascii="Times New Roman" w:hAnsi="Times New Roman" w:cs="Times New Roman"/>
                <w:lang w:val="en-US"/>
              </w:rPr>
              <w:t>PL</w:t>
            </w:r>
            <w:r w:rsidRPr="001566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C7B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6D5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DF8C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C1E5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556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2B13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858</w:t>
            </w:r>
          </w:p>
        </w:tc>
      </w:tr>
      <w:tr w:rsidR="00BE3C71" w:rsidRPr="00674098" w14:paraId="2BA1E9E6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C75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8D7FFC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0BF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BC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B7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CD5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80BC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77F7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BE3C71" w:rsidRPr="00674098" w14:paraId="2A1CC85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515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03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0682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749C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DCF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D5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39BC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15</w:t>
            </w:r>
            <w:r w:rsidRPr="008D7FFC">
              <w:rPr>
                <w:rFonts w:hAnsi="Times New Roman"/>
                <w:lang w:val="en-US"/>
              </w:rPr>
              <w:t>98</w:t>
            </w:r>
          </w:p>
        </w:tc>
      </w:tr>
      <w:tr w:rsidR="00BE3C71" w:rsidRPr="00674098" w14:paraId="22E9E46E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6CD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71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CEA4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4B35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41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7F8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EB9C8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BE3C71" w:rsidRPr="00674098" w14:paraId="6069D4D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156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9DC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FA2F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E4B0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1845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CADD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E31D0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1752</w:t>
            </w:r>
          </w:p>
        </w:tc>
      </w:tr>
      <w:tr w:rsidR="00BE3C71" w:rsidRPr="00674098" w14:paraId="0B2E086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6D2" w14:textId="77777777" w:rsidR="00BE3C71" w:rsidRPr="008D7FFC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123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64E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48F6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0246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097A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46330" w14:textId="77777777" w:rsidR="00BE3C71" w:rsidRPr="008D7FFC" w:rsidRDefault="00BE3C71" w:rsidP="00F22A5B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2005</w:t>
            </w:r>
          </w:p>
        </w:tc>
      </w:tr>
      <w:tr w:rsidR="00BE3C71" w:rsidRPr="00674098" w14:paraId="26C00511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E4DD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ACA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6F9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C5D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4B0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6DA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7AF6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BE3C71" w:rsidRPr="00674098" w14:paraId="45ECEE91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513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40B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28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2D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AD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6F1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EA1A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BE3C71" w:rsidRPr="00674098" w14:paraId="589F6BF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1B86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BE4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27B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AE3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F94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4D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1C1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BE3C71" w:rsidRPr="00674098" w14:paraId="2360610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5CEA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9F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3A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C1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D7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6C1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FDF9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BE3C71" w:rsidRPr="00674098" w14:paraId="26BA973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B2A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410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8DC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803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293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63D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A444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BE3C71" w:rsidRPr="00674098" w14:paraId="2AF4B4F2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B628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02D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6B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A5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51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2A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4F12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BE3C71" w:rsidRPr="00674098" w14:paraId="04F3891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5D8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8F5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5C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BC4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E05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65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4CC0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BE3C71" w:rsidRPr="00674098" w14:paraId="0C13A96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6CA8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8D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9F3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A44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03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A9C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E02F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BE3C71" w:rsidRPr="00674098" w14:paraId="3D09A7F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88D6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661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CD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58D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A79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A7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E4FD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BE3C71" w:rsidRPr="00674098" w14:paraId="07AF443C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DBA3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53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5D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E28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BC1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D1F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DEA3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BE3C71" w:rsidRPr="00674098" w14:paraId="46595A12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55C3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FAD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1F7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BF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17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52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D6C1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BE3C71" w:rsidRPr="00674098" w14:paraId="159EFDE2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E12D97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3C71" w:rsidRPr="00674098" w14:paraId="0281CDD2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7E7CAE" w14:textId="77777777" w:rsidR="00BE3C71" w:rsidRPr="00D73E97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Рейс N 2, период действия с "1" апреля по "31"октября</w:t>
            </w:r>
          </w:p>
        </w:tc>
      </w:tr>
      <w:tr w:rsidR="00BE3C71" w:rsidRPr="00674098" w14:paraId="3DB0A88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A40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62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2D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E9B2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17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04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FFA4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2420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E3C71" w:rsidRPr="00674098" w14:paraId="3807F1F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3921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B0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51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87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FB5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1F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4748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34</w:t>
            </w:r>
          </w:p>
        </w:tc>
      </w:tr>
      <w:tr w:rsidR="00BE3C71" w:rsidRPr="00674098" w14:paraId="25B4C34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086A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E2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26B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6E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D86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E0C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AD61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82</w:t>
            </w:r>
          </w:p>
        </w:tc>
      </w:tr>
      <w:tr w:rsidR="00BE3C71" w:rsidRPr="00674098" w14:paraId="43D43D3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6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261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536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91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67F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786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181F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107</w:t>
            </w:r>
          </w:p>
        </w:tc>
      </w:tr>
      <w:tr w:rsidR="00BE3C71" w:rsidRPr="00674098" w14:paraId="3F3DC9A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32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lastRenderedPageBreak/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4D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521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16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B30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EDE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 часа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B934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162</w:t>
            </w:r>
          </w:p>
        </w:tc>
      </w:tr>
      <w:tr w:rsidR="00BE3C71" w:rsidRPr="00674098" w14:paraId="211BEB06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B1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C16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9C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81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0A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C49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C801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198</w:t>
            </w:r>
          </w:p>
        </w:tc>
      </w:tr>
      <w:tr w:rsidR="00BE3C71" w:rsidRPr="00674098" w14:paraId="34AD91F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FCC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2F9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90C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20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2D2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86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192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238</w:t>
            </w:r>
          </w:p>
        </w:tc>
      </w:tr>
      <w:tr w:rsidR="00BE3C71" w:rsidRPr="00674098" w14:paraId="67599442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44F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6CD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DF1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B1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C6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53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2E28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326</w:t>
            </w:r>
          </w:p>
        </w:tc>
      </w:tr>
      <w:tr w:rsidR="00BE3C71" w:rsidRPr="00674098" w14:paraId="2B08FAD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96C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DC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988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853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46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6DB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35FA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404</w:t>
            </w:r>
          </w:p>
        </w:tc>
      </w:tr>
      <w:tr w:rsidR="00BE3C71" w:rsidRPr="00674098" w14:paraId="4E28059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9892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EB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11E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35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00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82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FCF7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405</w:t>
            </w:r>
          </w:p>
        </w:tc>
      </w:tr>
      <w:tr w:rsidR="00BE3C71" w:rsidRPr="00674098" w14:paraId="7578E12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700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CB9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BAE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8E2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64A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4F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592A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898</w:t>
            </w:r>
          </w:p>
        </w:tc>
      </w:tr>
      <w:tr w:rsidR="00BE3C71" w:rsidRPr="00674098" w14:paraId="02497EF2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529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72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7B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75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7C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A2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4BCB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899</w:t>
            </w:r>
          </w:p>
        </w:tc>
      </w:tr>
      <w:tr w:rsidR="00BE3C71" w:rsidRPr="00674098" w14:paraId="4242FBE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CD0C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3BF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9E8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13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9E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884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CED9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BE3C71" w:rsidRPr="00674098" w14:paraId="36DB14D7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B5A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72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34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0F6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E85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5BB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0B2D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1152</w:t>
            </w:r>
          </w:p>
        </w:tc>
      </w:tr>
      <w:tr w:rsidR="00BE3C71" w:rsidRPr="00674098" w14:paraId="6D2760DE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17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E5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07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D2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5D2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FA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0039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BE3C71" w:rsidRPr="00674098" w14:paraId="7192346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25C1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F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49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703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834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251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5065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1306</w:t>
            </w:r>
          </w:p>
        </w:tc>
      </w:tr>
      <w:tr w:rsidR="00BE3C71" w:rsidRPr="00674098" w14:paraId="23C749C9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BDE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EE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060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8A7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F97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CB8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2F11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BE3C71" w:rsidRPr="00674098" w14:paraId="77D073D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5C5E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4C6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E57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864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855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68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36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88DB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2046</w:t>
            </w:r>
          </w:p>
        </w:tc>
      </w:tr>
      <w:tr w:rsidR="00BE3C71" w:rsidRPr="00674098" w14:paraId="323E5A11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79F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CE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7D7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43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0B9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440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34FE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BE3C71" w:rsidRPr="00674098" w14:paraId="1789B9B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AA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E9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D63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AC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F7E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469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 час</w:t>
            </w:r>
            <w:r>
              <w:rPr>
                <w:rFonts w:hAnsi="Times New Roman"/>
              </w:rPr>
              <w:t xml:space="preserve"> </w:t>
            </w:r>
            <w:r w:rsidRPr="00D73E97">
              <w:rPr>
                <w:rFonts w:hAnsi="Times New Roman"/>
              </w:rPr>
              <w:t>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AA5D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2333</w:t>
            </w:r>
          </w:p>
        </w:tc>
      </w:tr>
      <w:tr w:rsidR="00BE3C71" w:rsidRPr="00674098" w14:paraId="46E52B86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42A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623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78E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F940" w14:textId="77777777" w:rsidR="00BE3C71" w:rsidRPr="00D73E97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D7D9" w14:textId="77777777" w:rsidR="00BE3C71" w:rsidRPr="000F03B1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A9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</w:rPr>
              <w:t xml:space="preserve"> часа 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98B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2487</w:t>
            </w:r>
          </w:p>
        </w:tc>
      </w:tr>
      <w:tr w:rsidR="00BE3C71" w:rsidRPr="00674098" w14:paraId="6C99D93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908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3D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6E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6F4E" w14:textId="77777777" w:rsidR="00BE3C71" w:rsidRPr="000F03B1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20A" w14:textId="77777777" w:rsidR="00BE3C71" w:rsidRPr="000F03B1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19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8</w:t>
            </w:r>
            <w:r w:rsidRPr="00D73E97">
              <w:rPr>
                <w:rFonts w:hAnsi="Times New Roman"/>
              </w:rPr>
              <w:t xml:space="preserve"> часов 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EF06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2488</w:t>
            </w:r>
          </w:p>
        </w:tc>
      </w:tr>
      <w:tr w:rsidR="00BE3C71" w:rsidRPr="00674098" w14:paraId="500208D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E4F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9B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5D8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F54F" w14:textId="77777777" w:rsidR="00BE3C71" w:rsidRPr="00D73E97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10: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A34" w14:textId="77777777" w:rsidR="00BE3C71" w:rsidRPr="00D73E97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0B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1ABA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BE3C71" w:rsidRPr="00674098" w14:paraId="795673E1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1A19A3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E3C71" w:rsidRPr="00674098" w14:paraId="4C85930B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A86DB6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BE3C71" w:rsidRPr="008D7FFC" w14:paraId="4003478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21E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598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B9C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3127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CE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2DCC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C9D2" w14:textId="77777777" w:rsidR="00BE3C71" w:rsidRPr="00D73E97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E3C71" w:rsidRPr="008D7FFC" w14:paraId="7FA6B23A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798F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RU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98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D1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BAE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E0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A5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7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D021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416</w:t>
            </w:r>
          </w:p>
        </w:tc>
      </w:tr>
      <w:tr w:rsidR="00BE3C71" w:rsidRPr="008D7FFC" w14:paraId="4AAE96F7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54F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E90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5E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CCD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A22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9FE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8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071E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417</w:t>
            </w:r>
          </w:p>
        </w:tc>
      </w:tr>
      <w:tr w:rsidR="00BE3C71" w:rsidRPr="008D7FFC" w14:paraId="6B70134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8B9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LV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86A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84A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DB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D6D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04B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A13A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BE3C71" w:rsidRPr="008D7FFC" w14:paraId="5CD9D58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6EED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60F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95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9D4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E29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19</w:t>
            </w:r>
            <w:r w:rsidRPr="00D73E97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7D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13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463E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571</w:t>
            </w:r>
          </w:p>
        </w:tc>
      </w:tr>
      <w:tr w:rsidR="00BE3C71" w:rsidRPr="008D7FFC" w14:paraId="598EAF0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8B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АПП. Калвария (</w:t>
            </w:r>
            <w:r w:rsidRPr="00D73E97">
              <w:rPr>
                <w:rFonts w:ascii="Times New Roman" w:hAnsi="Times New Roman" w:cs="Times New Roman"/>
                <w:lang w:val="ro-RO"/>
              </w:rPr>
              <w:t>LT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3F2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CB9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75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8A3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4D1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E3D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BE3C71" w:rsidRPr="008D7FFC" w14:paraId="794E72A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5AA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Будзиско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(</w:t>
            </w:r>
            <w:r w:rsidRPr="00D73E97">
              <w:rPr>
                <w:rFonts w:ascii="Times New Roman" w:hAnsi="Times New Roman" w:cs="Times New Roman"/>
                <w:lang w:val="en-US"/>
              </w:rPr>
              <w:t>PL</w:t>
            </w:r>
            <w:r w:rsidRPr="00D73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2D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EAA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53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13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26A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18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214A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858</w:t>
            </w:r>
          </w:p>
        </w:tc>
      </w:tr>
      <w:tr w:rsidR="00BE3C71" w:rsidRPr="008D7FFC" w14:paraId="0BD0FDE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3EB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440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CD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E7F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04B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D91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8F23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BE3C71" w:rsidRPr="008D7FFC" w14:paraId="22308649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2DAF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eastAsia="en-US"/>
              </w:rPr>
              <w:t>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D73E9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27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0A3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9E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8F0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7D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29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3293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15</w:t>
            </w:r>
            <w:r w:rsidRPr="00D73E97">
              <w:rPr>
                <w:rFonts w:hAnsi="Times New Roman"/>
                <w:lang w:val="en-US"/>
              </w:rPr>
              <w:t>98</w:t>
            </w:r>
          </w:p>
        </w:tc>
      </w:tr>
      <w:tr w:rsidR="00BE3C71" w:rsidRPr="008D7FFC" w14:paraId="0918E05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628E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D73E9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8B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AE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A6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C56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E46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B1C4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BE3C71" w:rsidRPr="008D7FFC" w14:paraId="50F718A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F31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B1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9A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6D8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990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CB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31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6EFB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1752</w:t>
            </w:r>
          </w:p>
        </w:tc>
      </w:tr>
      <w:tr w:rsidR="00BE3C71" w:rsidRPr="008D7FFC" w14:paraId="455FB81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51C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(</w:t>
            </w:r>
            <w:r w:rsidRPr="00D73E97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EF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CC2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6C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27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F8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35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7951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2005</w:t>
            </w:r>
          </w:p>
        </w:tc>
      </w:tr>
      <w:tr w:rsidR="00BE3C71" w:rsidRPr="00D73E97" w14:paraId="340700C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6784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D5C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85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B8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EC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C8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36 часов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B555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2006</w:t>
            </w:r>
          </w:p>
        </w:tc>
      </w:tr>
      <w:tr w:rsidR="00BE3C71" w:rsidRPr="00D73E97" w14:paraId="27945AF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913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52C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D9E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5A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F98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A8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45 часов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0D26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2499</w:t>
            </w:r>
          </w:p>
        </w:tc>
      </w:tr>
      <w:tr w:rsidR="00BE3C71" w:rsidRPr="00D73E97" w14:paraId="4DDA605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5DC7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41CE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639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52E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46A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7EE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46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A8F5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2500</w:t>
            </w:r>
          </w:p>
        </w:tc>
      </w:tr>
      <w:tr w:rsidR="00BE3C71" w:rsidRPr="00D73E97" w14:paraId="28535DF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B720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2D3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0EA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6B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18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B59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48 часов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6D55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2578</w:t>
            </w:r>
          </w:p>
        </w:tc>
      </w:tr>
      <w:tr w:rsidR="00BE3C71" w:rsidRPr="00D73E97" w14:paraId="1989192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EFD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11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76F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E9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29A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7</w:t>
            </w:r>
            <w:r w:rsidRPr="00D73E97">
              <w:rPr>
                <w:rFonts w:hAnsi="Times New Roman"/>
                <w:lang w:val="en-US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4C0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49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54F8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2666</w:t>
            </w:r>
          </w:p>
        </w:tc>
      </w:tr>
      <w:tr w:rsidR="00BE3C71" w:rsidRPr="00D73E97" w14:paraId="03031C3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CE7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22B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9F0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791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AB9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Pr="00D73E97">
              <w:rPr>
                <w:rFonts w:hAnsi="Times New Roman"/>
              </w:rPr>
              <w:t>8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94E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50 часов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73682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2706</w:t>
            </w:r>
          </w:p>
        </w:tc>
      </w:tr>
      <w:tr w:rsidR="00BE3C71" w:rsidRPr="00D73E97" w14:paraId="75327DB2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DD9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83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594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EC7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FD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09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D7F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color w:val="000000" w:themeColor="text1"/>
              </w:rPr>
              <w:t>51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090D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2742</w:t>
            </w:r>
          </w:p>
        </w:tc>
      </w:tr>
      <w:tr w:rsidR="00BE3C71" w:rsidRPr="00D73E97" w14:paraId="092FB228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8D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8DE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851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F8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8F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992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52 часа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032F5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2797</w:t>
            </w:r>
          </w:p>
        </w:tc>
      </w:tr>
      <w:tr w:rsidR="00BE3C71" w:rsidRPr="00D73E97" w14:paraId="110775AB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12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BD2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4A4C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2A3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DE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11</w:t>
            </w:r>
            <w:r w:rsidRPr="00D73E97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954B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53 часа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F381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2822</w:t>
            </w:r>
          </w:p>
        </w:tc>
      </w:tr>
      <w:tr w:rsidR="00BE3C71" w:rsidRPr="00D73E97" w14:paraId="206BC76C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425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8407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2A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095F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6264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913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59A4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2870</w:t>
            </w:r>
          </w:p>
        </w:tc>
      </w:tr>
      <w:tr w:rsidR="00BE3C71" w:rsidRPr="00D73E97" w14:paraId="1714712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2DDC" w14:textId="77777777" w:rsidR="00BE3C71" w:rsidRPr="00D73E97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088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A28D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09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12</w:t>
            </w:r>
            <w:r w:rsidRPr="00D73E97">
              <w:rPr>
                <w:rFonts w:hAnsi="Times New Roman"/>
                <w:lang w:val="en-US"/>
              </w:rPr>
              <w:t>:</w:t>
            </w:r>
            <w:r w:rsidRPr="00D73E97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8906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7450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0DF53" w14:textId="77777777" w:rsidR="00BE3C71" w:rsidRPr="00D73E97" w:rsidRDefault="00BE3C71" w:rsidP="00F22A5B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2904</w:t>
            </w:r>
          </w:p>
        </w:tc>
      </w:tr>
      <w:tr w:rsidR="00BE3C71" w:rsidRPr="00674098" w14:paraId="67FE0F3C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46DFA2" w14:textId="77777777" w:rsidR="00BE3C71" w:rsidRPr="00674098" w:rsidRDefault="00BE3C71" w:rsidP="00F22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3C71" w:rsidRPr="00674098" w14:paraId="19B053B3" w14:textId="77777777" w:rsidTr="00F22A5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9B5248" w14:textId="77777777" w:rsidR="00BE3C71" w:rsidRPr="00F071D2" w:rsidRDefault="00BE3C71" w:rsidP="00F22A5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BE3C71" w:rsidRPr="00674098" w14:paraId="2A1CC68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EB4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Вулкэнешть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FD7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26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6A5E" w14:textId="77777777" w:rsidR="00BE3C71" w:rsidRPr="00F071D2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1E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04</w:t>
            </w:r>
            <w:r w:rsidRPr="00F071D2">
              <w:rPr>
                <w:rFonts w:hAnsi="Times New Roman"/>
                <w:lang w:val="en-US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FF0" w14:textId="77777777" w:rsidR="00BE3C71" w:rsidRPr="00F071D2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CCC77" w14:textId="77777777" w:rsidR="00BE3C71" w:rsidRPr="00F071D2" w:rsidRDefault="00BE3C71" w:rsidP="00F22A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E3C71" w:rsidRPr="00674098" w14:paraId="2E9CE91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B1A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Кахул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0CA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69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04E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3B6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B39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0 часов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B2F9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34</w:t>
            </w:r>
          </w:p>
        </w:tc>
      </w:tr>
      <w:tr w:rsidR="00BE3C71" w:rsidRPr="00674098" w14:paraId="5897596E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7377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Кантемир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75D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C29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4D5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A95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B5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292D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82</w:t>
            </w:r>
          </w:p>
        </w:tc>
      </w:tr>
      <w:tr w:rsidR="00BE3C71" w:rsidRPr="00674098" w14:paraId="3F6FE97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B464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Леова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B9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F2D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D39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EA4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4D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5A0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107</w:t>
            </w:r>
          </w:p>
        </w:tc>
      </w:tr>
      <w:tr w:rsidR="00BE3C71" w:rsidRPr="00674098" w14:paraId="4C8199A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ED58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Хынчешть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198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C0E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9F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88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B0F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 часа55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CA3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162</w:t>
            </w:r>
          </w:p>
        </w:tc>
      </w:tr>
      <w:tr w:rsidR="00BE3C71" w:rsidRPr="00674098" w14:paraId="70D2EE2C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B1E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Кишинэу</w:t>
            </w:r>
            <w:proofErr w:type="spellEnd"/>
            <w:r w:rsidRPr="00F071D2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831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E92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84B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72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78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E3DB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198</w:t>
            </w:r>
          </w:p>
        </w:tc>
      </w:tr>
      <w:tr w:rsidR="00BE3C71" w:rsidRPr="00674098" w14:paraId="2B426EE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383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C73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BF5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43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4B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241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 часа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E76D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238</w:t>
            </w:r>
          </w:p>
        </w:tc>
      </w:tr>
      <w:tr w:rsidR="00BE3C71" w:rsidRPr="00674098" w14:paraId="1EA2DB89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D82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F071D2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EA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B2D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B47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4B4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707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6 часов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D2E3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326</w:t>
            </w:r>
          </w:p>
        </w:tc>
      </w:tr>
      <w:tr w:rsidR="00BE3C71" w:rsidRPr="00674098" w14:paraId="7D1A4AE6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CB4B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E2C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5C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C9A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C7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DC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 часов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04E5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404</w:t>
            </w:r>
          </w:p>
        </w:tc>
      </w:tr>
      <w:tr w:rsidR="00BE3C71" w:rsidRPr="00674098" w14:paraId="7943DF8D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5DF3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1F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A0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18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AF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0FA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8 часов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962E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405</w:t>
            </w:r>
          </w:p>
        </w:tc>
      </w:tr>
      <w:tr w:rsidR="00BE3C71" w:rsidRPr="00674098" w14:paraId="79BBCCD9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7CC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F071D2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57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C8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2D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25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CA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17 часов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337A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898</w:t>
            </w:r>
          </w:p>
        </w:tc>
      </w:tr>
      <w:tr w:rsidR="00BE3C71" w:rsidRPr="00674098" w14:paraId="37E5740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9B57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31D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21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34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C63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0D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18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2495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899</w:t>
            </w:r>
          </w:p>
        </w:tc>
      </w:tr>
      <w:tr w:rsidR="00BE3C71" w:rsidRPr="00674098" w14:paraId="424C242A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143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FF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19E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AC7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A972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42F2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112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BE3C71" w:rsidRPr="00674098" w14:paraId="6E1DD2F9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A2D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F071D2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A84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25B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F2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7EE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CE1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 часа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70DE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1152</w:t>
            </w:r>
          </w:p>
        </w:tc>
      </w:tr>
      <w:tr w:rsidR="00BE3C71" w:rsidRPr="00674098" w14:paraId="4900972A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C29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071D2">
              <w:rPr>
                <w:rFonts w:ascii="Times New Roman" w:hAnsi="Times New Roman" w:cs="Times New Roman"/>
                <w:lang w:eastAsia="en-US"/>
              </w:rPr>
              <w:t>(</w:t>
            </w:r>
            <w:r w:rsidRPr="00F071D2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F071D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48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63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F6D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B55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30D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F22A2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BE3C71" w:rsidRPr="00674098" w14:paraId="0297B11F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8D4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Барвинек</w:t>
            </w:r>
            <w:proofErr w:type="spellEnd"/>
            <w:r w:rsidRPr="00F071D2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BD4D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F61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606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D76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E1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25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1F59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1306</w:t>
            </w:r>
          </w:p>
        </w:tc>
      </w:tr>
      <w:tr w:rsidR="00BE3C71" w:rsidRPr="00674098" w14:paraId="1BEE018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121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Будзиско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071D2">
              <w:rPr>
                <w:rFonts w:ascii="Times New Roman" w:hAnsi="Times New Roman" w:cs="Times New Roman"/>
              </w:rPr>
              <w:t>(</w:t>
            </w:r>
            <w:r w:rsidRPr="00F071D2">
              <w:rPr>
                <w:rFonts w:ascii="Times New Roman" w:hAnsi="Times New Roman" w:cs="Times New Roman"/>
                <w:lang w:val="en-US"/>
              </w:rPr>
              <w:t>PL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01A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2DA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76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58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190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4257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BE3C71" w:rsidRPr="00674098" w14:paraId="6D5C326E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58FB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>АПП. Калвария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419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93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7CD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BE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6AD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36 часов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92E2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2046</w:t>
            </w:r>
          </w:p>
        </w:tc>
      </w:tr>
      <w:tr w:rsidR="00BE3C71" w:rsidRPr="00674098" w14:paraId="033DAC44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2DF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LT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0B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28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B6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8F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95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B9E88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BE3C71" w:rsidRPr="00674098" w14:paraId="4021C88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4C8C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Медуми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784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BEB7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4F8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51E6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C8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41 час 15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441EB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2333</w:t>
            </w:r>
          </w:p>
        </w:tc>
      </w:tr>
      <w:tr w:rsidR="00BE3C71" w:rsidRPr="00674098" w14:paraId="5747D715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120B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LV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22A3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DC1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ED73" w14:textId="77777777" w:rsidR="00BE3C71" w:rsidRPr="00F071D2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01</w:t>
            </w:r>
            <w:r w:rsidRPr="00F071D2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F071D2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23AD" w14:textId="77777777" w:rsidR="00BE3C71" w:rsidRPr="00F071D2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F071D2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F071D2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7F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4</w:t>
            </w:r>
            <w:r w:rsidRPr="00F071D2">
              <w:rPr>
                <w:rFonts w:hAnsi="Times New Roman"/>
              </w:rPr>
              <w:t xml:space="preserve"> часа </w:t>
            </w:r>
            <w:r>
              <w:rPr>
                <w:rFonts w:hAnsi="Times New Roman"/>
              </w:rPr>
              <w:t>5</w:t>
            </w:r>
            <w:r w:rsidRPr="00F071D2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F68E5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2487</w:t>
            </w:r>
          </w:p>
        </w:tc>
      </w:tr>
      <w:tr w:rsidR="00BE3C71" w:rsidRPr="00674098" w14:paraId="7DC689F0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BD0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071D2"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F071D2">
              <w:rPr>
                <w:rFonts w:ascii="Times New Roman" w:hAnsi="Times New Roman" w:cs="Times New Roman"/>
              </w:rPr>
              <w:t xml:space="preserve"> (</w:t>
            </w:r>
            <w:r w:rsidRPr="00F071D2">
              <w:rPr>
                <w:rFonts w:ascii="Times New Roman" w:hAnsi="Times New Roman" w:cs="Times New Roman"/>
                <w:lang w:val="ro-RO"/>
              </w:rPr>
              <w:t>RU</w:t>
            </w:r>
            <w:r w:rsidRPr="00F071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CF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F20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2398" w14:textId="77777777" w:rsidR="00BE3C71" w:rsidRPr="00BE3C71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F071D2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574F" w14:textId="77777777" w:rsidR="00BE3C71" w:rsidRPr="00F071D2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</w:t>
            </w:r>
            <w:r w:rsidRPr="00F071D2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4A69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8</w:t>
            </w:r>
            <w:r w:rsidRPr="00F071D2">
              <w:rPr>
                <w:rFonts w:hAnsi="Times New Roman"/>
              </w:rPr>
              <w:t xml:space="preserve"> часов </w:t>
            </w:r>
            <w:r>
              <w:rPr>
                <w:rFonts w:hAnsi="Times New Roman"/>
              </w:rPr>
              <w:t>0</w:t>
            </w:r>
            <w:r w:rsidRPr="00F071D2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FA0BF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2488</w:t>
            </w:r>
          </w:p>
        </w:tc>
      </w:tr>
      <w:tr w:rsidR="00BE3C71" w:rsidRPr="00674098" w14:paraId="70867373" w14:textId="77777777" w:rsidTr="00F22A5B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220" w14:textId="77777777" w:rsidR="00BE3C71" w:rsidRPr="00F071D2" w:rsidRDefault="00BE3C71" w:rsidP="00F22A5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071D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4BDE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601C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F18D" w14:textId="77777777" w:rsidR="00BE3C71" w:rsidRPr="00F071D2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1</w:t>
            </w:r>
            <w:r w:rsidRPr="00F071D2">
              <w:rPr>
                <w:rFonts w:hAnsi="Times New Roman"/>
              </w:rPr>
              <w:t>1</w:t>
            </w:r>
            <w:r w:rsidRPr="00F071D2">
              <w:rPr>
                <w:rFonts w:hAnsi="Times New Roman"/>
                <w:lang w:val="en-US"/>
              </w:rPr>
              <w:t>:</w:t>
            </w:r>
            <w:r w:rsidRPr="00F071D2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731" w14:textId="77777777" w:rsidR="00BE3C71" w:rsidRPr="00F071D2" w:rsidRDefault="00BE3C71" w:rsidP="00F22A5B">
            <w:pPr>
              <w:jc w:val="center"/>
              <w:rPr>
                <w:rFonts w:hAnsi="Times New Roman"/>
                <w:lang w:val="en-US"/>
              </w:rPr>
            </w:pPr>
            <w:r w:rsidRPr="00F071D2">
              <w:rPr>
                <w:rFonts w:hAnsi="Times New Roman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24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54 часа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25EAA" w14:textId="77777777" w:rsidR="00BE3C71" w:rsidRPr="00F071D2" w:rsidRDefault="00BE3C71" w:rsidP="00F22A5B">
            <w:pPr>
              <w:jc w:val="center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2904</w:t>
            </w:r>
          </w:p>
        </w:tc>
      </w:tr>
    </w:tbl>
    <w:p w14:paraId="3C1EF159" w14:textId="77777777" w:rsidR="00F071D2" w:rsidRPr="00674098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674098" w:rsidRDefault="00D12EA4" w:rsidP="00EB704F">
      <w:pPr>
        <w:pStyle w:val="aa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5</w:t>
      </w:r>
      <w:r w:rsidR="00FC2360" w:rsidRPr="00674098">
        <w:rPr>
          <w:rStyle w:val="FontStyle27"/>
          <w:sz w:val="24"/>
          <w:szCs w:val="24"/>
        </w:rPr>
        <w:t>.</w:t>
      </w:r>
      <w:r w:rsidRPr="00674098">
        <w:rPr>
          <w:rStyle w:val="FontStyle27"/>
          <w:sz w:val="24"/>
          <w:szCs w:val="24"/>
        </w:rPr>
        <w:t xml:space="preserve"> </w:t>
      </w:r>
      <w:r w:rsidR="00EB704F" w:rsidRPr="0067409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674098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74098" w14:paraId="20FAC4A3" w14:textId="77777777" w:rsidTr="0015663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74098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674098" w:rsidRDefault="00EB704F" w:rsidP="0015663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674098" w:rsidRDefault="00EB704F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74098" w14:paraId="312A35B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674098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5663E" w:rsidRPr="00674098" w14:paraId="09E5E0C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7D0201E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5110AA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4C0B22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38333E0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Обводного канала</w:t>
            </w:r>
            <w:r w:rsidR="0085152F">
              <w:rPr>
                <w:rFonts w:hAnsi="Times New Roman"/>
              </w:rPr>
              <w:t xml:space="preserve"> н</w:t>
            </w:r>
            <w:r w:rsidR="0085152F" w:rsidRPr="0015663E">
              <w:rPr>
                <w:rFonts w:hAnsi="Times New Roman"/>
              </w:rPr>
              <w:t>аб.</w:t>
            </w:r>
            <w:r w:rsidRPr="0015663E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171737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6434CD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0A67F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Митрофаньевское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3E88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C14AB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11CD23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05C8AAA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156B29D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7E47E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ЗСД, г. Санкт-Петербург</w:t>
            </w:r>
            <w:r w:rsidRPr="0015663E">
              <w:rPr>
                <w:rFonts w:hAnsi="Times New Roman"/>
              </w:rPr>
              <w:tab/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274772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0609A7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7B0A90C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КАД,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5F604E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5167BFD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0CA5C25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Пулковское</w:t>
            </w:r>
            <w:proofErr w:type="spellEnd"/>
            <w:r w:rsidRPr="0015663E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4E1D51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5F1E87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55BC656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78BD56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38C3004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0A876D6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087BA6E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Российская Федерация</w:t>
            </w:r>
          </w:p>
        </w:tc>
      </w:tr>
      <w:tr w:rsidR="0015663E" w:rsidRPr="00674098" w14:paraId="265299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653A7C9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0FCAD69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4C20819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7396627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18 ноября,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6B4CA8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3FE502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76D8E54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Лиела</w:t>
            </w:r>
            <w:proofErr w:type="spellEnd"/>
            <w:r w:rsidRPr="0015663E">
              <w:rPr>
                <w:rFonts w:hAnsi="Times New Roman"/>
              </w:rPr>
              <w:t>, г.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79E1934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2EE399E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DDD43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0C828E5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Латвийская Республика</w:t>
            </w:r>
          </w:p>
        </w:tc>
      </w:tr>
      <w:tr w:rsidR="0015663E" w:rsidRPr="00674098" w14:paraId="1B6CC3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079AA9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Кауно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Укмерге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60633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0A5D7A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33CB670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1D3BA7B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4F69D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49F131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Тауросток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35AB54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C5247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8D0177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Йонаво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220824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BC680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2433908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693D3D1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8FC164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6D5ECE8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Вилняус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9265CC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838BE7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7FC1ED4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Пленто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4DB86BF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69566BC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3714004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шоссе. </w:t>
            </w:r>
            <w:proofErr w:type="spellStart"/>
            <w:r w:rsidRPr="0015663E">
              <w:rPr>
                <w:rFonts w:hAnsi="Times New Roman"/>
              </w:rPr>
              <w:t>Исландиес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155AD0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76416C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57EB4D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Балтийос</w:t>
            </w:r>
            <w:proofErr w:type="spellEnd"/>
            <w:r w:rsidRPr="0015663E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78FC666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38F50F3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05F159F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1714CC1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Литовская Республика</w:t>
            </w:r>
          </w:p>
        </w:tc>
      </w:tr>
      <w:tr w:rsidR="0015663E" w:rsidRPr="00674098" w14:paraId="13237A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13E58DA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6877311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E63A71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3FA2B3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Бжостовского</w:t>
            </w:r>
            <w:proofErr w:type="spellEnd"/>
            <w:r w:rsidRPr="0015663E">
              <w:rPr>
                <w:rFonts w:hAnsi="Times New Roman"/>
              </w:rPr>
              <w:t>, г. Августов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5FBC75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6FBF79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5BE576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0CF2C5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01C7B75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5884529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Станислава Мачка,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6760C6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270637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06B80B9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Генерала </w:t>
            </w:r>
            <w:proofErr w:type="spellStart"/>
            <w:r w:rsidRPr="0015663E">
              <w:rPr>
                <w:rFonts w:hAnsi="Times New Roman"/>
              </w:rPr>
              <w:t>Францишко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Клейберга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5DA1FE5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BE0EE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2AA64E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491BA61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407C6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44C032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Маршала Юзефа Пилсудского,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1C705A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7691702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1D3EEF3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126B1C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C7F90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321EB0E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Пловецкая</w:t>
            </w:r>
            <w:proofErr w:type="spellEnd"/>
            <w:r w:rsidRPr="0015663E">
              <w:rPr>
                <w:rFonts w:hAnsi="Times New Roman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5E75538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98D2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588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ACC1" w14:textId="56123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Бронислава</w:t>
            </w:r>
            <w:proofErr w:type="spellEnd"/>
            <w:r w:rsidRPr="0015663E">
              <w:rPr>
                <w:rFonts w:hAnsi="Times New Roman"/>
              </w:rPr>
              <w:t xml:space="preserve">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911B2" w14:textId="13178FB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B96F6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AEA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2141B" w14:textId="09F13BA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Тракт </w:t>
            </w:r>
            <w:proofErr w:type="spellStart"/>
            <w:r w:rsidRPr="0015663E">
              <w:rPr>
                <w:rFonts w:hAnsi="Times New Roman"/>
              </w:rPr>
              <w:t>Бжеский</w:t>
            </w:r>
            <w:proofErr w:type="spellEnd"/>
            <w:r w:rsidRPr="0015663E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4F09" w14:textId="0689EC7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1C608DC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F42B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0C1F" w14:textId="7440EA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DFBC5" w14:textId="797F20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1D94AE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5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F9741" w14:textId="1D0E2D2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A7D65" w14:textId="43E737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5A369AD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7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91F32" w14:textId="185ACF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E371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E6A73" w14:textId="6EE2D9D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Польша</w:t>
            </w:r>
          </w:p>
        </w:tc>
      </w:tr>
      <w:tr w:rsidR="0015663E" w:rsidRPr="00674098" w14:paraId="61E48D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389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FF9C" w14:textId="0FCBFC4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1C0F7" w14:textId="1F9ADEB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CCBA05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930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DFFD" w14:textId="135F6DB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CB729" w14:textId="4F011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46A0E5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3D4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153CC" w14:textId="7806FC6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5BA8" w14:textId="3F0EF76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562E685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06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515A" w14:textId="3C3521F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8B5AC" w14:textId="5D65303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Словацкая Республика</w:t>
            </w:r>
          </w:p>
        </w:tc>
      </w:tr>
      <w:tr w:rsidR="0015663E" w:rsidRPr="00674098" w14:paraId="2501C7F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557C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B0F" w14:textId="0DF770E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EB9E" w14:textId="68B2BC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0A0FF76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81B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C40B2" w14:textId="2BF7A837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FC3" w14:textId="56FD14A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65D544C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5460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80F6" w14:textId="460E403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C5853" w14:textId="2BC2F10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1469D7E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CAE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E4D8" w14:textId="70A63C7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82615" w14:textId="346B6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Венгрия</w:t>
            </w:r>
          </w:p>
        </w:tc>
      </w:tr>
      <w:tr w:rsidR="0015663E" w:rsidRPr="00674098" w14:paraId="2640E24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7818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18EDC" w14:textId="1847B18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24DD6" w14:textId="1171AC7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AC4525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223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D479" w14:textId="50F2C5D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E68C" w14:textId="0C9DD80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3D2ECA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40C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49F2" w14:textId="1E753A1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Аурел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Влайку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2841B" w14:textId="124365D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0CD375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DA3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E5968" w14:textId="3EA7CEB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5663E">
              <w:rPr>
                <w:rFonts w:hAnsi="Times New Roman"/>
              </w:rPr>
              <w:t>Пр.Унирий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8B423" w14:textId="46B3016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4457922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98E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6D52C" w14:textId="5C489C1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Родней,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CFCB6" w14:textId="6899CF0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53B3B6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AC2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E1CF" w14:textId="6FA795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Фабричей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07814" w14:textId="0B0E3AA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07B61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37C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610C0" w14:textId="3BED59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Одореулуй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Сатул</w:t>
            </w:r>
            <w:proofErr w:type="spellEnd"/>
            <w:r w:rsidRPr="0015663E">
              <w:rPr>
                <w:rFonts w:hAnsi="Times New Roman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7894" w14:textId="1B9F046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26DE22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EA7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CCACD" w14:textId="3E79C0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CEAF2" w14:textId="5FC9DFF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4D452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76F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0CB80" w14:textId="5EA1920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Викторией, г. </w:t>
            </w:r>
            <w:proofErr w:type="spellStart"/>
            <w:r w:rsidRPr="0015663E">
              <w:rPr>
                <w:rFonts w:hAnsi="Times New Roman"/>
              </w:rPr>
              <w:t>Борша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BC012" w14:textId="776C9A3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1F08267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49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3343" w14:textId="1C662C1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3614A" w14:textId="16B65A0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35FD6A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F7C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A6E" w14:textId="6CA8990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Георге Дожа,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3464" w14:textId="1B04981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E8CD1E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61B7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9C7C1" w14:textId="1A4C44E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Куза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Водэ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1112D" w14:textId="7AFC773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1AFE86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1A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87A2" w14:textId="427620E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2194" w14:textId="48D9AA2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0A3251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197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68BCD" w14:textId="6162027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Сучевей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DF956" w14:textId="0804AC8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6AF046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64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960D" w14:textId="365C6E9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Ымпэрат</w:t>
            </w:r>
            <w:proofErr w:type="spellEnd"/>
            <w:r w:rsidRPr="0015663E">
              <w:rPr>
                <w:rFonts w:hAnsi="Times New Roman"/>
              </w:rPr>
              <w:t xml:space="preserve"> Траян,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E38A7" w14:textId="130BA11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2E3C6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E8CD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4FA0" w14:textId="40301ACB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Тудор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Владимиреску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6000" w14:textId="1080A80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3499656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303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4FD3C" w14:textId="32B9E21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И.К. </w:t>
            </w:r>
            <w:proofErr w:type="spellStart"/>
            <w:r w:rsidRPr="0015663E">
              <w:rPr>
                <w:rFonts w:hAnsi="Times New Roman"/>
              </w:rPr>
              <w:t>Брэтиану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3AA4F" w14:textId="2022666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7B50572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888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D923D" w14:textId="62BED75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DN</w:t>
            </w:r>
            <w:r w:rsidRPr="0015663E">
              <w:rPr>
                <w:rFonts w:hAnsi="Times New Roman"/>
              </w:rPr>
              <w:t>29</w:t>
            </w:r>
            <w:r w:rsidRPr="0015663E">
              <w:rPr>
                <w:rFonts w:hAnsi="Times New Roman"/>
                <w:lang w:val="en-US"/>
              </w:rPr>
              <w:t>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F6EB" w14:textId="4E588D6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Румыния</w:t>
            </w:r>
          </w:p>
        </w:tc>
      </w:tr>
      <w:tr w:rsidR="0015663E" w:rsidRPr="00674098" w14:paraId="5762C19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8341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2DCF3" w14:textId="3635B6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32F84" w14:textId="45A0B5C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95A8C4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4F7F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9E8E5" w14:textId="416A06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86013" w14:textId="1B9013D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568B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9CC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96D2" w14:textId="0154E60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FC2" w14:textId="3109A81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D8D418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060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0F1" w14:textId="5A820C0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Штефан</w:t>
            </w:r>
            <w:proofErr w:type="spellEnd"/>
            <w:r w:rsidRPr="0015663E">
              <w:rPr>
                <w:rFonts w:hAnsi="Times New Roman"/>
              </w:rPr>
              <w:t xml:space="preserve"> чел Маре,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2271" w14:textId="4A14BBE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7379A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F5ED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60FA2" w14:textId="1878799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Николае Юрга,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29629" w14:textId="60DE2B7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D2B16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3B5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2C881" w14:textId="46364D3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Гагарина, г. </w:t>
            </w:r>
            <w:proofErr w:type="spellStart"/>
            <w:r w:rsidRPr="0015663E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2BF54" w14:textId="2C3E3BA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4ED83D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545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956C" w14:textId="6A82963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81C97" w14:textId="2EC95FB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8023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C900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FCBF5" w14:textId="7E6A085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M2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505E" w14:textId="44CE93B3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B8ED6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B1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C5F5C" w14:textId="440506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33180" w14:textId="0FD2949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70F6F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C759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56A16" w14:textId="1C9B97D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Унирий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3B624" w14:textId="181DAA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BC854C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BB6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CBE9" w14:textId="45206A8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Садовяну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588A7" w14:textId="07A3565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7E0FC1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258E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907AE" w14:textId="20353D2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8AC8" w14:textId="3576BA7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75EE896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D848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30458" w14:textId="26DBFF6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Петру </w:t>
            </w:r>
            <w:proofErr w:type="spellStart"/>
            <w:r w:rsidRPr="0015663E">
              <w:rPr>
                <w:rFonts w:hAnsi="Times New Roman"/>
              </w:rPr>
              <w:t>Рареш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A65C2" w14:textId="60E3128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645D0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9C6C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B968A" w14:textId="024995CA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AE23C" w14:textId="5C041F5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A4BB30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5F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69AE" w14:textId="2532B52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D21EE" w14:textId="255C8F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FA6F5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2CB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E5FFE" w14:textId="6AFEF3F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Орхеюлуй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56240" w14:textId="51E355AD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D8978F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5F9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42B66" w14:textId="195AB82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Каля </w:t>
            </w:r>
            <w:proofErr w:type="spellStart"/>
            <w:r w:rsidRPr="0015663E">
              <w:rPr>
                <w:rFonts w:hAnsi="Times New Roman"/>
              </w:rPr>
              <w:t>Мошилор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D873" w14:textId="4858402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1AA063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786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C5985" w14:textId="7CA2260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Петрикань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0315" w14:textId="7398EEA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0884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204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A0846" w14:textId="4D081A9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Балкань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C6661" w14:textId="4AEFF26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07309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B0A8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DDB3" w14:textId="72346A48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9C623" w14:textId="5FDE43D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8C73CF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5B93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0589E" w14:textId="6CDC85E9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457C0" w14:textId="630A257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BBBD66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6280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9C3FE" w14:textId="174B4C2D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Кишинэулуй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0DD6F" w14:textId="3EB611F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FC109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BA2B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D52A4" w14:textId="69DB423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31 </w:t>
            </w:r>
            <w:proofErr w:type="spellStart"/>
            <w:r w:rsidRPr="0015663E">
              <w:rPr>
                <w:rFonts w:hAnsi="Times New Roman"/>
              </w:rPr>
              <w:t>Аугуст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3E76" w14:textId="1B87EE88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AB484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7555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303DD" w14:textId="48D693E0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813C5" w14:textId="6AF3C241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3C6FAB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1383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59747" w14:textId="24701533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Кахулулуй</w:t>
            </w:r>
            <w:proofErr w:type="spellEnd"/>
            <w:r w:rsidRPr="0015663E">
              <w:rPr>
                <w:rFonts w:hAnsi="Times New Roman"/>
              </w:rPr>
              <w:t>, г. Леова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952B7" w14:textId="7AEA1A6B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2ED6FD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564A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93504" w14:textId="0204735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3B617" w14:textId="7FCA46E4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0E7790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0E2B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27431" w14:textId="0E0E9B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05D49" w14:textId="615F4D2A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D56EF7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B0805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8CAC" w14:textId="20201F5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Б. </w:t>
            </w:r>
            <w:proofErr w:type="spellStart"/>
            <w:r w:rsidRPr="0015663E">
              <w:rPr>
                <w:rFonts w:hAnsi="Times New Roman"/>
              </w:rPr>
              <w:t>Главан</w:t>
            </w:r>
            <w:proofErr w:type="spellEnd"/>
            <w:r w:rsidRPr="0015663E">
              <w:rPr>
                <w:rFonts w:hAnsi="Times New Roman"/>
              </w:rPr>
              <w:t>, г. Кантемир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468D8" w14:textId="0B6054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2EC707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6AE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E3E2" w14:textId="0998ABA6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4D84" w14:textId="40FDAD89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0E9D299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05992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9321E" w14:textId="5EF73D6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A14F" w14:textId="4DFA9F8F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EF0CC7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FF8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71AD5" w14:textId="22C80B5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шоссе </w:t>
            </w:r>
            <w:proofErr w:type="spellStart"/>
            <w:r w:rsidRPr="0015663E">
              <w:rPr>
                <w:rFonts w:hAnsi="Times New Roman"/>
              </w:rPr>
              <w:t>Шкея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D39D8" w14:textId="6F66D82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982983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D65FD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E719A" w14:textId="577F0CB5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Василе </w:t>
            </w:r>
            <w:proofErr w:type="spellStart"/>
            <w:r w:rsidRPr="0015663E">
              <w:rPr>
                <w:rFonts w:hAnsi="Times New Roman"/>
              </w:rPr>
              <w:t>Александри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900DB" w14:textId="401772F7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0224C5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4C6E3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9EF8" w14:textId="5EA24731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проспект Республики,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58C3F" w14:textId="12921E5C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333EEF0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A9D4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D0BF2" w14:textId="0AA3770F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Михай</w:t>
            </w:r>
            <w:proofErr w:type="spellEnd"/>
            <w:r w:rsidRPr="0015663E">
              <w:rPr>
                <w:rFonts w:hAnsi="Times New Roman"/>
              </w:rPr>
              <w:t xml:space="preserve"> </w:t>
            </w:r>
            <w:proofErr w:type="spellStart"/>
            <w:r w:rsidRPr="0015663E">
              <w:rPr>
                <w:rFonts w:hAnsi="Times New Roman"/>
              </w:rPr>
              <w:t>Витязу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02C44" w14:textId="3C1B2070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5E47FDF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C40AF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A52D0" w14:textId="77B8460C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  <w:lang w:val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DC37" w14:textId="736420A2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62A3B2C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6BCE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09BB8" w14:textId="6344E4CE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</w:t>
            </w:r>
            <w:proofErr w:type="spellStart"/>
            <w:r w:rsidRPr="0015663E">
              <w:rPr>
                <w:rFonts w:hAnsi="Times New Roman"/>
              </w:rPr>
              <w:t>Кахул</w:t>
            </w:r>
            <w:proofErr w:type="spellEnd"/>
            <w:r w:rsidRPr="0015663E">
              <w:rPr>
                <w:rFonts w:hAnsi="Times New Roman"/>
              </w:rPr>
              <w:t xml:space="preserve">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2D288" w14:textId="650A99B6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2169A1E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2DD87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6DEC" w14:textId="62B7C404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Румянцева,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9D19" w14:textId="3EE7B2AE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19A347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B626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27FEA" w14:textId="59BEA64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Фрунзе,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FA5" w14:textId="01FD252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  <w:tr w:rsidR="0015663E" w:rsidRPr="00674098" w14:paraId="4709C70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B7BA1" w14:textId="77777777" w:rsidR="0015663E" w:rsidRPr="00674098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2CC04" w14:textId="6786B6E2" w:rsidR="0015663E" w:rsidRPr="0015663E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5663E">
              <w:rPr>
                <w:rFonts w:hAnsi="Times New Roman"/>
              </w:rPr>
              <w:t xml:space="preserve">ул. Ленина, г. </w:t>
            </w:r>
            <w:proofErr w:type="spellStart"/>
            <w:r w:rsidRPr="0015663E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9B175" w14:textId="3622F005" w:rsidR="0015663E" w:rsidRPr="0015663E" w:rsidRDefault="0015663E" w:rsidP="0015663E">
            <w:pPr>
              <w:rPr>
                <w:rFonts w:hAnsi="Times New Roman"/>
              </w:rPr>
            </w:pPr>
            <w:r w:rsidRPr="0015663E">
              <w:rPr>
                <w:rFonts w:hAnsi="Times New Roman"/>
              </w:rPr>
              <w:t>Республика Молдова</w:t>
            </w:r>
          </w:p>
        </w:tc>
      </w:tr>
    </w:tbl>
    <w:p w14:paraId="3DB04028" w14:textId="20DE593F" w:rsidR="00095793" w:rsidRPr="00674098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674098" w:rsidRDefault="00095793" w:rsidP="00D12EA4">
      <w:pPr>
        <w:pStyle w:val="Style21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6</w:t>
      </w:r>
      <w:r w:rsidR="00D12EA4" w:rsidRPr="00674098">
        <w:rPr>
          <w:rStyle w:val="FontStyle28"/>
          <w:sz w:val="24"/>
          <w:szCs w:val="24"/>
        </w:rPr>
        <w:t>.</w:t>
      </w:r>
      <w:r w:rsidR="00D12EA4" w:rsidRPr="00674098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674098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674098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 р</w:t>
            </w:r>
            <w:r w:rsidR="00F7346E">
              <w:rPr>
                <w:rFonts w:hAnsi="Times New Roman"/>
              </w:rPr>
              <w:t>у</w:t>
            </w:r>
            <w:r w:rsidRPr="00674098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74098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85152F" w:rsidRPr="00674098" w14:paraId="30FC8ECC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5FB" w14:textId="1AA00A4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3478" w14:textId="08B773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19A" w14:textId="00C78B75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9220" w14:textId="023DC746" w:rsidR="0085152F" w:rsidRPr="0085152F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0CC84E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17126BA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38B88C8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1AF380E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0AA4F11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D80BA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74C1CAA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49887DE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453C05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6C06C23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53A4A8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5A5688E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44D00C8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7C7D200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6742CB5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08E24A3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087EB85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lastRenderedPageBreak/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0073D5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Леова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76C30FF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3447BE6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2672EE4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6A9" w14:textId="3F5FAA9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384" w14:textId="541F44E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 xml:space="preserve">Кантемир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DBCB" w14:textId="4EA3560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5B03E" w14:textId="6B27BA3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B723C3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A050" w14:textId="6E1F6C8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0AFB" w14:textId="469358D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AEE" w14:textId="1DC372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FCE17" w14:textId="6DFEA09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730C3F1A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92D" w14:textId="5C63FF6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C08" w14:textId="0349C29A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  <w:r w:rsidRPr="0085152F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9BB" w14:textId="3FBB398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79E99" w14:textId="0C9BCB7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CB09DF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5B2A" w14:textId="6221012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C31" w14:textId="27350DEE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D1E" w14:textId="77777777" w:rsidR="0085152F" w:rsidRPr="00674098" w:rsidRDefault="0085152F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6203E6C9" w14:textId="3E5A0E4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(молдавских 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95B2" w14:textId="18D42EF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85152F" w:rsidRPr="00674098" w14:paraId="664A1B4B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3F0" w14:textId="1286C6D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Вулкэнешть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DC0B" w14:textId="5788102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AE9" w14:textId="19E0C2BF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EB6DE" w14:textId="5E9BE8A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5A96DB58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80F" w14:textId="1E397BF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Кахул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BDC" w14:textId="1E5604D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EEF" w14:textId="65041F24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B4E7" w14:textId="6A2B980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E27A07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66B" w14:textId="2573DFE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Кантемир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D14" w14:textId="6961132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9AC" w14:textId="4C27C9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EBA6C" w14:textId="2D571A69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BF09843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5A8" w14:textId="019CE8F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Леова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0523" w14:textId="7BA215C2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805" w14:textId="14299F0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2854C" w14:textId="1BC59B3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A807C7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FE1" w14:textId="06DF78A0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Хынчешть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416" w14:textId="4623531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8AB" w14:textId="54375F56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37872" w14:textId="6B51591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49C33D1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8A9" w14:textId="2AD44C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Кишинэу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7EF" w14:textId="2D7885D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BD0" w14:textId="03B387BD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990D" w14:textId="196B1017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6797242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775A" w14:textId="3B54FF3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EE9" w14:textId="46CF0DE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AF9" w14:textId="10548673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77C44" w14:textId="15B69A1C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  <w:tr w:rsidR="0085152F" w:rsidRPr="00674098" w14:paraId="1FF9D465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6F6" w14:textId="1942DDB8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5152F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787" w14:textId="3540A281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8C5" w14:textId="0BA6ED5B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C0648" w14:textId="1DEC8245" w:rsidR="0085152F" w:rsidRPr="0085152F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5152F">
              <w:rPr>
                <w:rFonts w:hAnsi="Times New Roman"/>
                <w:lang w:val="en-US"/>
              </w:rPr>
              <w:t>-</w:t>
            </w:r>
          </w:p>
        </w:tc>
      </w:tr>
    </w:tbl>
    <w:p w14:paraId="20773A90" w14:textId="77777777" w:rsidR="00674098" w:rsidRPr="00674098" w:rsidRDefault="00674098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FC2360" w:rsidRPr="00674098">
        <w:rPr>
          <w:rStyle w:val="FontStyle28"/>
          <w:sz w:val="24"/>
          <w:szCs w:val="24"/>
        </w:rPr>
        <w:t xml:space="preserve">. </w:t>
      </w:r>
      <w:r w:rsidR="00EB704F" w:rsidRPr="0067409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p w14:paraId="51B2074A" w14:textId="07A9DF5E" w:rsidR="00C854EC" w:rsidRPr="00674098" w:rsidRDefault="00095793" w:rsidP="00755127">
      <w:pPr>
        <w:pStyle w:val="Style8"/>
        <w:widowControl/>
        <w:spacing w:line="360" w:lineRule="auto"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7</w:t>
      </w:r>
      <w:r w:rsidR="00C854EC" w:rsidRPr="00674098">
        <w:rPr>
          <w:rStyle w:val="FontStyle28"/>
          <w:sz w:val="24"/>
          <w:szCs w:val="24"/>
        </w:rPr>
        <w:t>.</w:t>
      </w:r>
      <w:r w:rsidR="00570615" w:rsidRPr="00674098">
        <w:rPr>
          <w:rStyle w:val="FontStyle28"/>
          <w:sz w:val="24"/>
          <w:szCs w:val="24"/>
        </w:rPr>
        <w:t>1 Российский перевозчик</w:t>
      </w:r>
      <w:r w:rsidR="00C854EC" w:rsidRPr="00674098">
        <w:rPr>
          <w:rStyle w:val="FontStyle28"/>
          <w:sz w:val="24"/>
          <w:szCs w:val="24"/>
        </w:rPr>
        <w:t xml:space="preserve"> (</w:t>
      </w:r>
      <w:proofErr w:type="spellStart"/>
      <w:r w:rsidR="00C854EC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74098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74098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25E41DEA" w:rsidR="006579C0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268C533" w:rsidR="006579C0" w:rsidRPr="00674098" w:rsidRDefault="00287FF3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5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52F" w:rsidRPr="00674098" w14:paraId="6A46F9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6585" w14:textId="7899D132" w:rsidR="0085152F" w:rsidRPr="00674098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496" w14:textId="63DB08C1" w:rsidR="0085152F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6D17" w14:textId="72C3D409" w:rsidR="0085152F" w:rsidRPr="00674098" w:rsidRDefault="0085152F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F816B64" w14:textId="77777777" w:rsidR="002A55A8" w:rsidRPr="00674098" w:rsidRDefault="002A55A8">
      <w:pPr>
        <w:pStyle w:val="Style8"/>
        <w:widowControl/>
        <w:rPr>
          <w:rFonts w:hAnsi="Times New Roman"/>
        </w:rPr>
      </w:pPr>
    </w:p>
    <w:p w14:paraId="742B3D4E" w14:textId="3A26A56A" w:rsidR="002A55A8" w:rsidRPr="00674098" w:rsidRDefault="00EB704F" w:rsidP="00755127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7.2 </w:t>
      </w:r>
      <w:r w:rsidR="0075512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674098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674098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A6C0D9A" w:rsidR="00EF211E" w:rsidRPr="00674098" w:rsidRDefault="00EF211E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 w:rsidR="0085152F">
              <w:rPr>
                <w:rFonts w:ascii="Times New Roman" w:hAnsi="Times New Roman" w:cs="Times New Roman"/>
              </w:rPr>
              <w:t>4</w:t>
            </w:r>
          </w:p>
        </w:tc>
      </w:tr>
      <w:tr w:rsidR="0085152F" w:rsidRPr="00674098" w14:paraId="72FDDA2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33" w14:textId="5A53314C" w:rsidR="0085152F" w:rsidRPr="00674098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75" w14:textId="44970C8C" w:rsidR="0085152F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3CA3" w14:textId="6F7CD0BD" w:rsidR="0085152F" w:rsidRPr="00674098" w:rsidRDefault="0085152F" w:rsidP="008515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FA813EB" w14:textId="77777777" w:rsidR="0085152F" w:rsidRDefault="0085152F">
      <w:pPr>
        <w:pStyle w:val="Style21"/>
        <w:widowControl/>
        <w:rPr>
          <w:rFonts w:hAnsi="Times New Roman"/>
        </w:rPr>
      </w:pPr>
    </w:p>
    <w:p w14:paraId="313BC4D9" w14:textId="77777777" w:rsidR="00C86B64" w:rsidRPr="00674098" w:rsidRDefault="00FD165F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CBE821A" w:rsidR="00FD165F" w:rsidRPr="00674098" w:rsidRDefault="00BD38A7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Срок начала</w:t>
      </w:r>
      <w:r w:rsidR="00D95CFE" w:rsidRPr="00674098">
        <w:rPr>
          <w:rFonts w:hAnsi="Times New Roman"/>
        </w:rPr>
        <w:t>:</w:t>
      </w:r>
      <w:r w:rsidR="00CC5545" w:rsidRPr="00674098">
        <w:rPr>
          <w:rFonts w:hAnsi="Times New Roman"/>
        </w:rPr>
        <w:t xml:space="preserve"> </w:t>
      </w:r>
      <w:r w:rsidR="00B92F03">
        <w:rPr>
          <w:rFonts w:hAnsi="Times New Roman"/>
        </w:rPr>
        <w:t>01</w:t>
      </w:r>
      <w:r w:rsidR="0085152F">
        <w:rPr>
          <w:rFonts w:hAnsi="Times New Roman"/>
        </w:rPr>
        <w:t xml:space="preserve"> </w:t>
      </w:r>
      <w:r w:rsidR="00755127">
        <w:rPr>
          <w:rFonts w:hAnsi="Times New Roman"/>
        </w:rPr>
        <w:t>июля</w:t>
      </w:r>
      <w:r w:rsidR="0085152F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202</w:t>
      </w:r>
      <w:r w:rsidR="00755127">
        <w:rPr>
          <w:rFonts w:hAnsi="Times New Roman"/>
        </w:rPr>
        <w:t>5</w:t>
      </w:r>
    </w:p>
    <w:p w14:paraId="3A00049D" w14:textId="5DE1CE94" w:rsidR="00FD165F" w:rsidRPr="00674098" w:rsidRDefault="0092104B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 xml:space="preserve">Срок окончания: </w:t>
      </w:r>
      <w:r w:rsidR="00B92F03">
        <w:rPr>
          <w:rFonts w:hAnsi="Times New Roman"/>
        </w:rPr>
        <w:t>01</w:t>
      </w:r>
      <w:r w:rsidR="0085152F">
        <w:rPr>
          <w:rFonts w:hAnsi="Times New Roman"/>
        </w:rPr>
        <w:t xml:space="preserve"> </w:t>
      </w:r>
      <w:r w:rsidR="00755127">
        <w:rPr>
          <w:rFonts w:hAnsi="Times New Roman"/>
        </w:rPr>
        <w:t>июля</w:t>
      </w:r>
      <w:r w:rsidR="0085152F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20</w:t>
      </w:r>
      <w:r w:rsidR="00755127">
        <w:rPr>
          <w:rFonts w:hAnsi="Times New Roman"/>
        </w:rPr>
        <w:t>30</w:t>
      </w:r>
      <w:bookmarkStart w:id="1" w:name="_GoBack"/>
      <w:bookmarkEnd w:id="1"/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3B2A"/>
    <w:rsid w:val="000F03B1"/>
    <w:rsid w:val="00103296"/>
    <w:rsid w:val="00122ADC"/>
    <w:rsid w:val="0015663E"/>
    <w:rsid w:val="001907E6"/>
    <w:rsid w:val="001A0676"/>
    <w:rsid w:val="001B7B1C"/>
    <w:rsid w:val="002027C2"/>
    <w:rsid w:val="00277550"/>
    <w:rsid w:val="00287FF3"/>
    <w:rsid w:val="002A55A8"/>
    <w:rsid w:val="002E1E09"/>
    <w:rsid w:val="002F1E6C"/>
    <w:rsid w:val="00317DA7"/>
    <w:rsid w:val="003461CC"/>
    <w:rsid w:val="0036062E"/>
    <w:rsid w:val="003C7B0D"/>
    <w:rsid w:val="003D3729"/>
    <w:rsid w:val="003F6BE1"/>
    <w:rsid w:val="0045388C"/>
    <w:rsid w:val="004C590F"/>
    <w:rsid w:val="005322B8"/>
    <w:rsid w:val="00532587"/>
    <w:rsid w:val="00561B19"/>
    <w:rsid w:val="005660F9"/>
    <w:rsid w:val="00570615"/>
    <w:rsid w:val="00574AF3"/>
    <w:rsid w:val="00595370"/>
    <w:rsid w:val="005E4A53"/>
    <w:rsid w:val="005F4FB9"/>
    <w:rsid w:val="00627D28"/>
    <w:rsid w:val="006579C0"/>
    <w:rsid w:val="00674098"/>
    <w:rsid w:val="006829E4"/>
    <w:rsid w:val="00685F5C"/>
    <w:rsid w:val="00735EDE"/>
    <w:rsid w:val="00755127"/>
    <w:rsid w:val="007D0E17"/>
    <w:rsid w:val="007F65F3"/>
    <w:rsid w:val="0085152F"/>
    <w:rsid w:val="0085626D"/>
    <w:rsid w:val="00865241"/>
    <w:rsid w:val="00865694"/>
    <w:rsid w:val="008A70F5"/>
    <w:rsid w:val="008C0BCB"/>
    <w:rsid w:val="008D7FFC"/>
    <w:rsid w:val="0092104B"/>
    <w:rsid w:val="009A688A"/>
    <w:rsid w:val="009B3ADE"/>
    <w:rsid w:val="009D2D95"/>
    <w:rsid w:val="009F4425"/>
    <w:rsid w:val="00A10E36"/>
    <w:rsid w:val="00AB046D"/>
    <w:rsid w:val="00B03D1C"/>
    <w:rsid w:val="00B25D24"/>
    <w:rsid w:val="00B31BCB"/>
    <w:rsid w:val="00B63834"/>
    <w:rsid w:val="00B92F03"/>
    <w:rsid w:val="00BD38A7"/>
    <w:rsid w:val="00BD65E9"/>
    <w:rsid w:val="00BE0D26"/>
    <w:rsid w:val="00BE3C71"/>
    <w:rsid w:val="00C22EFE"/>
    <w:rsid w:val="00C57C0F"/>
    <w:rsid w:val="00C854EC"/>
    <w:rsid w:val="00C86B64"/>
    <w:rsid w:val="00C9028A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502F2"/>
    <w:rsid w:val="00D52232"/>
    <w:rsid w:val="00D73E97"/>
    <w:rsid w:val="00D76EBF"/>
    <w:rsid w:val="00D95CFE"/>
    <w:rsid w:val="00DA7C1C"/>
    <w:rsid w:val="00DD5B22"/>
    <w:rsid w:val="00E03CD1"/>
    <w:rsid w:val="00E27975"/>
    <w:rsid w:val="00EA0928"/>
    <w:rsid w:val="00EB704F"/>
    <w:rsid w:val="00EC04AE"/>
    <w:rsid w:val="00EF211E"/>
    <w:rsid w:val="00EF5475"/>
    <w:rsid w:val="00F003E7"/>
    <w:rsid w:val="00F071D2"/>
    <w:rsid w:val="00F21F66"/>
    <w:rsid w:val="00F5042D"/>
    <w:rsid w:val="00F5044D"/>
    <w:rsid w:val="00F7346E"/>
    <w:rsid w:val="00F7712C"/>
    <w:rsid w:val="00F86AC5"/>
    <w:rsid w:val="00FA6E95"/>
    <w:rsid w:val="00FC1A84"/>
    <w:rsid w:val="00FC2360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FD124-E12A-48F6-984E-EA5C9E1E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13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23</cp:revision>
  <cp:lastPrinted>2023-04-04T11:36:00Z</cp:lastPrinted>
  <dcterms:created xsi:type="dcterms:W3CDTF">2023-08-23T09:02:00Z</dcterms:created>
  <dcterms:modified xsi:type="dcterms:W3CDTF">2025-04-21T11:57:00Z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