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0BEA863D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B038C3">
        <w:rPr>
          <w:rFonts w:hAnsi="Times New Roman"/>
        </w:rPr>
        <w:t>14</w:t>
      </w:r>
      <w:r w:rsidR="00616435">
        <w:rPr>
          <w:rFonts w:hAnsi="Times New Roman"/>
        </w:rPr>
        <w:t>.0</w:t>
      </w:r>
      <w:r w:rsidR="00B038C3">
        <w:rPr>
          <w:rFonts w:hAnsi="Times New Roman"/>
        </w:rPr>
        <w:t>5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B038C3">
        <w:rPr>
          <w:rFonts w:hAnsi="Times New Roman"/>
        </w:rPr>
        <w:t>4733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BA7ED52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616435">
        <w:rPr>
          <w:rFonts w:hAnsi="Times New Roman"/>
        </w:rPr>
        <w:t>Барановичи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02B769A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616435">
        <w:t>1060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04FFC6B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616435">
        <w:t>1060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F28F9B" w14:textId="77777777" w:rsidR="00306597" w:rsidRDefault="00306597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6267E0" w14:paraId="2F490A5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F1C" w14:textId="464095A7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E61C8" w14:textId="456B5B92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67E0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9EBD4" w14:textId="3A18B0DB" w:rsidR="006267E0" w:rsidRDefault="006267E0" w:rsidP="003A6D93">
            <w:pPr>
              <w:jc w:val="center"/>
            </w:pPr>
            <w:r>
              <w:t>60014</w:t>
            </w:r>
          </w:p>
        </w:tc>
      </w:tr>
      <w:tr w:rsidR="006267E0" w14:paraId="2A901DA0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B2A31" w14:textId="60458DFC" w:rsidR="006267E0" w:rsidRPr="008B4692" w:rsidRDefault="006267E0" w:rsidP="003A6D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E5213" w14:textId="18DE69A4" w:rsidR="006267E0" w:rsidRPr="008B4692" w:rsidRDefault="006267E0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Витебск, ул. Космонавтов, д.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F6630" w14:textId="534C8691" w:rsidR="006267E0" w:rsidRDefault="006267E0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39E6137" w:rsidR="009873BE" w:rsidRDefault="006267E0" w:rsidP="006267E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Минск </w:t>
            </w:r>
            <w:r w:rsidR="0008625B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В-</w:t>
            </w:r>
            <w:r w:rsidR="008B4692">
              <w:rPr>
                <w:rFonts w:hAnsi="Times New Roman"/>
              </w:rPr>
              <w:t>Центральный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17FF597C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,</w:t>
            </w:r>
            <w:r w:rsidR="006267E0">
              <w:rPr>
                <w:rFonts w:hAnsi="Times New Roman"/>
                <w:color w:val="000000" w:themeColor="text1"/>
                <w:shd w:val="clear" w:color="auto" w:fill="FFFFFF"/>
              </w:rPr>
              <w:t xml:space="preserve"> д.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6267E0" w14:paraId="5A3D2E2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82DEF" w14:textId="30DEB708" w:rsidR="006267E0" w:rsidRDefault="006267E0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 АВ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71234" w14:textId="3089228D" w:rsidR="006267E0" w:rsidRDefault="006267E0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Барановичи, ул.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Фроленкова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д. 40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20958" w14:textId="39D3582B" w:rsidR="006267E0" w:rsidRPr="00DE4513" w:rsidRDefault="006267E0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60BB9290" w14:textId="77777777" w:rsidR="00306597" w:rsidRPr="00317DA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0D0D383" w:rsidR="001346AF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58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77BE313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C31" w14:textId="5D8AE7EC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D01" w14:textId="34F01ED4" w:rsidR="003643A9" w:rsidRDefault="003643A9" w:rsidP="003643A9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AF7" w14:textId="6B8B280F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2EA" w14:textId="6345746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2CA" w14:textId="564F05F5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74F" w14:textId="2B4BC1AA" w:rsidR="003643A9" w:rsidRPr="0070561B" w:rsidRDefault="003643A9" w:rsidP="00B038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</w:t>
            </w:r>
            <w:r w:rsidR="00B038C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C4910" w14:textId="6DFD3D41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3643A9" w:rsidRPr="003461CC" w14:paraId="152BD5B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84B" w14:textId="604E63F6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109" w14:textId="1C70451A" w:rsidR="003643A9" w:rsidRDefault="003643A9" w:rsidP="003643A9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6D4C" w14:textId="548CC7F3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044E" w14:textId="7A8E769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FC61" w14:textId="30A458C7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91F" w14:textId="156565C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F69D5" w14:textId="2723E3E5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3643A9" w:rsidRPr="003461CC" w14:paraId="3E923FB6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D2F" w14:textId="3A5DBCD1" w:rsidR="003643A9" w:rsidRPr="008B4692" w:rsidRDefault="003643A9" w:rsidP="003643A9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77F" w14:textId="1A17C7E5" w:rsidR="003643A9" w:rsidRDefault="003643A9" w:rsidP="003643A9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40E" w14:textId="37DFA2E6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CA9" w14:textId="46687864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7C" w14:textId="2BEE9CCA" w:rsidR="003643A9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FAEF" w14:textId="3EE04C78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E8A74" w14:textId="26EA96A5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3643A9" w:rsidRPr="003461CC" w14:paraId="0658814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52D1E2A" w:rsidR="003643A9" w:rsidRPr="0070561B" w:rsidRDefault="003643A9" w:rsidP="003643A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704449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66BA100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6A17174D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FD6CDC7" w:rsidR="003643A9" w:rsidRPr="0070561B" w:rsidRDefault="003643A9" w:rsidP="003643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6CA21E52" w:rsidR="003643A9" w:rsidRPr="0070561B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10ED1D8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54C0E5C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643A9" w:rsidRPr="003461CC" w14:paraId="08BD895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EBE4" w14:textId="4099DF30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АВ-Центральный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EFD" w14:textId="6A140296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0C7D" w14:textId="38A0B70E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E350" w14:textId="36DE4479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4DFA" w14:textId="21CFA28F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4876" w14:textId="3A0C486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9AC22" w14:textId="5EA106EF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</w:t>
            </w:r>
          </w:p>
        </w:tc>
      </w:tr>
      <w:tr w:rsidR="003643A9" w:rsidRPr="003461CC" w14:paraId="7DAABE67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8FA" w14:textId="29BFDB2F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481" w14:textId="40486501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8A2" w14:textId="089B6CF4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94C" w14:textId="07F59A98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5F2" w14:textId="359C1833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444" w14:textId="044180BE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5CD1E" w14:textId="6293EF24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</w:p>
        </w:tc>
      </w:tr>
      <w:tr w:rsidR="003643A9" w:rsidRPr="003461CC" w14:paraId="7616A32C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C72" w14:textId="1961B73E" w:rsidR="003643A9" w:rsidRDefault="003643A9" w:rsidP="003643A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34E" w14:textId="54BF8942" w:rsidR="003643A9" w:rsidRPr="002F0A56" w:rsidRDefault="003643A9" w:rsidP="003643A9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C6" w14:textId="4DAF9073" w:rsidR="003643A9" w:rsidRDefault="003643A9" w:rsidP="003643A9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E6D0" w14:textId="74387B6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CF5" w14:textId="4059249C" w:rsidR="003643A9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7337" w14:textId="5FF4A1C8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8C126" w14:textId="604A1CA1" w:rsidR="003643A9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771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512621F" w:rsidR="0008625B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B587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4A4556F" w:rsidR="0008625B" w:rsidRPr="0070561B" w:rsidRDefault="003643A9" w:rsidP="003643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8B469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DE143C0" w:rsidR="0008625B" w:rsidRPr="0070561B" w:rsidRDefault="003643A9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45A8C89A" w14:textId="77777777" w:rsidR="00306597" w:rsidRDefault="0030659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3643A9" w:rsidRPr="003461CC" w14:paraId="6BEB17EB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B5C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F28843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064D2A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6F20BA2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441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B085BDD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AB8F6A4" w14:textId="77777777" w:rsidR="003643A9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34DAC4C0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50E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29D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AA5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E37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864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2D807F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74B5C40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C2E16B5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F2A19C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D2B18FE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96AA93B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643A9" w:rsidRPr="003461CC" w14:paraId="780095FF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A42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16F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F6F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9F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BC1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87B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17776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643A9" w:rsidRPr="003461CC" w14:paraId="682D85AE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875750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643A9" w:rsidRPr="003461CC" w14:paraId="6590B961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E5A73" w14:textId="77777777" w:rsidR="003643A9" w:rsidRPr="003461CC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202DBE01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2A4" w14:textId="77777777" w:rsidR="003643A9" w:rsidRPr="0070561B" w:rsidRDefault="003643A9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6B4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B3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E073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BF2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999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BAF3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643A9" w:rsidRPr="003461CC" w14:paraId="2C90BFD9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F93E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0F0" w14:textId="77777777" w:rsidR="003643A9" w:rsidRDefault="003643A9" w:rsidP="00306597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09E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789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C050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C54" w14:textId="0E96A617" w:rsidR="003643A9" w:rsidRPr="0070561B" w:rsidRDefault="003643A9" w:rsidP="00B038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</w:t>
            </w:r>
            <w:r w:rsidR="00B038C3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308AD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3643A9" w:rsidRPr="003461CC" w14:paraId="5EB6B0D0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9FE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E07" w14:textId="77777777" w:rsidR="003643A9" w:rsidRDefault="003643A9" w:rsidP="00306597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378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3E2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C785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ACE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C813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3643A9" w:rsidRPr="003461CC" w14:paraId="568ADEFD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97C" w14:textId="77777777" w:rsidR="003643A9" w:rsidRPr="008B4692" w:rsidRDefault="003643A9" w:rsidP="0030659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F6F" w14:textId="77777777" w:rsidR="003643A9" w:rsidRDefault="003643A9" w:rsidP="00306597">
            <w:pPr>
              <w:pStyle w:val="a9"/>
              <w:jc w:val="center"/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071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4F4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FAD" w14:textId="77777777" w:rsidR="003643A9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D44A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BD8D8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3643A9" w:rsidRPr="003461CC" w14:paraId="1CB5A3D2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7F4" w14:textId="77777777" w:rsidR="003643A9" w:rsidRPr="0070561B" w:rsidRDefault="003643A9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F8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73F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011D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C77C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397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5FF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85871" w14:textId="77777777" w:rsidR="003643A9" w:rsidRPr="0070561B" w:rsidRDefault="003643A9" w:rsidP="003065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</w:tr>
      <w:tr w:rsidR="003643A9" w:rsidRPr="003461CC" w14:paraId="4B54D650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A6EAD" w14:textId="77777777" w:rsidR="003643A9" w:rsidRPr="0070561B" w:rsidRDefault="003643A9" w:rsidP="003065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643A9" w:rsidRPr="003461CC" w14:paraId="140EF98B" w14:textId="77777777" w:rsidTr="0030659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9175" w14:textId="77777777" w:rsidR="003643A9" w:rsidRPr="0070561B" w:rsidRDefault="003643A9" w:rsidP="003065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643A9" w:rsidRPr="003461CC" w14:paraId="0C7A3358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FA47" w14:textId="77777777" w:rsidR="003643A9" w:rsidRPr="0070561B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Барановичи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2C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1D51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6D2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BB2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AE5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7072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643A9" w:rsidRPr="003461CC" w14:paraId="058D70A8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815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Минск АВ-Центральный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18C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27B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64B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0ED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C99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7895D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</w:t>
            </w:r>
          </w:p>
        </w:tc>
      </w:tr>
      <w:tr w:rsidR="003643A9" w:rsidRPr="003461CC" w14:paraId="442DB81F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9588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43B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 w:rsidRPr="00E668A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39E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BB9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4A0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7F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8792F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</w:p>
        </w:tc>
      </w:tr>
      <w:tr w:rsidR="003643A9" w:rsidRPr="003461CC" w14:paraId="640B342A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903" w14:textId="77777777" w:rsidR="003643A9" w:rsidRDefault="003643A9" w:rsidP="00306597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336" w14:textId="77777777" w:rsidR="003643A9" w:rsidRPr="002F0A56" w:rsidRDefault="003643A9" w:rsidP="00306597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E29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 w:rsidRPr="004574EB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1F92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21E" w14:textId="77777777" w:rsidR="003643A9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51A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EF5DE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771</w:t>
            </w:r>
          </w:p>
        </w:tc>
      </w:tr>
      <w:tr w:rsidR="003643A9" w:rsidRPr="003461CC" w14:paraId="1537CA3E" w14:textId="77777777" w:rsidTr="0030659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2C64" w14:textId="77777777" w:rsidR="003643A9" w:rsidRPr="0070561B" w:rsidRDefault="003643A9" w:rsidP="00306597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8D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901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09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9E7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D616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C470" w14:textId="77777777" w:rsidR="003643A9" w:rsidRPr="0070561B" w:rsidRDefault="003643A9" w:rsidP="003065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03B096" w14:textId="77777777" w:rsidR="00306597" w:rsidRPr="00306597" w:rsidRDefault="00306597" w:rsidP="00306597"/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5003EA0" w:rsidR="00F61FDC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наб. 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27E2EF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D6DC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8CD9F" w14:textId="4DB7BDB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Днепропетровская,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5294D" w14:textId="50F0BBDD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15F8D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428F5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0BCF" w14:textId="1D3214A5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Камчатская,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BEA4" w14:textId="3E64003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08467B9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AAA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A2DE1" w14:textId="254EACA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Касимовская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EB65A" w14:textId="1D697CFA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64A5D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092C7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B8BDF" w14:textId="56412FD2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Бухарестская,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1D0F8" w14:textId="72EC365E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3E438D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C5A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57A2" w14:textId="1DD45FE3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806C" w14:textId="6AEEB32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5529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6201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A6BF2" w14:textId="776F3DB6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Салова,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0F56" w14:textId="625BB482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C0F2FA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1807B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AAD66" w14:textId="019F5C71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Витебский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AFD2B" w14:textId="7328DB3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BE3CB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6C1321AE" w:rsidR="008B4692" w:rsidRDefault="003E678F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КАД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1DDFAC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5BC1E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CFA1" w14:textId="72916439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Николая Васильева,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05E55" w14:textId="103081B7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6D6CE2F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5FF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8DD5F" w14:textId="4EBED71E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Льва Толстого,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1552A" w14:textId="2FED15F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4AF1DA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631F1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6B33C" w14:textId="0A4F6FD8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Вокзальная,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6BF9E" w14:textId="3571297B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2ECD97F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192A4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7638" w14:textId="2482720F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Советской Армии,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B25FF" w14:textId="515131B8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591F17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F7C00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4D2E1" w14:textId="3B5E72F4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Ленинградское ш., </w:t>
            </w:r>
            <w:r w:rsidRPr="001F29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FB7F" w14:textId="32ED381C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678F" w:rsidRPr="00E27975" w14:paraId="79128F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6ABD" w14:textId="77777777" w:rsidR="003E678F" w:rsidRPr="00E27975" w:rsidRDefault="003E678F" w:rsidP="003E678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D95C7" w14:textId="316CDBC0" w:rsidR="003E678F" w:rsidRDefault="003E678F" w:rsidP="003E678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7A0D9" w14:textId="518E62F6" w:rsidR="003E678F" w:rsidRPr="00E062B7" w:rsidRDefault="003E678F" w:rsidP="003E678F">
            <w:pPr>
              <w:pStyle w:val="a9"/>
              <w:rPr>
                <w:rFonts w:ascii="Times New Roman" w:hAnsi="Times New Roman" w:cs="Times New Roman"/>
              </w:rPr>
            </w:pPr>
            <w:r w:rsidRPr="000F5E2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D795A1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403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F76B8" w14:textId="13829B1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A55C6" w14:textId="38D3A964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643EA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C9A3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4762" w14:textId="192C153D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Ленинградская,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33E8F" w14:textId="2B163241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5751A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DCCF1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EA2F" w14:textId="286DF3D6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Полоцкий путепровод,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BC22" w14:textId="0D92A1B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7F054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2BFE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7D0C" w14:textId="58FDDEBF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Космонавтов,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2407" w14:textId="4D5187A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51C196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E2F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72F1" w14:textId="1E571E8E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Р-20,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929F" w14:textId="4BCDB34F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20E25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441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F07E" w14:textId="0F3BE6E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Р-49, </w:t>
            </w:r>
            <w:r w:rsidRPr="00857B4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CD117" w14:textId="2D64CCE5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41559AF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DE80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FCA97" w14:textId="08162A67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BC085" w14:textId="0F1535F3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8978705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33BEB15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F573C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B8F9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FB8D" w14:textId="40B474D6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E3AEB" w14:textId="3CB67087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157A4F8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489500BE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2B9D90BB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19A47699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0B1443B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5944A730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37D7760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08789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75C0" w14:textId="5FD7736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1E91" w14:textId="39CEBFB8" w:rsidR="008443E0" w:rsidRPr="00E965D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1F91A2D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E5533D7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3A0C559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54F7B04E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1BE90565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7CC2EC6B" w:rsidR="008443E0" w:rsidRPr="00676671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09975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04E97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3EA2C" w14:textId="4A3BE41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Маяковского,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B625D" w14:textId="5CF4C6F2" w:rsidR="008443E0" w:rsidRPr="00C135C4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027E7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292ED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646A" w14:textId="631BF2B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19F1" w14:textId="35811858" w:rsidR="008443E0" w:rsidRPr="00C135C4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06DFC9E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Могилевская,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0608C20B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02218B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5B16E73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Льва Толстого,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2F68030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пр-т Дзержинского,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1CB67183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005148FF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E2D5D6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96A1017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8443E0" w:rsidRPr="00E27975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6AFD31A9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D160BDE" w:rsidR="008443E0" w:rsidRPr="00E062B7" w:rsidRDefault="008443E0" w:rsidP="008443E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443E0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70555AF8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Промышленная, 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32450EAD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2D59BAE8" w14:textId="77777777" w:rsidR="008443E0" w:rsidRPr="00E27975" w:rsidRDefault="008443E0" w:rsidP="008443E0"/>
        </w:tc>
      </w:tr>
      <w:tr w:rsidR="008443E0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158FD781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Кирова,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1CA29AF8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42BE15CC" w14:textId="77777777" w:rsidR="008443E0" w:rsidRPr="00E27975" w:rsidRDefault="008443E0" w:rsidP="008443E0"/>
        </w:tc>
      </w:tr>
      <w:tr w:rsidR="008443E0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A4B29A2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Павлова,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528FED02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069E223D" w14:textId="77777777" w:rsidR="008443E0" w:rsidRPr="00E27975" w:rsidRDefault="008443E0" w:rsidP="008443E0"/>
        </w:tc>
      </w:tr>
      <w:tr w:rsidR="008443E0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8443E0" w:rsidRPr="00545B79" w:rsidRDefault="008443E0" w:rsidP="008443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089076A" w:rsidR="008443E0" w:rsidRDefault="008443E0" w:rsidP="008443E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Фроленкова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64780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Барановичи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D3C302E" w:rsidR="008443E0" w:rsidRPr="00F61FDC" w:rsidRDefault="008443E0" w:rsidP="008443E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25DAB">
              <w:rPr>
                <w:rFonts w:hAnsi="Times New Roman"/>
              </w:rPr>
              <w:t>Республика Беларусь</w:t>
            </w:r>
          </w:p>
        </w:tc>
        <w:tc>
          <w:tcPr>
            <w:tcW w:w="6899" w:type="dxa"/>
          </w:tcPr>
          <w:p w14:paraId="6EE5C5EE" w14:textId="77777777" w:rsidR="008443E0" w:rsidRPr="00E27975" w:rsidRDefault="008443E0" w:rsidP="008443E0"/>
        </w:tc>
      </w:tr>
    </w:tbl>
    <w:p w14:paraId="29E1CA00" w14:textId="77777777" w:rsidR="00306597" w:rsidRDefault="0030659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560F30AC" w14:textId="77777777" w:rsidR="00306597" w:rsidRDefault="00306597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34E5" w:rsidRPr="00570615" w14:paraId="5DF366B7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E34E5" w:rsidRPr="0070561B" w:rsidRDefault="005E34E5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763CD144" w:rsidR="005E34E5" w:rsidRPr="0070561B" w:rsidRDefault="00306597" w:rsidP="0030659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E07F744" w:rsidR="005E34E5" w:rsidRPr="00293F26" w:rsidRDefault="00306597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="005E34E5">
              <w:rPr>
                <w:rFonts w:hAnsi="Times New Roman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5E34E5" w:rsidRPr="00293F26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1DB088B4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69C" w14:textId="58E7A56E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4CD" w14:textId="699D6BE1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2D47" w14:textId="42FA5940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B98F" w14:textId="75D2D557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7A141635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203" w14:textId="49C250FD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A93" w14:textId="5740815C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6B2" w14:textId="193EBCE0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E1477" w14:textId="344F62DE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5E930CB6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E2" w14:textId="3EA9E68E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9516" w14:textId="60AF9278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2F7" w14:textId="16E0A1F0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3EE2" w14:textId="6490A6A7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08CDE729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397" w14:textId="3B6DB9CF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BF4D" w14:textId="2BA5492B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6B1" w14:textId="42B12F62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74FD1" w14:textId="1C5643DD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307DEFA0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5FC" w14:textId="7B7E1216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1AB0" w14:textId="7EF4CE35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6DF" w14:textId="2273891C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1C70D" w14:textId="34763E0B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5408FBFD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66F" w14:textId="2E88D8AB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8945" w14:textId="1097D46C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C07C" w14:textId="455FCE17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11329" w14:textId="3736EDC9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00EA5DA7" w14:textId="77777777" w:rsidTr="0059108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731" w14:textId="52ECE991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85A1" w14:textId="0A2217D3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AA8" w14:textId="077216CF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1400 </w:t>
            </w:r>
            <w:r w:rsidRPr="0012638B"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75F93" w14:textId="514CFDED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5318A4BF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3E9" w14:textId="49AB2D02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13BB" w14:textId="1647BFD0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EB6" w14:textId="3EE1BD7E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51DE6" w14:textId="11B658FF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26BF0EA9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943" w14:textId="46EA833D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lastRenderedPageBreak/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79D" w14:textId="599646AF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552" w14:textId="752F70BF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2B8F8" w14:textId="1B80F7B2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60FAAE6E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4EE" w14:textId="2DB98903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B3A" w14:textId="48136DF2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25D3" w14:textId="380557C2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DDCC2" w14:textId="3DAB1EF6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3D518E79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B4B" w14:textId="41CA075D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622717">
              <w:rPr>
                <w:rFonts w:hAnsi="Times New Roman"/>
              </w:rPr>
              <w:t>Минск</w:t>
            </w:r>
            <w:r w:rsidRPr="00622717">
              <w:rPr>
                <w:rFonts w:hAnsi="Times New Roman"/>
              </w:rPr>
              <w:t xml:space="preserve"> </w:t>
            </w:r>
            <w:r w:rsidRPr="00622717">
              <w:rPr>
                <w:rFonts w:hAnsi="Times New Roman"/>
              </w:rPr>
              <w:t>АВ</w:t>
            </w:r>
            <w:r w:rsidRPr="00622717">
              <w:rPr>
                <w:rFonts w:hAnsi="Times New Roman"/>
              </w:rPr>
              <w:t>-</w:t>
            </w:r>
            <w:r w:rsidRPr="00622717">
              <w:rPr>
                <w:rFonts w:hAnsi="Times New Roman"/>
              </w:rPr>
              <w:t>Центральный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1D1" w14:textId="09CD0E5B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308" w14:textId="4004776E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75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5E61" w14:textId="68CF9F27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401465D3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7AE" w14:textId="2BA10F36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686" w14:textId="67A2A715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Барановичи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11E0" w14:textId="06669B85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5BE5B" w14:textId="00198891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2EC58FF6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342" w14:textId="5CD14669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2C4F" w14:textId="31F29444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AAA" w14:textId="2968E7A7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A1F09" w14:textId="6E98DDA4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703DB0AC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B6D" w14:textId="63870209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E6AC" w14:textId="110DF536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AE9" w14:textId="388BBD32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BE219" w14:textId="797BDAE8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57DCDBA6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24C" w14:textId="4D65EF95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C639D">
              <w:rPr>
                <w:rFonts w:hAnsi="Times New Roman"/>
              </w:rPr>
              <w:t>Витебск</w:t>
            </w:r>
            <w:r w:rsidRPr="000C639D">
              <w:rPr>
                <w:rFonts w:hAnsi="Times New Roman"/>
              </w:rPr>
              <w:t xml:space="preserve"> </w:t>
            </w:r>
            <w:r w:rsidRPr="000C639D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CA8" w14:textId="5F84CF77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B13" w14:textId="63E60499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87CEA" w14:textId="1F89E75A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6B26A31B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7A1" w14:textId="2355CF8F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869B" w14:textId="000F20CD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Минск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E36" w14:textId="0A4B4ED5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8C8A8" w14:textId="087D1EEC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16EE65ED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559" w14:textId="2E085D1E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B25" w14:textId="3F5405F8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CAD" w14:textId="061BEE6A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DB891" w14:textId="4317F231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8250E6" w:rsidRPr="00570615" w14:paraId="0E15674C" w14:textId="77777777" w:rsidTr="004E1546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B72" w14:textId="11E91C45" w:rsidR="008250E6" w:rsidRPr="008B4692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38B" w14:textId="1575D96E" w:rsidR="008250E6" w:rsidRDefault="008250E6" w:rsidP="008250E6">
            <w:pPr>
              <w:pStyle w:val="a9"/>
              <w:jc w:val="left"/>
              <w:rPr>
                <w:rFonts w:hAnsi="Times New Roman"/>
              </w:rPr>
            </w:pPr>
            <w:r w:rsidRPr="000516B2">
              <w:rPr>
                <w:rFonts w:hAnsi="Times New Roman"/>
              </w:rPr>
              <w:t>АВ</w:t>
            </w:r>
            <w:r w:rsidRPr="000516B2">
              <w:rPr>
                <w:rFonts w:hAnsi="Times New Roman"/>
              </w:rPr>
              <w:t xml:space="preserve"> </w:t>
            </w:r>
            <w:r w:rsidRPr="000516B2">
              <w:rPr>
                <w:rFonts w:hAnsi="Times New Roman"/>
              </w:rPr>
              <w:t>г</w:t>
            </w:r>
            <w:r w:rsidRPr="000516B2">
              <w:rPr>
                <w:rFonts w:hAnsi="Times New Roman"/>
              </w:rPr>
              <w:t xml:space="preserve">. </w:t>
            </w:r>
            <w:r w:rsidRPr="000516B2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F00" w14:textId="78961259" w:rsidR="008250E6" w:rsidRDefault="008250E6" w:rsidP="008250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90 </w:t>
            </w:r>
            <w:r w:rsidRPr="00AE262A">
              <w:rPr>
                <w:rFonts w:hAnsi="Times New Roman"/>
              </w:rPr>
              <w:t>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653B" w14:textId="08B30CF5" w:rsidR="008250E6" w:rsidRDefault="008250E6" w:rsidP="008250E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97691">
              <w:rPr>
                <w:rFonts w:ascii="Times New Roman" w:hAnsi="Times New Roman" w:cs="Times New Roman"/>
              </w:rPr>
              <w:t>0</w:t>
            </w:r>
          </w:p>
        </w:tc>
      </w:tr>
      <w:tr w:rsidR="00306597" w:rsidRPr="00570615" w14:paraId="302D2751" w14:textId="77777777" w:rsidTr="00306597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9CEB" w14:textId="6EB7613F" w:rsidR="00306597" w:rsidRPr="00545E30" w:rsidRDefault="00306597" w:rsidP="00306597">
            <w:pPr>
              <w:pStyle w:val="a9"/>
              <w:jc w:val="left"/>
              <w:rPr>
                <w:rFonts w:hAnsi="Times New Roman"/>
              </w:rPr>
            </w:pPr>
            <w:r w:rsidRPr="000E68A5">
              <w:rPr>
                <w:rFonts w:hAnsi="Times New Roman"/>
              </w:rPr>
              <w:t>Барановичи</w:t>
            </w:r>
            <w:r w:rsidRPr="000E68A5">
              <w:rPr>
                <w:rFonts w:hAnsi="Times New Roman"/>
              </w:rPr>
              <w:t xml:space="preserve"> </w:t>
            </w:r>
            <w:r w:rsidRPr="000E68A5">
              <w:rPr>
                <w:rFonts w:hAnsi="Times New Roman"/>
              </w:rPr>
              <w:t>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F5F00F8" w:rsidR="00306597" w:rsidRPr="0098429B" w:rsidRDefault="00306597" w:rsidP="00306597">
            <w:pPr>
              <w:pStyle w:val="a9"/>
              <w:jc w:val="left"/>
              <w:rPr>
                <w:rFonts w:hAnsi="Times New Roman"/>
              </w:rPr>
            </w:pPr>
            <w:r w:rsidRPr="00AA7893">
              <w:rPr>
                <w:rFonts w:hAnsi="Times New Roman"/>
              </w:rPr>
              <w:t>АВ</w:t>
            </w:r>
            <w:r w:rsidRPr="00AA7893">
              <w:rPr>
                <w:rFonts w:hAnsi="Times New Roman"/>
              </w:rPr>
              <w:t xml:space="preserve"> </w:t>
            </w:r>
            <w:r w:rsidRPr="00AA7893">
              <w:rPr>
                <w:rFonts w:hAnsi="Times New Roman"/>
              </w:rPr>
              <w:t>г</w:t>
            </w:r>
            <w:r w:rsidRPr="00AA7893">
              <w:rPr>
                <w:rFonts w:hAnsi="Times New Roman"/>
              </w:rPr>
              <w:t xml:space="preserve">. </w:t>
            </w:r>
            <w:r w:rsidRPr="00AA7893">
              <w:rPr>
                <w:rFonts w:hAnsi="Times New Roman"/>
              </w:rPr>
              <w:t>Санкт</w:t>
            </w:r>
            <w:r w:rsidRPr="00AA7893">
              <w:rPr>
                <w:rFonts w:hAnsi="Times New Roman"/>
              </w:rPr>
              <w:t>-</w:t>
            </w:r>
            <w:r w:rsidRPr="00AA789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44E22A84" w:rsidR="00306597" w:rsidRPr="00293F26" w:rsidRDefault="008250E6" w:rsidP="0030659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  <w:r w:rsidR="00306597">
              <w:rPr>
                <w:rFonts w:hAnsi="Times New Roman"/>
              </w:rPr>
              <w:t xml:space="preserve">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262A947" w:rsidR="00306597" w:rsidRPr="00293F26" w:rsidRDefault="00306597" w:rsidP="0030659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FCB2C0D" w14:textId="77777777" w:rsidR="00306597" w:rsidRPr="00570615" w:rsidRDefault="00306597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F0DFAE2" w:rsidR="007755F0" w:rsidRPr="0070561B" w:rsidRDefault="00994AA7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1D97DC85" w:rsidR="007755F0" w:rsidRPr="0070561B" w:rsidRDefault="00994AA7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Евро 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5065A1F9" w14:textId="77777777" w:rsidR="00306597" w:rsidRDefault="00306597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4BCCF3D5" w:rsidR="00F61FDC" w:rsidRPr="00570615" w:rsidRDefault="00994AA7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3EFCDC9F" w:rsidR="00F61FDC" w:rsidRPr="00570615" w:rsidRDefault="00F61FDC" w:rsidP="00994A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994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5A891D0" w14:textId="77777777" w:rsidR="00994AA7" w:rsidRDefault="00994AA7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B239DE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BF1F12">
        <w:rPr>
          <w:rFonts w:ascii="Times New Roman CYR" w:hAnsi="Times New Roman CYR" w:cs="Times New Roman CYR"/>
        </w:rPr>
        <w:t>01</w:t>
      </w:r>
      <w:r w:rsidR="0070561B">
        <w:rPr>
          <w:rFonts w:ascii="Times New Roman CYR" w:hAnsi="Times New Roman CYR" w:cs="Times New Roman CYR"/>
        </w:rPr>
        <w:t>.</w:t>
      </w:r>
      <w:r w:rsidR="00BF1F12">
        <w:rPr>
          <w:rFonts w:ascii="Times New Roman CYR" w:hAnsi="Times New Roman CYR" w:cs="Times New Roman CYR"/>
        </w:rPr>
        <w:t>05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4DCE8BA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F1F12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BF1F12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BF1F12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06597"/>
    <w:rsid w:val="00317DA7"/>
    <w:rsid w:val="00321F1F"/>
    <w:rsid w:val="00324907"/>
    <w:rsid w:val="003461CC"/>
    <w:rsid w:val="003643A9"/>
    <w:rsid w:val="0038190D"/>
    <w:rsid w:val="003A6D93"/>
    <w:rsid w:val="003E678F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16435"/>
    <w:rsid w:val="006267E0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250E6"/>
    <w:rsid w:val="008443E0"/>
    <w:rsid w:val="00865241"/>
    <w:rsid w:val="00865694"/>
    <w:rsid w:val="008B4692"/>
    <w:rsid w:val="008C0BCB"/>
    <w:rsid w:val="008C6969"/>
    <w:rsid w:val="00905B34"/>
    <w:rsid w:val="0092104B"/>
    <w:rsid w:val="00971B7C"/>
    <w:rsid w:val="009873BE"/>
    <w:rsid w:val="00994AA7"/>
    <w:rsid w:val="009F3A35"/>
    <w:rsid w:val="00A022DA"/>
    <w:rsid w:val="00A40A77"/>
    <w:rsid w:val="00A55D70"/>
    <w:rsid w:val="00AB046D"/>
    <w:rsid w:val="00AB5879"/>
    <w:rsid w:val="00AC0FBE"/>
    <w:rsid w:val="00B038C3"/>
    <w:rsid w:val="00B230DF"/>
    <w:rsid w:val="00B609B6"/>
    <w:rsid w:val="00B63834"/>
    <w:rsid w:val="00BD38A7"/>
    <w:rsid w:val="00BD65E9"/>
    <w:rsid w:val="00BE0D26"/>
    <w:rsid w:val="00BF1F12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A0BA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2023-04-04T11:36:00Z</cp:lastPrinted>
  <dcterms:created xsi:type="dcterms:W3CDTF">2025-04-03T13:18:00Z</dcterms:created>
  <dcterms:modified xsi:type="dcterms:W3CDTF">2025-05-21T07:55:00Z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