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0BEA863D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B038C3">
        <w:rPr>
          <w:rFonts w:hAnsi="Times New Roman"/>
        </w:rPr>
        <w:t>14</w:t>
      </w:r>
      <w:r w:rsidR="00616435">
        <w:rPr>
          <w:rFonts w:hAnsi="Times New Roman"/>
        </w:rPr>
        <w:t>.0</w:t>
      </w:r>
      <w:r w:rsidR="00B038C3">
        <w:rPr>
          <w:rFonts w:hAnsi="Times New Roman"/>
        </w:rPr>
        <w:t>5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B038C3">
        <w:rPr>
          <w:rFonts w:hAnsi="Times New Roman"/>
        </w:rPr>
        <w:t>4733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4BA7ED52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616435">
        <w:rPr>
          <w:rFonts w:hAnsi="Times New Roman"/>
        </w:rPr>
        <w:t>Барановичи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02B769A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616435">
        <w:t>1060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04FFC6B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616435">
        <w:t>1060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F28F9B" w14:textId="77777777" w:rsidR="00306597" w:rsidRDefault="00306597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6267E0" w14:paraId="2F490A5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8CF1C" w14:textId="464095A7" w:rsidR="006267E0" w:rsidRPr="008B4692" w:rsidRDefault="006267E0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E61C8" w14:textId="456B5B92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6267E0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9EBD4" w14:textId="3A18B0DB" w:rsidR="006267E0" w:rsidRDefault="006267E0" w:rsidP="003A6D93">
            <w:pPr>
              <w:jc w:val="center"/>
            </w:pPr>
            <w:r>
              <w:t>60014</w:t>
            </w:r>
          </w:p>
        </w:tc>
      </w:tr>
      <w:tr w:rsidR="006267E0" w14:paraId="2A901DA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B2A31" w14:textId="60458DFC" w:rsidR="006267E0" w:rsidRPr="008B4692" w:rsidRDefault="006267E0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 АВ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5213" w14:textId="18DE69A4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Витебск, ул. Космонавтов, д.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F6630" w14:textId="534C8691" w:rsidR="006267E0" w:rsidRDefault="006267E0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39E6137" w:rsidR="009873BE" w:rsidRDefault="006267E0" w:rsidP="006267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Минск </w:t>
            </w:r>
            <w:r w:rsidR="0008625B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В-</w:t>
            </w:r>
            <w:r w:rsidR="008B4692">
              <w:rPr>
                <w:rFonts w:hAnsi="Times New Roman"/>
              </w:rPr>
              <w:t>Центральный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17FF597C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proofErr w:type="spellStart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</w:t>
            </w:r>
            <w:proofErr w:type="spellEnd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,</w:t>
            </w:r>
            <w:r w:rsidR="006267E0">
              <w:rPr>
                <w:rFonts w:hAnsi="Times New Roman"/>
                <w:color w:val="000000" w:themeColor="text1"/>
                <w:shd w:val="clear" w:color="auto" w:fill="FFFFFF"/>
              </w:rPr>
              <w:t xml:space="preserve"> д.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 xml:space="preserve">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6267E0" w14:paraId="5A3D2E2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82DEF" w14:textId="30DEB708" w:rsidR="006267E0" w:rsidRDefault="006267E0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Барановичи АВ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71234" w14:textId="3089228D" w:rsidR="006267E0" w:rsidRDefault="006267E0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г. Барановичи, ул. 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Фроленкова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>, д. 40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20958" w14:textId="39D3582B" w:rsidR="006267E0" w:rsidRPr="00DE4513" w:rsidRDefault="006267E0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60BB9290" w14:textId="77777777" w:rsidR="00306597" w:rsidRPr="00317DA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0D0D383" w:rsidR="001346AF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B587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277BE313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AC31" w14:textId="5D8AE7EC" w:rsidR="003643A9" w:rsidRPr="008B4692" w:rsidRDefault="003643A9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9D01" w14:textId="34F01ED4" w:rsidR="003643A9" w:rsidRDefault="003643A9" w:rsidP="003643A9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AF7" w14:textId="6B8B280F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22EA" w14:textId="6345746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32CA" w14:textId="564F05F5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574F" w14:textId="2B4BC1AA" w:rsidR="003643A9" w:rsidRPr="0070561B" w:rsidRDefault="003643A9" w:rsidP="00B038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</w:t>
            </w:r>
            <w:r w:rsidR="00B038C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C4910" w14:textId="6DFD3D41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</w:tr>
      <w:tr w:rsidR="003643A9" w:rsidRPr="003461CC" w14:paraId="152BD5B1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784B" w14:textId="604E63F6" w:rsidR="003643A9" w:rsidRPr="008B4692" w:rsidRDefault="003643A9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B109" w14:textId="1C70451A" w:rsidR="003643A9" w:rsidRDefault="003643A9" w:rsidP="003643A9">
            <w:pPr>
              <w:pStyle w:val="a9"/>
              <w:jc w:val="center"/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6D4C" w14:textId="548CC7F3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044E" w14:textId="7A8E769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FC61" w14:textId="30A458C7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D91F" w14:textId="156565C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F69D5" w14:textId="2723E3E5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3643A9" w:rsidRPr="003461CC" w14:paraId="3E923FB6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5D2F" w14:textId="3A5DBCD1" w:rsidR="003643A9" w:rsidRPr="008B4692" w:rsidRDefault="003643A9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D77F" w14:textId="1A17C7E5" w:rsidR="003643A9" w:rsidRDefault="003643A9" w:rsidP="003643A9">
            <w:pPr>
              <w:pStyle w:val="a9"/>
              <w:jc w:val="center"/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140E" w14:textId="37DFA2E6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2CA9" w14:textId="46687864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257C" w14:textId="2BEE9CCA" w:rsidR="003643A9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FAEF" w14:textId="3EE04C78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E8A74" w14:textId="26EA96A5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3643A9" w:rsidRPr="003461CC" w14:paraId="0658814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52D1E2A" w:rsidR="003643A9" w:rsidRPr="0070561B" w:rsidRDefault="003643A9" w:rsidP="003643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704449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66BA10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6A17174D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2FD6CDC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6CA21E52" w:rsidR="003643A9" w:rsidRPr="0070561B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Барановичи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10ED1D8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154C0E5C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643A9" w:rsidRPr="003461CC" w14:paraId="08BD8951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EBE4" w14:textId="4099DF30" w:rsidR="003643A9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 АВ-Центральный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4EFD" w14:textId="6A140296" w:rsidR="003643A9" w:rsidRPr="002F0A56" w:rsidRDefault="003643A9" w:rsidP="003643A9">
            <w:pPr>
              <w:jc w:val="center"/>
              <w:rPr>
                <w:rFonts w:hAnsi="Times New Roman"/>
              </w:rPr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0C7D" w14:textId="38A0B70E" w:rsidR="003643A9" w:rsidRDefault="003643A9" w:rsidP="003643A9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E350" w14:textId="36DE4479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4DFA" w14:textId="21CFA28F" w:rsidR="003643A9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4876" w14:textId="3A0C486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9AC22" w14:textId="5EA106EF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</w:t>
            </w:r>
          </w:p>
        </w:tc>
      </w:tr>
      <w:tr w:rsidR="003643A9" w:rsidRPr="003461CC" w14:paraId="7DAABE67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08FA" w14:textId="29BFDB2F" w:rsidR="003643A9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4481" w14:textId="40486501" w:rsidR="003643A9" w:rsidRPr="002F0A56" w:rsidRDefault="003643A9" w:rsidP="003643A9">
            <w:pPr>
              <w:jc w:val="center"/>
              <w:rPr>
                <w:rFonts w:hAnsi="Times New Roman"/>
              </w:rPr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A8A2" w14:textId="089B6CF4" w:rsidR="003643A9" w:rsidRDefault="003643A9" w:rsidP="003643A9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294C" w14:textId="07F59A98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F5F2" w14:textId="359C1833" w:rsidR="003643A9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F444" w14:textId="044180B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55CD1E" w14:textId="6293EF24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430</w:t>
            </w:r>
          </w:p>
        </w:tc>
      </w:tr>
      <w:tr w:rsidR="003643A9" w:rsidRPr="003461CC" w14:paraId="7616A32C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8C72" w14:textId="1961B73E" w:rsidR="003643A9" w:rsidRDefault="003643A9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34E" w14:textId="54BF8942" w:rsidR="003643A9" w:rsidRPr="002F0A56" w:rsidRDefault="003643A9" w:rsidP="003643A9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4C6" w14:textId="4DAF9073" w:rsidR="003643A9" w:rsidRDefault="003643A9" w:rsidP="003643A9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E6D0" w14:textId="74387B6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8CF5" w14:textId="4059249C" w:rsidR="003643A9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7337" w14:textId="5FF4A1C8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8C126" w14:textId="604A1CA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771</w:t>
            </w:r>
          </w:p>
        </w:tc>
      </w:tr>
      <w:tr w:rsidR="0008625B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512621F" w:rsidR="0008625B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AB587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04A4556F" w:rsidR="0008625B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8B469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2DE143C0" w:rsidR="0008625B" w:rsidRPr="0070561B" w:rsidRDefault="003643A9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45A8C89A" w14:textId="77777777" w:rsidR="0030659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3643A9" w:rsidRPr="003461CC" w14:paraId="6BEB17EB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6B5C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F28843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064D2A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6F20BA2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4441" w14:textId="77777777" w:rsidR="003643A9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B085BDD" w14:textId="77777777" w:rsidR="003643A9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4AB8F6A4" w14:textId="77777777" w:rsidR="003643A9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34DAC4C0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C50E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729D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EAA5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8E37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99864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2D807F3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4B5C40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C2E16B5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F2A19C3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D2B18FE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96AA93B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643A9" w:rsidRPr="003461CC" w14:paraId="780095FF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8A42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D16F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3F6F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29F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BBC1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987B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17776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643A9" w:rsidRPr="003461CC" w14:paraId="682D85AE" w14:textId="77777777" w:rsidTr="003065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875750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643A9" w:rsidRPr="003461CC" w14:paraId="6590B961" w14:textId="77777777" w:rsidTr="003065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E5A73" w14:textId="77777777" w:rsidR="003643A9" w:rsidRPr="003461CC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202DBE01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A2A4" w14:textId="77777777" w:rsidR="003643A9" w:rsidRPr="0070561B" w:rsidRDefault="003643A9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56B4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0B3C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E073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8BF2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999C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BAF37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2C90BFD9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F93E" w14:textId="77777777" w:rsidR="003643A9" w:rsidRPr="008B4692" w:rsidRDefault="003643A9" w:rsidP="0030659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80F0" w14:textId="77777777" w:rsidR="003643A9" w:rsidRDefault="003643A9" w:rsidP="00306597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409E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C789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C050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AC54" w14:textId="0E96A617" w:rsidR="003643A9" w:rsidRPr="0070561B" w:rsidRDefault="003643A9" w:rsidP="00B038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</w:t>
            </w:r>
            <w:r w:rsidR="00B038C3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A308AD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</w:tr>
      <w:tr w:rsidR="003643A9" w:rsidRPr="003461CC" w14:paraId="5EB6B0D0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A9FE" w14:textId="77777777" w:rsidR="003643A9" w:rsidRPr="008B4692" w:rsidRDefault="003643A9" w:rsidP="0030659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5E07" w14:textId="77777777" w:rsidR="003643A9" w:rsidRDefault="003643A9" w:rsidP="00306597">
            <w:pPr>
              <w:pStyle w:val="a9"/>
              <w:jc w:val="center"/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378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63E2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C785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FACE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C813C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3643A9" w:rsidRPr="003461CC" w14:paraId="568ADEFD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097C" w14:textId="77777777" w:rsidR="003643A9" w:rsidRPr="008B4692" w:rsidRDefault="003643A9" w:rsidP="0030659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9F6F" w14:textId="77777777" w:rsidR="003643A9" w:rsidRDefault="003643A9" w:rsidP="00306597">
            <w:pPr>
              <w:pStyle w:val="a9"/>
              <w:jc w:val="center"/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2071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74F4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8FAD" w14:textId="77777777" w:rsidR="003643A9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D44A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BD8D8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3643A9" w:rsidRPr="003461CC" w14:paraId="1CB5A3D2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67F4" w14:textId="77777777" w:rsidR="003643A9" w:rsidRPr="0070561B" w:rsidRDefault="003643A9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BF87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673F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C77C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B397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95FF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85871" w14:textId="77777777" w:rsidR="003643A9" w:rsidRPr="0070561B" w:rsidRDefault="003643A9" w:rsidP="003065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</w:t>
            </w:r>
          </w:p>
        </w:tc>
      </w:tr>
      <w:tr w:rsidR="003643A9" w:rsidRPr="003461CC" w14:paraId="4B54D650" w14:textId="77777777" w:rsidTr="003065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A6EAD" w14:textId="77777777" w:rsidR="003643A9" w:rsidRPr="0070561B" w:rsidRDefault="003643A9" w:rsidP="003065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643A9" w:rsidRPr="003461CC" w14:paraId="140EF98B" w14:textId="77777777" w:rsidTr="003065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E9175" w14:textId="77777777" w:rsidR="003643A9" w:rsidRPr="0070561B" w:rsidRDefault="003643A9" w:rsidP="003065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0C7A3358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FA47" w14:textId="77777777" w:rsidR="003643A9" w:rsidRPr="0070561B" w:rsidRDefault="003643A9" w:rsidP="003065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Барановичи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32CA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1D51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6D2A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BBB2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9AE5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70727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643A9" w:rsidRPr="003461CC" w14:paraId="058D70A8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7815" w14:textId="77777777" w:rsidR="003643A9" w:rsidRDefault="003643A9" w:rsidP="003065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 АВ-Центральный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918C" w14:textId="77777777" w:rsidR="003643A9" w:rsidRPr="002F0A56" w:rsidRDefault="003643A9" w:rsidP="00306597">
            <w:pPr>
              <w:jc w:val="center"/>
              <w:rPr>
                <w:rFonts w:hAnsi="Times New Roman"/>
              </w:rPr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927B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64BA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30ED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C996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7895D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</w:t>
            </w:r>
          </w:p>
        </w:tc>
      </w:tr>
      <w:tr w:rsidR="003643A9" w:rsidRPr="003461CC" w14:paraId="442DB81F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9588" w14:textId="77777777" w:rsidR="003643A9" w:rsidRDefault="003643A9" w:rsidP="003065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343B" w14:textId="77777777" w:rsidR="003643A9" w:rsidRPr="002F0A56" w:rsidRDefault="003643A9" w:rsidP="00306597">
            <w:pPr>
              <w:jc w:val="center"/>
              <w:rPr>
                <w:rFonts w:hAnsi="Times New Roman"/>
              </w:rPr>
            </w:pPr>
            <w:r w:rsidRPr="00E668A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B39E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9BB9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F4A0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97F6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8792F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430</w:t>
            </w:r>
          </w:p>
        </w:tc>
      </w:tr>
      <w:tr w:rsidR="003643A9" w:rsidRPr="003461CC" w14:paraId="640B342A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6903" w14:textId="77777777" w:rsidR="003643A9" w:rsidRDefault="003643A9" w:rsidP="00306597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5336" w14:textId="77777777" w:rsidR="003643A9" w:rsidRPr="002F0A56" w:rsidRDefault="003643A9" w:rsidP="00306597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FE29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 w:rsidRPr="004574EB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1F92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F21E" w14:textId="77777777" w:rsidR="003643A9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351A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EF5DE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771</w:t>
            </w:r>
          </w:p>
        </w:tc>
      </w:tr>
      <w:tr w:rsidR="003643A9" w:rsidRPr="003461CC" w14:paraId="1537CA3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2C64" w14:textId="77777777" w:rsidR="003643A9" w:rsidRPr="0070561B" w:rsidRDefault="003643A9" w:rsidP="00306597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B8D7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F901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8097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09E7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D616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7C470" w14:textId="77777777" w:rsidR="003643A9" w:rsidRPr="0070561B" w:rsidRDefault="003643A9" w:rsidP="003065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03B096" w14:textId="77777777" w:rsidR="00306597" w:rsidRPr="00306597" w:rsidRDefault="00306597" w:rsidP="00306597"/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5003EA0" w:rsidR="00F61FDC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27E2EF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D6DC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8CD9F" w14:textId="4DB7BDB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5294D" w14:textId="50F0BBDD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15F8D7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428F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0BCF" w14:textId="1D3214A5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Камчатская,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BEA4" w14:textId="3E64003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08467B9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AAA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A2DE1" w14:textId="254EACA0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Касимовская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B65A" w14:textId="1D697CF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64A5D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092C7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B8BDF" w14:textId="56412FD2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Бухарестская,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1D0F8" w14:textId="72EC365E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3E438D4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8C5A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257A2" w14:textId="1DD45FE3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Волковский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8806C" w14:textId="6AEEB32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5529B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6201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A6BF2" w14:textId="776F3DB6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Салова,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0F56" w14:textId="625BB482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C0F2FA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1807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AAD66" w14:textId="019F5C7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Витебский пр-т,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AFD2B" w14:textId="7328DB3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6C1321AE" w:rsidR="008B4692" w:rsidRDefault="003E678F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КАД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EB6DC7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747BEAA6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DDFAC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5BC1E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ECFA1" w14:textId="72916439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Николая Васильева,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05E55" w14:textId="103081B7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D6CE2F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5FF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8DD5F" w14:textId="4EBED71E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Льва Толстого,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1552A" w14:textId="2FED15F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AF1DA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631F1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6B33C" w14:textId="0A4F6FD8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Вокзальная,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6BF9E" w14:textId="3571297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CD97F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192A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37638" w14:textId="2482720F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Советской Армии,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B25FF" w14:textId="515131B8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591F17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F7C0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4D2E1" w14:textId="3B5E72F4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Ленинградское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AFB7F" w14:textId="32ED381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79128F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A6ABD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D95C7" w14:textId="316CDBC0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7A0D9" w14:textId="518E62F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D795A1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A403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76B8" w14:textId="13829B1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5C6" w14:textId="38D3A964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643EA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C9A3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4762" w14:textId="192C153D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Ленинградская,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33E8F" w14:textId="2B163241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5751A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DCCF1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BEA2F" w14:textId="286DF3D6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Полоцкий путепровод,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3BC22" w14:textId="0D92A1B0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27F054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E2BF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A7D0C" w14:textId="58FDDEBF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Космонавтов,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C2407" w14:textId="4D5187A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1C1960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BE2F3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72F1" w14:textId="1E571E8E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Р-20,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C929F" w14:textId="4BCDB34F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20E25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1441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EF07E" w14:textId="0F3BE6E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Р-49,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CD117" w14:textId="2D64CCE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41559AF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DE80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FCA97" w14:textId="08162A67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BC085" w14:textId="0F1535F3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78978705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33BEB15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F573C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8F9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FB8D" w14:textId="40B474D6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E3AEB" w14:textId="3CB67087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157A4F88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489500BE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2B9D90BB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пр-т,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19A47699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0B1443B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5944A730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37D7760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08789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75C0" w14:textId="5FD77362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Маяковского,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1E91" w14:textId="39CEBFB8" w:rsidR="008443E0" w:rsidRPr="00E965D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1F91A2D3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Свердлова,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E5533D7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0246D4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3A0C5592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54F7B04E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073840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1BE90565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Свердлова,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7CC2EC6B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09975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04E97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3EA2C" w14:textId="4A3BE418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Маяковского,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B625D" w14:textId="5CF4C6F2" w:rsidR="008443E0" w:rsidRPr="00C135C4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027E7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292E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B646A" w14:textId="631BF2B2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19F1" w14:textId="35811858" w:rsidR="008443E0" w:rsidRPr="00C135C4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06DFC9EA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Могилевская,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0608C20B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5B16E733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Льва Толстого,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52F68030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пр-т Дзержинского,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182937E0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1CB67183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005148FF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1E2D5D6A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496A1017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6AFD31A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3D160BDE" w:rsidR="008443E0" w:rsidRPr="00E062B7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8443E0" w:rsidRPr="00545B79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70555AF8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Промышленная, 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32450EAD" w:rsidR="008443E0" w:rsidRPr="00F61FDC" w:rsidRDefault="008443E0" w:rsidP="008443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25DAB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2D59BAE8" w14:textId="77777777" w:rsidR="008443E0" w:rsidRPr="00E27975" w:rsidRDefault="008443E0" w:rsidP="008443E0"/>
        </w:tc>
      </w:tr>
      <w:tr w:rsidR="008443E0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8443E0" w:rsidRPr="00545B79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158FD781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Кирова, </w:t>
            </w:r>
            <w:r w:rsidRPr="0064780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1CA29AF8" w:rsidR="008443E0" w:rsidRPr="00F61FDC" w:rsidRDefault="008443E0" w:rsidP="008443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25DAB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42BE15CC" w14:textId="77777777" w:rsidR="008443E0" w:rsidRPr="00E27975" w:rsidRDefault="008443E0" w:rsidP="008443E0"/>
        </w:tc>
      </w:tr>
      <w:tr w:rsidR="008443E0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8443E0" w:rsidRPr="00545B79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A4B29A2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Павлова, </w:t>
            </w:r>
            <w:r w:rsidRPr="0064780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528FED02" w:rsidR="008443E0" w:rsidRPr="00F61FDC" w:rsidRDefault="008443E0" w:rsidP="008443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25DAB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069E223D" w14:textId="77777777" w:rsidR="008443E0" w:rsidRPr="00E27975" w:rsidRDefault="008443E0" w:rsidP="008443E0"/>
        </w:tc>
      </w:tr>
      <w:tr w:rsidR="008443E0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8443E0" w:rsidRPr="00545B79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089076A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Фроленкова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64780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D3C302E" w:rsidR="008443E0" w:rsidRPr="00F61FDC" w:rsidRDefault="008443E0" w:rsidP="008443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25DAB">
              <w:rPr>
                <w:rFonts w:hAnsi="Times New Roman"/>
              </w:rPr>
              <w:t>Республика Беларусь</w:t>
            </w:r>
          </w:p>
        </w:tc>
        <w:tc>
          <w:tcPr>
            <w:tcW w:w="6899" w:type="dxa"/>
          </w:tcPr>
          <w:p w14:paraId="6EE5C5EE" w14:textId="77777777" w:rsidR="008443E0" w:rsidRPr="00E27975" w:rsidRDefault="008443E0" w:rsidP="008443E0"/>
        </w:tc>
      </w:tr>
    </w:tbl>
    <w:p w14:paraId="29E1CA00" w14:textId="77777777" w:rsidR="00306597" w:rsidRDefault="0030659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560F30AC" w14:textId="77777777" w:rsidR="00306597" w:rsidRDefault="00306597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34E5" w:rsidRPr="00570615" w14:paraId="5DF366B7" w14:textId="77777777" w:rsidTr="0030659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5E34E5" w:rsidRPr="0070561B" w:rsidRDefault="005E34E5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763CD144" w:rsidR="005E34E5" w:rsidRPr="0070561B" w:rsidRDefault="00306597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5E07F744" w:rsidR="005E34E5" w:rsidRPr="00293F26" w:rsidRDefault="00306597" w:rsidP="0030659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1400</w:t>
            </w:r>
            <w:r w:rsidR="005E34E5">
              <w:rPr>
                <w:rFonts w:hAnsi="Times New Roman"/>
              </w:rPr>
              <w:t xml:space="preserve">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B7D1DC6" w:rsidR="005E34E5" w:rsidRPr="00293F26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1DB088B4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69C" w14:textId="58E7A56E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4CD" w14:textId="699D6BE1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D47" w14:textId="42FA5940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1400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B98F" w14:textId="75D2D557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7A141635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4203" w14:textId="49C250FD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A93" w14:textId="5740815C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6B2" w14:textId="193EBCE0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E1477" w14:textId="344F62DE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5E930CB6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81E2" w14:textId="3EA9E68E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9516" w14:textId="60AF9278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2F7" w14:textId="16E0A1F0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23EE2" w14:textId="6490A6A7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08CDE729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9397" w14:textId="3B6DB9CF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BF4D" w14:textId="2BA5492B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D6B1" w14:textId="42B12F62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1400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74FD1" w14:textId="1C5643DD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307DEFA0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65FC" w14:textId="7B7E1216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1AB0" w14:textId="7EF4CE35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96DF" w14:textId="2273891C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1C70D" w14:textId="34763E0B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5408FBFD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666F" w14:textId="2E88D8AB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8945" w14:textId="1097D46C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C07C" w14:textId="455FCE17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11329" w14:textId="3736EDC9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00EA5DA7" w14:textId="77777777" w:rsidTr="0059108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2731" w14:textId="52ECE991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85A1" w14:textId="0A2217D3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AA8" w14:textId="077216CF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1400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75F93" w14:textId="514CFDED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5318A4BF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93E9" w14:textId="49AB2D02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622717">
              <w:rPr>
                <w:rFonts w:hAnsi="Times New Roman"/>
              </w:rPr>
              <w:t>Минск</w:t>
            </w:r>
            <w:r w:rsidRPr="00622717">
              <w:rPr>
                <w:rFonts w:hAnsi="Times New Roman"/>
              </w:rPr>
              <w:t xml:space="preserve"> </w:t>
            </w:r>
            <w:r w:rsidRPr="00622717">
              <w:rPr>
                <w:rFonts w:hAnsi="Times New Roman"/>
              </w:rPr>
              <w:t>АВ</w:t>
            </w:r>
            <w:r w:rsidRPr="00622717">
              <w:rPr>
                <w:rFonts w:hAnsi="Times New Roman"/>
              </w:rPr>
              <w:t>-</w:t>
            </w:r>
            <w:r w:rsidRPr="00622717">
              <w:rPr>
                <w:rFonts w:hAnsi="Times New Roman"/>
              </w:rPr>
              <w:t>Центральный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13BB" w14:textId="1647BFD0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CEB6" w14:textId="3EE1BD7E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51DE6" w14:textId="11B658FF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26BF0EA9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7943" w14:textId="46EA833D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622717">
              <w:rPr>
                <w:rFonts w:hAnsi="Times New Roman"/>
              </w:rPr>
              <w:lastRenderedPageBreak/>
              <w:t>Минск</w:t>
            </w:r>
            <w:r w:rsidRPr="00622717">
              <w:rPr>
                <w:rFonts w:hAnsi="Times New Roman"/>
              </w:rPr>
              <w:t xml:space="preserve"> </w:t>
            </w:r>
            <w:r w:rsidRPr="00622717">
              <w:rPr>
                <w:rFonts w:hAnsi="Times New Roman"/>
              </w:rPr>
              <w:t>АВ</w:t>
            </w:r>
            <w:r w:rsidRPr="00622717">
              <w:rPr>
                <w:rFonts w:hAnsi="Times New Roman"/>
              </w:rPr>
              <w:t>-</w:t>
            </w:r>
            <w:r w:rsidRPr="00622717">
              <w:rPr>
                <w:rFonts w:hAnsi="Times New Roman"/>
              </w:rPr>
              <w:t>Центральный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B79D" w14:textId="599646AF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C552" w14:textId="752F70BF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2B8F8" w14:textId="1B80F7B2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60FAAE6E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04EE" w14:textId="2DB98903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622717">
              <w:rPr>
                <w:rFonts w:hAnsi="Times New Roman"/>
              </w:rPr>
              <w:t>Минск</w:t>
            </w:r>
            <w:r w:rsidRPr="00622717">
              <w:rPr>
                <w:rFonts w:hAnsi="Times New Roman"/>
              </w:rPr>
              <w:t xml:space="preserve"> </w:t>
            </w:r>
            <w:r w:rsidRPr="00622717">
              <w:rPr>
                <w:rFonts w:hAnsi="Times New Roman"/>
              </w:rPr>
              <w:t>АВ</w:t>
            </w:r>
            <w:r w:rsidRPr="00622717">
              <w:rPr>
                <w:rFonts w:hAnsi="Times New Roman"/>
              </w:rPr>
              <w:t>-</w:t>
            </w:r>
            <w:r w:rsidRPr="00622717">
              <w:rPr>
                <w:rFonts w:hAnsi="Times New Roman"/>
              </w:rPr>
              <w:t>Центральный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DB3A" w14:textId="48136DF2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25D3" w14:textId="380557C2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75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DDCC2" w14:textId="3DAB1EF6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3D518E79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9B4B" w14:textId="41CA075D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622717">
              <w:rPr>
                <w:rFonts w:hAnsi="Times New Roman"/>
              </w:rPr>
              <w:t>Минск</w:t>
            </w:r>
            <w:r w:rsidRPr="00622717">
              <w:rPr>
                <w:rFonts w:hAnsi="Times New Roman"/>
              </w:rPr>
              <w:t xml:space="preserve"> </w:t>
            </w:r>
            <w:r w:rsidRPr="00622717">
              <w:rPr>
                <w:rFonts w:hAnsi="Times New Roman"/>
              </w:rPr>
              <w:t>АВ</w:t>
            </w:r>
            <w:r w:rsidRPr="00622717">
              <w:rPr>
                <w:rFonts w:hAnsi="Times New Roman"/>
              </w:rPr>
              <w:t>-</w:t>
            </w:r>
            <w:r w:rsidRPr="00622717">
              <w:rPr>
                <w:rFonts w:hAnsi="Times New Roman"/>
              </w:rPr>
              <w:t>Центральный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61D1" w14:textId="09CD0E5B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5308" w14:textId="4004776E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75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05E61" w14:textId="68CF9F27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401465D3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C7AE" w14:textId="2BA10F36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C639D">
              <w:rPr>
                <w:rFonts w:hAnsi="Times New Roman"/>
              </w:rPr>
              <w:t>Витебск</w:t>
            </w:r>
            <w:r w:rsidRPr="000C639D">
              <w:rPr>
                <w:rFonts w:hAnsi="Times New Roman"/>
              </w:rPr>
              <w:t xml:space="preserve"> </w:t>
            </w:r>
            <w:r w:rsidRPr="000C639D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0686" w14:textId="67A2A715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11E0" w14:textId="06669B85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5BE5B" w14:textId="00198891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2EC58FF6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9342" w14:textId="5CD14669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C639D">
              <w:rPr>
                <w:rFonts w:hAnsi="Times New Roman"/>
              </w:rPr>
              <w:t>Витебск</w:t>
            </w:r>
            <w:r w:rsidRPr="000C639D">
              <w:rPr>
                <w:rFonts w:hAnsi="Times New Roman"/>
              </w:rPr>
              <w:t xml:space="preserve"> </w:t>
            </w:r>
            <w:r w:rsidRPr="000C639D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2C4F" w14:textId="31F29444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AAA" w14:textId="2968E7A7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A1F09" w14:textId="6E98DDA4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703DB0AC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DB6D" w14:textId="63870209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C639D">
              <w:rPr>
                <w:rFonts w:hAnsi="Times New Roman"/>
              </w:rPr>
              <w:t>Витебск</w:t>
            </w:r>
            <w:r w:rsidRPr="000C639D">
              <w:rPr>
                <w:rFonts w:hAnsi="Times New Roman"/>
              </w:rPr>
              <w:t xml:space="preserve"> </w:t>
            </w:r>
            <w:r w:rsidRPr="000C639D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E6AC" w14:textId="110DF536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AE9" w14:textId="388BBD32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BE219" w14:textId="797BDAE8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57DCDBA6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124C" w14:textId="4D65EF95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C639D">
              <w:rPr>
                <w:rFonts w:hAnsi="Times New Roman"/>
              </w:rPr>
              <w:t>Витебск</w:t>
            </w:r>
            <w:r w:rsidRPr="000C639D">
              <w:rPr>
                <w:rFonts w:hAnsi="Times New Roman"/>
              </w:rPr>
              <w:t xml:space="preserve"> </w:t>
            </w:r>
            <w:r w:rsidRPr="000C639D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BCA8" w14:textId="5F84CF77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6B13" w14:textId="63E60499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87CEA" w14:textId="1F89E75A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6B26A31B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A7A1" w14:textId="2355CF8F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E68A5">
              <w:rPr>
                <w:rFonts w:hAnsi="Times New Roman"/>
              </w:rPr>
              <w:t>Барановичи</w:t>
            </w:r>
            <w:r w:rsidRPr="000E68A5">
              <w:rPr>
                <w:rFonts w:hAnsi="Times New Roman"/>
              </w:rPr>
              <w:t xml:space="preserve"> </w:t>
            </w:r>
            <w:r w:rsidRPr="000E68A5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869B" w14:textId="000F20CD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Центральный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CE36" w14:textId="0A4B4ED5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8C8A8" w14:textId="087D1EEC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16EE65ED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E559" w14:textId="2E085D1E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E68A5">
              <w:rPr>
                <w:rFonts w:hAnsi="Times New Roman"/>
              </w:rPr>
              <w:t>Барановичи</w:t>
            </w:r>
            <w:r w:rsidRPr="000E68A5">
              <w:rPr>
                <w:rFonts w:hAnsi="Times New Roman"/>
              </w:rPr>
              <w:t xml:space="preserve"> </w:t>
            </w:r>
            <w:r w:rsidRPr="000E68A5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4B25" w14:textId="3F5405F8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8CAD" w14:textId="061BEE6A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DB891" w14:textId="4317F231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8250E6" w:rsidRPr="00570615" w14:paraId="0E15674C" w14:textId="77777777" w:rsidTr="004E154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5B72" w14:textId="11E91C45" w:rsidR="008250E6" w:rsidRPr="008B4692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E68A5">
              <w:rPr>
                <w:rFonts w:hAnsi="Times New Roman"/>
              </w:rPr>
              <w:t>Барановичи</w:t>
            </w:r>
            <w:r w:rsidRPr="000E68A5">
              <w:rPr>
                <w:rFonts w:hAnsi="Times New Roman"/>
              </w:rPr>
              <w:t xml:space="preserve"> </w:t>
            </w:r>
            <w:r w:rsidRPr="000E68A5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D38B" w14:textId="1575D96E" w:rsidR="008250E6" w:rsidRDefault="008250E6" w:rsidP="008250E6">
            <w:pPr>
              <w:pStyle w:val="a9"/>
              <w:jc w:val="left"/>
              <w:rPr>
                <w:rFonts w:hAnsi="Times New Roman"/>
              </w:rPr>
            </w:pPr>
            <w:r w:rsidRPr="000516B2">
              <w:rPr>
                <w:rFonts w:hAnsi="Times New Roman"/>
              </w:rPr>
              <w:t>АВ</w:t>
            </w:r>
            <w:r w:rsidRPr="000516B2">
              <w:rPr>
                <w:rFonts w:hAnsi="Times New Roman"/>
              </w:rPr>
              <w:t xml:space="preserve"> </w:t>
            </w:r>
            <w:r w:rsidRPr="000516B2">
              <w:rPr>
                <w:rFonts w:hAnsi="Times New Roman"/>
              </w:rPr>
              <w:t>г</w:t>
            </w:r>
            <w:r w:rsidRPr="000516B2">
              <w:rPr>
                <w:rFonts w:hAnsi="Times New Roman"/>
              </w:rPr>
              <w:t xml:space="preserve">. </w:t>
            </w:r>
            <w:r w:rsidRPr="000516B2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5F00" w14:textId="78961259" w:rsidR="008250E6" w:rsidRDefault="008250E6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 </w:t>
            </w:r>
            <w:r w:rsidRPr="00AE262A">
              <w:rPr>
                <w:rFonts w:hAnsi="Times New Roman"/>
              </w:rPr>
              <w:t>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1653B" w14:textId="08B30CF5" w:rsidR="008250E6" w:rsidRDefault="008250E6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97691">
              <w:rPr>
                <w:rFonts w:ascii="Times New Roman" w:hAnsi="Times New Roman" w:cs="Times New Roman"/>
              </w:rPr>
              <w:t>0</w:t>
            </w:r>
          </w:p>
        </w:tc>
      </w:tr>
      <w:tr w:rsidR="00306597" w:rsidRPr="00570615" w14:paraId="302D2751" w14:textId="77777777" w:rsidTr="0030659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CEB" w14:textId="6EB7613F" w:rsidR="00306597" w:rsidRPr="00545E30" w:rsidRDefault="00306597" w:rsidP="00306597">
            <w:pPr>
              <w:pStyle w:val="a9"/>
              <w:jc w:val="left"/>
              <w:rPr>
                <w:rFonts w:hAnsi="Times New Roman"/>
              </w:rPr>
            </w:pPr>
            <w:r w:rsidRPr="000E68A5">
              <w:rPr>
                <w:rFonts w:hAnsi="Times New Roman"/>
              </w:rPr>
              <w:t>Барановичи</w:t>
            </w:r>
            <w:r w:rsidRPr="000E68A5">
              <w:rPr>
                <w:rFonts w:hAnsi="Times New Roman"/>
              </w:rPr>
              <w:t xml:space="preserve"> </w:t>
            </w:r>
            <w:r w:rsidRPr="000E68A5">
              <w:rPr>
                <w:rFonts w:hAnsi="Times New Roman"/>
              </w:rPr>
              <w:t>АВ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0F5F00F8" w:rsidR="00306597" w:rsidRPr="0098429B" w:rsidRDefault="00306597" w:rsidP="00306597">
            <w:pPr>
              <w:pStyle w:val="a9"/>
              <w:jc w:val="left"/>
              <w:rPr>
                <w:rFonts w:hAnsi="Times New Roman"/>
              </w:rPr>
            </w:pPr>
            <w:r w:rsidRPr="00AA7893">
              <w:rPr>
                <w:rFonts w:hAnsi="Times New Roman"/>
              </w:rPr>
              <w:t>АВ</w:t>
            </w:r>
            <w:r w:rsidRPr="00AA7893">
              <w:rPr>
                <w:rFonts w:hAnsi="Times New Roman"/>
              </w:rPr>
              <w:t xml:space="preserve"> </w:t>
            </w:r>
            <w:r w:rsidRPr="00AA7893">
              <w:rPr>
                <w:rFonts w:hAnsi="Times New Roman"/>
              </w:rPr>
              <w:t>г</w:t>
            </w:r>
            <w:r w:rsidRPr="00AA7893">
              <w:rPr>
                <w:rFonts w:hAnsi="Times New Roman"/>
              </w:rPr>
              <w:t xml:space="preserve">. </w:t>
            </w:r>
            <w:r w:rsidRPr="00AA7893">
              <w:rPr>
                <w:rFonts w:hAnsi="Times New Roman"/>
              </w:rPr>
              <w:t>Санкт</w:t>
            </w:r>
            <w:r w:rsidRPr="00AA7893">
              <w:rPr>
                <w:rFonts w:hAnsi="Times New Roman"/>
              </w:rPr>
              <w:t>-</w:t>
            </w:r>
            <w:r w:rsidRPr="00AA7893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44E22A84" w:rsidR="00306597" w:rsidRPr="00293F26" w:rsidRDefault="008250E6" w:rsidP="0030659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</w:t>
            </w:r>
            <w:r w:rsidR="00306597">
              <w:rPr>
                <w:rFonts w:hAnsi="Times New Roman"/>
              </w:rPr>
              <w:t xml:space="preserve">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2262A947" w:rsidR="00306597" w:rsidRPr="00293F26" w:rsidRDefault="00306597" w:rsidP="00306597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1FCB2C0D" w14:textId="77777777" w:rsidR="00306597" w:rsidRPr="00570615" w:rsidRDefault="00306597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F0DFAE2" w:rsidR="007755F0" w:rsidRPr="0070561B" w:rsidRDefault="00994AA7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1D97DC85" w:rsidR="007755F0" w:rsidRPr="0070561B" w:rsidRDefault="00994AA7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Евро 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5065A1F9" w14:textId="77777777" w:rsidR="00306597" w:rsidRDefault="00306597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4BCCF3D5" w:rsidR="00F61FDC" w:rsidRPr="00570615" w:rsidRDefault="00994AA7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3EFCDC9F" w:rsidR="00F61FDC" w:rsidRPr="00570615" w:rsidRDefault="00F61FDC" w:rsidP="00994A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994A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05A891D0" w14:textId="77777777" w:rsidR="00994AA7" w:rsidRDefault="00994AA7">
      <w:pPr>
        <w:pStyle w:val="Style21"/>
        <w:widowControl/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B239DE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BF1F12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BF1F12">
        <w:rPr>
          <w:rFonts w:ascii="Times New Roman CYR" w:hAnsi="Times New Roman CYR" w:cs="Times New Roman CYR"/>
        </w:rPr>
        <w:t>05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4DCE8BAE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BF1F12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BF1F12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BF1F12">
        <w:rPr>
          <w:rFonts w:ascii="Times New Roman CYR" w:hAnsi="Times New Roman CYR" w:cs="Times New Roman CYR"/>
        </w:rPr>
        <w:t>30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06597"/>
    <w:rsid w:val="00317DA7"/>
    <w:rsid w:val="00321F1F"/>
    <w:rsid w:val="00324907"/>
    <w:rsid w:val="003461CC"/>
    <w:rsid w:val="003643A9"/>
    <w:rsid w:val="0038190D"/>
    <w:rsid w:val="003A6D93"/>
    <w:rsid w:val="003E678F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16435"/>
    <w:rsid w:val="006267E0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250E6"/>
    <w:rsid w:val="008443E0"/>
    <w:rsid w:val="00865241"/>
    <w:rsid w:val="00865694"/>
    <w:rsid w:val="008B4692"/>
    <w:rsid w:val="008C0BCB"/>
    <w:rsid w:val="008C6969"/>
    <w:rsid w:val="00905B34"/>
    <w:rsid w:val="0092104B"/>
    <w:rsid w:val="00971B7C"/>
    <w:rsid w:val="009873BE"/>
    <w:rsid w:val="00994AA7"/>
    <w:rsid w:val="009F3A35"/>
    <w:rsid w:val="00A022DA"/>
    <w:rsid w:val="00A40A77"/>
    <w:rsid w:val="00A55D70"/>
    <w:rsid w:val="00AB046D"/>
    <w:rsid w:val="00AB5879"/>
    <w:rsid w:val="00AC0FBE"/>
    <w:rsid w:val="00B038C3"/>
    <w:rsid w:val="00B230DF"/>
    <w:rsid w:val="00B609B6"/>
    <w:rsid w:val="00B63834"/>
    <w:rsid w:val="00BD38A7"/>
    <w:rsid w:val="00BD65E9"/>
    <w:rsid w:val="00BE0D26"/>
    <w:rsid w:val="00BF1F12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61FDC"/>
    <w:rsid w:val="00F92D6B"/>
    <w:rsid w:val="00FA0BA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11</cp:revision>
  <cp:lastPrinted>2023-04-04T11:36:00Z</cp:lastPrinted>
  <dcterms:created xsi:type="dcterms:W3CDTF">2025-04-03T13:18:00Z</dcterms:created>
  <dcterms:modified xsi:type="dcterms:W3CDTF">2025-05-21T07:55:00Z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