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06241947" w:rsidR="00C86B64" w:rsidRPr="00D95CFE" w:rsidRDefault="00FC2360" w:rsidP="00534852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3F39C1">
        <w:rPr>
          <w:rFonts w:hAnsi="Times New Roman"/>
        </w:rPr>
        <w:t>23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534852">
        <w:rPr>
          <w:rFonts w:hAnsi="Times New Roman"/>
        </w:rPr>
        <w:t>5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534852">
        <w:rPr>
          <w:rFonts w:hAnsi="Times New Roman"/>
        </w:rPr>
        <w:t>5</w:t>
      </w:r>
      <w:r w:rsidR="00D2361D" w:rsidRPr="00214D95">
        <w:rPr>
          <w:rFonts w:hAnsi="Times New Roman"/>
        </w:rPr>
        <w:t xml:space="preserve">) </w:t>
      </w:r>
      <w:r w:rsidR="0083782B">
        <w:rPr>
          <w:rFonts w:hAnsi="Times New Roman"/>
        </w:rPr>
        <w:t>03-01/</w:t>
      </w:r>
      <w:r w:rsidR="003F39C1">
        <w:rPr>
          <w:rFonts w:hAnsi="Times New Roman"/>
        </w:rPr>
        <w:t>5102</w:t>
      </w:r>
      <w:r w:rsidR="00534852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5EE0DA31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725861">
        <w:rPr>
          <w:rFonts w:hAnsi="Times New Roman"/>
        </w:rPr>
        <w:t>Краснодар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</w:t>
      </w:r>
    </w:p>
    <w:p w14:paraId="61EC81AB" w14:textId="08929472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87216E" w:rsidRDefault="00C86B64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77777777" w:rsidR="00C86B64" w:rsidRPr="0087216E" w:rsidRDefault="00FC2360" w:rsidP="0087216E">
      <w:pPr>
        <w:pStyle w:val="Style14"/>
        <w:widowControl/>
        <w:jc w:val="both"/>
        <w:rPr>
          <w:rFonts w:hAnsi="Times New Roman"/>
        </w:rPr>
      </w:pPr>
      <w:r w:rsidRPr="0087216E">
        <w:rPr>
          <w:rStyle w:val="FontStyle27"/>
          <w:sz w:val="24"/>
          <w:szCs w:val="24"/>
        </w:rPr>
        <w:t xml:space="preserve">2. </w:t>
      </w:r>
      <w:r w:rsidR="0045388C" w:rsidRPr="0087216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7216E">
        <w:rPr>
          <w:rStyle w:val="FontStyle27"/>
          <w:sz w:val="24"/>
          <w:szCs w:val="24"/>
        </w:rPr>
        <w:t xml:space="preserve"> </w:t>
      </w:r>
    </w:p>
    <w:p w14:paraId="69F85725" w14:textId="0925E64B" w:rsidR="00D2361D" w:rsidRPr="0087216E" w:rsidRDefault="0045388C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7216E">
        <w:rPr>
          <w:rStyle w:val="FontStyle27"/>
          <w:sz w:val="24"/>
          <w:szCs w:val="24"/>
        </w:rPr>
        <w:t>от начального до конечного</w:t>
      </w:r>
      <w:r w:rsidR="00FC2360" w:rsidRPr="0087216E">
        <w:rPr>
          <w:rStyle w:val="FontStyle27"/>
          <w:sz w:val="24"/>
          <w:szCs w:val="24"/>
        </w:rPr>
        <w:t xml:space="preserve">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3F39C1">
        <w:rPr>
          <w:rStyle w:val="FontStyle27"/>
          <w:sz w:val="24"/>
          <w:szCs w:val="24"/>
        </w:rPr>
        <w:t>5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="00D2361D" w:rsidRPr="0087216E">
        <w:rPr>
          <w:rStyle w:val="FontStyle27"/>
          <w:sz w:val="24"/>
          <w:szCs w:val="24"/>
        </w:rPr>
        <w:t>км,</w:t>
      </w:r>
      <w:proofErr w:type="gramEnd"/>
    </w:p>
    <w:p w14:paraId="7734290A" w14:textId="45A27E84" w:rsidR="00D2361D" w:rsidRPr="0087216E" w:rsidRDefault="00D2361D" w:rsidP="0087216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7216E">
        <w:rPr>
          <w:rStyle w:val="FontStyle27"/>
          <w:sz w:val="24"/>
          <w:szCs w:val="24"/>
        </w:rPr>
        <w:t xml:space="preserve">от конечного до начального: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3F39C1">
        <w:rPr>
          <w:rStyle w:val="FontStyle27"/>
          <w:sz w:val="24"/>
          <w:szCs w:val="24"/>
        </w:rPr>
        <w:t>5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Pr="0087216E">
        <w:rPr>
          <w:rStyle w:val="FontStyle27"/>
          <w:sz w:val="24"/>
          <w:szCs w:val="24"/>
        </w:rPr>
        <w:t>км.</w:t>
      </w:r>
      <w:proofErr w:type="gramEnd"/>
    </w:p>
    <w:p w14:paraId="2717557A" w14:textId="77777777" w:rsidR="00C86B64" w:rsidRPr="0087216E" w:rsidRDefault="00C86B64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536F213" w14:textId="77777777" w:rsidR="003461CC" w:rsidRPr="0087216E" w:rsidRDefault="003461CC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t>3. Сведения об остановочных пунктах:</w:t>
      </w:r>
    </w:p>
    <w:p w14:paraId="0105AC35" w14:textId="77777777" w:rsidR="001F069D" w:rsidRPr="0087216E" w:rsidRDefault="001F069D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434"/>
        <w:gridCol w:w="6040"/>
      </w:tblGrid>
      <w:tr w:rsidR="00D2361D" w:rsidRPr="0087216E" w14:paraId="6B66674A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99AEA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418BE52C" w14:textId="1118D73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B8423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EE3920A" w14:textId="4B192FE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16E" w14:paraId="44E28531" w14:textId="77777777" w:rsidTr="001F069D">
        <w:trPr>
          <w:trHeight w:val="31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87216E" w:rsidRDefault="00D2361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</w:tr>
      <w:tr w:rsidR="00D2361D" w:rsidRPr="0087216E" w14:paraId="2BF927EE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EEB1ED9" w:rsidR="00D2361D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5DD89BB1" w:rsidR="00D2361D" w:rsidRPr="0087216E" w:rsidRDefault="00725861" w:rsidP="0087216E">
            <w:pPr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Краснодарский край, г. Краснодар, ул. Гаврилова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118ACDF3" w:rsidR="0085626D" w:rsidRPr="0087216E" w:rsidRDefault="00725861" w:rsidP="0087216E">
            <w:pPr>
              <w:jc w:val="center"/>
              <w:rPr>
                <w:rFonts w:hAnsi="Times New Roman"/>
                <w:highlight w:val="yellow"/>
              </w:rPr>
            </w:pPr>
            <w:r w:rsidRPr="0087216E">
              <w:rPr>
                <w:rFonts w:hAnsi="Times New Roman"/>
              </w:rPr>
              <w:t>23016</w:t>
            </w:r>
          </w:p>
        </w:tc>
      </w:tr>
      <w:tr w:rsidR="00D2361D" w:rsidRPr="0087216E" w14:paraId="3459857D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CCFE7C7" w:rsidR="00D2361D" w:rsidRPr="0087216E" w:rsidRDefault="00E17878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Автовокзал</w:t>
            </w:r>
            <w:r w:rsidR="00214D95" w:rsidRPr="0087216E">
              <w:rPr>
                <w:rFonts w:ascii="Times New Roman" w:hAnsi="Times New Roman" w:cs="Times New Roman"/>
              </w:rPr>
              <w:t xml:space="preserve"> </w:t>
            </w:r>
            <w:r w:rsidR="00534852">
              <w:rPr>
                <w:rFonts w:ascii="Times New Roman" w:hAnsi="Times New Roman" w:cs="Times New Roman"/>
              </w:rPr>
              <w:t>«</w:t>
            </w:r>
            <w:proofErr w:type="spellStart"/>
            <w:r w:rsidR="00725861"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="00534852">
              <w:rPr>
                <w:rFonts w:ascii="Times New Roman" w:hAnsi="Times New Roman" w:cs="Times New Roman"/>
              </w:rPr>
              <w:t>»</w:t>
            </w:r>
            <w:r w:rsidR="00725861" w:rsidRPr="0087216E">
              <w:rPr>
                <w:rFonts w:ascii="Times New Roman" w:hAnsi="Times New Roman" w:cs="Times New Roman"/>
              </w:rPr>
              <w:t xml:space="preserve"> г. </w:t>
            </w:r>
            <w:r w:rsidR="00AF3FC4" w:rsidRPr="0087216E"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4BDB1C2B" w:rsidR="00D2361D" w:rsidRPr="0087216E" w:rsidRDefault="001F069D" w:rsidP="0087216E">
            <w:pPr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 xml:space="preserve">0114 Грузия, </w:t>
            </w:r>
            <w:r w:rsidR="00CD3B56" w:rsidRPr="0087216E">
              <w:rPr>
                <w:rFonts w:hAnsi="Times New Roman"/>
              </w:rPr>
              <w:t xml:space="preserve">г. </w:t>
            </w:r>
            <w:r w:rsidR="00AF3FC4" w:rsidRPr="0087216E">
              <w:rPr>
                <w:rFonts w:hAnsi="Times New Roman"/>
              </w:rPr>
              <w:t>Тбилиси</w:t>
            </w:r>
            <w:r w:rsidR="00CD3B56" w:rsidRPr="0087216E">
              <w:rPr>
                <w:rFonts w:hAnsi="Times New Roman"/>
              </w:rPr>
              <w:t xml:space="preserve">, </w:t>
            </w:r>
            <w:r w:rsidR="00AF3FC4" w:rsidRPr="0087216E">
              <w:rPr>
                <w:rFonts w:hAnsi="Times New Roman"/>
              </w:rPr>
              <w:t>ул.</w:t>
            </w:r>
            <w:r w:rsidRPr="0087216E">
              <w:rPr>
                <w:rFonts w:hAnsi="Times New Roman"/>
              </w:rPr>
              <w:t xml:space="preserve"> Д.</w:t>
            </w:r>
            <w:r w:rsidR="00AF3FC4" w:rsidRPr="0087216E">
              <w:rPr>
                <w:rFonts w:hAnsi="Times New Roman"/>
              </w:rPr>
              <w:t xml:space="preserve"> Гули</w:t>
            </w:r>
            <w:r w:rsidRPr="0087216E">
              <w:rPr>
                <w:rFonts w:hAnsi="Times New Roman"/>
              </w:rPr>
              <w:t>а</w:t>
            </w:r>
            <w:r w:rsidR="00F9448B" w:rsidRPr="0087216E">
              <w:rPr>
                <w:rFonts w:hAnsi="Times New Roman"/>
              </w:rPr>
              <w:t>,</w:t>
            </w:r>
            <w:r w:rsidR="00892320" w:rsidRPr="0087216E">
              <w:rPr>
                <w:rFonts w:hAnsi="Times New Roman"/>
              </w:rPr>
              <w:t xml:space="preserve"> </w:t>
            </w:r>
            <w:r w:rsidRPr="0087216E">
              <w:rPr>
                <w:rFonts w:hAnsi="Times New Roman"/>
              </w:rPr>
              <w:t>1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87216E" w:rsidRDefault="00922EA2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87216E" w:rsidRDefault="00214D95" w:rsidP="0087216E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87216E" w:rsidRDefault="00574AF3" w:rsidP="0087216E">
      <w:pPr>
        <w:pStyle w:val="aa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4. </w:t>
      </w:r>
      <w:r w:rsidR="00EB704F" w:rsidRPr="0087216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16E">
        <w:rPr>
          <w:rStyle w:val="FontStyle28"/>
          <w:sz w:val="24"/>
          <w:szCs w:val="24"/>
        </w:rPr>
        <w:t>:</w:t>
      </w:r>
    </w:p>
    <w:p w14:paraId="67B47DEC" w14:textId="77777777" w:rsidR="00574AF3" w:rsidRPr="0087216E" w:rsidRDefault="00574AF3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156E3F99" w14:textId="22AA1734" w:rsidR="00003FE0" w:rsidRPr="0087216E" w:rsidRDefault="00574AF3" w:rsidP="00534852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4.1 Российский перевозчик</w:t>
      </w:r>
      <w:r w:rsidR="000E21B6" w:rsidRPr="0087216E">
        <w:rPr>
          <w:rStyle w:val="FontStyle28"/>
          <w:sz w:val="24"/>
          <w:szCs w:val="24"/>
        </w:rPr>
        <w:t xml:space="preserve"> (</w:t>
      </w:r>
      <w:proofErr w:type="spellStart"/>
      <w:r w:rsidR="000E21B6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7216E">
        <w:rPr>
          <w:rStyle w:val="FontStyle28"/>
          <w:sz w:val="24"/>
          <w:szCs w:val="24"/>
        </w:rPr>
        <w:t>)</w:t>
      </w:r>
      <w:r w:rsidRPr="0087216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1701"/>
        <w:gridCol w:w="1304"/>
        <w:gridCol w:w="1560"/>
        <w:gridCol w:w="1842"/>
        <w:gridCol w:w="2132"/>
      </w:tblGrid>
      <w:tr w:rsidR="00574AF3" w:rsidRPr="0087216E" w14:paraId="5195702A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76ABB65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E562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6DBC2BCC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158EEE1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2751088E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6AC1F06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2D305777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329844F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169AEF02" w14:textId="77777777" w:rsidR="00095CF2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</w:t>
            </w:r>
            <w:r w:rsidR="00095CF2" w:rsidRPr="0087216E">
              <w:rPr>
                <w:rFonts w:hAnsi="Times New Roman"/>
              </w:rPr>
              <w:t>,</w:t>
            </w:r>
          </w:p>
          <w:p w14:paraId="50CFDE71" w14:textId="77777777" w:rsidR="00574AF3" w:rsidRPr="0087216E" w:rsidRDefault="00095CF2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574AF3" w:rsidRPr="0087216E" w14:paraId="1FB0B47D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574AF3" w:rsidRPr="0087216E" w14:paraId="4685D27C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16E" w14:paraId="796E499B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19B3FD09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</w:t>
            </w:r>
            <w:r w:rsidR="00F23E19" w:rsidRPr="0087216E">
              <w:rPr>
                <w:rFonts w:hAnsi="Times New Roman"/>
              </w:rPr>
              <w:t>№</w:t>
            </w:r>
            <w:r w:rsidR="00214D95" w:rsidRPr="0087216E">
              <w:rPr>
                <w:rFonts w:hAnsi="Times New Roman"/>
              </w:rPr>
              <w:t xml:space="preserve"> 1</w:t>
            </w:r>
            <w:r w:rsidRPr="0087216E">
              <w:rPr>
                <w:rFonts w:hAnsi="Times New Roman"/>
              </w:rPr>
              <w:t xml:space="preserve">, период действия с </w:t>
            </w:r>
            <w:r w:rsidR="00F23E19" w:rsidRPr="0087216E">
              <w:rPr>
                <w:rFonts w:hAnsi="Times New Roman"/>
              </w:rPr>
              <w:t>«</w:t>
            </w:r>
            <w:r w:rsidR="00047F2C" w:rsidRPr="0087216E">
              <w:rPr>
                <w:rFonts w:hAnsi="Times New Roman"/>
              </w:rPr>
              <w:t>01</w:t>
            </w:r>
            <w:r w:rsidR="00F23E19" w:rsidRPr="0087216E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</w:t>
            </w:r>
            <w:r w:rsidR="00047F2C" w:rsidRPr="0087216E">
              <w:rPr>
                <w:rFonts w:hAnsi="Times New Roman"/>
              </w:rPr>
              <w:t>января</w:t>
            </w:r>
            <w:r w:rsidR="00F23E19" w:rsidRPr="0087216E">
              <w:rPr>
                <w:rFonts w:hAnsi="Times New Roman"/>
              </w:rPr>
              <w:t xml:space="preserve"> по «</w:t>
            </w:r>
            <w:r w:rsidR="00047F2C" w:rsidRPr="0087216E">
              <w:rPr>
                <w:rFonts w:hAnsi="Times New Roman"/>
              </w:rPr>
              <w:t>31</w:t>
            </w:r>
            <w:r w:rsidR="00F23E19" w:rsidRPr="0087216E">
              <w:rPr>
                <w:rFonts w:hAnsi="Times New Roman"/>
              </w:rPr>
              <w:t xml:space="preserve">» </w:t>
            </w:r>
            <w:r w:rsidR="00047F2C" w:rsidRPr="0087216E">
              <w:rPr>
                <w:rFonts w:hAnsi="Times New Roman"/>
              </w:rPr>
              <w:t>декабря</w:t>
            </w:r>
          </w:p>
        </w:tc>
      </w:tr>
      <w:tr w:rsidR="00725861" w:rsidRPr="0087216E" w14:paraId="19955828" w14:textId="77777777" w:rsidTr="00534852">
        <w:trPr>
          <w:trHeight w:val="26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136BAC54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lastRenderedPageBreak/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479A3B49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1B22419D" w:rsidR="00725861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8E7457">
              <w:rPr>
                <w:rFonts w:hAnsi="Times New Roman"/>
              </w:rPr>
              <w:t>пн</w:t>
            </w:r>
            <w:proofErr w:type="spellEnd"/>
            <w:proofErr w:type="gramEnd"/>
            <w:r w:rsidRPr="008E7457">
              <w:rPr>
                <w:rFonts w:hAnsi="Times New Roman"/>
              </w:rPr>
              <w:t xml:space="preserve">, ср, </w:t>
            </w:r>
            <w:proofErr w:type="spellStart"/>
            <w:r w:rsidRPr="008E7457">
              <w:rPr>
                <w:rFonts w:hAnsi="Times New Roman"/>
              </w:rPr>
              <w:t>чт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26D76B67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6A92366E" w:rsidR="00725861" w:rsidRPr="0087216E" w:rsidRDefault="00725861" w:rsidP="008E7457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 w:rsidR="008E7457"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1CC8449E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0EFF5111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8E7457" w:rsidRPr="0087216E" w14:paraId="2FF27BBC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047AC15D" w:rsidR="008E7457" w:rsidRPr="0087216E" w:rsidRDefault="008E7457" w:rsidP="005348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766A906E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proofErr w:type="spellStart"/>
            <w:r w:rsidRPr="008E7457">
              <w:rPr>
                <w:rFonts w:hAnsi="Times New Roman"/>
              </w:rPr>
              <w:t>вт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чт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пт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E745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4775215F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2EED79D2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00C1876C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11:00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6FA7F299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663</w:t>
            </w:r>
          </w:p>
        </w:tc>
      </w:tr>
      <w:tr w:rsidR="008E7457" w:rsidRPr="0087216E" w14:paraId="175CB22D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0B3F22BD" w:rsidR="008E7457" w:rsidRPr="0087216E" w:rsidRDefault="008E7457" w:rsidP="005348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4AA726ED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proofErr w:type="spellStart"/>
            <w:r w:rsidRPr="008E7457">
              <w:rPr>
                <w:rFonts w:hAnsi="Times New Roman"/>
              </w:rPr>
              <w:t>вт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чт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пт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E745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01BAE995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8F5BBC5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CBC3BE8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11:30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01B0C612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664</w:t>
            </w:r>
          </w:p>
        </w:tc>
      </w:tr>
      <w:tr w:rsidR="008E7457" w:rsidRPr="0087216E" w14:paraId="2CC440EF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4B5F015" w:rsidR="008E7457" w:rsidRPr="0087216E" w:rsidRDefault="008E7457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0A1D2DDE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r w:rsidRPr="008E7457">
              <w:rPr>
                <w:rFonts w:hAnsi="Times New Roman"/>
              </w:rPr>
              <w:t>вт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чт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r w:rsidRPr="008E7457">
              <w:rPr>
                <w:rFonts w:hAnsi="Times New Roman"/>
              </w:rPr>
              <w:t>пт</w:t>
            </w:r>
            <w:proofErr w:type="spellEnd"/>
            <w:r w:rsidRPr="008E7457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E7457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46110E2A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575F272E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5555719D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42476F1D" w:rsidR="008E7457" w:rsidRPr="0087216E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835</w:t>
            </w:r>
          </w:p>
        </w:tc>
      </w:tr>
      <w:tr w:rsidR="00574AF3" w:rsidRPr="0087216E" w14:paraId="7D18DC6E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87216E" w14:paraId="08FD0938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1BBFBE15" w:rsidR="00574AF3" w:rsidRPr="0087216E" w:rsidRDefault="00F23E19" w:rsidP="002C4F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Рейс №</w:t>
            </w:r>
            <w:r w:rsidR="00FB46BB" w:rsidRPr="0087216E">
              <w:rPr>
                <w:rFonts w:hAnsi="Times New Roman"/>
              </w:rPr>
              <w:t xml:space="preserve"> </w:t>
            </w:r>
            <w:r w:rsidR="002C4FF8">
              <w:rPr>
                <w:rFonts w:hAnsi="Times New Roman"/>
              </w:rPr>
              <w:t>2</w:t>
            </w:r>
            <w:r w:rsidR="00CC5545" w:rsidRPr="0087216E">
              <w:rPr>
                <w:rFonts w:hAnsi="Times New Roman"/>
              </w:rPr>
              <w:t xml:space="preserve">, период действия с </w:t>
            </w:r>
            <w:r w:rsidRPr="0087216E">
              <w:rPr>
                <w:rFonts w:hAnsi="Times New Roman"/>
              </w:rPr>
              <w:t>«01» января по «31» декабря</w:t>
            </w:r>
          </w:p>
        </w:tc>
      </w:tr>
      <w:tr w:rsidR="008E7457" w:rsidRPr="0087216E" w14:paraId="6CECA4C6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62664D49" w:rsidR="008E7457" w:rsidRPr="0087216E" w:rsidRDefault="008E7457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0A629DA4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56C4875B" w:rsidR="008E7457" w:rsidRPr="008E7457" w:rsidRDefault="008E7457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51ED62B6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t>00:00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20377C62" w:rsidR="008E7457" w:rsidRPr="008E7457" w:rsidRDefault="008E7457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5012676A" w:rsidR="008E7457" w:rsidRPr="008E7457" w:rsidRDefault="008E7457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</w:tr>
      <w:tr w:rsidR="008E7457" w:rsidRPr="0087216E" w14:paraId="42264062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393E801B" w:rsidR="008E7457" w:rsidRPr="0087216E" w:rsidRDefault="008E7457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2274E953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7F2ECABB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2CEF9623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04:30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2FBBA9D3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31287CF7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t>169</w:t>
            </w:r>
          </w:p>
        </w:tc>
      </w:tr>
      <w:tr w:rsidR="008E7457" w:rsidRPr="0087216E" w14:paraId="0D96D001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1B94C44" w:rsidR="008E7457" w:rsidRPr="0087216E" w:rsidRDefault="008E7457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669B73E1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5FB27F07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2B23870D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723E194B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04:30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3F3F0B5E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170</w:t>
            </w:r>
          </w:p>
        </w:tc>
      </w:tr>
      <w:tr w:rsidR="008E7457" w:rsidRPr="0087216E" w14:paraId="2703BEB9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425593A4" w:rsidR="008E7457" w:rsidRPr="0087216E" w:rsidRDefault="008E7457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4329C8EC" w:rsidR="008E7457" w:rsidRPr="0087216E" w:rsidRDefault="008E7457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06A76A82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6CA805EA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2FB1BCC9" w:rsidR="008E7457" w:rsidRPr="008E7457" w:rsidRDefault="008E7457" w:rsidP="0087216E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482C2684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17:00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6CF0D5E7" w:rsidR="008E7457" w:rsidRPr="008E7457" w:rsidRDefault="008E7457" w:rsidP="00534852">
            <w:pPr>
              <w:jc w:val="center"/>
              <w:rPr>
                <w:rFonts w:hAnsi="Times New Roman"/>
              </w:rPr>
            </w:pPr>
            <w:r w:rsidRPr="008E7457">
              <w:t>835</w:t>
            </w:r>
          </w:p>
        </w:tc>
      </w:tr>
    </w:tbl>
    <w:p w14:paraId="55B88929" w14:textId="77777777" w:rsidR="003C7B0D" w:rsidRPr="0087216E" w:rsidRDefault="003C7B0D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418A9F1B" w14:textId="427CD834" w:rsidR="00003FE0" w:rsidRPr="0087216E" w:rsidRDefault="000E21B6" w:rsidP="00534852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</w:t>
      </w:r>
      <w:r w:rsidR="00095793" w:rsidRPr="0087216E">
        <w:rPr>
          <w:rStyle w:val="FontStyle28"/>
          <w:sz w:val="24"/>
          <w:szCs w:val="24"/>
        </w:rPr>
        <w:t>.2</w:t>
      </w:r>
      <w:r w:rsidR="00D12EA4" w:rsidRPr="0087216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16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1701"/>
        <w:gridCol w:w="1304"/>
        <w:gridCol w:w="1560"/>
        <w:gridCol w:w="1842"/>
        <w:gridCol w:w="2132"/>
      </w:tblGrid>
      <w:tr w:rsidR="008E7457" w:rsidRPr="0087216E" w14:paraId="775E9C38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B38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74EAB461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B16E08D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67B1700A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25A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DB2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594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F648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7FD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A5AF6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42D07858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52A58DCD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343DD667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4356FA98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7AD87680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5D47122C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автостанции,</w:t>
            </w:r>
          </w:p>
          <w:p w14:paraId="0A90FDA0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8E7457" w:rsidRPr="0087216E" w14:paraId="6F6F7E44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9EC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3AA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AF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AFE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3C4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03D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FA2E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8E7457" w:rsidRPr="0087216E" w14:paraId="313B3769" w14:textId="77777777" w:rsidTr="003B73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4BE274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E7457" w:rsidRPr="0087216E" w14:paraId="18F19A8F" w14:textId="77777777" w:rsidTr="003B73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C9849F" w14:textId="2519E195" w:rsidR="008E7457" w:rsidRPr="0087216E" w:rsidRDefault="008E7457" w:rsidP="008E74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8E7457" w:rsidRPr="0087216E" w14:paraId="60C8F547" w14:textId="77777777" w:rsidTr="003B7386">
        <w:trPr>
          <w:trHeight w:val="26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2EC7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F10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408C" w14:textId="06466E71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EBD" w14:textId="77777777" w:rsidR="008E7457" w:rsidRPr="0087216E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75F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C3" w14:textId="77777777" w:rsidR="008E7457" w:rsidRPr="0087216E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F7644" w14:textId="77777777" w:rsidR="008E7457" w:rsidRPr="0087216E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8E7457" w:rsidRPr="0087216E" w14:paraId="2BA0C558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82F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26D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0CA" w14:textId="5A1CDD15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19E8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FC8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814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11:00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6FAD0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663</w:t>
            </w:r>
          </w:p>
        </w:tc>
      </w:tr>
      <w:tr w:rsidR="008E7457" w:rsidRPr="0087216E" w14:paraId="0273B619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B42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818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7BF" w14:textId="77A42EF6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BA0769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ADD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6E8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C15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11:30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8E5C7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664</w:t>
            </w:r>
          </w:p>
        </w:tc>
      </w:tr>
      <w:tr w:rsidR="008E7457" w:rsidRPr="0087216E" w14:paraId="77E21690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667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58A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AA1" w14:textId="5BE92555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BA0769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E82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77AA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E57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288B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835</w:t>
            </w:r>
          </w:p>
        </w:tc>
      </w:tr>
      <w:tr w:rsidR="008E7457" w:rsidRPr="0087216E" w14:paraId="0C195E4C" w14:textId="77777777" w:rsidTr="003B73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8889C0" w14:textId="77777777" w:rsidR="008E7457" w:rsidRPr="0087216E" w:rsidRDefault="008E7457" w:rsidP="003B7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E7457" w:rsidRPr="0087216E" w14:paraId="6596439D" w14:textId="77777777" w:rsidTr="003B73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435164" w14:textId="46A3B0FB" w:rsidR="008E7457" w:rsidRPr="0087216E" w:rsidRDefault="008E7457" w:rsidP="008E745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8E7457" w:rsidRPr="0087216E" w14:paraId="3B57AD41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984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3FC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04A8" w14:textId="21FA5ABC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E05" w14:textId="77777777" w:rsidR="008E7457" w:rsidRPr="008E7457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4941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85F" w14:textId="77777777" w:rsidR="008E7457" w:rsidRPr="008E7457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C0279" w14:textId="77777777" w:rsidR="008E7457" w:rsidRPr="008E7457" w:rsidRDefault="008E7457" w:rsidP="003B73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7457">
              <w:rPr>
                <w:rFonts w:ascii="Times New Roman" w:hAnsi="Times New Roman" w:cs="Times New Roman"/>
              </w:rPr>
              <w:t>–</w:t>
            </w:r>
          </w:p>
        </w:tc>
      </w:tr>
      <w:tr w:rsidR="008E7457" w:rsidRPr="0087216E" w14:paraId="5372350C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387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E83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177" w14:textId="357E83CE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62E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79B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76D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773CC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169</w:t>
            </w:r>
          </w:p>
        </w:tc>
      </w:tr>
      <w:tr w:rsidR="008E7457" w:rsidRPr="0087216E" w14:paraId="14CA49CB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E254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9A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805" w14:textId="1A05C14D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A6B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56D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62C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04:30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4AC13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170</w:t>
            </w:r>
          </w:p>
        </w:tc>
      </w:tr>
      <w:tr w:rsidR="008E7457" w:rsidRPr="0087216E" w14:paraId="35B086EF" w14:textId="77777777" w:rsidTr="003B73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203" w14:textId="77777777" w:rsidR="008E7457" w:rsidRPr="0087216E" w:rsidRDefault="008E7457" w:rsidP="003B73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96" w14:textId="77777777" w:rsidR="008E7457" w:rsidRPr="0087216E" w:rsidRDefault="008E7457" w:rsidP="003B7386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E82" w14:textId="3985B93E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E06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C21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08F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17:00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D7E3C" w14:textId="77777777" w:rsidR="008E7457" w:rsidRPr="008E7457" w:rsidRDefault="008E7457" w:rsidP="003B7386">
            <w:pPr>
              <w:jc w:val="center"/>
              <w:rPr>
                <w:rFonts w:hAnsi="Times New Roman"/>
              </w:rPr>
            </w:pPr>
            <w:r w:rsidRPr="008E7457">
              <w:t>835</w:t>
            </w:r>
          </w:p>
        </w:tc>
      </w:tr>
    </w:tbl>
    <w:p w14:paraId="0528413A" w14:textId="77777777" w:rsidR="003461CC" w:rsidRPr="0087216E" w:rsidRDefault="003461CC" w:rsidP="0087216E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87216E" w:rsidRDefault="00D12EA4" w:rsidP="0087216E">
      <w:pPr>
        <w:pStyle w:val="aa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lastRenderedPageBreak/>
        <w:t>5</w:t>
      </w:r>
      <w:r w:rsidR="00FC2360" w:rsidRPr="0087216E">
        <w:rPr>
          <w:rStyle w:val="FontStyle27"/>
          <w:sz w:val="24"/>
          <w:szCs w:val="24"/>
        </w:rPr>
        <w:t>.</w:t>
      </w:r>
      <w:r w:rsidRPr="0087216E">
        <w:rPr>
          <w:rStyle w:val="FontStyle27"/>
          <w:sz w:val="24"/>
          <w:szCs w:val="24"/>
        </w:rPr>
        <w:t xml:space="preserve"> </w:t>
      </w:r>
      <w:r w:rsidR="00EB704F" w:rsidRPr="0087216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87216E" w:rsidRDefault="002A55A8" w:rsidP="0087216E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7371"/>
      </w:tblGrid>
      <w:tr w:rsidR="00F02859" w:rsidRPr="00F02859" w14:paraId="50A3862D" w14:textId="77777777" w:rsidTr="001F069D">
        <w:trPr>
          <w:trHeight w:val="4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4090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02859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CD9B0" w14:textId="77777777" w:rsidR="00C86B64" w:rsidRPr="00F02859" w:rsidRDefault="00EB704F" w:rsidP="0087216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81A3E" w14:textId="77777777" w:rsidR="00C86B64" w:rsidRPr="00F02859" w:rsidRDefault="00EB704F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2859" w:rsidRPr="00F02859" w14:paraId="61CBC3EB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02859" w:rsidRPr="00F02859" w14:paraId="26BDE89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113CA198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ул. Гаврилова,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D622D1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1625D83A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Красная,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1752E7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03DE35A2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31B63F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3D835CA7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им. Тургенева,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7C2FF0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44E4D6DA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0408A9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1A13425D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471369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0ECDA0B5" w:rsidR="002B74BF" w:rsidRPr="00F02859" w:rsidRDefault="00A72BFE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7E1031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019AF28F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2B838A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3D9B5C2F" w:rsidR="002B74BF" w:rsidRPr="00F02859" w:rsidRDefault="00A72BFE" w:rsidP="008721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07CE4D7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6C0E41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9685A79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251679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Московское шоссе, г. </w:t>
            </w:r>
            <w:proofErr w:type="spellStart"/>
            <w:r>
              <w:rPr>
                <w:rFonts w:hAnsi="Times New Roman"/>
              </w:rPr>
              <w:t>Вла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992853A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53FA2BCD" w:rsidR="002B74BF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6BADDE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3F6F39DB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 117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4062D099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5C9CE38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96B1759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79B1660C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97CB621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9ED75F1" w:rsidR="00F02859" w:rsidRPr="00F7479F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Дмитрия Гулиа,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3F6D4321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</w:tbl>
    <w:p w14:paraId="06DF5CF1" w14:textId="77777777" w:rsidR="00095793" w:rsidRPr="00F02859" w:rsidRDefault="00095793" w:rsidP="0087216E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87216E" w:rsidRDefault="00095793" w:rsidP="0087216E">
      <w:pPr>
        <w:pStyle w:val="Style21"/>
        <w:widowControl/>
        <w:rPr>
          <w:rFonts w:hAnsi="Times New Roman"/>
        </w:rPr>
      </w:pPr>
      <w:r w:rsidRPr="0087216E">
        <w:rPr>
          <w:rStyle w:val="FontStyle28"/>
          <w:sz w:val="24"/>
          <w:szCs w:val="24"/>
        </w:rPr>
        <w:t>6</w:t>
      </w:r>
      <w:r w:rsidR="00D12EA4" w:rsidRPr="0087216E">
        <w:rPr>
          <w:rStyle w:val="FontStyle28"/>
          <w:sz w:val="24"/>
          <w:szCs w:val="24"/>
        </w:rPr>
        <w:t>.</w:t>
      </w:r>
      <w:r w:rsidR="00D12EA4" w:rsidRPr="0087216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87216E" w:rsidRDefault="00003FE0" w:rsidP="0087216E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536"/>
        <w:gridCol w:w="3260"/>
        <w:gridCol w:w="3090"/>
      </w:tblGrid>
      <w:tr w:rsidR="00D12EA4" w:rsidRPr="0087216E" w14:paraId="594C986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C2F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286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78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5E32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7216E" w14:paraId="27FF570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083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22D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0FE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B667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</w:tr>
      <w:tr w:rsidR="001D0B59" w:rsidRPr="0087216E" w14:paraId="20A37EC1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2887169F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41C78D3D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r w:rsidR="002C4FF8">
              <w:rPr>
                <w:rFonts w:hAnsi="Times New Roman"/>
              </w:rPr>
              <w:t>«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="002C4FF8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16D041E4" w:rsidR="001D0B59" w:rsidRPr="0087216E" w:rsidRDefault="008E7457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bookmarkStart w:id="1" w:name="_GoBack"/>
            <w:bookmarkEnd w:id="1"/>
            <w:r w:rsidR="001D0B59" w:rsidRPr="0087216E">
              <w:rPr>
                <w:rFonts w:hAnsi="Times New Roman"/>
              </w:rPr>
              <w:t>000 рублей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F7334" w14:textId="3BB91AF9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700 рублей</w:t>
            </w:r>
          </w:p>
        </w:tc>
      </w:tr>
      <w:tr w:rsidR="001D0B59" w:rsidRPr="0087216E" w14:paraId="7D9EF4A6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4E0CDDAA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r w:rsidR="00534852">
              <w:rPr>
                <w:rFonts w:hAnsi="Times New Roman"/>
              </w:rPr>
              <w:t>«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="00534852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1B7F9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7635E3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350 лари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A3F6" w14:textId="512AD25E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 лари</w:t>
            </w:r>
          </w:p>
        </w:tc>
      </w:tr>
    </w:tbl>
    <w:p w14:paraId="45D1D124" w14:textId="77777777" w:rsidR="00EB704F" w:rsidRDefault="00EB704F" w:rsidP="0087216E">
      <w:pPr>
        <w:pStyle w:val="Style8"/>
        <w:widowControl/>
        <w:rPr>
          <w:rStyle w:val="FontStyle28"/>
          <w:sz w:val="24"/>
          <w:szCs w:val="24"/>
        </w:rPr>
      </w:pPr>
    </w:p>
    <w:p w14:paraId="5EA0B34C" w14:textId="77777777" w:rsidR="00534852" w:rsidRDefault="00534852" w:rsidP="0087216E">
      <w:pPr>
        <w:pStyle w:val="Style8"/>
        <w:widowControl/>
        <w:rPr>
          <w:rStyle w:val="FontStyle28"/>
          <w:sz w:val="24"/>
          <w:szCs w:val="24"/>
        </w:rPr>
      </w:pPr>
    </w:p>
    <w:p w14:paraId="560B6411" w14:textId="77777777" w:rsidR="00534852" w:rsidRPr="0087216E" w:rsidRDefault="00534852" w:rsidP="0087216E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lastRenderedPageBreak/>
        <w:t>7</w:t>
      </w:r>
      <w:r w:rsidR="00FC2360" w:rsidRPr="0087216E">
        <w:rPr>
          <w:rStyle w:val="FontStyle28"/>
          <w:sz w:val="24"/>
          <w:szCs w:val="24"/>
        </w:rPr>
        <w:t xml:space="preserve">. </w:t>
      </w:r>
      <w:r w:rsidR="00EB704F" w:rsidRPr="0087216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p w14:paraId="08349A11" w14:textId="77777777" w:rsidR="002A55A8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7</w:t>
      </w:r>
      <w:r w:rsidR="00C854EC" w:rsidRPr="0087216E">
        <w:rPr>
          <w:rStyle w:val="FontStyle28"/>
          <w:sz w:val="24"/>
          <w:szCs w:val="24"/>
        </w:rPr>
        <w:t>.</w:t>
      </w:r>
      <w:r w:rsidR="00570615" w:rsidRPr="0087216E">
        <w:rPr>
          <w:rStyle w:val="FontStyle28"/>
          <w:sz w:val="24"/>
          <w:szCs w:val="24"/>
        </w:rPr>
        <w:t>1 Российский перевозчик</w:t>
      </w:r>
      <w:r w:rsidR="00C854EC" w:rsidRPr="0087216E">
        <w:rPr>
          <w:rStyle w:val="FontStyle28"/>
          <w:sz w:val="24"/>
          <w:szCs w:val="24"/>
        </w:rPr>
        <w:t xml:space="preserve"> (</w:t>
      </w:r>
      <w:proofErr w:type="spellStart"/>
      <w:r w:rsidR="00C854EC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7216E">
        <w:rPr>
          <w:rStyle w:val="FontStyle28"/>
          <w:sz w:val="24"/>
          <w:szCs w:val="24"/>
        </w:rPr>
        <w:t>):</w:t>
      </w:r>
    </w:p>
    <w:p w14:paraId="65073DB7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7216E" w14:paraId="5BB57B72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084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C65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F1C82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7216E" w14:paraId="57F16BE7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48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A6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589BA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57E7CA2E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3BD" w14:textId="3CACBB5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A84" w14:textId="1FCE0FDE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6FDEA" w14:textId="5C6775B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4BC86176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209" w14:textId="7C6A947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1F1" w14:textId="1A2668A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938E4" w14:textId="792283E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6263C783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AEB" w14:textId="13DF348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D54" w14:textId="5DE95B7B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60ED5" w14:textId="37B9EF1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A768A52" w14:textId="77777777" w:rsidR="002A55A8" w:rsidRPr="0087216E" w:rsidRDefault="002A55A8" w:rsidP="008721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A54A5A" w14:textId="77777777" w:rsidR="002A55A8" w:rsidRPr="0087216E" w:rsidRDefault="00EB704F" w:rsidP="0087216E">
      <w:pPr>
        <w:pStyle w:val="Style1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7.2 </w:t>
      </w:r>
      <w:r w:rsidR="002A55A8" w:rsidRPr="0087216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Pr="0087216E" w:rsidRDefault="00B12ECF" w:rsidP="0087216E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B12ECF" w:rsidRPr="0087216E" w14:paraId="2B181E2A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46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C8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AEE62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87216E" w14:paraId="56378E71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EC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0A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75DD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1E2836F0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E70" w14:textId="2DA3B3D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005" w14:textId="44C52C3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717C9" w14:textId="687F5E4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91A662F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FCA" w14:textId="64CF059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8EE" w14:textId="75158C79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E366B" w14:textId="56BB076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7E743C5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7F7" w14:textId="5E1FB70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30" w14:textId="01BC846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9030F" w14:textId="3830DBA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3FF031FE" w14:textId="77777777" w:rsidR="002A55A8" w:rsidRPr="0087216E" w:rsidRDefault="002A55A8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87216E" w:rsidRDefault="00FD165F" w:rsidP="00534852">
      <w:pPr>
        <w:pStyle w:val="Style21"/>
        <w:widowControl/>
        <w:spacing w:line="360" w:lineRule="auto"/>
        <w:rPr>
          <w:rFonts w:hAnsi="Times New Roman"/>
        </w:rPr>
      </w:pPr>
      <w:r w:rsidRPr="0087216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60C71973" w:rsidR="00FD165F" w:rsidRPr="0087216E" w:rsidRDefault="00BD38A7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>Срок начала</w:t>
      </w:r>
      <w:r w:rsidR="00D95CFE" w:rsidRPr="0087216E">
        <w:rPr>
          <w:rFonts w:hAnsi="Times New Roman"/>
        </w:rPr>
        <w:t>:</w:t>
      </w:r>
      <w:r w:rsidR="00CC5545" w:rsidRPr="0087216E">
        <w:rPr>
          <w:rFonts w:hAnsi="Times New Roman"/>
        </w:rPr>
        <w:t xml:space="preserve">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534852">
        <w:rPr>
          <w:rFonts w:hAnsi="Times New Roman"/>
        </w:rPr>
        <w:t>05</w:t>
      </w:r>
      <w:r w:rsidR="007C1F52" w:rsidRPr="0087216E">
        <w:rPr>
          <w:rFonts w:hAnsi="Times New Roman"/>
        </w:rPr>
        <w:t>.202</w:t>
      </w:r>
      <w:r w:rsidR="00534852">
        <w:rPr>
          <w:rFonts w:hAnsi="Times New Roman"/>
        </w:rPr>
        <w:t>5</w:t>
      </w:r>
      <w:r w:rsidR="008200BC" w:rsidRPr="0087216E">
        <w:rPr>
          <w:rFonts w:hAnsi="Times New Roman"/>
        </w:rPr>
        <w:t xml:space="preserve"> </w:t>
      </w:r>
    </w:p>
    <w:p w14:paraId="1E65370B" w14:textId="44149F28" w:rsidR="00FD165F" w:rsidRPr="0087216E" w:rsidRDefault="0092104B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 xml:space="preserve">Срок окончания: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6262E3" w:rsidRPr="0087216E">
        <w:rPr>
          <w:rFonts w:hAnsi="Times New Roman"/>
        </w:rPr>
        <w:t>0</w:t>
      </w:r>
      <w:r w:rsidR="00534852">
        <w:rPr>
          <w:rFonts w:hAnsi="Times New Roman"/>
        </w:rPr>
        <w:t>4</w:t>
      </w:r>
      <w:r w:rsidR="007C1F52" w:rsidRPr="0087216E">
        <w:rPr>
          <w:rFonts w:hAnsi="Times New Roman"/>
        </w:rPr>
        <w:t>.20</w:t>
      </w:r>
      <w:r w:rsidR="00534852">
        <w:rPr>
          <w:rFonts w:hAnsi="Times New Roman"/>
        </w:rPr>
        <w:t>30</w:t>
      </w:r>
      <w:r w:rsidR="008200BC" w:rsidRPr="0087216E">
        <w:rPr>
          <w:rFonts w:hAnsi="Times New Roman"/>
        </w:rPr>
        <w:t xml:space="preserve"> </w:t>
      </w:r>
    </w:p>
    <w:sectPr w:rsidR="00FD165F" w:rsidRPr="0087216E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F2227"/>
    <w:rsid w:val="001A0676"/>
    <w:rsid w:val="001B1C6D"/>
    <w:rsid w:val="001D0B59"/>
    <w:rsid w:val="001F069D"/>
    <w:rsid w:val="0021327E"/>
    <w:rsid w:val="00214D95"/>
    <w:rsid w:val="00215A38"/>
    <w:rsid w:val="002A55A8"/>
    <w:rsid w:val="002B74BF"/>
    <w:rsid w:val="002C4FF8"/>
    <w:rsid w:val="002F1E6C"/>
    <w:rsid w:val="00317DA7"/>
    <w:rsid w:val="003461CC"/>
    <w:rsid w:val="003C7B0D"/>
    <w:rsid w:val="003D09A5"/>
    <w:rsid w:val="003E077C"/>
    <w:rsid w:val="003F39C1"/>
    <w:rsid w:val="003F6C26"/>
    <w:rsid w:val="0045388C"/>
    <w:rsid w:val="004C590F"/>
    <w:rsid w:val="005322B8"/>
    <w:rsid w:val="00534852"/>
    <w:rsid w:val="00561B19"/>
    <w:rsid w:val="00570615"/>
    <w:rsid w:val="00574AF3"/>
    <w:rsid w:val="005E4A53"/>
    <w:rsid w:val="006262E3"/>
    <w:rsid w:val="00627D28"/>
    <w:rsid w:val="00644A05"/>
    <w:rsid w:val="006579C0"/>
    <w:rsid w:val="006C463A"/>
    <w:rsid w:val="0070103E"/>
    <w:rsid w:val="00725861"/>
    <w:rsid w:val="007910D6"/>
    <w:rsid w:val="007C1F52"/>
    <w:rsid w:val="007C6C1D"/>
    <w:rsid w:val="007F0B6A"/>
    <w:rsid w:val="008200BC"/>
    <w:rsid w:val="0083782B"/>
    <w:rsid w:val="0085626D"/>
    <w:rsid w:val="00865241"/>
    <w:rsid w:val="00865694"/>
    <w:rsid w:val="0087216E"/>
    <w:rsid w:val="00892320"/>
    <w:rsid w:val="008C0BCB"/>
    <w:rsid w:val="008E7457"/>
    <w:rsid w:val="0092104B"/>
    <w:rsid w:val="00922EA2"/>
    <w:rsid w:val="00A0321B"/>
    <w:rsid w:val="00A72BFE"/>
    <w:rsid w:val="00A83339"/>
    <w:rsid w:val="00AB046D"/>
    <w:rsid w:val="00AD3795"/>
    <w:rsid w:val="00AF3FC4"/>
    <w:rsid w:val="00B03D1C"/>
    <w:rsid w:val="00B04855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02859"/>
    <w:rsid w:val="00F15D30"/>
    <w:rsid w:val="00F23E19"/>
    <w:rsid w:val="00F5044D"/>
    <w:rsid w:val="00F7479F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16</cp:revision>
  <cp:lastPrinted>2023-04-04T11:36:00Z</cp:lastPrinted>
  <dcterms:created xsi:type="dcterms:W3CDTF">2024-07-10T12:27:00Z</dcterms:created>
  <dcterms:modified xsi:type="dcterms:W3CDTF">2025-05-26T12:10:00Z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