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51E1" w14:textId="0DBDBB5E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66218C">
        <w:rPr>
          <w:rFonts w:hAnsi="Times New Roman"/>
        </w:rPr>
        <w:t>30.05.2025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66218C">
        <w:rPr>
          <w:rFonts w:hAnsi="Times New Roman"/>
        </w:rPr>
        <w:t>5405</w:t>
      </w: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08C1FBE5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г. </w:t>
      </w:r>
      <w:r w:rsidR="002F155C">
        <w:rPr>
          <w:rStyle w:val="FontStyle27"/>
          <w:sz w:val="24"/>
          <w:szCs w:val="24"/>
        </w:rPr>
        <w:t>Санкт-Петербург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r w:rsidR="00854E72" w:rsidRPr="00E23432">
        <w:rPr>
          <w:rFonts w:hAnsi="Times New Roman"/>
        </w:rPr>
        <w:t>Тбилиси</w:t>
      </w:r>
      <w:r w:rsidR="00DA7C1C" w:rsidRPr="00E23432">
        <w:rPr>
          <w:rFonts w:hAnsi="Times New Roman"/>
        </w:rPr>
        <w:t xml:space="preserve"> (Грузия)</w:t>
      </w:r>
    </w:p>
    <w:p w14:paraId="3D90530B" w14:textId="56E6B1C8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E23432" w:rsidRDefault="00C86B64">
      <w:pPr>
        <w:pStyle w:val="Style14"/>
        <w:widowControl/>
        <w:jc w:val="both"/>
        <w:rPr>
          <w:rStyle w:val="FontStyle27"/>
          <w:sz w:val="12"/>
          <w:szCs w:val="12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05B729E7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2F155C">
        <w:rPr>
          <w:rStyle w:val="FontStyle27"/>
          <w:sz w:val="24"/>
          <w:szCs w:val="24"/>
        </w:rPr>
        <w:t xml:space="preserve">2699 </w:t>
      </w:r>
      <w:r w:rsidRPr="00E23432">
        <w:rPr>
          <w:rStyle w:val="FontStyle27"/>
          <w:sz w:val="24"/>
          <w:szCs w:val="24"/>
        </w:rPr>
        <w:t>км</w:t>
      </w:r>
      <w:r w:rsidR="001336EA">
        <w:rPr>
          <w:rStyle w:val="FontStyle27"/>
          <w:sz w:val="24"/>
          <w:szCs w:val="24"/>
        </w:rPr>
        <w:t>,</w:t>
      </w:r>
    </w:p>
    <w:p w14:paraId="5F84FF91" w14:textId="4FF90042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2F155C">
        <w:rPr>
          <w:rStyle w:val="FontStyle27"/>
          <w:sz w:val="24"/>
          <w:szCs w:val="24"/>
        </w:rPr>
        <w:t>2699</w:t>
      </w:r>
      <w:r w:rsidRPr="00E23432">
        <w:rPr>
          <w:rStyle w:val="FontStyle27"/>
          <w:sz w:val="24"/>
          <w:szCs w:val="24"/>
        </w:rPr>
        <w:t xml:space="preserve"> км</w:t>
      </w:r>
      <w:r w:rsidR="002A6AC8">
        <w:rPr>
          <w:rStyle w:val="FontStyle27"/>
          <w:sz w:val="24"/>
          <w:szCs w:val="24"/>
        </w:rPr>
        <w:t>.</w:t>
      </w:r>
    </w:p>
    <w:p w14:paraId="0C4D436F" w14:textId="77777777" w:rsidR="00C86B64" w:rsidRPr="00E23432" w:rsidRDefault="00C86B64">
      <w:pPr>
        <w:pStyle w:val="Style12"/>
        <w:widowControl/>
        <w:ind w:firstLine="567"/>
        <w:jc w:val="both"/>
        <w:rPr>
          <w:rStyle w:val="FontStyle27"/>
          <w:sz w:val="12"/>
          <w:szCs w:val="12"/>
          <w:highlight w:val="yellow"/>
        </w:rPr>
      </w:pPr>
    </w:p>
    <w:p w14:paraId="0B20A011" w14:textId="77777777" w:rsidR="003461CC" w:rsidRPr="00E23432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103"/>
        <w:gridCol w:w="5954"/>
      </w:tblGrid>
      <w:tr w:rsidR="00DA7C1C" w:rsidRPr="00E23432" w14:paraId="2CDBB834" w14:textId="77777777" w:rsidTr="002A6AC8">
        <w:trPr>
          <w:trHeight w:val="26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E23432" w14:paraId="06F7B309" w14:textId="77777777" w:rsidTr="002A6AC8">
        <w:trPr>
          <w:trHeight w:val="8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2F155C" w:rsidRPr="00E23432" w14:paraId="4CBE97BC" w14:textId="77777777" w:rsidTr="002A6AC8">
        <w:trPr>
          <w:trHeight w:val="3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B6137D" w14:textId="2C37C452" w:rsidR="002F155C" w:rsidRPr="00E23432" w:rsidRDefault="002F155C" w:rsidP="00D236CF">
            <w:pPr>
              <w:pStyle w:val="Style16"/>
              <w:widowControl/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4D3D66" w14:textId="77777777" w:rsidR="002F155C" w:rsidRDefault="002F155C" w:rsidP="00D236CF">
            <w:pPr>
              <w:pStyle w:val="Style16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Санкт-Петербург, наб. Обводного канала, </w:t>
            </w:r>
          </w:p>
          <w:p w14:paraId="58165DAD" w14:textId="7D392527" w:rsidR="002F155C" w:rsidRPr="002A6AC8" w:rsidRDefault="002F155C" w:rsidP="00D236CF">
            <w:pPr>
              <w:pStyle w:val="Style16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14A9AF" w14:textId="46CFD632" w:rsidR="002F155C" w:rsidRPr="00E23432" w:rsidRDefault="002F155C" w:rsidP="00D236CF">
            <w:pPr>
              <w:pStyle w:val="Style16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FF0355" w:rsidRPr="00E23432" w14:paraId="5E8013E5" w14:textId="77777777" w:rsidTr="002A6AC8">
        <w:trPr>
          <w:trHeight w:val="3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012CD9A3" w:rsidR="00FF0355" w:rsidRPr="00E23432" w:rsidRDefault="00FF0355" w:rsidP="00D236CF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 xml:space="preserve">Международный автовокзал </w:t>
            </w:r>
            <w:r w:rsidRPr="00E23432">
              <w:rPr>
                <w:rFonts w:hAnsi="Times New Roman"/>
              </w:rPr>
              <w:br/>
              <w:t>«</w:t>
            </w:r>
            <w:r w:rsidR="00D236CF">
              <w:rPr>
                <w:rFonts w:hAnsi="Times New Roman"/>
              </w:rPr>
              <w:t>Северные ворота</w:t>
            </w:r>
            <w:r w:rsidRPr="00E23432">
              <w:rPr>
                <w:rFonts w:hAnsi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3829C3D8" w:rsidR="00FF0355" w:rsidRPr="00E23432" w:rsidRDefault="002A6AC8" w:rsidP="00D236CF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2A6AC8">
              <w:rPr>
                <w:rFonts w:hAnsi="Times New Roman"/>
              </w:rPr>
              <w:t xml:space="preserve">г. Москва, </w:t>
            </w:r>
            <w:r w:rsidR="00D236CF">
              <w:rPr>
                <w:rFonts w:hAnsi="Times New Roman"/>
              </w:rPr>
              <w:t>ул. Дыбенко, д. 7,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1C3AF401" w:rsidR="00FF0355" w:rsidRPr="00E23432" w:rsidRDefault="00FF0355" w:rsidP="00D236C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77</w:t>
            </w:r>
            <w:r w:rsidR="00D236CF">
              <w:rPr>
                <w:rFonts w:hAnsi="Times New Roman"/>
              </w:rPr>
              <w:t>018</w:t>
            </w:r>
          </w:p>
        </w:tc>
      </w:tr>
      <w:tr w:rsidR="00FF0355" w:rsidRPr="00E23432" w14:paraId="759F61CF" w14:textId="77777777" w:rsidTr="002A6AC8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4390DE9" w:rsidR="00FF0355" w:rsidRPr="00E23432" w:rsidRDefault="00854E72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7E6384B5" w:rsidR="00FF0355" w:rsidRPr="00E23432" w:rsidRDefault="00FF0355" w:rsidP="0005430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  <w:color w:val="000000"/>
                <w:shd w:val="clear" w:color="auto" w:fill="FFFFFF"/>
              </w:rPr>
              <w:t xml:space="preserve">г. </w:t>
            </w:r>
            <w:r w:rsidR="00854E72" w:rsidRPr="00E23432">
              <w:rPr>
                <w:rFonts w:hAnsi="Times New Roman"/>
                <w:color w:val="000000"/>
                <w:shd w:val="clear" w:color="auto" w:fill="FFFFFF"/>
              </w:rPr>
              <w:t>Тбилиси</w:t>
            </w:r>
            <w:r w:rsidR="00D236CF">
              <w:rPr>
                <w:rFonts w:hAnsi="Times New Roman"/>
                <w:color w:val="000000"/>
                <w:shd w:val="clear" w:color="auto" w:fill="FFFFFF"/>
              </w:rPr>
              <w:t xml:space="preserve">, </w:t>
            </w:r>
            <w:r w:rsidR="004172D6">
              <w:rPr>
                <w:rFonts w:hAnsi="Times New Roman"/>
                <w:color w:val="000000"/>
                <w:shd w:val="clear" w:color="auto" w:fill="FFFFFF"/>
              </w:rPr>
              <w:t>ул. Гулиа</w:t>
            </w:r>
            <w:bookmarkStart w:id="0" w:name="_GoBack"/>
            <w:bookmarkEnd w:id="0"/>
            <w:r w:rsidR="00054309">
              <w:rPr>
                <w:rFonts w:hAnsi="Times New Roman"/>
                <w:color w:val="000000"/>
                <w:shd w:val="clear" w:color="auto" w:fill="FFFFFF"/>
              </w:rPr>
              <w:t>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E23432" w:rsidRDefault="00FF0355" w:rsidP="002A6AC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E23432">
              <w:rPr>
                <w:rFonts w:hAnsi="Times New Roman"/>
              </w:rPr>
              <w:t>–</w:t>
            </w:r>
          </w:p>
        </w:tc>
      </w:tr>
    </w:tbl>
    <w:p w14:paraId="4F43F7C7" w14:textId="77777777" w:rsidR="002A6AC8" w:rsidRDefault="002A6AC8" w:rsidP="002E2BF9">
      <w:pPr>
        <w:pStyle w:val="Style18"/>
        <w:rPr>
          <w:rStyle w:val="FontStyle28"/>
          <w:sz w:val="24"/>
          <w:szCs w:val="24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614C35" w:rsidRDefault="00574AF3" w:rsidP="00574AF3">
      <w:pPr>
        <w:pStyle w:val="Style18"/>
        <w:widowControl/>
        <w:rPr>
          <w:rStyle w:val="FontStyle28"/>
          <w:sz w:val="12"/>
          <w:szCs w:val="12"/>
        </w:rPr>
      </w:pPr>
    </w:p>
    <w:p w14:paraId="7D7D2D19" w14:textId="77777777" w:rsidR="00574AF3" w:rsidRPr="00614C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89189F" w14:paraId="0549998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Наименование</w:t>
            </w:r>
          </w:p>
          <w:p w14:paraId="6F7EAC0E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Расстояние</w:t>
            </w:r>
          </w:p>
          <w:p w14:paraId="6666DCBB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(конечного)</w:t>
            </w:r>
          </w:p>
          <w:p w14:paraId="09D5885C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пункта,</w:t>
            </w:r>
          </w:p>
          <w:p w14:paraId="35EA7863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автовокзала,</w:t>
            </w:r>
          </w:p>
          <w:p w14:paraId="7F19366B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автостанции</w:t>
            </w:r>
          </w:p>
        </w:tc>
      </w:tr>
      <w:tr w:rsidR="00574AF3" w:rsidRPr="0089189F" w14:paraId="3CD0FCF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7</w:t>
            </w:r>
          </w:p>
        </w:tc>
      </w:tr>
      <w:tr w:rsidR="00574AF3" w:rsidRPr="0089189F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9189F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89189F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 xml:space="preserve">Рейс </w:t>
            </w:r>
            <w:r w:rsidR="001B3822" w:rsidRPr="0089189F">
              <w:rPr>
                <w:rFonts w:hAnsi="Times New Roman"/>
              </w:rPr>
              <w:t xml:space="preserve">№ </w:t>
            </w:r>
            <w:r w:rsidR="008F08BE" w:rsidRPr="0089189F">
              <w:rPr>
                <w:rFonts w:hAnsi="Times New Roman"/>
              </w:rPr>
              <w:t>1</w:t>
            </w:r>
            <w:r w:rsidR="001B3822" w:rsidRPr="0089189F">
              <w:rPr>
                <w:rFonts w:hAnsi="Times New Roman"/>
              </w:rPr>
              <w:t>, период действия с «01»</w:t>
            </w:r>
            <w:r w:rsidRPr="0089189F">
              <w:rPr>
                <w:rFonts w:hAnsi="Times New Roman"/>
              </w:rPr>
              <w:t xml:space="preserve"> января по </w:t>
            </w:r>
            <w:r w:rsidR="001B3822" w:rsidRPr="0089189F">
              <w:rPr>
                <w:rFonts w:hAnsi="Times New Roman"/>
              </w:rPr>
              <w:t>«31»</w:t>
            </w:r>
            <w:r w:rsidRPr="0089189F">
              <w:rPr>
                <w:rFonts w:hAnsi="Times New Roman"/>
              </w:rPr>
              <w:t xml:space="preserve"> декабря</w:t>
            </w:r>
          </w:p>
        </w:tc>
      </w:tr>
      <w:tr w:rsidR="00670E77" w:rsidRPr="0089189F" w14:paraId="077F9669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A76" w14:textId="4DAA62DA" w:rsidR="00670E77" w:rsidRPr="0089189F" w:rsidRDefault="003A5C37" w:rsidP="00D236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1C9F2A47" w:rsidR="00670E77" w:rsidRPr="0089189F" w:rsidRDefault="003A5C37" w:rsidP="00D236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757DA431" w:rsidR="00670E77" w:rsidRPr="0089189F" w:rsidRDefault="003A5C3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89189F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89189F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61EB66D3" w:rsidR="00670E77" w:rsidRPr="0089189F" w:rsidRDefault="003A5C37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06</w:t>
            </w:r>
            <w:r w:rsidR="00670E77" w:rsidRPr="0089189F">
              <w:rPr>
                <w:rFonts w:hAnsi="Times New Roman"/>
              </w:rPr>
              <w:t>:</w:t>
            </w:r>
            <w:r w:rsidR="00362B62" w:rsidRPr="0089189F">
              <w:rPr>
                <w:rFonts w:hAnsi="Times New Roman"/>
              </w:rPr>
              <w:t>0</w:t>
            </w:r>
            <w:r w:rsidR="00854E72" w:rsidRPr="0089189F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89189F" w:rsidRDefault="00670E77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89189F" w:rsidRDefault="00670E77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</w:tr>
      <w:tr w:rsidR="003A5C37" w:rsidRPr="0089189F" w14:paraId="386D6453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C32B" w14:textId="77777777" w:rsidR="003A5C37" w:rsidRPr="0089189F" w:rsidRDefault="003A5C37" w:rsidP="003A5C37">
            <w:pPr>
              <w:pStyle w:val="a9"/>
              <w:rPr>
                <w:rFonts w:ascii="Times New Roman" w:hAnsi="Times New Roman" w:cs="Times New Roman"/>
              </w:rPr>
            </w:pPr>
            <w:r w:rsidRPr="0089189F">
              <w:rPr>
                <w:rFonts w:ascii="Times New Roman" w:hAnsi="Times New Roman" w:cs="Times New Roman"/>
              </w:rPr>
              <w:t xml:space="preserve">Международный автовокзал </w:t>
            </w:r>
          </w:p>
          <w:p w14:paraId="4D858633" w14:textId="7698F74C" w:rsidR="003A5C37" w:rsidRPr="0089189F" w:rsidRDefault="003A5C37" w:rsidP="003A5C37">
            <w:pPr>
              <w:pStyle w:val="a9"/>
              <w:rPr>
                <w:rFonts w:ascii="Times New Roman" w:hAnsi="Times New Roman" w:cs="Times New Roman"/>
              </w:rPr>
            </w:pPr>
            <w:r w:rsidRPr="0089189F">
              <w:rPr>
                <w:rFonts w:ascii="Times New Roman" w:hAnsi="Times New Roman" w:cs="Times New Roman"/>
              </w:rPr>
              <w:t>«Северные ворота»</w:t>
            </w:r>
            <w:r w:rsidRPr="0089189F">
              <w:rPr>
                <w:rStyle w:val="FontStyle27"/>
                <w:sz w:val="24"/>
                <w:szCs w:val="24"/>
              </w:rPr>
              <w:t xml:space="preserve">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2028" w14:textId="65542507" w:rsidR="003A5C37" w:rsidRPr="0089189F" w:rsidRDefault="003A5C37" w:rsidP="003A5C3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89189F">
              <w:rPr>
                <w:rStyle w:val="FontStyle27"/>
                <w:sz w:val="24"/>
                <w:szCs w:val="24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58E6" w14:textId="7010EFBF" w:rsidR="003A5C37" w:rsidRPr="0089189F" w:rsidRDefault="003A5C37" w:rsidP="003A5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 w:rsidRPr="0089189F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C80" w14:textId="1ED48658" w:rsidR="003A5C37" w:rsidRPr="0089189F" w:rsidRDefault="003A5C37" w:rsidP="003A5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7863" w14:textId="5A32A1B4" w:rsidR="003A5C37" w:rsidRPr="0089189F" w:rsidRDefault="003A5C37" w:rsidP="003A5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384A" w14:textId="63725805" w:rsidR="003A5C37" w:rsidRPr="0089189F" w:rsidRDefault="003A5C37" w:rsidP="003A5C37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9:45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D37647" w14:textId="34A7ABA8" w:rsidR="003A5C37" w:rsidRPr="0089189F" w:rsidRDefault="003A5C37" w:rsidP="003A5C37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690</w:t>
            </w:r>
          </w:p>
        </w:tc>
      </w:tr>
      <w:tr w:rsidR="002A6AC8" w:rsidRPr="0089189F" w14:paraId="15D06B38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2F62D16F" w:rsidR="002A6AC8" w:rsidRPr="0089189F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Верхний Ларс (</w:t>
            </w:r>
            <w:r w:rsidRPr="0089189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2A6AC8" w:rsidRPr="0089189F" w:rsidRDefault="002A6AC8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54CA6DA5" w:rsidR="002A6AC8" w:rsidRPr="0089189F" w:rsidRDefault="003A5C37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51B879D7" w:rsidR="002A6AC8" w:rsidRPr="0089189F" w:rsidRDefault="003A5C37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20</w:t>
            </w:r>
            <w:r w:rsidR="002A6AC8" w:rsidRPr="0089189F">
              <w:rPr>
                <w:rFonts w:hAnsi="Times New Roman"/>
              </w:rPr>
              <w:t>:</w:t>
            </w:r>
            <w:r w:rsidR="00362B62" w:rsidRPr="0089189F">
              <w:rPr>
                <w:rFonts w:hAnsi="Times New Roman"/>
              </w:rPr>
              <w:t>3</w:t>
            </w:r>
            <w:r w:rsidR="002A6AC8" w:rsidRPr="0089189F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4DC0BDE5" w:rsidR="002A6AC8" w:rsidRPr="0089189F" w:rsidRDefault="003A5C37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21</w:t>
            </w:r>
            <w:r w:rsidR="002A6AC8" w:rsidRPr="0089189F">
              <w:rPr>
                <w:rFonts w:hAnsi="Times New Roman"/>
              </w:rPr>
              <w:t>:</w:t>
            </w:r>
            <w:r w:rsidR="00362B62" w:rsidRPr="0089189F">
              <w:rPr>
                <w:rFonts w:hAnsi="Times New Roman"/>
              </w:rPr>
              <w:t>0</w:t>
            </w:r>
            <w:r w:rsidR="002A6AC8" w:rsidRPr="0089189F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57F1373F" w:rsidR="002A6AC8" w:rsidRPr="0089189F" w:rsidRDefault="003A5C37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38</w:t>
            </w:r>
            <w:r w:rsidR="002A6AC8" w:rsidRPr="0089189F">
              <w:rPr>
                <w:rFonts w:hAnsi="Times New Roman"/>
              </w:rPr>
              <w:t>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6FA69AED" w:rsidR="002A6AC8" w:rsidRPr="0089189F" w:rsidRDefault="003A5C37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2540</w:t>
            </w:r>
          </w:p>
        </w:tc>
      </w:tr>
      <w:tr w:rsidR="00362B62" w:rsidRPr="0089189F" w14:paraId="1AAED55D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82B6133" w:rsidR="00362B62" w:rsidRPr="0089189F" w:rsidRDefault="00362B6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lastRenderedPageBreak/>
              <w:t>АПП Казбеги</w:t>
            </w:r>
            <w:r w:rsidRPr="0089189F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362B62" w:rsidRPr="0089189F" w:rsidRDefault="00362B62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74DD2523" w:rsidR="00362B62" w:rsidRPr="0089189F" w:rsidRDefault="003A5C37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3AFA25F3" w:rsidR="00362B62" w:rsidRPr="0089189F" w:rsidRDefault="003A5C37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22</w:t>
            </w:r>
            <w:r w:rsidR="00362B62" w:rsidRPr="0089189F">
              <w:rPr>
                <w:rFonts w:hAnsi="Times New Roman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623FF7A6" w:rsidR="00362B62" w:rsidRPr="0089189F" w:rsidRDefault="003A5C37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22</w:t>
            </w:r>
            <w:r w:rsidR="00362B62" w:rsidRPr="0089189F">
              <w:rPr>
                <w:rFonts w:hAnsi="Times New Roman"/>
              </w:rPr>
              <w:t>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382D7BA8" w:rsidR="00362B62" w:rsidRPr="0089189F" w:rsidRDefault="003A5C37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39</w:t>
            </w:r>
            <w:r w:rsidR="00362B62" w:rsidRPr="0089189F">
              <w:rPr>
                <w:rFonts w:hAnsi="Times New Roman"/>
              </w:rPr>
              <w:t>:05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1119612E" w:rsidR="00362B62" w:rsidRPr="0089189F" w:rsidRDefault="003A5C37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2543</w:t>
            </w:r>
          </w:p>
        </w:tc>
      </w:tr>
      <w:tr w:rsidR="00362B62" w:rsidRPr="0089189F" w14:paraId="33C2D24F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5B27AB9C" w:rsidR="00362B62" w:rsidRPr="0089189F" w:rsidRDefault="00362B6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362B62" w:rsidRPr="0089189F" w:rsidRDefault="00362B62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62E69384" w:rsidR="00362B62" w:rsidRPr="0089189F" w:rsidRDefault="003A5C37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61A88B7B" w:rsidR="00362B62" w:rsidRPr="0089189F" w:rsidRDefault="003A5C37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02</w:t>
            </w:r>
            <w:r w:rsidR="00362B62" w:rsidRPr="0089189F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362B62" w:rsidRPr="0089189F" w:rsidRDefault="00362B62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6BC609FA" w:rsidR="00362B62" w:rsidRPr="0089189F" w:rsidRDefault="003A5C37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43</w:t>
            </w:r>
            <w:r w:rsidR="00362B62" w:rsidRPr="0089189F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0368ACEE" w:rsidR="00362B62" w:rsidRPr="0089189F" w:rsidRDefault="003A5C3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2699</w:t>
            </w:r>
          </w:p>
        </w:tc>
      </w:tr>
      <w:tr w:rsidR="00670E77" w:rsidRPr="0089189F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89189F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89189F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89189F" w:rsidRDefault="00670E77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2A6AC8" w:rsidRPr="0089189F" w14:paraId="5C2D71EE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708ACA4D" w:rsidR="002A6AC8" w:rsidRPr="0089189F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2A6AC8" w:rsidRPr="0089189F" w:rsidRDefault="002A6AC8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3F7BB6D3" w:rsidR="002A6AC8" w:rsidRPr="0089189F" w:rsidRDefault="005B2AE8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2A6AC8" w:rsidRPr="0089189F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4E69FA57" w:rsidR="002A6AC8" w:rsidRPr="0089189F" w:rsidRDefault="005B2AE8" w:rsidP="005B2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13</w:t>
            </w:r>
            <w:r w:rsidR="002A6AC8" w:rsidRPr="0089189F">
              <w:rPr>
                <w:rFonts w:hAnsi="Times New Roman"/>
              </w:rPr>
              <w:t>:</w:t>
            </w:r>
            <w:r w:rsidRPr="0089189F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2A6AC8" w:rsidRPr="0089189F" w:rsidRDefault="002A6AC8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2A6AC8" w:rsidRPr="0089189F" w:rsidRDefault="002A6AC8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</w:tr>
      <w:tr w:rsidR="00362B62" w:rsidRPr="0089189F" w14:paraId="31DDB170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020BA14" w:rsidR="00362B62" w:rsidRPr="0089189F" w:rsidRDefault="00362B6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Казбеги</w:t>
            </w:r>
            <w:r w:rsidRPr="0089189F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362B62" w:rsidRPr="0089189F" w:rsidRDefault="00362B62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08219958" w:rsidR="00362B62" w:rsidRPr="0089189F" w:rsidRDefault="005B2AE8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15CABE1A" w:rsidR="00362B62" w:rsidRPr="0089189F" w:rsidRDefault="005B2AE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16</w:t>
            </w:r>
            <w:r w:rsidR="00362B62" w:rsidRPr="0089189F">
              <w:rPr>
                <w:rFonts w:hAnsi="Times New Roman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1FDF0983" w:rsidR="00362B62" w:rsidRPr="0089189F" w:rsidRDefault="005B2AE8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17</w:t>
            </w:r>
            <w:r w:rsidR="00362B62" w:rsidRPr="0089189F">
              <w:rPr>
                <w:rFonts w:hAnsi="Times New Roman"/>
              </w:rPr>
              <w:t>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2A296499" w:rsidR="00362B62" w:rsidRPr="0089189F" w:rsidRDefault="00362B62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03:</w:t>
            </w:r>
            <w:r w:rsidR="005B2AE8" w:rsidRPr="0089189F">
              <w:rPr>
                <w:rFonts w:hAnsi="Times New Roman"/>
              </w:rPr>
              <w:t>2</w:t>
            </w:r>
            <w:r w:rsidRPr="0089189F">
              <w:rPr>
                <w:rFonts w:hAnsi="Times New Roman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09EBC794" w:rsidR="00362B62" w:rsidRPr="0089189F" w:rsidRDefault="005B2AE8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156</w:t>
            </w:r>
          </w:p>
        </w:tc>
      </w:tr>
      <w:tr w:rsidR="00362B62" w:rsidRPr="0089189F" w14:paraId="0795C653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F29F13F" w:rsidR="00362B62" w:rsidRPr="0089189F" w:rsidRDefault="00362B62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Верхний Ларс</w:t>
            </w:r>
            <w:r w:rsidRPr="0089189F">
              <w:rPr>
                <w:rFonts w:hAnsi="Times New Roman"/>
                <w:lang w:val="en-US"/>
              </w:rPr>
              <w:t xml:space="preserve"> </w:t>
            </w:r>
            <w:r w:rsidRPr="0089189F">
              <w:rPr>
                <w:rFonts w:hAnsi="Times New Roman"/>
              </w:rPr>
              <w:t>(</w:t>
            </w:r>
            <w:r w:rsidRPr="0089189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362B62" w:rsidRPr="0089189F" w:rsidRDefault="00362B62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0C046C89" w:rsidR="00362B62" w:rsidRPr="0089189F" w:rsidRDefault="005B2AE8" w:rsidP="002A6AC8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7729CF9A" w:rsidR="00362B62" w:rsidRPr="0089189F" w:rsidRDefault="005B2AE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16</w:t>
            </w:r>
            <w:r w:rsidR="00362B62" w:rsidRPr="0089189F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2D87D41D" w:rsidR="00362B62" w:rsidRPr="0089189F" w:rsidRDefault="005B2AE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17</w:t>
            </w:r>
            <w:r w:rsidR="00362B62" w:rsidRPr="0089189F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2C9D2457" w:rsidR="00362B62" w:rsidRPr="0089189F" w:rsidRDefault="00362B62" w:rsidP="005B2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04:</w:t>
            </w:r>
            <w:r w:rsidR="005B2AE8" w:rsidRPr="0089189F">
              <w:rPr>
                <w:rFonts w:hAnsi="Times New Roman"/>
              </w:rPr>
              <w:t>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2E69AD69" w:rsidR="00362B62" w:rsidRPr="0089189F" w:rsidRDefault="005B2AE8" w:rsidP="00362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159</w:t>
            </w:r>
          </w:p>
        </w:tc>
      </w:tr>
      <w:tr w:rsidR="003A5C37" w:rsidRPr="0089189F" w14:paraId="156729E8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359D" w14:textId="77777777" w:rsidR="003A5C37" w:rsidRPr="0089189F" w:rsidRDefault="003A5C37" w:rsidP="003A5C37">
            <w:pPr>
              <w:pStyle w:val="a9"/>
              <w:rPr>
                <w:rFonts w:ascii="Times New Roman" w:hAnsi="Times New Roman" w:cs="Times New Roman"/>
              </w:rPr>
            </w:pPr>
            <w:r w:rsidRPr="0089189F">
              <w:rPr>
                <w:rFonts w:ascii="Times New Roman" w:hAnsi="Times New Roman" w:cs="Times New Roman"/>
              </w:rPr>
              <w:t xml:space="preserve">Международный автовокзал </w:t>
            </w:r>
          </w:p>
          <w:p w14:paraId="36D8860F" w14:textId="76B97DD5" w:rsidR="003A5C37" w:rsidRPr="0089189F" w:rsidRDefault="003A5C37" w:rsidP="003A5C37">
            <w:pPr>
              <w:pStyle w:val="a9"/>
              <w:rPr>
                <w:rFonts w:ascii="Times New Roman" w:hAnsi="Times New Roman" w:cs="Times New Roman"/>
              </w:rPr>
            </w:pPr>
            <w:r w:rsidRPr="0089189F">
              <w:rPr>
                <w:rFonts w:ascii="Times New Roman" w:hAnsi="Times New Roman" w:cs="Times New Roman"/>
              </w:rPr>
              <w:t>«Северные ворота»</w:t>
            </w:r>
            <w:r w:rsidRPr="0089189F">
              <w:rPr>
                <w:rStyle w:val="FontStyle27"/>
                <w:sz w:val="24"/>
                <w:szCs w:val="24"/>
              </w:rPr>
              <w:t xml:space="preserve">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CD6" w14:textId="451D3E41" w:rsidR="003A5C37" w:rsidRPr="0089189F" w:rsidRDefault="003A5C37" w:rsidP="003A5C3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89189F">
              <w:rPr>
                <w:rStyle w:val="FontStyle27"/>
                <w:sz w:val="24"/>
                <w:szCs w:val="24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E9FD" w14:textId="20C473A7" w:rsidR="003A5C37" w:rsidRPr="0089189F" w:rsidRDefault="005B2AE8" w:rsidP="003A5C37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43E3" w14:textId="272E6E03" w:rsidR="003A5C37" w:rsidRPr="0089189F" w:rsidRDefault="005B2AE8" w:rsidP="003A5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1F0E" w14:textId="3B3F2CE7" w:rsidR="003A5C37" w:rsidRPr="0089189F" w:rsidRDefault="005B2AE8" w:rsidP="003A5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096B" w14:textId="01AA5C29" w:rsidR="003A5C37" w:rsidRPr="0089189F" w:rsidRDefault="005B2AE8" w:rsidP="003A5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32:45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92397" w14:textId="7F9E33E2" w:rsidR="003A5C37" w:rsidRPr="0089189F" w:rsidRDefault="005B2AE8" w:rsidP="003A5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2009</w:t>
            </w:r>
          </w:p>
        </w:tc>
      </w:tr>
      <w:tr w:rsidR="003A5C37" w:rsidRPr="0089189F" w14:paraId="77FF1392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13EC903F" w:rsidR="003A5C37" w:rsidRPr="0089189F" w:rsidRDefault="003A5C37" w:rsidP="003A5C3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9189F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75DE6D37" w:rsidR="003A5C37" w:rsidRPr="0089189F" w:rsidRDefault="003A5C37" w:rsidP="003A5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2B9583C5" w:rsidR="003A5C37" w:rsidRPr="0089189F" w:rsidRDefault="005B2AE8" w:rsidP="003A5C37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4591D72F" w:rsidR="003A5C37" w:rsidRPr="0089189F" w:rsidRDefault="005B2AE8" w:rsidP="005B2A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07</w:t>
            </w:r>
            <w:r w:rsidR="003A5C37" w:rsidRPr="0089189F">
              <w:rPr>
                <w:rFonts w:hAnsi="Times New Roman"/>
              </w:rPr>
              <w:t>:</w:t>
            </w:r>
            <w:r w:rsidRPr="0089189F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3A5C37" w:rsidRPr="0089189F" w:rsidRDefault="003A5C37" w:rsidP="003A5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1BB1EC56" w:rsidR="003A5C37" w:rsidRPr="0089189F" w:rsidRDefault="005B2AE8" w:rsidP="003A5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43</w:t>
            </w:r>
            <w:r w:rsidR="003A5C37" w:rsidRPr="0089189F">
              <w:rPr>
                <w:rFonts w:hAnsi="Times New Roman"/>
              </w:rPr>
              <w:t>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6D4472E9" w:rsidR="003A5C37" w:rsidRPr="0089189F" w:rsidRDefault="005B2AE8" w:rsidP="003A5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2699</w:t>
            </w:r>
          </w:p>
        </w:tc>
      </w:tr>
    </w:tbl>
    <w:p w14:paraId="0F9EBBE2" w14:textId="77777777" w:rsidR="00574AF3" w:rsidRPr="00E23432" w:rsidRDefault="00574AF3" w:rsidP="00574AF3">
      <w:pPr>
        <w:pStyle w:val="Style18"/>
        <w:widowControl/>
        <w:rPr>
          <w:rStyle w:val="FontStyle28"/>
          <w:sz w:val="12"/>
          <w:szCs w:val="12"/>
          <w:highlight w:val="yellow"/>
        </w:rPr>
      </w:pPr>
    </w:p>
    <w:p w14:paraId="12D6E1CE" w14:textId="6F6D0A06" w:rsidR="00180D8B" w:rsidRPr="00362B62" w:rsidRDefault="000E21B6" w:rsidP="000F5449">
      <w:pPr>
        <w:pStyle w:val="Style18"/>
        <w:widowControl/>
        <w:rPr>
          <w:rStyle w:val="FontStyle27"/>
          <w:sz w:val="24"/>
          <w:szCs w:val="24"/>
        </w:rPr>
      </w:pPr>
      <w:r w:rsidRPr="00362B62">
        <w:rPr>
          <w:rStyle w:val="FontStyle28"/>
          <w:sz w:val="24"/>
          <w:szCs w:val="24"/>
        </w:rPr>
        <w:t>4</w:t>
      </w:r>
      <w:r w:rsidR="00594FC5" w:rsidRPr="00362B62">
        <w:rPr>
          <w:rStyle w:val="FontStyle28"/>
          <w:sz w:val="24"/>
          <w:szCs w:val="24"/>
        </w:rPr>
        <w:t>.2</w:t>
      </w:r>
      <w:r w:rsidR="00417169" w:rsidRPr="00362B62">
        <w:rPr>
          <w:rStyle w:val="FontStyle28"/>
          <w:sz w:val="24"/>
          <w:szCs w:val="24"/>
        </w:rPr>
        <w:t xml:space="preserve"> Иностранный перевозчик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89189F" w:rsidRPr="0089189F" w14:paraId="1B7A9915" w14:textId="77777777" w:rsidTr="00D13BAD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AC91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Наименование</w:t>
            </w:r>
          </w:p>
          <w:p w14:paraId="64C60700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C07686B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автомобильного</w:t>
            </w:r>
          </w:p>
          <w:p w14:paraId="633D9F9E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6CEE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BBF4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6325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64AC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957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B7D2A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Расстояние</w:t>
            </w:r>
          </w:p>
          <w:p w14:paraId="219D5FB8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начального</w:t>
            </w:r>
          </w:p>
          <w:p w14:paraId="2D6DD6CF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(конечного)</w:t>
            </w:r>
          </w:p>
          <w:p w14:paraId="69D6892E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остановочного</w:t>
            </w:r>
          </w:p>
          <w:p w14:paraId="66599C93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пункта,</w:t>
            </w:r>
          </w:p>
          <w:p w14:paraId="16D89EB4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автовокзала,</w:t>
            </w:r>
          </w:p>
          <w:p w14:paraId="0F4D1711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автостанции</w:t>
            </w:r>
          </w:p>
        </w:tc>
      </w:tr>
      <w:tr w:rsidR="0089189F" w:rsidRPr="0089189F" w14:paraId="261315B3" w14:textId="77777777" w:rsidTr="00D13BAD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6D0E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954B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249B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174A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4893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F4F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F36B8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7</w:t>
            </w:r>
          </w:p>
        </w:tc>
      </w:tr>
      <w:tr w:rsidR="0089189F" w:rsidRPr="0089189F" w14:paraId="7FAAF133" w14:textId="77777777" w:rsidTr="00D13BAD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343A3C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89189F" w:rsidRPr="0089189F" w14:paraId="42E81BE3" w14:textId="77777777" w:rsidTr="00D13BAD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436D3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89189F" w:rsidRPr="0089189F" w14:paraId="42E9DB1C" w14:textId="77777777" w:rsidTr="00D13BAD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A822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03EE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AAA9" w14:textId="6176FB52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F022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20EA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A5AB" w14:textId="77777777" w:rsidR="0089189F" w:rsidRPr="0089189F" w:rsidRDefault="0089189F" w:rsidP="00D13BAD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38A34" w14:textId="77777777" w:rsidR="0089189F" w:rsidRPr="0089189F" w:rsidRDefault="0089189F" w:rsidP="00D13BAD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</w:tr>
      <w:tr w:rsidR="0089189F" w:rsidRPr="0089189F" w14:paraId="700240BE" w14:textId="77777777" w:rsidTr="00D13BAD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A282" w14:textId="77777777" w:rsidR="0089189F" w:rsidRPr="0089189F" w:rsidRDefault="0089189F" w:rsidP="00D13BAD">
            <w:pPr>
              <w:pStyle w:val="a9"/>
              <w:rPr>
                <w:rFonts w:ascii="Times New Roman" w:hAnsi="Times New Roman" w:cs="Times New Roman"/>
              </w:rPr>
            </w:pPr>
            <w:r w:rsidRPr="0089189F">
              <w:rPr>
                <w:rFonts w:ascii="Times New Roman" w:hAnsi="Times New Roman" w:cs="Times New Roman"/>
              </w:rPr>
              <w:t xml:space="preserve">Международный автовокзал </w:t>
            </w:r>
          </w:p>
          <w:p w14:paraId="0E7206D5" w14:textId="77777777" w:rsidR="0089189F" w:rsidRPr="0089189F" w:rsidRDefault="0089189F" w:rsidP="00D13BAD">
            <w:pPr>
              <w:pStyle w:val="a9"/>
              <w:rPr>
                <w:rFonts w:ascii="Times New Roman" w:hAnsi="Times New Roman" w:cs="Times New Roman"/>
              </w:rPr>
            </w:pPr>
            <w:r w:rsidRPr="0089189F">
              <w:rPr>
                <w:rFonts w:ascii="Times New Roman" w:hAnsi="Times New Roman" w:cs="Times New Roman"/>
              </w:rPr>
              <w:t>«Северные ворота»</w:t>
            </w:r>
            <w:r w:rsidRPr="0089189F">
              <w:rPr>
                <w:rStyle w:val="FontStyle27"/>
                <w:sz w:val="24"/>
                <w:szCs w:val="24"/>
              </w:rPr>
              <w:t xml:space="preserve">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D64C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89189F">
              <w:rPr>
                <w:rStyle w:val="FontStyle27"/>
                <w:sz w:val="24"/>
                <w:szCs w:val="24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EEF0" w14:textId="2C946DE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320B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CD6C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AB23" w14:textId="77777777" w:rsidR="0089189F" w:rsidRPr="0089189F" w:rsidRDefault="0089189F" w:rsidP="00D13BAD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9:45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B1DC8" w14:textId="77777777" w:rsidR="0089189F" w:rsidRPr="0089189F" w:rsidRDefault="0089189F" w:rsidP="00D13BAD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690</w:t>
            </w:r>
          </w:p>
        </w:tc>
      </w:tr>
      <w:tr w:rsidR="0089189F" w:rsidRPr="0089189F" w14:paraId="0E68C1A1" w14:textId="77777777" w:rsidTr="00D13BAD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B6FB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Верхний Ларс (</w:t>
            </w:r>
            <w:r w:rsidRPr="0089189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7BB2" w14:textId="77777777" w:rsidR="0089189F" w:rsidRPr="0089189F" w:rsidRDefault="0089189F" w:rsidP="00D13BAD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4491" w14:textId="55490D16" w:rsidR="0089189F" w:rsidRPr="0089189F" w:rsidRDefault="0089189F" w:rsidP="00D13BAD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2D8A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F02F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07E1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38:30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7FD2E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2540</w:t>
            </w:r>
          </w:p>
        </w:tc>
      </w:tr>
      <w:tr w:rsidR="0089189F" w:rsidRPr="0089189F" w14:paraId="2AADFF91" w14:textId="77777777" w:rsidTr="00D13BAD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F0F6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Казбеги</w:t>
            </w:r>
            <w:r w:rsidRPr="0089189F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0568" w14:textId="77777777" w:rsidR="0089189F" w:rsidRPr="0089189F" w:rsidRDefault="0089189F" w:rsidP="00D13BAD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19D0" w14:textId="6E87DA7C" w:rsidR="0089189F" w:rsidRPr="0089189F" w:rsidRDefault="0089189F" w:rsidP="00D13BAD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E86C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695A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22:35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7C23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39:05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490768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2543</w:t>
            </w:r>
          </w:p>
        </w:tc>
      </w:tr>
      <w:tr w:rsidR="0089189F" w:rsidRPr="0089189F" w14:paraId="0A2A6C22" w14:textId="77777777" w:rsidTr="00D13BAD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2EE5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037F" w14:textId="77777777" w:rsidR="0089189F" w:rsidRPr="0089189F" w:rsidRDefault="0089189F" w:rsidP="00D13BAD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0629" w14:textId="6CD5AA8D" w:rsidR="0089189F" w:rsidRPr="0089189F" w:rsidRDefault="0089189F" w:rsidP="00D13BAD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49BB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6811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4BE9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43:00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50DAD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2699</w:t>
            </w:r>
          </w:p>
        </w:tc>
      </w:tr>
      <w:tr w:rsidR="0089189F" w:rsidRPr="0089189F" w14:paraId="77FDC898" w14:textId="77777777" w:rsidTr="00D13BAD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3165E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9189F" w:rsidRPr="0089189F" w14:paraId="126ACA28" w14:textId="77777777" w:rsidTr="00D13BAD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5751D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89189F" w:rsidRPr="0089189F" w14:paraId="752F7656" w14:textId="77777777" w:rsidTr="00D13BAD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143C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0203" w14:textId="77777777" w:rsidR="0089189F" w:rsidRPr="0089189F" w:rsidRDefault="0089189F" w:rsidP="00D13BAD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FA1E" w14:textId="656CD9B5" w:rsidR="0089189F" w:rsidRPr="0089189F" w:rsidRDefault="0089189F" w:rsidP="00D13BAD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2040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F871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BB94" w14:textId="77777777" w:rsidR="0089189F" w:rsidRPr="0089189F" w:rsidRDefault="0089189F" w:rsidP="00D13BAD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8DCE7" w14:textId="77777777" w:rsidR="0089189F" w:rsidRPr="0089189F" w:rsidRDefault="0089189F" w:rsidP="00D13BAD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</w:tr>
      <w:tr w:rsidR="0089189F" w:rsidRPr="0089189F" w14:paraId="29993C5F" w14:textId="77777777" w:rsidTr="00D13BAD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BB27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Казбеги</w:t>
            </w:r>
            <w:r w:rsidRPr="0089189F"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8F06" w14:textId="77777777" w:rsidR="0089189F" w:rsidRPr="0089189F" w:rsidRDefault="0089189F" w:rsidP="00D13BAD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BA70" w14:textId="1BE8D317" w:rsidR="0089189F" w:rsidRPr="0089189F" w:rsidRDefault="0089189F" w:rsidP="00D13BAD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2BAF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BFF9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17:25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A6C6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03:25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6C250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156</w:t>
            </w:r>
          </w:p>
        </w:tc>
      </w:tr>
      <w:tr w:rsidR="0089189F" w:rsidRPr="0089189F" w14:paraId="4200DC01" w14:textId="77777777" w:rsidTr="00D13BAD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E306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89189F">
              <w:rPr>
                <w:rFonts w:hAnsi="Times New Roman"/>
              </w:rPr>
              <w:t>АПП Верхний Ларс</w:t>
            </w:r>
            <w:r w:rsidRPr="0089189F">
              <w:rPr>
                <w:rFonts w:hAnsi="Times New Roman"/>
                <w:lang w:val="en-US"/>
              </w:rPr>
              <w:t xml:space="preserve"> </w:t>
            </w:r>
            <w:r w:rsidRPr="0089189F">
              <w:rPr>
                <w:rFonts w:hAnsi="Times New Roman"/>
              </w:rPr>
              <w:t>(</w:t>
            </w:r>
            <w:r w:rsidRPr="0089189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4735" w14:textId="77777777" w:rsidR="0089189F" w:rsidRPr="0089189F" w:rsidRDefault="0089189F" w:rsidP="00D13BAD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70A0" w14:textId="4DF6E721" w:rsidR="0089189F" w:rsidRPr="0089189F" w:rsidRDefault="0089189F" w:rsidP="00D13BAD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A90D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4C64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44B0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04:00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4DBCB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159</w:t>
            </w:r>
          </w:p>
        </w:tc>
      </w:tr>
      <w:tr w:rsidR="0089189F" w:rsidRPr="0089189F" w14:paraId="061787E5" w14:textId="77777777" w:rsidTr="00D13BAD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E35D" w14:textId="77777777" w:rsidR="0089189F" w:rsidRPr="0089189F" w:rsidRDefault="0089189F" w:rsidP="00D13BAD">
            <w:pPr>
              <w:pStyle w:val="a9"/>
              <w:rPr>
                <w:rFonts w:ascii="Times New Roman" w:hAnsi="Times New Roman" w:cs="Times New Roman"/>
              </w:rPr>
            </w:pPr>
            <w:r w:rsidRPr="0089189F">
              <w:rPr>
                <w:rFonts w:ascii="Times New Roman" w:hAnsi="Times New Roman" w:cs="Times New Roman"/>
              </w:rPr>
              <w:t xml:space="preserve">Международный автовокзал </w:t>
            </w:r>
          </w:p>
          <w:p w14:paraId="749327D2" w14:textId="77777777" w:rsidR="0089189F" w:rsidRPr="0089189F" w:rsidRDefault="0089189F" w:rsidP="00D13BAD">
            <w:pPr>
              <w:pStyle w:val="a9"/>
              <w:rPr>
                <w:rFonts w:ascii="Times New Roman" w:hAnsi="Times New Roman" w:cs="Times New Roman"/>
              </w:rPr>
            </w:pPr>
            <w:r w:rsidRPr="0089189F">
              <w:rPr>
                <w:rFonts w:ascii="Times New Roman" w:hAnsi="Times New Roman" w:cs="Times New Roman"/>
              </w:rPr>
              <w:t>«Северные ворота»</w:t>
            </w:r>
            <w:r w:rsidRPr="0089189F">
              <w:rPr>
                <w:rStyle w:val="FontStyle27"/>
                <w:sz w:val="24"/>
                <w:szCs w:val="24"/>
              </w:rPr>
              <w:t xml:space="preserve">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969A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27"/>
                <w:sz w:val="24"/>
                <w:szCs w:val="24"/>
              </w:rPr>
            </w:pPr>
            <w:r w:rsidRPr="0089189F">
              <w:rPr>
                <w:rStyle w:val="FontStyle27"/>
                <w:sz w:val="24"/>
                <w:szCs w:val="24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80C3" w14:textId="140DCBA9" w:rsidR="0089189F" w:rsidRPr="0089189F" w:rsidRDefault="0089189F" w:rsidP="00D13BAD">
            <w:pPr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пн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AB7B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6413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174D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32:45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2BC1E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2009</w:t>
            </w:r>
          </w:p>
        </w:tc>
      </w:tr>
      <w:tr w:rsidR="0089189F" w:rsidRPr="0089189F" w14:paraId="3AE83F20" w14:textId="77777777" w:rsidTr="00D13BAD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0A1F" w14:textId="77777777" w:rsidR="0089189F" w:rsidRPr="0089189F" w:rsidRDefault="0089189F" w:rsidP="00D13BA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9189F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2E5D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7D3B" w14:textId="704AD0BB" w:rsidR="0089189F" w:rsidRPr="0089189F" w:rsidRDefault="0089189F" w:rsidP="00D13BAD">
            <w:pPr>
              <w:jc w:val="center"/>
              <w:rPr>
                <w:rFonts w:hAnsi="Times New Roman"/>
              </w:rPr>
            </w:pPr>
            <w:proofErr w:type="spellStart"/>
            <w:r w:rsidRPr="0089189F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F2EF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A4FF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B33D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43:00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3F483" w14:textId="77777777" w:rsidR="0089189F" w:rsidRPr="0089189F" w:rsidRDefault="0089189F" w:rsidP="00D13B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9189F">
              <w:rPr>
                <w:rFonts w:hAnsi="Times New Roman"/>
              </w:rPr>
              <w:t>2699</w:t>
            </w:r>
          </w:p>
        </w:tc>
      </w:tr>
    </w:tbl>
    <w:p w14:paraId="0F89BB01" w14:textId="5720AC7A" w:rsidR="00C86B64" w:rsidRPr="00614C35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lastRenderedPageBreak/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C86B64" w:rsidRPr="00614C35" w14:paraId="7C0713F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3B40D1EC" w:rsidR="00C86B64" w:rsidRPr="00614C35" w:rsidRDefault="00FC2360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  <w:r w:rsidR="002A6AC8">
              <w:rPr>
                <w:rStyle w:val="FontStyle27"/>
                <w:sz w:val="24"/>
                <w:szCs w:val="24"/>
              </w:rPr>
              <w:t xml:space="preserve"> </w:t>
            </w:r>
            <w:r w:rsidRPr="00614C3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89189F" w:rsidRPr="00614C35" w14:paraId="2FB4419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8F87DD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BFFFB" w14:textId="44516653" w:rsidR="0089189F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Обводного канала, г. Санкт-Петербург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7F9BA" w14:textId="3EBE2A4C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3E4F1AC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BB5CB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FCEC" w14:textId="06A0BEA1" w:rsidR="0089189F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Днепропетровская</w:t>
            </w:r>
            <w:r w:rsidRPr="006D76A8">
              <w:rPr>
                <w:rFonts w:ascii="Times New Roman" w:hAnsi="Times New Roman" w:cs="Times New Roman"/>
              </w:rPr>
              <w:t>, г. Санкт-Петербург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8AAD9" w14:textId="2069720A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17EDB07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DB1B2A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DF78B" w14:textId="75C3DBAD" w:rsidR="0089189F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Камчатская</w:t>
            </w:r>
            <w:r w:rsidRPr="006D76A8">
              <w:rPr>
                <w:rFonts w:ascii="Times New Roman" w:hAnsi="Times New Roman" w:cs="Times New Roman"/>
              </w:rPr>
              <w:t>, г. Санкт-Петербург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E6ECF" w14:textId="0848A79A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01593D3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0919A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2E87E7" w14:textId="096C7DC7" w:rsidR="0089189F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Касимовская</w:t>
            </w:r>
            <w:proofErr w:type="spellEnd"/>
            <w:r w:rsidRPr="006D76A8">
              <w:rPr>
                <w:rFonts w:ascii="Times New Roman" w:hAnsi="Times New Roman" w:cs="Times New Roman"/>
              </w:rPr>
              <w:t>, г. Санкт-Петербург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08348" w14:textId="66527ABC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04C6F61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5EBE34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37754" w14:textId="3F9429C4" w:rsidR="0089189F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Бухарестская</w:t>
            </w:r>
            <w:r w:rsidRPr="006D76A8">
              <w:rPr>
                <w:rFonts w:ascii="Times New Roman" w:hAnsi="Times New Roman" w:cs="Times New Roman"/>
              </w:rPr>
              <w:t>, г. Санкт-Петербург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5B252" w14:textId="053B7C8E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274C69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01209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0D9E1" w14:textId="22C1FA2E" w:rsidR="0089189F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Дунайский пр-т</w:t>
            </w:r>
            <w:r w:rsidRPr="006D76A8">
              <w:rPr>
                <w:rFonts w:ascii="Times New Roman" w:hAnsi="Times New Roman" w:cs="Times New Roman"/>
              </w:rPr>
              <w:t>, г. Санкт-Петербург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37B42" w14:textId="56260989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05ED3BB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404F1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E6240" w14:textId="6022DF4A" w:rsidR="0089189F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Витебский пр-т</w:t>
            </w:r>
            <w:r w:rsidRPr="006D76A8">
              <w:rPr>
                <w:rFonts w:ascii="Times New Roman" w:hAnsi="Times New Roman" w:cs="Times New Roman"/>
              </w:rPr>
              <w:t>, г. Санкт-Петербург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BFCC8" w14:textId="0C489E38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5965685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19014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14C8B" w14:textId="1C61E7AA" w:rsidR="0089189F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Московское ш.</w:t>
            </w:r>
            <w:r w:rsidRPr="006D76A8">
              <w:rPr>
                <w:rFonts w:ascii="Times New Roman" w:hAnsi="Times New Roman" w:cs="Times New Roman"/>
              </w:rPr>
              <w:t>, г. Санкт-Петербург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2654F" w14:textId="58EA8ED4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7B1977E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E20BF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B1209" w14:textId="73012B7D" w:rsidR="0089189F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FA429" w14:textId="3976359B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53A7109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D2BE8E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51F1B" w14:textId="66092DF5" w:rsidR="0089189F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МКАД,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740A0" w14:textId="06F345F1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70243DB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29EC3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16AD1" w14:textId="09E8EFB7" w:rsidR="0089189F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Библиотечный </w:t>
            </w: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r>
              <w:rPr>
                <w:rFonts w:ascii="Times New Roman" w:hAnsi="Times New Roman" w:cs="Times New Roman"/>
              </w:rPr>
              <w:t>-д,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0BB4CF" w14:textId="3DCEDEBB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17B2631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B98F5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7F6FF" w14:textId="5A56BD26" w:rsidR="0089189F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Дыбенко,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B888D" w14:textId="44437DE8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1FAF44C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56D6A1BC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Прибрежный </w:t>
            </w: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r>
              <w:rPr>
                <w:rFonts w:ascii="Times New Roman" w:hAnsi="Times New Roman" w:cs="Times New Roman"/>
              </w:rPr>
              <w:t>-д</w:t>
            </w:r>
            <w:r w:rsidRPr="00614C3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3A7454D1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9189F" w:rsidRPr="00614C35" w14:paraId="6D473D9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02A5D" w14:textId="77777777" w:rsidR="0089189F" w:rsidRPr="00614C35" w:rsidRDefault="0089189F" w:rsidP="008918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6166B" w14:textId="030791E7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Библиотечный </w:t>
            </w: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r>
              <w:rPr>
                <w:rFonts w:ascii="Times New Roman" w:hAnsi="Times New Roman" w:cs="Times New Roman"/>
              </w:rPr>
              <w:t>-д,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6B840" w14:textId="1BE6A32E" w:rsidR="0089189F" w:rsidRPr="00614C35" w:rsidRDefault="0089189F" w:rsidP="0089189F">
            <w:pPr>
              <w:pStyle w:val="a9"/>
              <w:rPr>
                <w:rFonts w:ascii="Times New Roman" w:hAnsi="Times New Roman" w:cs="Times New Roman"/>
              </w:rPr>
            </w:pPr>
            <w:r w:rsidRPr="00B07076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53089BD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2289572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МКАД,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610A7138" w14:textId="77777777" w:rsidTr="002A6AC8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1C47C37E" w:rsidR="00774FE5" w:rsidRPr="00614C35" w:rsidRDefault="00774FE5" w:rsidP="00C059A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</w:t>
            </w:r>
            <w:r w:rsidR="00C059A6">
              <w:rPr>
                <w:rFonts w:ascii="Times New Roman" w:hAnsi="Times New Roman" w:cs="Times New Roman"/>
              </w:rPr>
              <w:t>-</w:t>
            </w:r>
            <w:r w:rsidRPr="00614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5EB5988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9F1A7C5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6A571F1" w14:textId="77777777" w:rsidTr="002A6AC8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BE0E4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01B3C4FE" w14:textId="77777777" w:rsidTr="002A6AC8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09F02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CE75E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F3CFA2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998250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015664CC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2056D5F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27A27720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14C35">
              <w:rPr>
                <w:rFonts w:ascii="Times New Roman" w:hAnsi="Times New Roman" w:cs="Times New Roman"/>
              </w:rPr>
              <w:t>Гизельское</w:t>
            </w:r>
            <w:proofErr w:type="spellEnd"/>
            <w:r w:rsidRPr="00614C35">
              <w:rPr>
                <w:rFonts w:ascii="Times New Roman" w:hAnsi="Times New Roman" w:cs="Times New Roman"/>
              </w:rPr>
              <w:t xml:space="preserve">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7E1B953" w14:textId="77777777" w:rsidTr="002A6AC8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503716E" w:rsidR="00774FE5" w:rsidRPr="00614C35" w:rsidRDefault="00FD6D94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Москов</w:t>
            </w:r>
            <w:r w:rsidR="00774FE5" w:rsidRPr="00614C35">
              <w:rPr>
                <w:rFonts w:ascii="Times New Roman" w:hAnsi="Times New Roman" w:cs="Times New Roman"/>
              </w:rPr>
              <w:t>ское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089880F" w14:textId="77777777" w:rsidTr="002A6AC8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7849FB7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044D7AC6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C86DDC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14C35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EA5EAD5" w:rsidR="00774FE5" w:rsidRPr="00614C35" w:rsidRDefault="000F5449" w:rsidP="00EC2EA4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614C35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1358C40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614C35" w:rsidRDefault="00774FE5" w:rsidP="00774FE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62A9D1F7" w14:textId="77777777" w:rsidTr="002A6AC8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7ED52713" w:rsidR="00774FE5" w:rsidRPr="00614C35" w:rsidRDefault="00774FE5" w:rsidP="002A6AC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614C35" w:rsidRDefault="00774FE5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5E7170C5" w14:textId="77777777" w:rsidTr="002A6AC8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573398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31F11" w14:textId="09DEE61F" w:rsidR="00FD1FCC" w:rsidRPr="00614C35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BA8A5" w14:textId="1CBBE745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21F20D7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6F2B3D40" w:rsidR="00FD1FCC" w:rsidRPr="00614C35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Правая наб.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7FF5C854" w:rsidR="00FD1FCC" w:rsidRPr="00614C35" w:rsidRDefault="00FD1FCC" w:rsidP="00FD1FCC"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77D5F13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B96B4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147A4" w14:textId="314731F7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Звияди</w:t>
            </w:r>
            <w:proofErr w:type="spellEnd"/>
            <w:r>
              <w:rPr>
                <w:rFonts w:hAnsi="Times New Roman"/>
              </w:rPr>
              <w:t xml:space="preserve"> Гамсахурдиа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626AA" w14:textId="13133D13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2A4341E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AD33D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69618" w14:textId="2EF4E7AE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28D36A" w14:textId="641AAD6F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0A625AC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CE2A9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03B05" w14:textId="226016EA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50F8D" w14:textId="6E7C699E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513D8B7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063ED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66EDC" w14:textId="6CCC7CFF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E01E" w14:textId="35ECBAA0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08CD1440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00920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AEC90" w14:textId="1B444339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22547" w14:textId="55C05913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4281E67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8F279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AC341" w14:textId="4D525170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17067" w14:textId="4F261CA5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E23432" w14:paraId="0F4D7164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10316691" w:rsidR="00FD1FCC" w:rsidRPr="00FD1FCC" w:rsidRDefault="00FD1FCC" w:rsidP="00FD1FCC">
            <w:pPr>
              <w:rPr>
                <w:rFonts w:hAnsi="Times New Roman"/>
                <w:b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Звияди</w:t>
            </w:r>
            <w:proofErr w:type="spellEnd"/>
            <w:r>
              <w:rPr>
                <w:rFonts w:hAnsi="Times New Roman"/>
              </w:rPr>
              <w:t xml:space="preserve"> Гамсахурдиа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39E74E8D" w:rsidR="00FD1FCC" w:rsidRPr="00614C35" w:rsidRDefault="00FD1FCC" w:rsidP="00FD1FCC"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614C35" w14:paraId="6F3AC1B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4A3420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E9CF2" w14:textId="763DC341" w:rsidR="00FD1FCC" w:rsidRPr="00614C35" w:rsidRDefault="00FD1FCC" w:rsidP="00FD1FCC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Правая наб.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7CA5B" w14:textId="6B88CAC3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614C35" w14:paraId="0550C8E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4E4DC516" w:rsidR="00FD1FCC" w:rsidRPr="00614C35" w:rsidRDefault="00FD1FCC" w:rsidP="00FD1FCC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наб. Гейдара Алиева</w:t>
            </w:r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5E2D54B5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614C35" w14:paraId="573EA63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E34EE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171F8" w14:textId="2FFFC739" w:rsidR="00FD1FCC" w:rsidRDefault="00FD1FCC" w:rsidP="00FD1FC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DF2F6" w14:textId="0C179B45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FD1FCC" w:rsidRPr="00614C35" w14:paraId="1392789D" w14:textId="77777777" w:rsidTr="002A6AC8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3853FB77" w:rsidR="00FD1FCC" w:rsidRPr="00614C35" w:rsidRDefault="00FD1FCC" w:rsidP="00FD1F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6D532DEB" w:rsidR="00FD1FCC" w:rsidRPr="00614C35" w:rsidRDefault="00FD1FCC" w:rsidP="00FD1FCC">
            <w:pPr>
              <w:rPr>
                <w:rFonts w:hAnsi="Times New Roman"/>
                <w:color w:val="000000"/>
              </w:rPr>
            </w:pPr>
            <w:r w:rsidRPr="00A13A68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41434E05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1A0E1478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72D73173" w:rsidR="00606D7A" w:rsidRPr="00614C35" w:rsidRDefault="00FD1FCC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075EEDC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10B143B9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2051A905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6FB5193" w14:textId="77777777" w:rsidTr="002A6AC8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47D799C1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77CDD73D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4CDCDD3C" w14:textId="77777777" w:rsidTr="002A6AC8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26DAE2A3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proofErr w:type="spellStart"/>
            <w:r w:rsidRPr="00614C35">
              <w:rPr>
                <w:rFonts w:hAnsi="Times New Roman"/>
              </w:rPr>
              <w:t>Гизельское</w:t>
            </w:r>
            <w:proofErr w:type="spellEnd"/>
            <w:r w:rsidRPr="00614C35"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2EC748B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3630155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027EAABF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2E3DF44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3C47F5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749314CD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9D1AA3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2B8774B" w14:textId="77777777" w:rsidTr="002A6AC8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00E9DFC9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1B7C49C4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20AD9600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3617EE26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A269DC0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0CDF077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746F7B5F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519B9C16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35B10F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513EED75" w:rsidR="00606D7A" w:rsidRPr="00614C35" w:rsidRDefault="00606D7A" w:rsidP="00C059A6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</w:t>
            </w:r>
            <w:r w:rsidR="00C059A6">
              <w:rPr>
                <w:rFonts w:hAnsi="Times New Roman"/>
              </w:rPr>
              <w:t>-</w:t>
            </w:r>
            <w:r w:rsidRPr="00614C35">
              <w:rPr>
                <w:rFonts w:hAnsi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59BFD7D3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56D5FD7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75594569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МКАД,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42BE9E1D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6DF4ED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24D7D6D2" w:rsidR="00606D7A" w:rsidRPr="00614C35" w:rsidRDefault="00B60796" w:rsidP="00033DCC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 xml:space="preserve">Библиотечный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</w:t>
            </w:r>
            <w:r w:rsidR="00606D7A" w:rsidRPr="00614C35">
              <w:rPr>
                <w:rFonts w:hAnsi="Times New Roman"/>
              </w:rPr>
              <w:t xml:space="preserve">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25C48BB7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17E88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4EF6822E" w:rsidR="00606D7A" w:rsidRPr="00614C35" w:rsidRDefault="00B60796" w:rsidP="00B60796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ул. Дыбенко</w:t>
            </w:r>
            <w:r w:rsidR="00606D7A" w:rsidRPr="00614C35">
              <w:rPr>
                <w:rFonts w:hAnsi="Times New Roman"/>
              </w:rPr>
              <w:t>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0030A268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FD1FCC" w:rsidRPr="00614C35" w14:paraId="4F3015AA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DC9FD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A9B7F" w14:textId="5BCEF344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Прибрежный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</w:t>
            </w:r>
            <w:r w:rsidRPr="00614C35">
              <w:rPr>
                <w:rFonts w:hAnsi="Times New Roman"/>
              </w:rPr>
              <w:t>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CC0D89" w14:textId="403037AE" w:rsidR="00FD1FCC" w:rsidRPr="00614C35" w:rsidRDefault="00FD1FCC" w:rsidP="00FD1FCC">
            <w:pPr>
              <w:rPr>
                <w:rFonts w:hAnsi="Times New Roman"/>
              </w:rPr>
            </w:pPr>
            <w:r w:rsidRPr="005149C3">
              <w:rPr>
                <w:rFonts w:hAnsi="Times New Roman"/>
              </w:rPr>
              <w:t>Российская Федерация</w:t>
            </w:r>
          </w:p>
        </w:tc>
      </w:tr>
      <w:tr w:rsidR="00FD1FCC" w:rsidRPr="00614C35" w14:paraId="0B40EAE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402DD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EB6FF" w14:textId="7C667C05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Библиотечный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-д,</w:t>
            </w:r>
            <w:r w:rsidRPr="00614C35">
              <w:rPr>
                <w:rFonts w:hAnsi="Times New Roman"/>
              </w:rPr>
              <w:t xml:space="preserve">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F1EE4" w14:textId="14D4E847" w:rsidR="00FD1FCC" w:rsidRPr="00614C35" w:rsidRDefault="00FD1FCC" w:rsidP="00FD1FCC">
            <w:pPr>
              <w:rPr>
                <w:rFonts w:hAnsi="Times New Roman"/>
              </w:rPr>
            </w:pPr>
            <w:r w:rsidRPr="005149C3">
              <w:rPr>
                <w:rFonts w:hAnsi="Times New Roman"/>
              </w:rPr>
              <w:t>Российская Федерация</w:t>
            </w:r>
          </w:p>
        </w:tc>
      </w:tr>
      <w:tr w:rsidR="00FD1FCC" w:rsidRPr="00614C35" w14:paraId="685D393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13769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379209" w14:textId="118E3D9D" w:rsidR="00FD1FCC" w:rsidRDefault="00FD1FCC" w:rsidP="00FD1FCC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МКАД,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A2369" w14:textId="46DFAC02" w:rsidR="00FD1FCC" w:rsidRPr="00614C35" w:rsidRDefault="00FD1FCC" w:rsidP="00FD1FCC">
            <w:pPr>
              <w:rPr>
                <w:rFonts w:hAnsi="Times New Roman"/>
              </w:rPr>
            </w:pPr>
            <w:r w:rsidRPr="005149C3">
              <w:rPr>
                <w:rFonts w:hAnsi="Times New Roman"/>
              </w:rPr>
              <w:t>Российская Федерация</w:t>
            </w:r>
          </w:p>
        </w:tc>
      </w:tr>
      <w:tr w:rsidR="00FD1FCC" w:rsidRPr="00614C35" w14:paraId="262EEE6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1B7304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84B01" w14:textId="18DE69BC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22415" w14:textId="0DD695C2" w:rsidR="00FD1FCC" w:rsidRPr="00614C35" w:rsidRDefault="00FD1FCC" w:rsidP="00FD1FCC">
            <w:pPr>
              <w:rPr>
                <w:rFonts w:hAnsi="Times New Roman"/>
              </w:rPr>
            </w:pPr>
            <w:r w:rsidRPr="005149C3">
              <w:rPr>
                <w:rFonts w:hAnsi="Times New Roman"/>
              </w:rPr>
              <w:t>Российская Федерация</w:t>
            </w:r>
          </w:p>
        </w:tc>
      </w:tr>
      <w:tr w:rsidR="00FD1FCC" w:rsidRPr="00614C35" w14:paraId="60C1200D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9DCBC1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E9031" w14:textId="53B4160A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Московское ш.</w:t>
            </w:r>
            <w:r w:rsidRPr="006D76A8">
              <w:rPr>
                <w:rFonts w:hAnsi="Times New Roman"/>
              </w:rPr>
              <w:t>, г. Санкт-Петербург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E82E9" w14:textId="7C3BDC76" w:rsidR="00FD1FCC" w:rsidRPr="00614C35" w:rsidRDefault="00FD1FCC" w:rsidP="00FD1FCC">
            <w:pPr>
              <w:rPr>
                <w:rFonts w:hAnsi="Times New Roman"/>
              </w:rPr>
            </w:pPr>
            <w:r w:rsidRPr="005149C3">
              <w:rPr>
                <w:rFonts w:hAnsi="Times New Roman"/>
              </w:rPr>
              <w:t>Российская Федерация</w:t>
            </w:r>
          </w:p>
        </w:tc>
      </w:tr>
      <w:tr w:rsidR="00FD1FCC" w:rsidRPr="00614C35" w14:paraId="56125E0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2EB31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55F0A" w14:textId="49E33E69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Витебский пр-т</w:t>
            </w:r>
            <w:r w:rsidRPr="006D76A8">
              <w:rPr>
                <w:rFonts w:hAnsi="Times New Roman"/>
              </w:rPr>
              <w:t>, г. Санкт-Петербург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BCADE" w14:textId="1F85826C" w:rsidR="00FD1FCC" w:rsidRPr="00614C35" w:rsidRDefault="00FD1FCC" w:rsidP="00FD1FCC">
            <w:pPr>
              <w:rPr>
                <w:rFonts w:hAnsi="Times New Roman"/>
              </w:rPr>
            </w:pPr>
            <w:r w:rsidRPr="005149C3">
              <w:rPr>
                <w:rFonts w:hAnsi="Times New Roman"/>
              </w:rPr>
              <w:t>Российская Федерация</w:t>
            </w:r>
          </w:p>
        </w:tc>
      </w:tr>
      <w:tr w:rsidR="00FD1FCC" w:rsidRPr="00614C35" w14:paraId="027651C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E8202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E7BC4" w14:textId="0D06DD5A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Дунайский пр-т</w:t>
            </w:r>
            <w:r w:rsidRPr="006D76A8">
              <w:rPr>
                <w:rFonts w:hAnsi="Times New Roman"/>
              </w:rPr>
              <w:t>, г. Санкт-Петербург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AEDD8D" w14:textId="5FE91DE8" w:rsidR="00FD1FCC" w:rsidRPr="00614C35" w:rsidRDefault="00FD1FCC" w:rsidP="00FD1FCC">
            <w:pPr>
              <w:rPr>
                <w:rFonts w:hAnsi="Times New Roman"/>
              </w:rPr>
            </w:pPr>
            <w:r w:rsidRPr="005149C3">
              <w:rPr>
                <w:rFonts w:hAnsi="Times New Roman"/>
              </w:rPr>
              <w:t>Российская Федерация</w:t>
            </w:r>
          </w:p>
        </w:tc>
      </w:tr>
      <w:tr w:rsidR="00FD1FCC" w:rsidRPr="00614C35" w14:paraId="1778D4C6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31547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83FA85" w14:textId="572CAEB4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Бухарестская</w:t>
            </w:r>
            <w:r w:rsidRPr="006D76A8">
              <w:rPr>
                <w:rFonts w:hAnsi="Times New Roman"/>
              </w:rPr>
              <w:t>, г. Санкт-Петербург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E7CDC" w14:textId="0D2D41B9" w:rsidR="00FD1FCC" w:rsidRPr="00614C35" w:rsidRDefault="00FD1FCC" w:rsidP="00FD1FCC">
            <w:pPr>
              <w:rPr>
                <w:rFonts w:hAnsi="Times New Roman"/>
              </w:rPr>
            </w:pPr>
            <w:r w:rsidRPr="005149C3">
              <w:rPr>
                <w:rFonts w:hAnsi="Times New Roman"/>
              </w:rPr>
              <w:t>Российская Федерация</w:t>
            </w:r>
          </w:p>
        </w:tc>
      </w:tr>
      <w:tr w:rsidR="00FD1FCC" w:rsidRPr="00614C35" w14:paraId="00707CA2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5DB9E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719C3" w14:textId="79DF1BA6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Касимовская</w:t>
            </w:r>
            <w:proofErr w:type="spellEnd"/>
            <w:r w:rsidRPr="006D76A8">
              <w:rPr>
                <w:rFonts w:hAnsi="Times New Roman"/>
              </w:rPr>
              <w:t>, г. Санкт-Петербург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40DC2" w14:textId="1C3F1406" w:rsidR="00FD1FCC" w:rsidRPr="00614C35" w:rsidRDefault="00FD1FCC" w:rsidP="00FD1FCC">
            <w:pPr>
              <w:rPr>
                <w:rFonts w:hAnsi="Times New Roman"/>
              </w:rPr>
            </w:pPr>
            <w:r w:rsidRPr="005149C3">
              <w:rPr>
                <w:rFonts w:hAnsi="Times New Roman"/>
              </w:rPr>
              <w:t>Российская Федерация</w:t>
            </w:r>
          </w:p>
        </w:tc>
      </w:tr>
      <w:tr w:rsidR="00FD1FCC" w:rsidRPr="00614C35" w14:paraId="0E3381A2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0B78C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E45F5" w14:textId="37E80C69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Камчатская</w:t>
            </w:r>
            <w:r w:rsidRPr="006D76A8">
              <w:rPr>
                <w:rFonts w:hAnsi="Times New Roman"/>
              </w:rPr>
              <w:t>, г. Санкт-Петербург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EA884" w14:textId="3AEFFE66" w:rsidR="00FD1FCC" w:rsidRPr="00614C35" w:rsidRDefault="00FD1FCC" w:rsidP="00FD1FCC">
            <w:pPr>
              <w:rPr>
                <w:rFonts w:hAnsi="Times New Roman"/>
              </w:rPr>
            </w:pPr>
            <w:r w:rsidRPr="005149C3">
              <w:rPr>
                <w:rFonts w:hAnsi="Times New Roman"/>
              </w:rPr>
              <w:t>Российская Федерация</w:t>
            </w:r>
          </w:p>
        </w:tc>
      </w:tr>
      <w:tr w:rsidR="00FD1FCC" w:rsidRPr="00614C35" w14:paraId="3540B14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FACA5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F2416" w14:textId="32E3C52E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Днепропетровская</w:t>
            </w:r>
            <w:r w:rsidRPr="006D76A8">
              <w:rPr>
                <w:rFonts w:hAnsi="Times New Roman"/>
              </w:rPr>
              <w:t>, г. Санкт-Петербург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83A48" w14:textId="23FF6F31" w:rsidR="00FD1FCC" w:rsidRPr="00614C35" w:rsidRDefault="00FD1FCC" w:rsidP="00FD1FCC">
            <w:pPr>
              <w:rPr>
                <w:rFonts w:hAnsi="Times New Roman"/>
              </w:rPr>
            </w:pPr>
            <w:r w:rsidRPr="005149C3">
              <w:rPr>
                <w:rFonts w:hAnsi="Times New Roman"/>
              </w:rPr>
              <w:t>Российская Федерация</w:t>
            </w:r>
          </w:p>
        </w:tc>
      </w:tr>
      <w:tr w:rsidR="00FD1FCC" w:rsidRPr="00614C35" w14:paraId="0E0D3E2C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D7CA3" w14:textId="77777777" w:rsidR="00FD1FCC" w:rsidRPr="00614C35" w:rsidRDefault="00FD1FCC" w:rsidP="00FD1FCC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33EF9" w14:textId="216571C9" w:rsidR="00FD1FCC" w:rsidRDefault="00FD1FCC" w:rsidP="00FD1FC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Обводного канала, г. Санкт-Петербург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3B46A" w14:textId="19596001" w:rsidR="00FD1FCC" w:rsidRPr="00614C35" w:rsidRDefault="00FD1FCC" w:rsidP="00FD1FCC">
            <w:pPr>
              <w:rPr>
                <w:rFonts w:hAnsi="Times New Roman"/>
              </w:rPr>
            </w:pPr>
            <w:r w:rsidRPr="005149C3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614C35" w:rsidRDefault="00602CA1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Pr="00614C35" w:rsidRDefault="00620635" w:rsidP="00D12EA4">
      <w:pPr>
        <w:pStyle w:val="Style21"/>
        <w:widowControl/>
        <w:rPr>
          <w:rFonts w:hAnsi="Times New Roman"/>
        </w:rPr>
      </w:pPr>
      <w:r w:rsidRPr="00614C35">
        <w:rPr>
          <w:rStyle w:val="FontStyle28"/>
          <w:sz w:val="24"/>
          <w:szCs w:val="24"/>
        </w:rPr>
        <w:lastRenderedPageBreak/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033DCC">
        <w:trPr>
          <w:trHeight w:val="28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C65FEC" w:rsidRPr="00614C35" w14:paraId="4292AE78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1A34" w14:textId="49DFCEF8" w:rsidR="00C65FEC" w:rsidRPr="00D236CF" w:rsidRDefault="00C65FEC" w:rsidP="00CE1750">
            <w:pPr>
              <w:pStyle w:val="a9"/>
              <w:rPr>
                <w:rFonts w:ascii="Times New Roman" w:hAnsi="Times New Roman" w:cs="Times New Roman"/>
              </w:rPr>
            </w:pPr>
            <w:r w:rsidRPr="0089189F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F6A9" w14:textId="6A5E6B13" w:rsidR="00C65FEC" w:rsidRPr="00614C35" w:rsidRDefault="00C65FEC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8CF5" w14:textId="54B6AD5A" w:rsidR="00C65FEC" w:rsidRPr="00614C35" w:rsidRDefault="00C65FEC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6000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26B7E" w14:textId="7F253500" w:rsidR="00C65FEC" w:rsidRPr="00614C35" w:rsidRDefault="00C65FEC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 руб.</w:t>
            </w:r>
          </w:p>
        </w:tc>
      </w:tr>
      <w:tr w:rsidR="00B60796" w:rsidRPr="00614C35" w14:paraId="5585642A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B5D9" w14:textId="77777777" w:rsidR="00B60796" w:rsidRPr="00D236CF" w:rsidRDefault="00B60796" w:rsidP="00CE1750">
            <w:pPr>
              <w:pStyle w:val="a9"/>
              <w:rPr>
                <w:rFonts w:ascii="Times New Roman" w:hAnsi="Times New Roman" w:cs="Times New Roman"/>
              </w:rPr>
            </w:pPr>
            <w:r w:rsidRPr="00D236CF">
              <w:rPr>
                <w:rFonts w:ascii="Times New Roman" w:hAnsi="Times New Roman" w:cs="Times New Roman"/>
              </w:rPr>
              <w:t xml:space="preserve">Международный автовокзал </w:t>
            </w:r>
          </w:p>
          <w:p w14:paraId="38D8A107" w14:textId="5A2A0931" w:rsidR="00B60796" w:rsidRPr="00614C35" w:rsidRDefault="00B60796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D236CF">
              <w:rPr>
                <w:rFonts w:hAnsi="Times New Roman"/>
              </w:rPr>
              <w:t>«Северные ворота»</w:t>
            </w:r>
            <w:r w:rsidRPr="00614C35">
              <w:rPr>
                <w:rStyle w:val="FontStyle27"/>
                <w:sz w:val="24"/>
                <w:szCs w:val="24"/>
              </w:rPr>
              <w:t xml:space="preserve">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E8AE78E" w:rsidR="00B60796" w:rsidRPr="00614C35" w:rsidRDefault="00B60796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50C6501F" w:rsidR="00B60796" w:rsidRPr="00614C35" w:rsidRDefault="00B60796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5000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0D559245" w:rsidR="00B60796" w:rsidRPr="00614C35" w:rsidRDefault="00B60796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500 руб.</w:t>
            </w:r>
          </w:p>
        </w:tc>
      </w:tr>
      <w:tr w:rsidR="00B60796" w:rsidRPr="00614C35" w14:paraId="189F5BD4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703345" w:rsidR="00B60796" w:rsidRPr="00614C35" w:rsidRDefault="00B60796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1B4" w14:textId="77777777" w:rsidR="00B60796" w:rsidRPr="00D236CF" w:rsidRDefault="00B60796" w:rsidP="00CE1750">
            <w:pPr>
              <w:pStyle w:val="a9"/>
              <w:rPr>
                <w:rFonts w:ascii="Times New Roman" w:hAnsi="Times New Roman" w:cs="Times New Roman"/>
              </w:rPr>
            </w:pPr>
            <w:r w:rsidRPr="00D236CF">
              <w:rPr>
                <w:rFonts w:ascii="Times New Roman" w:hAnsi="Times New Roman" w:cs="Times New Roman"/>
              </w:rPr>
              <w:t xml:space="preserve">Международный автовокзал </w:t>
            </w:r>
          </w:p>
          <w:p w14:paraId="28E167F9" w14:textId="2ACC3596" w:rsidR="00B60796" w:rsidRPr="00614C35" w:rsidRDefault="00B60796" w:rsidP="00323199">
            <w:pPr>
              <w:pStyle w:val="Style16"/>
              <w:widowControl/>
              <w:rPr>
                <w:rFonts w:hAnsi="Times New Roman"/>
              </w:rPr>
            </w:pPr>
            <w:r w:rsidRPr="00D236CF">
              <w:rPr>
                <w:rFonts w:hAnsi="Times New Roman"/>
              </w:rPr>
              <w:t>«Северные ворота»</w:t>
            </w:r>
            <w:r w:rsidRPr="00614C35">
              <w:rPr>
                <w:rStyle w:val="FontStyle27"/>
                <w:sz w:val="24"/>
                <w:szCs w:val="24"/>
              </w:rPr>
              <w:t xml:space="preserve">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6F8E9A55" w:rsidR="00B60796" w:rsidRPr="00614C35" w:rsidRDefault="00B60796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06C510F9" w:rsidR="00B60796" w:rsidRPr="00614C35" w:rsidRDefault="00B60796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 лари</w:t>
            </w:r>
          </w:p>
        </w:tc>
      </w:tr>
      <w:tr w:rsidR="00C65FEC" w:rsidRPr="00614C35" w14:paraId="6986B551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A690" w14:textId="25207CBF" w:rsidR="00C65FEC" w:rsidRPr="00614C35" w:rsidRDefault="00C65FEC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9A83" w14:textId="2A13CD46" w:rsidR="00C65FEC" w:rsidRPr="00D236CF" w:rsidRDefault="00C65FEC" w:rsidP="00CE1750">
            <w:pPr>
              <w:pStyle w:val="a9"/>
              <w:rPr>
                <w:rFonts w:ascii="Times New Roman" w:hAnsi="Times New Roman" w:cs="Times New Roman"/>
              </w:rPr>
            </w:pPr>
            <w:r w:rsidRPr="0089189F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4FE8" w14:textId="516F4300" w:rsidR="00C65FEC" w:rsidRPr="00614C35" w:rsidRDefault="00C65FEC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15995" w14:textId="346A3689" w:rsidR="00C65FEC" w:rsidRPr="00614C35" w:rsidRDefault="00C65FEC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 лари</w:t>
            </w:r>
          </w:p>
        </w:tc>
      </w:tr>
    </w:tbl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3</w:t>
            </w:r>
          </w:p>
        </w:tc>
      </w:tr>
      <w:tr w:rsidR="003461CC" w:rsidRPr="00614C35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3EBF8D7" w:rsidR="002A55A8" w:rsidRPr="00614C35" w:rsidRDefault="00323199" w:rsidP="002A55A8">
            <w:pPr>
              <w:jc w:val="center"/>
            </w:pPr>
            <w:r w:rsidRPr="00614C35"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35ED694" w:rsidR="002A55A8" w:rsidRPr="00614C35" w:rsidRDefault="00594FC5" w:rsidP="00323199">
            <w:pPr>
              <w:pStyle w:val="a9"/>
              <w:jc w:val="center"/>
            </w:pPr>
            <w:r w:rsidRPr="00614C35">
              <w:t>Евро-</w:t>
            </w:r>
            <w:r w:rsidR="00323199" w:rsidRPr="00614C35">
              <w:t>3</w:t>
            </w:r>
          </w:p>
        </w:tc>
      </w:tr>
      <w:tr w:rsidR="00323199" w:rsidRPr="00614C35" w14:paraId="4696149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D1F" w14:textId="06A1A6AD" w:rsidR="00323199" w:rsidRPr="00614C35" w:rsidRDefault="00323199" w:rsidP="002A55A8">
            <w:pPr>
              <w:pStyle w:val="a9"/>
              <w:jc w:val="center"/>
            </w:pPr>
            <w:r w:rsidRPr="00614C35"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315" w14:textId="0283F3F2" w:rsidR="00323199" w:rsidRPr="00614C35" w:rsidRDefault="00323199" w:rsidP="002A55A8">
            <w:pPr>
              <w:jc w:val="center"/>
            </w:pPr>
            <w:r w:rsidRPr="00614C35"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E77C7" w14:textId="719D0C1D" w:rsidR="00323199" w:rsidRPr="00614C35" w:rsidRDefault="00323199" w:rsidP="00F17910">
            <w:pPr>
              <w:pStyle w:val="a9"/>
              <w:jc w:val="center"/>
            </w:pPr>
            <w:r w:rsidRPr="00614C35">
              <w:t>Евро-3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Pr="00614C35" w:rsidRDefault="00620635">
      <w:pPr>
        <w:pStyle w:val="Style1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4FBC88FB" w:rsidR="002A55A8" w:rsidRPr="00614C35" w:rsidRDefault="00444ACC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1B9CC069" w:rsidR="002A55A8" w:rsidRPr="00614C35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323199" w:rsidRPr="00614C35">
              <w:rPr>
                <w:rFonts w:ascii="Times New Roman" w:hAnsi="Times New Roman" w:cs="Times New Roman"/>
              </w:rPr>
              <w:t>3</w:t>
            </w:r>
          </w:p>
        </w:tc>
      </w:tr>
    </w:tbl>
    <w:p w14:paraId="01AED9E2" w14:textId="77777777" w:rsidR="002A6AC8" w:rsidRDefault="002A6AC8">
      <w:pPr>
        <w:pStyle w:val="Style21"/>
        <w:widowControl/>
        <w:rPr>
          <w:rFonts w:hAnsi="Times New Roman"/>
        </w:rPr>
      </w:pPr>
    </w:p>
    <w:p w14:paraId="2E38FC63" w14:textId="77777777" w:rsidR="00C86B64" w:rsidRPr="002914C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3D5C1C46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начала: </w:t>
      </w:r>
      <w:r w:rsidR="00444ACC">
        <w:rPr>
          <w:rFonts w:hAnsi="Times New Roman"/>
        </w:rPr>
        <w:t>01.08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2914CA" w:rsidRPr="002914CA">
        <w:rPr>
          <w:rFonts w:hAnsi="Times New Roman"/>
          <w:lang w:val="en-US"/>
        </w:rPr>
        <w:t>5</w:t>
      </w:r>
    </w:p>
    <w:p w14:paraId="70D8C130" w14:textId="7C73D47C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444ACC">
        <w:rPr>
          <w:rFonts w:hAnsi="Times New Roman"/>
        </w:rPr>
        <w:t>01.08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2914CA" w:rsidRPr="002914CA">
        <w:rPr>
          <w:rFonts w:hAnsi="Times New Roman"/>
          <w:lang w:val="en-US"/>
        </w:rPr>
        <w:t>1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0F9D"/>
    <w:rsid w:val="00014300"/>
    <w:rsid w:val="00033DCC"/>
    <w:rsid w:val="00054309"/>
    <w:rsid w:val="00056C6B"/>
    <w:rsid w:val="00064D1F"/>
    <w:rsid w:val="000E208C"/>
    <w:rsid w:val="000E21B6"/>
    <w:rsid w:val="000F5449"/>
    <w:rsid w:val="001336EA"/>
    <w:rsid w:val="00172DAE"/>
    <w:rsid w:val="00173565"/>
    <w:rsid w:val="00180D8B"/>
    <w:rsid w:val="001A0676"/>
    <w:rsid w:val="001B3822"/>
    <w:rsid w:val="001D7680"/>
    <w:rsid w:val="002343E8"/>
    <w:rsid w:val="00244470"/>
    <w:rsid w:val="00255AD9"/>
    <w:rsid w:val="00276DEE"/>
    <w:rsid w:val="002914CA"/>
    <w:rsid w:val="002A0B37"/>
    <w:rsid w:val="002A55A8"/>
    <w:rsid w:val="002A6AC8"/>
    <w:rsid w:val="002E2BF9"/>
    <w:rsid w:val="002E53E3"/>
    <w:rsid w:val="002E6507"/>
    <w:rsid w:val="002F0D84"/>
    <w:rsid w:val="002F155C"/>
    <w:rsid w:val="00323199"/>
    <w:rsid w:val="0034220A"/>
    <w:rsid w:val="003461CC"/>
    <w:rsid w:val="00362221"/>
    <w:rsid w:val="00362B62"/>
    <w:rsid w:val="003A5C37"/>
    <w:rsid w:val="003C30C6"/>
    <w:rsid w:val="0041403A"/>
    <w:rsid w:val="00417169"/>
    <w:rsid w:val="004172D6"/>
    <w:rsid w:val="00436912"/>
    <w:rsid w:val="00441F3D"/>
    <w:rsid w:val="00444ACC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B2AE8"/>
    <w:rsid w:val="005F7BA5"/>
    <w:rsid w:val="00602CA1"/>
    <w:rsid w:val="00606D7A"/>
    <w:rsid w:val="00614C35"/>
    <w:rsid w:val="00620635"/>
    <w:rsid w:val="00641C07"/>
    <w:rsid w:val="0066218C"/>
    <w:rsid w:val="00670E77"/>
    <w:rsid w:val="0070245A"/>
    <w:rsid w:val="00707343"/>
    <w:rsid w:val="00734E0B"/>
    <w:rsid w:val="00774FE5"/>
    <w:rsid w:val="00793F7D"/>
    <w:rsid w:val="007B1EA5"/>
    <w:rsid w:val="00854E72"/>
    <w:rsid w:val="00865241"/>
    <w:rsid w:val="008750BD"/>
    <w:rsid w:val="0089189F"/>
    <w:rsid w:val="00894B25"/>
    <w:rsid w:val="008C7446"/>
    <w:rsid w:val="008F08BE"/>
    <w:rsid w:val="00927635"/>
    <w:rsid w:val="00956C27"/>
    <w:rsid w:val="009E38B6"/>
    <w:rsid w:val="00A15495"/>
    <w:rsid w:val="00A327F1"/>
    <w:rsid w:val="00A9781D"/>
    <w:rsid w:val="00AE5C1F"/>
    <w:rsid w:val="00B52E0F"/>
    <w:rsid w:val="00B563F3"/>
    <w:rsid w:val="00B60796"/>
    <w:rsid w:val="00B713DD"/>
    <w:rsid w:val="00BB0DFE"/>
    <w:rsid w:val="00BD65E9"/>
    <w:rsid w:val="00BE0D26"/>
    <w:rsid w:val="00C059A6"/>
    <w:rsid w:val="00C65FEC"/>
    <w:rsid w:val="00C814F6"/>
    <w:rsid w:val="00C854EC"/>
    <w:rsid w:val="00C86B64"/>
    <w:rsid w:val="00CB52E8"/>
    <w:rsid w:val="00CB530C"/>
    <w:rsid w:val="00D10E8D"/>
    <w:rsid w:val="00D12EA4"/>
    <w:rsid w:val="00D236CF"/>
    <w:rsid w:val="00D3133F"/>
    <w:rsid w:val="00DA7C1C"/>
    <w:rsid w:val="00E10DD1"/>
    <w:rsid w:val="00E23432"/>
    <w:rsid w:val="00E27975"/>
    <w:rsid w:val="00E60745"/>
    <w:rsid w:val="00E90745"/>
    <w:rsid w:val="00EB55BF"/>
    <w:rsid w:val="00EC2EA4"/>
    <w:rsid w:val="00F17910"/>
    <w:rsid w:val="00F2191D"/>
    <w:rsid w:val="00F238CD"/>
    <w:rsid w:val="00F2740B"/>
    <w:rsid w:val="00F5044D"/>
    <w:rsid w:val="00FC2360"/>
    <w:rsid w:val="00FD165F"/>
    <w:rsid w:val="00FD1FCC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C4BBFB79-72C6-44E9-A7CD-80040616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00BB6-CFD0-4F88-B4E2-66B04DC3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11</cp:revision>
  <cp:lastPrinted>2023-04-04T11:36:00Z</cp:lastPrinted>
  <dcterms:created xsi:type="dcterms:W3CDTF">2025-06-02T12:56:00Z</dcterms:created>
  <dcterms:modified xsi:type="dcterms:W3CDTF">2025-06-03T13:20:00Z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