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70DE" w14:textId="53CB4FE5" w:rsidR="00C86B64" w:rsidRPr="008D1B8E" w:rsidRDefault="00FC2360" w:rsidP="001E6931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5B5944">
        <w:rPr>
          <w:rFonts w:hAnsi="Times New Roman"/>
        </w:rPr>
        <w:t>30</w:t>
      </w:r>
      <w:r w:rsidR="00C15E43">
        <w:rPr>
          <w:rFonts w:hAnsi="Times New Roman"/>
        </w:rPr>
        <w:t>.</w:t>
      </w:r>
      <w:r w:rsidR="001E3F71">
        <w:rPr>
          <w:rFonts w:hAnsi="Times New Roman"/>
        </w:rPr>
        <w:t>0</w:t>
      </w:r>
      <w:r w:rsidR="005B5944">
        <w:rPr>
          <w:rFonts w:hAnsi="Times New Roman"/>
        </w:rPr>
        <w:t>6</w:t>
      </w:r>
      <w:r w:rsidR="00C15E43">
        <w:rPr>
          <w:rFonts w:hAnsi="Times New Roman"/>
        </w:rPr>
        <w:t>.202</w:t>
      </w:r>
      <w:r w:rsidR="001E3F71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5B5944">
        <w:rPr>
          <w:rFonts w:hAnsi="Times New Roman"/>
        </w:rPr>
        <w:t>6243</w:t>
      </w: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2D9E6A44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5B5944">
        <w:rPr>
          <w:rFonts w:hAnsi="Times New Roman"/>
        </w:rPr>
        <w:t xml:space="preserve">Владивосток 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 xml:space="preserve">(Российская Федерация) — г. </w:t>
      </w:r>
      <w:r w:rsidR="002A1F0E">
        <w:rPr>
          <w:rFonts w:hAnsi="Times New Roman"/>
          <w:lang w:bidi="ru-RU"/>
        </w:rPr>
        <w:t>Цзиси</w:t>
      </w:r>
      <w:r w:rsidR="00D65977" w:rsidRPr="008D1B8E">
        <w:rPr>
          <w:rFonts w:hAnsi="Times New Roman"/>
        </w:rPr>
        <w:t xml:space="preserve"> </w:t>
      </w:r>
      <w:r w:rsidRPr="008D1B8E">
        <w:rPr>
          <w:rFonts w:hAnsi="Times New Roman"/>
        </w:rPr>
        <w:t>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1D6DBF37" w:rsidR="00C86B64" w:rsidRPr="008D1B8E" w:rsidRDefault="00A62580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CC624B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</w:t>
      </w: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37F9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09C2D670" w14:textId="77777777" w:rsidR="00854FA5" w:rsidRPr="00837F97" w:rsidRDefault="00FC23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2. </w:t>
      </w:r>
      <w:r w:rsidR="0045388C" w:rsidRPr="00837F97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</w:p>
    <w:p w14:paraId="522207BA" w14:textId="12A92FAD" w:rsidR="00C86B64" w:rsidRPr="00837F97" w:rsidRDefault="0045388C">
      <w:pPr>
        <w:pStyle w:val="Style14"/>
        <w:widowControl/>
        <w:jc w:val="both"/>
      </w:pPr>
      <w:r w:rsidRPr="00837F97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="00FC2360" w:rsidRPr="00837F97">
        <w:rPr>
          <w:rStyle w:val="FontStyle27"/>
          <w:sz w:val="24"/>
          <w:szCs w:val="24"/>
        </w:rPr>
        <w:t xml:space="preserve"> </w:t>
      </w:r>
    </w:p>
    <w:p w14:paraId="7E8F5617" w14:textId="5917399A" w:rsidR="00D2361D" w:rsidRPr="00837F97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37F97">
        <w:rPr>
          <w:rStyle w:val="FontStyle27"/>
          <w:sz w:val="24"/>
          <w:szCs w:val="24"/>
        </w:rPr>
        <w:t>от начального до конечного</w:t>
      </w:r>
      <w:r w:rsidR="00FC2360" w:rsidRPr="00837F97">
        <w:rPr>
          <w:rStyle w:val="FontStyle27"/>
          <w:sz w:val="24"/>
          <w:szCs w:val="24"/>
        </w:rPr>
        <w:t xml:space="preserve">: </w:t>
      </w:r>
      <w:r w:rsidR="002A1F0E">
        <w:rPr>
          <w:rStyle w:val="FontStyle27"/>
          <w:sz w:val="24"/>
          <w:szCs w:val="24"/>
        </w:rPr>
        <w:t>3</w:t>
      </w:r>
      <w:r w:rsidR="005B5944">
        <w:rPr>
          <w:rStyle w:val="FontStyle27"/>
          <w:sz w:val="24"/>
          <w:szCs w:val="24"/>
        </w:rPr>
        <w:t>90</w:t>
      </w:r>
      <w:r w:rsidR="00F7712C" w:rsidRPr="00837F97">
        <w:rPr>
          <w:rStyle w:val="FontStyle27"/>
          <w:sz w:val="24"/>
          <w:szCs w:val="24"/>
        </w:rPr>
        <w:t xml:space="preserve"> </w:t>
      </w:r>
      <w:r w:rsidR="00D2361D" w:rsidRPr="00837F97">
        <w:rPr>
          <w:rStyle w:val="FontStyle27"/>
          <w:sz w:val="24"/>
          <w:szCs w:val="24"/>
        </w:rPr>
        <w:t>км,</w:t>
      </w:r>
    </w:p>
    <w:p w14:paraId="5BE6A34B" w14:textId="0FEF1453" w:rsidR="00D2361D" w:rsidRPr="00837F97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 xml:space="preserve">от конечного до начального: </w:t>
      </w:r>
      <w:r w:rsidR="002A1F0E">
        <w:rPr>
          <w:rStyle w:val="FontStyle27"/>
          <w:sz w:val="24"/>
          <w:szCs w:val="24"/>
        </w:rPr>
        <w:t>3</w:t>
      </w:r>
      <w:r w:rsidR="005B5944">
        <w:rPr>
          <w:rStyle w:val="FontStyle27"/>
          <w:sz w:val="24"/>
          <w:szCs w:val="24"/>
        </w:rPr>
        <w:t>92</w:t>
      </w:r>
      <w:r w:rsidRPr="00837F97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37F9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37F97">
        <w:rPr>
          <w:rStyle w:val="FontStyle27"/>
          <w:sz w:val="24"/>
          <w:szCs w:val="24"/>
        </w:rPr>
        <w:t>3. Сведения об остановочных пунктах:</w:t>
      </w:r>
    </w:p>
    <w:p w14:paraId="5CFB021C" w14:textId="77777777" w:rsidR="005A1898" w:rsidRPr="00837F97" w:rsidRDefault="005A1898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5387"/>
        <w:gridCol w:w="5718"/>
      </w:tblGrid>
      <w:tr w:rsidR="00D2361D" w:rsidRPr="00837F97" w14:paraId="3A8D20AF" w14:textId="77777777" w:rsidTr="006721B6">
        <w:trPr>
          <w:trHeight w:val="441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44C649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7B48A" w14:textId="77777777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14E17" w14:textId="77777777" w:rsidR="006721B6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Регистрационный номер остановочного пункта</w:t>
            </w:r>
          </w:p>
          <w:p w14:paraId="63D32F22" w14:textId="152BBDE9" w:rsidR="00854FA5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2A55D9B1" w14:textId="37C41FCA" w:rsidR="00D2361D" w:rsidRPr="00837F97" w:rsidRDefault="00D2361D" w:rsidP="00854FA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37F97" w14:paraId="42F8815A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37F97" w:rsidRDefault="00D2361D" w:rsidP="00854F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2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37F97" w:rsidRDefault="00D2361D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3</w:t>
            </w:r>
          </w:p>
        </w:tc>
      </w:tr>
      <w:tr w:rsidR="005B5944" w:rsidRPr="00837F97" w14:paraId="0DF95D39" w14:textId="77777777" w:rsidTr="00717C77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AF373E" w14:textId="0285F464" w:rsidR="005B5944" w:rsidRPr="00837F97" w:rsidRDefault="005B5944" w:rsidP="005B594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40A2" w14:textId="7DFD6691" w:rsidR="005B5944" w:rsidRPr="006721B6" w:rsidRDefault="005B5944" w:rsidP="005B5944">
            <w:pPr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  <w:spacing w:val="-8"/>
              </w:rPr>
              <w:t>Приморский край, г. Владивосток, пр-т 100 лет Владивостоку, д. 150 в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74B1C" w14:textId="39298015" w:rsidR="005B5944" w:rsidRPr="00837F97" w:rsidRDefault="005B5944" w:rsidP="005B59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t>5011</w:t>
            </w:r>
          </w:p>
        </w:tc>
      </w:tr>
      <w:tr w:rsidR="00C26210" w:rsidRPr="00837F97" w14:paraId="66261496" w14:textId="77777777" w:rsidTr="004A6502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30718" w14:textId="2362DE85" w:rsidR="00C26210" w:rsidRPr="006721B6" w:rsidRDefault="00566D58" w:rsidP="00C262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Автовокзал</w:t>
            </w:r>
            <w:r w:rsidR="00C26210" w:rsidRPr="00C74364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C26210"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3F877" w14:textId="0D480512" w:rsidR="00C26210" w:rsidRPr="00942616" w:rsidRDefault="00C26210" w:rsidP="00C26210">
            <w:pPr>
              <w:jc w:val="center"/>
              <w:rPr>
                <w:rFonts w:hAnsi="Times New Roman"/>
                <w:spacing w:val="-3"/>
              </w:rPr>
            </w:pPr>
            <w:r>
              <w:rPr>
                <w:rFonts w:hAnsi="Times New Roman"/>
              </w:rPr>
              <w:t>Китайская Народная Республика</w:t>
            </w:r>
            <w:r w:rsidRPr="008C2C2A">
              <w:rPr>
                <w:rStyle w:val="FontStyle55"/>
                <w:sz w:val="24"/>
                <w:szCs w:val="24"/>
              </w:rPr>
              <w:t xml:space="preserve">, </w:t>
            </w:r>
            <w:r>
              <w:t>П</w:t>
            </w:r>
            <w:r w:rsidRPr="002B370C">
              <w:rPr>
                <w:rStyle w:val="FontStyle55"/>
                <w:sz w:val="24"/>
                <w:szCs w:val="24"/>
              </w:rPr>
              <w:t>ровинция Хэйлунцзян</w:t>
            </w:r>
            <w:r>
              <w:rPr>
                <w:rStyle w:val="FontStyle55"/>
                <w:sz w:val="24"/>
                <w:szCs w:val="24"/>
              </w:rPr>
              <w:t>, г.</w:t>
            </w:r>
            <w:r w:rsidRPr="002B370C">
              <w:rPr>
                <w:rStyle w:val="FontStyle55"/>
                <w:sz w:val="24"/>
                <w:szCs w:val="24"/>
              </w:rPr>
              <w:t xml:space="preserve"> Мишань </w:t>
            </w:r>
            <w:r w:rsidR="00942616">
              <w:rPr>
                <w:rStyle w:val="FontStyle55"/>
                <w:sz w:val="24"/>
                <w:szCs w:val="24"/>
                <w:lang w:val="en-US"/>
              </w:rPr>
              <w:t>G</w:t>
            </w:r>
            <w:r w:rsidR="00942616">
              <w:rPr>
                <w:rStyle w:val="FontStyle55"/>
                <w:lang w:val="en-US"/>
              </w:rPr>
              <w:t>uanngfu</w:t>
            </w:r>
            <w:r w:rsidR="00942616" w:rsidRPr="00942616">
              <w:rPr>
                <w:rStyle w:val="FontStyle55"/>
              </w:rPr>
              <w:t xml:space="preserve"> </w:t>
            </w:r>
            <w:r w:rsidR="00942616">
              <w:rPr>
                <w:rStyle w:val="FontStyle55"/>
                <w:lang w:val="en-US"/>
              </w:rPr>
              <w:t>St</w:t>
            </w:r>
            <w:r w:rsidR="003D4C8C">
              <w:rPr>
                <w:rStyle w:val="FontStyle55"/>
              </w:rPr>
              <w:t xml:space="preserve">, </w:t>
            </w:r>
            <w:r w:rsidR="00942616" w:rsidRPr="00942616">
              <w:rPr>
                <w:rStyle w:val="FontStyle55"/>
              </w:rPr>
              <w:t>364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FB16B" w14:textId="2AEAB7BA" w:rsidR="00C26210" w:rsidRPr="006721B6" w:rsidRDefault="00C26210" w:rsidP="00C26210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  <w:tr w:rsidR="00D2361D" w:rsidRPr="00837F97" w14:paraId="03E1E609" w14:textId="77777777" w:rsidTr="006721B6">
        <w:trPr>
          <w:trHeight w:val="65"/>
          <w:jc w:val="center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13F25493" w:rsidR="00D2361D" w:rsidRPr="00837F97" w:rsidRDefault="00566D58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Автовокзал</w:t>
            </w:r>
            <w:r w:rsidR="00CC624B">
              <w:rPr>
                <w:lang w:bidi="ru-RU"/>
              </w:rPr>
              <w:t xml:space="preserve"> г. </w:t>
            </w:r>
            <w:r w:rsidR="00072EEF">
              <w:rPr>
                <w:lang w:bidi="ru-RU"/>
              </w:rPr>
              <w:t>Цзиси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0FE05038" w:rsidR="00D2361D" w:rsidRPr="00837F97" w:rsidRDefault="00CC624B" w:rsidP="006721B6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К</w:t>
            </w:r>
            <w:r>
              <w:rPr>
                <w:lang w:bidi="ru-RU"/>
              </w:rPr>
              <w:t xml:space="preserve">итайская Народная Республика, провинция Хэйлунцзян, г. </w:t>
            </w:r>
            <w:r w:rsidR="00072EEF" w:rsidRPr="00072EEF">
              <w:rPr>
                <w:lang w:bidi="ru-RU"/>
              </w:rPr>
              <w:t>Цзиси</w:t>
            </w:r>
            <w:r>
              <w:rPr>
                <w:lang w:bidi="ru-RU"/>
              </w:rPr>
              <w:t xml:space="preserve">, ул. </w:t>
            </w:r>
            <w:r w:rsidR="003D4C8C">
              <w:rPr>
                <w:lang w:val="en-US" w:bidi="ru-RU"/>
              </w:rPr>
              <w:t>X</w:t>
            </w:r>
            <w:r w:rsidR="003D4C8C">
              <w:rPr>
                <w:lang w:bidi="ru-RU"/>
              </w:rPr>
              <w:t>ingguo Middle Rd</w:t>
            </w:r>
            <w:r>
              <w:rPr>
                <w:lang w:bidi="ru-RU"/>
              </w:rPr>
              <w:t xml:space="preserve">, </w:t>
            </w:r>
            <w:r w:rsidR="00072EEF">
              <w:rPr>
                <w:lang w:bidi="ru-RU"/>
              </w:rPr>
              <w:t>257</w:t>
            </w:r>
          </w:p>
        </w:tc>
        <w:tc>
          <w:tcPr>
            <w:tcW w:w="5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6C2D8B0" w:rsidR="00D2361D" w:rsidRPr="00837F97" w:rsidRDefault="00CC624B" w:rsidP="00854FA5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37F97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Pr="00837F97" w:rsidRDefault="00574AF3" w:rsidP="005E4FA6">
      <w:pPr>
        <w:pStyle w:val="aa"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 xml:space="preserve">4. </w:t>
      </w:r>
      <w:r w:rsidR="00EB704F" w:rsidRPr="00837F97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37F97">
        <w:rPr>
          <w:rStyle w:val="FontStyle28"/>
          <w:sz w:val="24"/>
          <w:szCs w:val="24"/>
        </w:rPr>
        <w:t>:</w:t>
      </w:r>
    </w:p>
    <w:p w14:paraId="7EE534C0" w14:textId="77777777" w:rsidR="002477B2" w:rsidRPr="00837F97" w:rsidRDefault="002477B2" w:rsidP="002477B2"/>
    <w:p w14:paraId="3A25A947" w14:textId="3352D55D" w:rsidR="002477B2" w:rsidRDefault="002477B2" w:rsidP="002477B2">
      <w:pPr>
        <w:pStyle w:val="Style1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4.</w:t>
      </w:r>
      <w:r w:rsidR="006673F9">
        <w:rPr>
          <w:rStyle w:val="FontStyle28"/>
          <w:sz w:val="24"/>
          <w:szCs w:val="24"/>
        </w:rPr>
        <w:t xml:space="preserve"> </w:t>
      </w:r>
      <w:r w:rsidRPr="00837F97">
        <w:rPr>
          <w:rStyle w:val="FontStyle28"/>
          <w:sz w:val="24"/>
          <w:szCs w:val="24"/>
        </w:rPr>
        <w:t>Российский перевозчик</w:t>
      </w:r>
      <w:r w:rsidR="006673F9">
        <w:rPr>
          <w:rStyle w:val="FontStyle28"/>
          <w:sz w:val="24"/>
          <w:szCs w:val="24"/>
        </w:rPr>
        <w:t>:</w:t>
      </w:r>
    </w:p>
    <w:tbl>
      <w:tblPr>
        <w:tblW w:w="15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693"/>
        <w:gridCol w:w="2268"/>
        <w:gridCol w:w="1276"/>
        <w:gridCol w:w="1559"/>
        <w:gridCol w:w="1985"/>
        <w:gridCol w:w="1853"/>
      </w:tblGrid>
      <w:tr w:rsidR="00574AF3" w:rsidRPr="00837F97" w14:paraId="1CAB2BE5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4BA7" w14:textId="77777777" w:rsidR="00854FA5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77E03056" w14:textId="16FB3BAF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автовокзала,</w:t>
            </w:r>
          </w:p>
          <w:p w14:paraId="7DDCDA2F" w14:textId="572A01F7" w:rsidR="00574AF3" w:rsidRPr="00837F97" w:rsidRDefault="00574AF3" w:rsidP="001E693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837F97" w14:paraId="29B84F4A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37F97" w14:paraId="441F68EB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37F97" w:rsidRDefault="00574AF3" w:rsidP="00854F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37F97" w14:paraId="62EC1981" w14:textId="77777777" w:rsidTr="00854FA5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278AECE2" w:rsidR="00574AF3" w:rsidRPr="00837F97" w:rsidRDefault="00574AF3" w:rsidP="008C39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</w:t>
            </w:r>
            <w:r w:rsidR="00D73B12" w:rsidRPr="00837F97">
              <w:rPr>
                <w:rFonts w:ascii="Times New Roman CYR" w:hAnsi="Times New Roman CYR" w:cs="Times New Roman CYR"/>
              </w:rPr>
              <w:t>№</w:t>
            </w:r>
            <w:r w:rsidR="00510C33" w:rsidRPr="00837F97">
              <w:rPr>
                <w:rFonts w:ascii="Times New Roman CYR" w:hAnsi="Times New Roman CYR" w:cs="Times New Roman CYR"/>
              </w:rPr>
              <w:t xml:space="preserve"> </w:t>
            </w:r>
            <w:r w:rsidR="00072EEF">
              <w:rPr>
                <w:rFonts w:ascii="Times New Roman CYR" w:hAnsi="Times New Roman CYR" w:cs="Times New Roman CYR"/>
              </w:rPr>
              <w:t>1</w:t>
            </w:r>
            <w:r w:rsidR="00D73B12" w:rsidRPr="00837F97">
              <w:rPr>
                <w:rFonts w:ascii="Times New Roman CYR" w:hAnsi="Times New Roman CYR" w:cs="Times New Roman CYR"/>
              </w:rPr>
              <w:t>, период действия с «</w:t>
            </w:r>
            <w:r w:rsidR="00510C33" w:rsidRPr="00837F97">
              <w:rPr>
                <w:rFonts w:ascii="Times New Roman CYR" w:hAnsi="Times New Roman CYR" w:cs="Times New Roman CYR"/>
              </w:rPr>
              <w:t>01</w:t>
            </w:r>
            <w:r w:rsidR="00D73B12" w:rsidRPr="00837F97">
              <w:rPr>
                <w:rFonts w:ascii="Times New Roman CYR" w:hAnsi="Times New Roman CYR" w:cs="Times New Roman CYR"/>
              </w:rPr>
              <w:t>»</w:t>
            </w:r>
            <w:r w:rsidRPr="00837F97">
              <w:rPr>
                <w:rFonts w:ascii="Times New Roman CYR" w:hAnsi="Times New Roman CYR" w:cs="Times New Roman CYR"/>
              </w:rPr>
              <w:t xml:space="preserve"> </w:t>
            </w:r>
            <w:r w:rsidR="00510C33" w:rsidRPr="00837F97">
              <w:rPr>
                <w:rFonts w:ascii="Times New Roman CYR" w:hAnsi="Times New Roman CYR" w:cs="Times New Roman CYR"/>
              </w:rPr>
              <w:t>января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 по «</w:t>
            </w:r>
            <w:r w:rsidR="00510C33" w:rsidRPr="00837F97">
              <w:rPr>
                <w:rFonts w:ascii="Times New Roman CYR" w:hAnsi="Times New Roman CYR" w:cs="Times New Roman CYR"/>
              </w:rPr>
              <w:t>31</w:t>
            </w:r>
            <w:r w:rsidR="00D73B12" w:rsidRPr="00837F97">
              <w:rPr>
                <w:rFonts w:ascii="Times New Roman CYR" w:hAnsi="Times New Roman CYR" w:cs="Times New Roman CYR"/>
              </w:rPr>
              <w:t xml:space="preserve">» </w:t>
            </w:r>
            <w:r w:rsidR="00510C33" w:rsidRPr="00837F9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CC624B" w:rsidRPr="00837F97" w14:paraId="1534EB1C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5D01" w14:textId="78F9650E" w:rsidR="00334B97" w:rsidRPr="00334B97" w:rsidRDefault="003D4C8C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 w:rsidR="00334B97"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169B443B" w14:textId="3D493350" w:rsidR="00CC624B" w:rsidRPr="00334B97" w:rsidRDefault="00334B97" w:rsidP="00CC624B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Владивосток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21268AA5" w:rsidR="00CC624B" w:rsidRPr="003D4C8C" w:rsidRDefault="006721B6" w:rsidP="00CC624B">
            <w:pPr>
              <w:jc w:val="center"/>
              <w:rPr>
                <w:lang w:val="en-US"/>
              </w:rPr>
            </w:pPr>
            <w:r w:rsidRPr="006721B6">
              <w:rPr>
                <w:rFonts w:hAnsi="Times New Roman"/>
              </w:rPr>
              <w:t>250</w:t>
            </w:r>
            <w:r w:rsidR="003D4C8C">
              <w:rPr>
                <w:rFonts w:hAnsi="Times New Roman"/>
                <w:lang w:val="en-US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B644526" w:rsidR="00CC624B" w:rsidRPr="003D4C8C" w:rsidRDefault="003D4C8C" w:rsidP="00CC624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7447DBD6" w:rsidR="00CC624B" w:rsidRPr="006D711F" w:rsidRDefault="003D4C8C" w:rsidP="00CC624B">
            <w:pPr>
              <w:jc w:val="center"/>
              <w:rPr>
                <w:lang w:val="en-US"/>
              </w:rPr>
            </w:pPr>
            <w:r>
              <w:t>08</w:t>
            </w:r>
            <w:r w:rsidR="009833B3">
              <w:t>:</w:t>
            </w:r>
            <w: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CC624B" w:rsidRPr="00837F97" w:rsidRDefault="00CC624B" w:rsidP="00CC62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D4C8C" w:rsidRPr="00837F97" w14:paraId="739EF8F3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05AFEC4B" w:rsidR="003D4C8C" w:rsidRPr="00837F97" w:rsidRDefault="003D4C8C" w:rsidP="003D4C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Турий Рог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063DF9AC" w:rsidR="003D4C8C" w:rsidRPr="00837F97" w:rsidRDefault="003D4C8C" w:rsidP="003D4C8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0F7D8EF0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1D4CAE76" w:rsidR="003D4C8C" w:rsidRPr="00837F97" w:rsidRDefault="003D4C8C" w:rsidP="003D4C8C">
            <w:pPr>
              <w:jc w:val="center"/>
            </w:pPr>
            <w: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19F8F214" w:rsidR="003D4C8C" w:rsidRPr="00837F97" w:rsidRDefault="003D4C8C" w:rsidP="003D4C8C">
            <w:pPr>
              <w:jc w:val="center"/>
            </w:pPr>
            <w:r>
              <w:t>12:40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458A039" w:rsidR="003D4C8C" w:rsidRPr="00837F97" w:rsidRDefault="003D4C8C" w:rsidP="003D4C8C">
            <w:pPr>
              <w:jc w:val="center"/>
            </w:pPr>
            <w:r>
              <w:t>3:50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10D35F5D" w:rsidR="003D4C8C" w:rsidRPr="00837F97" w:rsidRDefault="003D4C8C" w:rsidP="003D4C8C">
            <w:pPr>
              <w:jc w:val="center"/>
            </w:pPr>
            <w:r>
              <w:t>269</w:t>
            </w:r>
          </w:p>
        </w:tc>
      </w:tr>
      <w:tr w:rsidR="003D4C8C" w:rsidRPr="00837F97" w14:paraId="0E73AE08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3666EA86" w:rsidR="003D4C8C" w:rsidRPr="00837F97" w:rsidRDefault="003D4C8C" w:rsidP="003D4C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Мишань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129FE440" w:rsidR="003D4C8C" w:rsidRPr="00837F97" w:rsidRDefault="003D4C8C" w:rsidP="003D4C8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0485B3E5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24DBC59A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7FA27F34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4A4EB452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4:50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5D20D075" w:rsidR="003D4C8C" w:rsidRPr="00837F97" w:rsidRDefault="003D4C8C" w:rsidP="003D4C8C">
            <w:pPr>
              <w:jc w:val="center"/>
            </w:pPr>
            <w:r>
              <w:t>270</w:t>
            </w:r>
          </w:p>
        </w:tc>
      </w:tr>
      <w:tr w:rsidR="003D4C8C" w:rsidRPr="00837F97" w14:paraId="303C865E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F25" w14:textId="4B8A9BB0" w:rsidR="003D4C8C" w:rsidRPr="00837F97" w:rsidRDefault="003D4C8C" w:rsidP="003D4C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Автовокзал</w:t>
            </w:r>
            <w:r w:rsidRPr="00C74364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83F8" w14:textId="51DBBED9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6894" w14:textId="477753D3" w:rsidR="003D4C8C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EB68" w14:textId="1615CE44" w:rsidR="003D4C8C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BA8A" w14:textId="16B9EFB3" w:rsidR="003D4C8C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1E18" w14:textId="1B9B65BD" w:rsidR="003D4C8C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DA5003" w14:textId="70D1D62D" w:rsidR="003D4C8C" w:rsidRDefault="003D4C8C" w:rsidP="003D4C8C">
            <w:pPr>
              <w:jc w:val="center"/>
            </w:pPr>
            <w:r>
              <w:t>320</w:t>
            </w:r>
          </w:p>
        </w:tc>
      </w:tr>
      <w:tr w:rsidR="003D4C8C" w:rsidRPr="00837F97" w14:paraId="67D714C3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63" w14:textId="12AD5CC8" w:rsidR="003D4C8C" w:rsidRPr="00837F97" w:rsidRDefault="003D4C8C" w:rsidP="003D4C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Автовокзал</w:t>
            </w:r>
            <w:r>
              <w:rPr>
                <w:lang w:bidi="ru-RU"/>
              </w:rPr>
              <w:t xml:space="preserve"> г. Цзиси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1B041789" w:rsidR="003D4C8C" w:rsidRPr="00837F97" w:rsidRDefault="003D4C8C" w:rsidP="003D4C8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35A13B5C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79B4A8FA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07815DB6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6EC24540" w:rsidR="003D4C8C" w:rsidRPr="00837F97" w:rsidRDefault="003D4C8C" w:rsidP="003D4C8C">
            <w:pPr>
              <w:jc w:val="center"/>
            </w:pPr>
            <w:r>
              <w:t>8:40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7EBFBA8B" w:rsidR="003D4C8C" w:rsidRPr="00837F97" w:rsidRDefault="003D4C8C" w:rsidP="003D4C8C">
            <w:pPr>
              <w:jc w:val="center"/>
            </w:pPr>
            <w:r>
              <w:t>410</w:t>
            </w:r>
          </w:p>
        </w:tc>
      </w:tr>
      <w:tr w:rsidR="006721B6" w:rsidRPr="00837F97" w14:paraId="437105EC" w14:textId="77777777" w:rsidTr="0022215E">
        <w:trPr>
          <w:trHeight w:val="279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DE7C3" w14:textId="77777777" w:rsidR="006721B6" w:rsidRPr="00837F97" w:rsidRDefault="006721B6" w:rsidP="006721B6">
            <w:pPr>
              <w:jc w:val="center"/>
            </w:pPr>
            <w:r w:rsidRPr="00837F97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6721B6" w:rsidRPr="00837F97" w14:paraId="41E8B077" w14:textId="77777777" w:rsidTr="0022215E">
        <w:trPr>
          <w:trHeight w:val="85"/>
          <w:jc w:val="center"/>
        </w:trPr>
        <w:tc>
          <w:tcPr>
            <w:tcW w:w="1517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FCFFA8" w14:textId="182492F0" w:rsidR="006721B6" w:rsidRPr="00837F97" w:rsidRDefault="006721B6" w:rsidP="008C39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 xml:space="preserve">Рейс № </w:t>
            </w:r>
            <w:r w:rsidR="00072EEF">
              <w:rPr>
                <w:rFonts w:ascii="Times New Roman CYR" w:hAnsi="Times New Roman CYR" w:cs="Times New Roman CYR"/>
              </w:rPr>
              <w:t>1</w:t>
            </w:r>
            <w:r w:rsidRPr="00837F97">
              <w:rPr>
                <w:rFonts w:ascii="Times New Roman CYR" w:hAnsi="Times New Roman CYR" w:cs="Times New Roman CYR"/>
              </w:rPr>
              <w:t>, период действия с «01» января по «31» декабря</w:t>
            </w:r>
          </w:p>
        </w:tc>
      </w:tr>
      <w:tr w:rsidR="003D4C8C" w:rsidRPr="00837F97" w14:paraId="3699CFC5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F657" w14:textId="19DEA521" w:rsidR="003D4C8C" w:rsidRPr="00837F97" w:rsidRDefault="003D4C8C" w:rsidP="003D4C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Автовокзал</w:t>
            </w:r>
            <w:r>
              <w:rPr>
                <w:lang w:bidi="ru-RU"/>
              </w:rPr>
              <w:t xml:space="preserve"> г. Цзиси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6CC" w14:textId="77777777" w:rsidR="003D4C8C" w:rsidRPr="00837F97" w:rsidRDefault="003D4C8C" w:rsidP="003D4C8C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BF3A" w14:textId="118479AB" w:rsidR="003D4C8C" w:rsidRPr="006D711F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FC4C" w14:textId="77777777" w:rsidR="003D4C8C" w:rsidRPr="00837F97" w:rsidRDefault="003D4C8C" w:rsidP="003D4C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C7C" w14:textId="5915F949" w:rsidR="003D4C8C" w:rsidRPr="00837F97" w:rsidRDefault="003D4C8C" w:rsidP="003D4C8C">
            <w:pPr>
              <w:jc w:val="center"/>
            </w:pPr>
            <w: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C8D2" w14:textId="77777777" w:rsidR="003D4C8C" w:rsidRPr="00837F97" w:rsidRDefault="003D4C8C" w:rsidP="003D4C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41016" w14:textId="77777777" w:rsidR="003D4C8C" w:rsidRPr="00837F97" w:rsidRDefault="003D4C8C" w:rsidP="003D4C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–</w:t>
            </w:r>
          </w:p>
        </w:tc>
      </w:tr>
      <w:tr w:rsidR="003D4C8C" w:rsidRPr="00837F97" w14:paraId="1601F5F5" w14:textId="77777777" w:rsidTr="007F4DA4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7FC0" w14:textId="5CE7BF65" w:rsidR="003D4C8C" w:rsidRPr="00837F97" w:rsidRDefault="003D4C8C" w:rsidP="003D4C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Автовокзал</w:t>
            </w:r>
            <w:r w:rsidRPr="00C74364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B1A8" w14:textId="77777777" w:rsidR="003D4C8C" w:rsidRPr="00837F97" w:rsidRDefault="003D4C8C" w:rsidP="003D4C8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C1" w14:textId="7D63AB21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25" w14:textId="0B341BBD" w:rsidR="003D4C8C" w:rsidRPr="00E127D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32B9" w14:textId="0E9FD37E" w:rsidR="003D4C8C" w:rsidRPr="00E127D7" w:rsidRDefault="006673F9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3D4C8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CB95" w14:textId="116A248B" w:rsidR="003D4C8C" w:rsidRPr="00E127D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1:</w:t>
            </w:r>
            <w:r w:rsidR="006673F9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D2EE04" w14:textId="55B7BE9F" w:rsidR="003D4C8C" w:rsidRPr="00837F97" w:rsidRDefault="003D4C8C" w:rsidP="003D4C8C">
            <w:pPr>
              <w:jc w:val="center"/>
            </w:pPr>
            <w:r>
              <w:t>90</w:t>
            </w:r>
          </w:p>
        </w:tc>
      </w:tr>
      <w:tr w:rsidR="003D4C8C" w:rsidRPr="00837F97" w14:paraId="277C786D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7E0F" w14:textId="572E133B" w:rsidR="003D4C8C" w:rsidRPr="00837F97" w:rsidRDefault="003D4C8C" w:rsidP="003D4C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 xml:space="preserve">Мишань </w:t>
            </w:r>
            <w:r w:rsidRPr="001E6931">
              <w:rPr>
                <w:rFonts w:ascii="Times New Roman" w:hAnsi="Times New Roman" w:cs="Times New Roman"/>
                <w:lang w:bidi="ru-RU"/>
              </w:rPr>
              <w:t>(</w:t>
            </w:r>
            <w:r>
              <w:rPr>
                <w:rFonts w:ascii="Times New Roman" w:hAnsi="Times New Roman" w:cs="Times New Roman"/>
                <w:lang w:bidi="ru-RU"/>
              </w:rPr>
              <w:t>CN)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F48" w14:textId="77777777" w:rsidR="003D4C8C" w:rsidRPr="00837F97" w:rsidRDefault="003D4C8C" w:rsidP="003D4C8C">
            <w:pPr>
              <w:jc w:val="center"/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5455" w14:textId="393BC895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1F4B" w14:textId="24722C31" w:rsidR="003D4C8C" w:rsidRPr="00E127D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2EA1" w14:textId="6A63EC21" w:rsidR="003D4C8C" w:rsidRPr="00E127D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673F9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6673F9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9AAD" w14:textId="1E5A6DCB" w:rsidR="003D4C8C" w:rsidRPr="00E127D7" w:rsidRDefault="006673F9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3D4C8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F9D8F" w14:textId="1D693638" w:rsidR="003D4C8C" w:rsidRPr="00837F97" w:rsidRDefault="006673F9" w:rsidP="003D4C8C">
            <w:pPr>
              <w:jc w:val="center"/>
            </w:pPr>
            <w:r>
              <w:t>140</w:t>
            </w:r>
          </w:p>
        </w:tc>
      </w:tr>
      <w:tr w:rsidR="003D4C8C" w:rsidRPr="00837F97" w14:paraId="66CF8E8A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0755" w14:textId="4127F45C" w:rsidR="003D4C8C" w:rsidRPr="00837F97" w:rsidRDefault="003D4C8C" w:rsidP="003D4C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37F97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>
              <w:rPr>
                <w:rFonts w:ascii="Times New Roman" w:hAnsi="Times New Roman" w:cs="Times New Roman"/>
                <w:lang w:bidi="ru-RU"/>
              </w:rPr>
              <w:t>Турий Рог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925" w14:textId="3FA62688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8BF0" w14:textId="77C6F937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235" w14:textId="3BBBBA36" w:rsidR="003D4C8C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8B0" w14:textId="1EC9675A" w:rsidR="003D4C8C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673F9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6673F9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2E" w14:textId="284C8792" w:rsidR="003D4C8C" w:rsidRDefault="006673F9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3D4C8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18F9F" w14:textId="40E86DCA" w:rsidR="003D4C8C" w:rsidRDefault="006673F9" w:rsidP="003D4C8C">
            <w:pPr>
              <w:jc w:val="center"/>
            </w:pPr>
            <w:r>
              <w:t>141</w:t>
            </w:r>
          </w:p>
        </w:tc>
      </w:tr>
      <w:tr w:rsidR="003D4C8C" w:rsidRPr="00837F97" w14:paraId="1FD3DCA0" w14:textId="77777777" w:rsidTr="007F4DA4">
        <w:trPr>
          <w:trHeight w:val="2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0512" w14:textId="77777777" w:rsidR="003D4C8C" w:rsidRDefault="003D4C8C" w:rsidP="003D4C8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</w:t>
            </w:r>
            <w:r w:rsidR="00334B97">
              <w:rPr>
                <w:rFonts w:ascii="Times New Roman" w:hAnsi="Times New Roman" w:cs="Times New Roman"/>
                <w:lang w:bidi="ru-RU"/>
              </w:rPr>
              <w:t>,</w:t>
            </w:r>
          </w:p>
          <w:p w14:paraId="6D24C2A4" w14:textId="02A04EC8" w:rsidR="00334B97" w:rsidRPr="00837F97" w:rsidRDefault="00334B97" w:rsidP="003D4C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Владивосток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DA3" w14:textId="4201C1F6" w:rsidR="003D4C8C" w:rsidRPr="00837F97" w:rsidRDefault="003D4C8C" w:rsidP="003D4C8C">
            <w:pPr>
              <w:jc w:val="center"/>
            </w:pPr>
            <w:r w:rsidRPr="006721B6">
              <w:rPr>
                <w:rFonts w:hAnsi="Times New Roman"/>
              </w:rPr>
              <w:t>250</w:t>
            </w:r>
            <w:r>
              <w:rPr>
                <w:rFonts w:hAnsi="Times New Roman"/>
                <w:lang w:val="en-US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5AF6" w14:textId="4EE03CE9" w:rsidR="003D4C8C" w:rsidRPr="00837F9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38E" w14:textId="6AEC043E" w:rsidR="003D4C8C" w:rsidRPr="00E127D7" w:rsidRDefault="003D4C8C" w:rsidP="003D4C8C">
            <w:pPr>
              <w:jc w:val="center"/>
              <w:rPr>
                <w:rFonts w:hAnsi="Times New Roman"/>
              </w:rPr>
            </w:pPr>
            <w:r>
              <w:rPr>
                <w:rStyle w:val="FontStyle47"/>
                <w:sz w:val="24"/>
                <w:szCs w:val="24"/>
              </w:rP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4D" w14:textId="77777777" w:rsidR="003D4C8C" w:rsidRPr="00E127D7" w:rsidRDefault="003D4C8C" w:rsidP="003D4C8C">
            <w:pPr>
              <w:jc w:val="center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E16" w14:textId="45DF7398" w:rsidR="003D4C8C" w:rsidRPr="00E127D7" w:rsidRDefault="006673F9" w:rsidP="003D4C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D4C8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D4C8C">
              <w:rPr>
                <w:rFonts w:hAnsi="Times New Roman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B73E0A" w14:textId="291E25A3" w:rsidR="003D4C8C" w:rsidRPr="0022215E" w:rsidRDefault="006673F9" w:rsidP="003D4C8C">
            <w:pPr>
              <w:jc w:val="center"/>
              <w:rPr>
                <w:lang w:val="en-US"/>
              </w:rPr>
            </w:pPr>
            <w:r>
              <w:t>412</w:t>
            </w:r>
          </w:p>
        </w:tc>
      </w:tr>
    </w:tbl>
    <w:p w14:paraId="5588D101" w14:textId="7CC6E81B" w:rsidR="00CC624B" w:rsidRDefault="00CC624B"/>
    <w:p w14:paraId="64E0F071" w14:textId="77777777" w:rsidR="00C86B64" w:rsidRPr="00837F97" w:rsidRDefault="00D12EA4" w:rsidP="00DD22CB">
      <w:pPr>
        <w:pStyle w:val="aa"/>
        <w:spacing w:line="233" w:lineRule="auto"/>
      </w:pPr>
      <w:r w:rsidRPr="00837F97">
        <w:rPr>
          <w:rStyle w:val="FontStyle27"/>
          <w:sz w:val="24"/>
          <w:szCs w:val="24"/>
        </w:rPr>
        <w:t>5</w:t>
      </w:r>
      <w:r w:rsidR="00FC2360" w:rsidRPr="00837F97">
        <w:rPr>
          <w:rStyle w:val="FontStyle27"/>
          <w:sz w:val="24"/>
          <w:szCs w:val="24"/>
        </w:rPr>
        <w:t>.</w:t>
      </w:r>
      <w:r w:rsidRPr="00837F97">
        <w:rPr>
          <w:rStyle w:val="FontStyle27"/>
          <w:sz w:val="24"/>
          <w:szCs w:val="24"/>
        </w:rPr>
        <w:t xml:space="preserve"> </w:t>
      </w:r>
      <w:r w:rsidR="00EB704F" w:rsidRPr="00837F97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9922"/>
        <w:gridCol w:w="4395"/>
      </w:tblGrid>
      <w:tr w:rsidR="00372347" w:rsidRPr="00837F97" w14:paraId="776E30B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68A8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837F9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ED325" w14:textId="77777777" w:rsidR="00372347" w:rsidRPr="00837F97" w:rsidRDefault="00372347" w:rsidP="0069200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6EB51" w14:textId="77777777" w:rsidR="00372347" w:rsidRPr="00837F97" w:rsidRDefault="00372347" w:rsidP="0069200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372347" w:rsidRPr="00837F97" w14:paraId="764A9EB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05983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6DFDC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4702FE" w14:textId="77777777" w:rsidR="00372347" w:rsidRPr="00837F97" w:rsidRDefault="00372347" w:rsidP="00DD22CB">
            <w:pPr>
              <w:pStyle w:val="Style16"/>
              <w:widowControl/>
              <w:spacing w:line="230" w:lineRule="auto"/>
              <w:jc w:val="center"/>
              <w:rPr>
                <w:rStyle w:val="FontStyle27"/>
                <w:sz w:val="24"/>
                <w:szCs w:val="24"/>
              </w:rPr>
            </w:pPr>
            <w:r w:rsidRPr="00837F9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6673F9" w:rsidRPr="00837F97" w14:paraId="4ADFCF56" w14:textId="77777777" w:rsidTr="00865F8F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94636" w14:textId="77777777" w:rsidR="006673F9" w:rsidRPr="00837F97" w:rsidRDefault="006673F9" w:rsidP="006673F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674E99" w14:textId="341FEAA6" w:rsidR="006673F9" w:rsidRPr="006673F9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6673F9">
              <w:rPr>
                <w:rStyle w:val="FontStyle35"/>
              </w:rPr>
              <w:t xml:space="preserve">г. </w:t>
            </w:r>
            <w:r w:rsidRPr="006673F9">
              <w:rPr>
                <w:rStyle w:val="FontStyle55"/>
                <w:sz w:val="24"/>
                <w:szCs w:val="24"/>
              </w:rPr>
              <w:t>Владивосток, 100-летия Владивостока пр-кт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3F1A45" w14:textId="6B97FEF7" w:rsidR="006673F9" w:rsidRPr="00837F97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6673F9" w:rsidRPr="00837F97" w14:paraId="5F27BAFE" w14:textId="77777777" w:rsidTr="00865F8F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DB871" w14:textId="77777777" w:rsidR="006673F9" w:rsidRPr="00837F97" w:rsidRDefault="006673F9" w:rsidP="006673F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897B21" w14:textId="25199EC5" w:rsidR="006673F9" w:rsidRPr="006673F9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6673F9">
              <w:rPr>
                <w:rStyle w:val="FontStyle55"/>
                <w:sz w:val="24"/>
                <w:szCs w:val="24"/>
              </w:rPr>
              <w:t>г. Владивосток, Маковского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55DAE" w14:textId="75FD30A8" w:rsidR="006673F9" w:rsidRPr="00837F97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6673F9" w:rsidRPr="00837F97" w14:paraId="59AACA47" w14:textId="77777777" w:rsidTr="00865F8F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EB1F0" w14:textId="77777777" w:rsidR="006673F9" w:rsidRPr="00837F97" w:rsidRDefault="006673F9" w:rsidP="006673F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D0779" w14:textId="2CE2E08C" w:rsidR="006673F9" w:rsidRPr="006673F9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6673F9">
              <w:rPr>
                <w:rStyle w:val="FontStyle55"/>
                <w:sz w:val="24"/>
                <w:szCs w:val="24"/>
              </w:rPr>
              <w:t>г. Владивосток,</w:t>
            </w:r>
            <w:r w:rsidRPr="006673F9">
              <w:rPr>
                <w:rStyle w:val="FontStyle26"/>
                <w:sz w:val="24"/>
                <w:szCs w:val="24"/>
              </w:rPr>
              <w:t xml:space="preserve"> Таежная ул.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948B25" w14:textId="0D4084CF" w:rsidR="006673F9" w:rsidRPr="00837F97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6673F9" w:rsidRPr="00837F97" w14:paraId="136E1BC8" w14:textId="77777777" w:rsidTr="00865F8F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3B42C" w14:textId="77777777" w:rsidR="006673F9" w:rsidRPr="00837F97" w:rsidRDefault="006673F9" w:rsidP="006673F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3D65A" w14:textId="555537C6" w:rsidR="006673F9" w:rsidRPr="006673F9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6673F9">
              <w:rPr>
                <w:rStyle w:val="FontStyle26"/>
                <w:sz w:val="24"/>
                <w:szCs w:val="24"/>
              </w:rPr>
              <w:t>05Н-625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2F06B" w14:textId="7F33C2B3" w:rsidR="006673F9" w:rsidRPr="00837F97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6673F9" w:rsidRPr="00837F97" w14:paraId="7CDDB1D5" w14:textId="77777777" w:rsidTr="00865F8F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687EC" w14:textId="77777777" w:rsidR="006673F9" w:rsidRPr="00837F97" w:rsidRDefault="006673F9" w:rsidP="006673F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99214E" w14:textId="3C62114A" w:rsidR="006673F9" w:rsidRPr="006673F9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6673F9">
              <w:rPr>
                <w:rStyle w:val="FontStyle55"/>
                <w:sz w:val="24"/>
                <w:szCs w:val="24"/>
              </w:rPr>
              <w:t>А-370 «Уссури»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9F8C7F" w14:textId="7FC1547E" w:rsidR="006673F9" w:rsidRPr="00837F97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6673F9" w:rsidRPr="00837F97" w14:paraId="41B447F6" w14:textId="77777777" w:rsidTr="00865F8F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E6EC3" w14:textId="77777777" w:rsidR="006673F9" w:rsidRPr="00837F97" w:rsidRDefault="006673F9" w:rsidP="006673F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C162A" w14:textId="677235F0" w:rsidR="006673F9" w:rsidRPr="006673F9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6673F9">
              <w:rPr>
                <w:rStyle w:val="FontStyle55"/>
                <w:sz w:val="24"/>
                <w:szCs w:val="24"/>
              </w:rPr>
              <w:t>05К-</w:t>
            </w:r>
            <w:r>
              <w:rPr>
                <w:rStyle w:val="FontStyle55"/>
                <w:sz w:val="24"/>
                <w:szCs w:val="24"/>
              </w:rPr>
              <w:t>635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B359B" w14:textId="4A54A553" w:rsidR="006673F9" w:rsidRPr="00B54183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6673F9" w:rsidRPr="00837F97" w14:paraId="723B010E" w14:textId="77777777" w:rsidTr="00865F8F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C0BC8" w14:textId="77777777" w:rsidR="006673F9" w:rsidRPr="00837F97" w:rsidRDefault="006673F9" w:rsidP="006673F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5CB1A6" w14:textId="5786875C" w:rsidR="006673F9" w:rsidRPr="006673F9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6673F9">
              <w:rPr>
                <w:rStyle w:val="FontStyle55"/>
                <w:sz w:val="24"/>
                <w:szCs w:val="24"/>
              </w:rPr>
              <w:t>05А-</w:t>
            </w:r>
            <w:r>
              <w:rPr>
                <w:rStyle w:val="FontStyle55"/>
                <w:sz w:val="24"/>
                <w:szCs w:val="24"/>
              </w:rPr>
              <w:t>192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81DC7" w14:textId="2C5737B2" w:rsidR="006673F9" w:rsidRPr="00B54183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6673F9" w:rsidRPr="00837F97" w14:paraId="23338335" w14:textId="77777777" w:rsidTr="00865F8F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D99CB" w14:textId="77777777" w:rsidR="006673F9" w:rsidRPr="00837F97" w:rsidRDefault="006673F9" w:rsidP="006673F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1B532" w14:textId="398E60FE" w:rsidR="006673F9" w:rsidRPr="006673F9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  <w:lang w:val="en-US"/>
              </w:rPr>
              <w:t>G501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11EB3" w14:textId="5F03B082" w:rsidR="006673F9" w:rsidRPr="00B54183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</w:p>
        </w:tc>
      </w:tr>
      <w:tr w:rsidR="006673F9" w:rsidRPr="00837F97" w14:paraId="0C44CDEB" w14:textId="77777777" w:rsidTr="00865F8F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3A870" w14:textId="77777777" w:rsidR="006673F9" w:rsidRPr="00837F97" w:rsidRDefault="006673F9" w:rsidP="006673F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31A7C1" w14:textId="1E55FF20" w:rsidR="006673F9" w:rsidRPr="006673F9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D737F" w14:textId="1247311E" w:rsidR="006673F9" w:rsidRPr="00B54183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6673F9" w:rsidRPr="00837F97" w14:paraId="3A0DE3FB" w14:textId="77777777" w:rsidTr="00865F8F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28084" w14:textId="77777777" w:rsidR="006673F9" w:rsidRPr="00837F97" w:rsidRDefault="006673F9" w:rsidP="006673F9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1F3E" w14:textId="7AA4F0F6" w:rsidR="006673F9" w:rsidRPr="000C2D47" w:rsidRDefault="000C2D47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Tongxin Rd</w:t>
            </w:r>
            <w:r w:rsidR="00191028" w:rsidRPr="00191028">
              <w:rPr>
                <w:rFonts w:hAnsi="Times New Roman"/>
                <w:lang w:val="en-US"/>
              </w:rPr>
              <w:t xml:space="preserve">, </w:t>
            </w:r>
            <w:r w:rsidR="00191028">
              <w:rPr>
                <w:rFonts w:hAnsi="Times New Roman"/>
                <w:lang w:bidi="ru-RU"/>
              </w:rPr>
              <w:t>г. Мишань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07ED0" w14:textId="36D37590" w:rsidR="006673F9" w:rsidRPr="00837F97" w:rsidRDefault="006673F9" w:rsidP="006673F9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17930987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C3485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7BFDD" w14:textId="6F6460E5" w:rsidR="00DD22CB" w:rsidRPr="003173F0" w:rsidRDefault="003173F0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Guanngfu St</w:t>
            </w:r>
            <w:r w:rsidR="00191028" w:rsidRPr="00191028">
              <w:rPr>
                <w:rFonts w:hAnsi="Times New Roman"/>
                <w:lang w:val="en-US"/>
              </w:rPr>
              <w:t>, г. Мишань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884A31" w14:textId="6951DEAA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4B54329A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76734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F3830" w14:textId="6A618735" w:rsidR="00DD22CB" w:rsidRPr="00191028" w:rsidRDefault="00191028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Fumi Hwy</w:t>
            </w:r>
            <w:r w:rsidRPr="00191028">
              <w:rPr>
                <w:rFonts w:hAnsi="Times New Roman"/>
                <w:lang w:val="en-US"/>
              </w:rPr>
              <w:t xml:space="preserve">, </w:t>
            </w:r>
            <w:r>
              <w:rPr>
                <w:rFonts w:hAnsi="Times New Roman"/>
                <w:lang w:bidi="ru-RU"/>
              </w:rPr>
              <w:t>г. Мишань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B84D9" w14:textId="04D8194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DD22CB" w:rsidRPr="00837F97" w14:paraId="7EED35C3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35EC09" w14:textId="77777777" w:rsidR="00DD22CB" w:rsidRPr="00837F97" w:rsidRDefault="00DD22CB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AD0BF4" w14:textId="15B5BABC" w:rsidR="00DD22CB" w:rsidRDefault="00191028" w:rsidP="008C399A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191028">
              <w:rPr>
                <w:rFonts w:hAnsi="Times New Roman"/>
              </w:rPr>
              <w:t>Tongxin Rd, г. Мишань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0850E" w14:textId="714F1D8C" w:rsidR="00DD22CB" w:rsidRPr="00837F97" w:rsidRDefault="00DD22CB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B54183">
              <w:rPr>
                <w:rFonts w:hAnsi="Times New Roman"/>
              </w:rPr>
              <w:t>Российская Федерация</w:t>
            </w:r>
          </w:p>
        </w:tc>
      </w:tr>
      <w:tr w:rsidR="009648A2" w:rsidRPr="00837F97" w14:paraId="04BC3697" w14:textId="77777777" w:rsidTr="00730EC5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7C785" w14:textId="77777777" w:rsidR="009648A2" w:rsidRPr="00837F97" w:rsidRDefault="009648A2" w:rsidP="009648A2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E08AA" w14:textId="2B591536" w:rsidR="009648A2" w:rsidRPr="00602AA7" w:rsidRDefault="00191028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4F494F" w14:textId="5562DEF8" w:rsidR="009648A2" w:rsidRPr="00837F97" w:rsidRDefault="009648A2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9648A2" w:rsidRPr="00837F97" w14:paraId="7A925186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6FEFF" w14:textId="77777777" w:rsidR="009648A2" w:rsidRPr="00837F97" w:rsidRDefault="009648A2" w:rsidP="009648A2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142B2" w14:textId="74590710" w:rsidR="009648A2" w:rsidRPr="00191028" w:rsidRDefault="00191028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Jianji Expy (Toll)</w:t>
            </w:r>
            <w:r w:rsidRPr="00191028">
              <w:rPr>
                <w:rFonts w:hAnsi="Times New Roman"/>
                <w:lang w:val="en-US"/>
              </w:rPr>
              <w:t xml:space="preserve">, </w:t>
            </w:r>
            <w:r w:rsidRPr="00191028">
              <w:rPr>
                <w:rFonts w:hAnsi="Times New Roman"/>
              </w:rPr>
              <w:t>г</w:t>
            </w:r>
            <w:r w:rsidRPr="00191028">
              <w:rPr>
                <w:rFonts w:hAnsi="Times New Roman"/>
                <w:lang w:val="en-US"/>
              </w:rPr>
              <w:t xml:space="preserve">. </w:t>
            </w:r>
            <w:r w:rsidRPr="00191028">
              <w:rPr>
                <w:rFonts w:hAnsi="Times New Roman"/>
              </w:rPr>
              <w:t>Цзиси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87A22" w14:textId="1522D2AD" w:rsidR="009648A2" w:rsidRPr="00837F97" w:rsidRDefault="009648A2" w:rsidP="009648A2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9648A2" w:rsidRPr="00837F97" w14:paraId="5DA3716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4E8674" w14:textId="77777777" w:rsidR="009648A2" w:rsidRPr="00837F97" w:rsidRDefault="009648A2" w:rsidP="009648A2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8E4E3" w14:textId="06F14F12" w:rsidR="009648A2" w:rsidRPr="00602AA7" w:rsidRDefault="00191028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</w:rPr>
            </w:pPr>
            <w:r w:rsidRPr="00191028">
              <w:rPr>
                <w:rFonts w:hAnsi="Times New Roman"/>
              </w:rPr>
              <w:t>Zhongxin Ave</w:t>
            </w:r>
            <w:r>
              <w:rPr>
                <w:rFonts w:hAnsi="Times New Roman"/>
              </w:rPr>
              <w:t xml:space="preserve">, </w:t>
            </w:r>
            <w:r w:rsidRPr="00191028">
              <w:rPr>
                <w:rFonts w:hAnsi="Times New Roman"/>
              </w:rPr>
              <w:t>г. Цзиси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19CA6" w14:textId="333EB5EA" w:rsidR="009648A2" w:rsidRPr="00837F97" w:rsidRDefault="009648A2" w:rsidP="009648A2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9648A2" w:rsidRPr="00837F97" w14:paraId="0231C742" w14:textId="77777777" w:rsidTr="005023C4">
        <w:trPr>
          <w:trHeight w:val="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197B6" w14:textId="77777777" w:rsidR="009648A2" w:rsidRPr="00837F97" w:rsidRDefault="009648A2" w:rsidP="009648A2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61C87" w14:textId="31FBBD82" w:rsidR="009648A2" w:rsidRPr="00191028" w:rsidRDefault="00191028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Jixi Brg</w:t>
            </w:r>
            <w:r>
              <w:rPr>
                <w:rFonts w:hAnsi="Times New Roman"/>
              </w:rPr>
              <w:t xml:space="preserve">, </w:t>
            </w:r>
            <w:r w:rsidRPr="00191028">
              <w:rPr>
                <w:rFonts w:hAnsi="Times New Roman"/>
              </w:rPr>
              <w:t>г. Цзиси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20BD" w14:textId="2A59BF13" w:rsidR="009648A2" w:rsidRPr="00837F97" w:rsidRDefault="009648A2" w:rsidP="009648A2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9648A2" w:rsidRPr="00837F97" w14:paraId="77BB57A9" w14:textId="77777777" w:rsidTr="005023C4">
        <w:trPr>
          <w:trHeight w:val="12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5E539" w14:textId="77777777" w:rsidR="009648A2" w:rsidRPr="00837F97" w:rsidRDefault="009648A2" w:rsidP="009648A2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7A908" w14:textId="5D56FE14" w:rsidR="009648A2" w:rsidRPr="00191028" w:rsidRDefault="00191028" w:rsidP="009648A2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Yongchang Rd</w:t>
            </w:r>
            <w:r>
              <w:rPr>
                <w:rFonts w:hAnsi="Times New Roman"/>
              </w:rPr>
              <w:t xml:space="preserve">, </w:t>
            </w:r>
            <w:r w:rsidRPr="00191028">
              <w:rPr>
                <w:rFonts w:hAnsi="Times New Roman"/>
              </w:rPr>
              <w:t>г. Цзиси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C62E8" w14:textId="4766EFD5" w:rsidR="009648A2" w:rsidRPr="00837F97" w:rsidRDefault="009648A2" w:rsidP="009648A2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1E5054" w:rsidRPr="00837F97" w14:paraId="03EA3140" w14:textId="77777777" w:rsidTr="005023C4">
        <w:trPr>
          <w:trHeight w:val="12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1EF87C" w14:textId="77777777" w:rsidR="001E5054" w:rsidRPr="00837F97" w:rsidRDefault="001E5054" w:rsidP="00DD22CB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FA442" w14:textId="78009F6D" w:rsidR="001E5054" w:rsidRPr="00191028" w:rsidRDefault="00191028" w:rsidP="00DD22CB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Tuanj</w:t>
            </w:r>
            <w:r w:rsidR="00334B97">
              <w:rPr>
                <w:rFonts w:hAnsi="Times New Roman"/>
                <w:lang w:val="en-US"/>
              </w:rPr>
              <w:t>ie St</w:t>
            </w:r>
            <w:r w:rsidR="00334B97">
              <w:rPr>
                <w:rFonts w:hAnsi="Times New Roman"/>
              </w:rPr>
              <w:t xml:space="preserve">, </w:t>
            </w:r>
            <w:r w:rsidR="00334B97" w:rsidRPr="00191028">
              <w:rPr>
                <w:rFonts w:hAnsi="Times New Roman"/>
              </w:rPr>
              <w:t>г. Цзиси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D5172" w14:textId="614D967B" w:rsidR="001E5054" w:rsidRPr="00837F97" w:rsidRDefault="001E5054" w:rsidP="00DD22CB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  <w:tr w:rsidR="00A650AD" w:rsidRPr="00837F97" w14:paraId="01C4E0F7" w14:textId="77777777" w:rsidTr="00F56F90">
        <w:trPr>
          <w:trHeight w:val="10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00585" w14:textId="77777777" w:rsidR="00A650AD" w:rsidRPr="00837F97" w:rsidRDefault="00A650AD" w:rsidP="00A650AD">
            <w:pPr>
              <w:pStyle w:val="a9"/>
              <w:numPr>
                <w:ilvl w:val="0"/>
                <w:numId w:val="1"/>
              </w:numPr>
              <w:spacing w:line="23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08BAB" w14:textId="0A8704A0" w:rsidR="00A650AD" w:rsidRPr="00334B97" w:rsidRDefault="00334B97" w:rsidP="00A650AD">
            <w:pPr>
              <w:widowControl w:val="0"/>
              <w:autoSpaceDE w:val="0"/>
              <w:autoSpaceDN w:val="0"/>
              <w:spacing w:line="230" w:lineRule="auto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Xingguo Middle Rd</w:t>
            </w:r>
            <w:r w:rsidRPr="00334B97">
              <w:rPr>
                <w:rFonts w:hAnsi="Times New Roman"/>
                <w:lang w:val="en-US"/>
              </w:rPr>
              <w:t xml:space="preserve">, </w:t>
            </w:r>
            <w:r w:rsidRPr="00191028">
              <w:rPr>
                <w:rFonts w:hAnsi="Times New Roman"/>
              </w:rPr>
              <w:t>г</w:t>
            </w:r>
            <w:r w:rsidRPr="00334B97">
              <w:rPr>
                <w:rFonts w:hAnsi="Times New Roman"/>
                <w:lang w:val="en-US"/>
              </w:rPr>
              <w:t xml:space="preserve">. </w:t>
            </w:r>
            <w:r w:rsidRPr="00191028">
              <w:rPr>
                <w:rFonts w:hAnsi="Times New Roman"/>
              </w:rPr>
              <w:t>Цзиси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4AFC7C" w14:textId="332FC4D5" w:rsidR="00A650AD" w:rsidRPr="00837F97" w:rsidRDefault="00A650AD" w:rsidP="00A650AD">
            <w:pPr>
              <w:spacing w:line="230" w:lineRule="auto"/>
            </w:pPr>
            <w:r w:rsidRPr="00837F97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DD22CB" w:rsidRDefault="00095793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1442F19F" w14:textId="77777777" w:rsidR="00D12EA4" w:rsidRPr="00837F97" w:rsidRDefault="00095793" w:rsidP="00D12EA4">
      <w:pPr>
        <w:pStyle w:val="Style21"/>
        <w:widowControl/>
        <w:rPr>
          <w:rFonts w:hAnsi="Times New Roman"/>
        </w:rPr>
      </w:pPr>
      <w:r w:rsidRPr="00837F97">
        <w:rPr>
          <w:rStyle w:val="FontStyle28"/>
          <w:sz w:val="24"/>
          <w:szCs w:val="24"/>
        </w:rPr>
        <w:t>6</w:t>
      </w:r>
      <w:r w:rsidR="00D12EA4" w:rsidRPr="00837F97">
        <w:rPr>
          <w:rStyle w:val="FontStyle28"/>
          <w:sz w:val="24"/>
          <w:szCs w:val="24"/>
        </w:rPr>
        <w:t>.</w:t>
      </w:r>
      <w:r w:rsidR="00D12EA4" w:rsidRPr="00837F97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268"/>
        <w:gridCol w:w="6521"/>
      </w:tblGrid>
      <w:tr w:rsidR="00D12EA4" w:rsidRPr="00837F97" w14:paraId="41B52352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5B00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посадки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0C1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Наименование остановочного пункта высадки пассажира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F8" w14:textId="77777777" w:rsidR="00D12EA4" w:rsidRPr="00DD22CB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  <w:spacing w:val="-4"/>
              </w:rPr>
            </w:pPr>
            <w:r w:rsidRPr="00DD22CB">
              <w:rPr>
                <w:rFonts w:ascii="Times New Roman CYR" w:hAnsi="Times New Roman CYR" w:cs="Times New Roman CYR"/>
                <w:spacing w:val="-4"/>
              </w:rPr>
              <w:t>Тарифы на перевозку пассажиров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37F97" w:rsidRDefault="00D12EA4" w:rsidP="00DD22CB">
            <w:pPr>
              <w:widowControl w:val="0"/>
              <w:autoSpaceDE w:val="0"/>
              <w:autoSpaceDN w:val="0"/>
              <w:adjustRightInd w:val="0"/>
              <w:ind w:left="-112" w:right="-111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37F97" w14:paraId="79E75DCC" w14:textId="77777777" w:rsidTr="00DD22CB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37F9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37F97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34B97" w:rsidRPr="00837F97" w14:paraId="2E7EA9C8" w14:textId="77777777" w:rsidTr="00F826F6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EACC" w14:textId="77777777" w:rsidR="00334B97" w:rsidRDefault="00334B97" w:rsidP="00334B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Заря»,</w:t>
            </w:r>
          </w:p>
          <w:p w14:paraId="457F2406" w14:textId="5DBA79A3" w:rsidR="00334B97" w:rsidRPr="00CC624B" w:rsidRDefault="00334B97" w:rsidP="00334B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E687" w14:textId="72C1FC45" w:rsidR="00334B97" w:rsidRDefault="00334B97" w:rsidP="00334B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Автовокзал</w:t>
            </w:r>
            <w:r w:rsidRPr="00C74364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958B" w14:textId="7AD4077E" w:rsidR="00334B97" w:rsidRDefault="00334B97" w:rsidP="00334B9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30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AE0CB" w14:textId="5517BBF9" w:rsidR="00334B97" w:rsidRPr="00DD22CB" w:rsidRDefault="00334B97" w:rsidP="00334B97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Fonts w:hAnsi="Times New Roman"/>
              </w:rPr>
              <w:t>60 руб. за 1 кг.</w:t>
            </w:r>
          </w:p>
        </w:tc>
      </w:tr>
      <w:tr w:rsidR="00334B97" w:rsidRPr="00837F97" w14:paraId="55357141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1DF8" w14:textId="77777777" w:rsidR="00334B97" w:rsidRDefault="00334B97" w:rsidP="00334B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Заря»,</w:t>
            </w:r>
          </w:p>
          <w:p w14:paraId="3C14D394" w14:textId="23D76E5D" w:rsidR="00334B97" w:rsidRPr="006721B6" w:rsidRDefault="00334B97" w:rsidP="00334B97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Владивосток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A47E" w14:textId="3BD44279" w:rsidR="00334B97" w:rsidRDefault="00334B97" w:rsidP="00334B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Автовокзал</w:t>
            </w:r>
            <w:r>
              <w:rPr>
                <w:lang w:bidi="ru-RU"/>
              </w:rPr>
              <w:t xml:space="preserve"> г. Цзиси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3371" w14:textId="6538D453" w:rsidR="00334B97" w:rsidRDefault="00334B97" w:rsidP="00334B9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35</w:t>
            </w:r>
            <w:r w:rsidRPr="00837F97">
              <w:rPr>
                <w:rStyle w:val="FontStyle55"/>
                <w:sz w:val="24"/>
                <w:szCs w:val="24"/>
              </w:rPr>
              <w:t>00 руб.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63C55" w14:textId="61244067" w:rsidR="00334B97" w:rsidRDefault="00334B97" w:rsidP="00334B97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Style w:val="FontStyle55"/>
                <w:spacing w:val="-4"/>
                <w:sz w:val="24"/>
                <w:szCs w:val="24"/>
              </w:rPr>
            </w:pPr>
            <w:r>
              <w:rPr>
                <w:rFonts w:hAnsi="Times New Roman"/>
              </w:rPr>
              <w:t>60 руб. за 1 кг.</w:t>
            </w:r>
          </w:p>
        </w:tc>
      </w:tr>
      <w:tr w:rsidR="00334B97" w:rsidRPr="00837F97" w14:paraId="2066D6D7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01BE2D87" w:rsidR="00334B97" w:rsidRPr="00837F97" w:rsidRDefault="00334B97" w:rsidP="00334B9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Автовокзал</w:t>
            </w:r>
            <w:r>
              <w:rPr>
                <w:lang w:bidi="ru-RU"/>
              </w:rPr>
              <w:t xml:space="preserve"> г. Цзиси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BC91" w14:textId="77777777" w:rsidR="00334B97" w:rsidRDefault="00334B97" w:rsidP="00334B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Заря»,</w:t>
            </w:r>
          </w:p>
          <w:p w14:paraId="3770B9DA" w14:textId="6CA0E575" w:rsidR="00334B97" w:rsidRPr="00837F97" w:rsidRDefault="00334B97" w:rsidP="00334B97">
            <w:pPr>
              <w:pStyle w:val="ab"/>
              <w:ind w:firstLine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Владивосток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37131BC2" w:rsidR="00334B97" w:rsidRPr="00837F97" w:rsidRDefault="00334B97" w:rsidP="00334B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350</w:t>
            </w:r>
            <w:r w:rsidRPr="00915FDE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712E4C08" w:rsidR="00334B97" w:rsidRPr="00DD22CB" w:rsidRDefault="00334B97" w:rsidP="00334B97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2" w:right="-113"/>
              <w:jc w:val="center"/>
              <w:rPr>
                <w:rFonts w:hAnsi="Times New Roman"/>
                <w:spacing w:val="-4"/>
              </w:rPr>
            </w:pPr>
            <w:r>
              <w:rPr>
                <w:rFonts w:hAnsi="Times New Roman"/>
              </w:rPr>
              <w:t>6 юань за 1 кг.</w:t>
            </w:r>
          </w:p>
        </w:tc>
      </w:tr>
      <w:tr w:rsidR="00334B97" w:rsidRPr="00837F97" w14:paraId="0612B83C" w14:textId="77777777" w:rsidTr="00884A00"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6DB" w14:textId="31B64DD6" w:rsidR="00334B97" w:rsidRDefault="00334B97" w:rsidP="00334B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Автовокзал</w:t>
            </w:r>
            <w:r w:rsidRPr="00C74364"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t>г. Мишань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0F9C" w14:textId="77777777" w:rsidR="00334B97" w:rsidRDefault="00334B97" w:rsidP="00334B97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«Фабрика Заря»,</w:t>
            </w:r>
          </w:p>
          <w:p w14:paraId="5B6BEF23" w14:textId="2F19A066" w:rsidR="00334B97" w:rsidRPr="00CC624B" w:rsidRDefault="00334B97" w:rsidP="00334B97">
            <w:pPr>
              <w:pStyle w:val="ab"/>
              <w:ind w:left="62"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Владивосток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F8AA" w14:textId="09B87275" w:rsidR="00334B97" w:rsidRDefault="00334B97" w:rsidP="00334B9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 w:rsidRPr="00915FDE">
              <w:rPr>
                <w:rStyle w:val="FontStyle55"/>
                <w:sz w:val="24"/>
                <w:szCs w:val="24"/>
              </w:rPr>
              <w:t>3</w:t>
            </w:r>
            <w:r>
              <w:rPr>
                <w:rStyle w:val="FontStyle55"/>
                <w:sz w:val="24"/>
                <w:szCs w:val="24"/>
              </w:rPr>
              <w:t>00</w:t>
            </w:r>
            <w:r w:rsidRPr="00915FDE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6D81A0" w14:textId="17B9BC05" w:rsidR="00334B97" w:rsidRDefault="00334B97" w:rsidP="00334B97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6 юань за 1 кг.</w:t>
            </w:r>
          </w:p>
        </w:tc>
      </w:tr>
    </w:tbl>
    <w:p w14:paraId="4045CE07" w14:textId="72C0E22A" w:rsidR="005E4FA6" w:rsidRPr="00837F97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37F97" w:rsidRDefault="00095793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</w:t>
      </w:r>
      <w:r w:rsidR="00FC2360" w:rsidRPr="00837F97">
        <w:rPr>
          <w:rStyle w:val="FontStyle28"/>
          <w:sz w:val="24"/>
          <w:szCs w:val="24"/>
        </w:rPr>
        <w:t xml:space="preserve">. </w:t>
      </w:r>
      <w:r w:rsidR="00EB704F" w:rsidRPr="00837F9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221382E" w14:textId="77777777" w:rsidR="003735DC" w:rsidRPr="00837F97" w:rsidRDefault="003735DC">
      <w:pPr>
        <w:pStyle w:val="Style8"/>
        <w:widowControl/>
        <w:rPr>
          <w:rStyle w:val="FontStyle28"/>
          <w:sz w:val="24"/>
          <w:szCs w:val="24"/>
        </w:rPr>
      </w:pPr>
    </w:p>
    <w:p w14:paraId="515B620F" w14:textId="5E3BDCD9" w:rsidR="003735DC" w:rsidRPr="00837F97" w:rsidRDefault="003735DC" w:rsidP="003735DC">
      <w:pPr>
        <w:pStyle w:val="Style8"/>
        <w:widowControl/>
        <w:rPr>
          <w:rStyle w:val="FontStyle28"/>
          <w:sz w:val="24"/>
          <w:szCs w:val="24"/>
        </w:rPr>
      </w:pPr>
      <w:r w:rsidRPr="00837F97">
        <w:rPr>
          <w:rStyle w:val="FontStyle28"/>
          <w:sz w:val="24"/>
          <w:szCs w:val="24"/>
        </w:rPr>
        <w:t>7.1 Российский перевозчик</w:t>
      </w:r>
      <w:r w:rsidR="00334B97">
        <w:rPr>
          <w:rStyle w:val="FontStyle28"/>
          <w:sz w:val="24"/>
          <w:szCs w:val="24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387"/>
        <w:gridCol w:w="6379"/>
      </w:tblGrid>
      <w:tr w:rsidR="003461CC" w:rsidRPr="00837F97" w14:paraId="696BAF16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37F97" w14:paraId="52ACD5AD" w14:textId="77777777" w:rsidTr="005023C4">
        <w:trPr>
          <w:trHeight w:val="9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37F9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37F97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37F97" w14:paraId="6944627F" w14:textId="77777777" w:rsidTr="005023C4">
        <w:trPr>
          <w:trHeight w:val="284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043B71C" w:rsidR="006579C0" w:rsidRPr="00837F97" w:rsidRDefault="00BD4F94" w:rsidP="00A62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A62580" w:rsidRPr="00837F9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35221104" w:rsidR="006579C0" w:rsidRPr="00837F97" w:rsidRDefault="00527E8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49951970" w:rsidR="006579C0" w:rsidRPr="00837F97" w:rsidRDefault="00BD4F94" w:rsidP="00602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F97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502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D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A8041A2" w14:textId="77777777" w:rsidR="006673F9" w:rsidRDefault="006673F9">
      <w:pPr>
        <w:pStyle w:val="Style21"/>
        <w:widowControl/>
      </w:pPr>
    </w:p>
    <w:p w14:paraId="487A1597" w14:textId="207C456E" w:rsidR="00C86B64" w:rsidRPr="00837F97" w:rsidRDefault="00FD165F">
      <w:pPr>
        <w:pStyle w:val="Style21"/>
        <w:widowControl/>
        <w:rPr>
          <w:rFonts w:hAnsi="Times New Roman"/>
        </w:rPr>
      </w:pPr>
      <w:r w:rsidRPr="00837F97">
        <w:t xml:space="preserve">8. </w:t>
      </w:r>
      <w:r w:rsidRPr="00837F97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5140AE88" w:rsidR="00FD165F" w:rsidRPr="00837F97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37F97">
        <w:rPr>
          <w:rFonts w:ascii="Times New Roman CYR" w:hAnsi="Times New Roman CYR" w:cs="Times New Roman CYR"/>
        </w:rPr>
        <w:t>Срок начала</w:t>
      </w:r>
      <w:r w:rsidR="00D95CFE" w:rsidRPr="00837F97">
        <w:rPr>
          <w:rFonts w:ascii="Times New Roman CYR" w:hAnsi="Times New Roman CYR" w:cs="Times New Roman CYR"/>
        </w:rPr>
        <w:t>:</w:t>
      </w:r>
      <w:r w:rsidR="00CC5545" w:rsidRPr="00837F97">
        <w:rPr>
          <w:rFonts w:ascii="Times New Roman CYR" w:hAnsi="Times New Roman CYR" w:cs="Times New Roman CYR"/>
        </w:rPr>
        <w:t xml:space="preserve"> </w:t>
      </w:r>
      <w:r w:rsidR="001E5054">
        <w:t>01</w:t>
      </w:r>
      <w:r w:rsidR="00BD4F94" w:rsidRPr="00837F97">
        <w:t>.</w:t>
      </w:r>
      <w:r w:rsidR="00610690">
        <w:t>0</w:t>
      </w:r>
      <w:r w:rsidR="001E5054">
        <w:t>9</w:t>
      </w:r>
      <w:r w:rsidR="00BD4F94" w:rsidRPr="00837F97">
        <w:t>.202</w:t>
      </w:r>
      <w:r w:rsidR="001E5054">
        <w:t>6</w:t>
      </w:r>
    </w:p>
    <w:p w14:paraId="718D8CCD" w14:textId="7ABB6FAD" w:rsidR="00FD165F" w:rsidRPr="00837F97" w:rsidRDefault="00BD4F94">
      <w:pPr>
        <w:pStyle w:val="Style21"/>
        <w:widowControl/>
        <w:rPr>
          <w:rFonts w:hAnsi="Times New Roman"/>
        </w:rPr>
      </w:pPr>
      <w:r w:rsidRPr="00837F97">
        <w:rPr>
          <w:rFonts w:ascii="Times New Roman CYR" w:hAnsi="Times New Roman CYR" w:cs="Times New Roman CYR"/>
        </w:rPr>
        <w:t xml:space="preserve">Срок окончания: </w:t>
      </w:r>
      <w:r w:rsidR="001E5054">
        <w:rPr>
          <w:rFonts w:ascii="Times New Roman CYR" w:hAnsi="Times New Roman CYR" w:cs="Times New Roman CYR"/>
        </w:rPr>
        <w:t>31</w:t>
      </w:r>
      <w:r w:rsidR="00A62580" w:rsidRPr="00837F97">
        <w:rPr>
          <w:rFonts w:ascii="Times New Roman CYR" w:hAnsi="Times New Roman CYR" w:cs="Times New Roman CYR"/>
        </w:rPr>
        <w:t>.</w:t>
      </w:r>
      <w:r w:rsidR="00334B97">
        <w:rPr>
          <w:rFonts w:ascii="Times New Roman CYR" w:hAnsi="Times New Roman CYR" w:cs="Times New Roman CYR"/>
        </w:rPr>
        <w:t>12</w:t>
      </w:r>
      <w:r w:rsidR="00A62580" w:rsidRPr="00837F97">
        <w:rPr>
          <w:rFonts w:ascii="Times New Roman CYR" w:hAnsi="Times New Roman CYR" w:cs="Times New Roman CYR"/>
        </w:rPr>
        <w:t>.</w:t>
      </w:r>
      <w:r w:rsidRPr="00837F97">
        <w:rPr>
          <w:rFonts w:ascii="Times New Roman CYR" w:hAnsi="Times New Roman CYR" w:cs="Times New Roman CYR"/>
        </w:rPr>
        <w:t>20</w:t>
      </w:r>
      <w:r w:rsidR="001E5054">
        <w:rPr>
          <w:rFonts w:ascii="Times New Roman CYR" w:hAnsi="Times New Roman CYR" w:cs="Times New Roman CYR"/>
        </w:rPr>
        <w:t>31</w:t>
      </w:r>
    </w:p>
    <w:sectPr w:rsidR="00FD165F" w:rsidRPr="00837F97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F570" w14:textId="77777777" w:rsidR="0022215E" w:rsidRDefault="0022215E" w:rsidP="008D1B8E">
      <w:r>
        <w:separator/>
      </w:r>
    </w:p>
  </w:endnote>
  <w:endnote w:type="continuationSeparator" w:id="0">
    <w:p w14:paraId="7AF042AD" w14:textId="77777777" w:rsidR="0022215E" w:rsidRDefault="0022215E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1E9D2" w14:textId="77777777" w:rsidR="0022215E" w:rsidRDefault="0022215E" w:rsidP="008D1B8E">
      <w:r>
        <w:separator/>
      </w:r>
    </w:p>
  </w:footnote>
  <w:footnote w:type="continuationSeparator" w:id="0">
    <w:p w14:paraId="68FC3E58" w14:textId="77777777" w:rsidR="0022215E" w:rsidRDefault="0022215E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4772"/>
    <w:rsid w:val="000479D5"/>
    <w:rsid w:val="00072EEF"/>
    <w:rsid w:val="00087550"/>
    <w:rsid w:val="00095793"/>
    <w:rsid w:val="00095CF2"/>
    <w:rsid w:val="000A5257"/>
    <w:rsid w:val="000C2D47"/>
    <w:rsid w:val="000E21B6"/>
    <w:rsid w:val="00100DDF"/>
    <w:rsid w:val="001100DD"/>
    <w:rsid w:val="0011618D"/>
    <w:rsid w:val="001877D4"/>
    <w:rsid w:val="00191028"/>
    <w:rsid w:val="001A0676"/>
    <w:rsid w:val="001B55D7"/>
    <w:rsid w:val="001C7E14"/>
    <w:rsid w:val="001D7A80"/>
    <w:rsid w:val="001E3F71"/>
    <w:rsid w:val="001E5054"/>
    <w:rsid w:val="001E6931"/>
    <w:rsid w:val="0022215E"/>
    <w:rsid w:val="0022356E"/>
    <w:rsid w:val="00224360"/>
    <w:rsid w:val="00236112"/>
    <w:rsid w:val="002434BD"/>
    <w:rsid w:val="002477B2"/>
    <w:rsid w:val="00260B65"/>
    <w:rsid w:val="00291338"/>
    <w:rsid w:val="002A1F0E"/>
    <w:rsid w:val="002A34D3"/>
    <w:rsid w:val="002A55A8"/>
    <w:rsid w:val="002D780D"/>
    <w:rsid w:val="002E104A"/>
    <w:rsid w:val="002F1E6C"/>
    <w:rsid w:val="0030071A"/>
    <w:rsid w:val="003173F0"/>
    <w:rsid w:val="00317DA7"/>
    <w:rsid w:val="00321950"/>
    <w:rsid w:val="00334B97"/>
    <w:rsid w:val="0033557E"/>
    <w:rsid w:val="003461CC"/>
    <w:rsid w:val="00372347"/>
    <w:rsid w:val="003735DC"/>
    <w:rsid w:val="00385AD0"/>
    <w:rsid w:val="003C7B0D"/>
    <w:rsid w:val="003D4C8C"/>
    <w:rsid w:val="0045388C"/>
    <w:rsid w:val="004735F7"/>
    <w:rsid w:val="004B15C7"/>
    <w:rsid w:val="004C590F"/>
    <w:rsid w:val="004E2297"/>
    <w:rsid w:val="004E2445"/>
    <w:rsid w:val="004E4CEC"/>
    <w:rsid w:val="004E733E"/>
    <w:rsid w:val="005023C4"/>
    <w:rsid w:val="005047DA"/>
    <w:rsid w:val="00510C33"/>
    <w:rsid w:val="00512DE7"/>
    <w:rsid w:val="005263D3"/>
    <w:rsid w:val="00527E85"/>
    <w:rsid w:val="005322B8"/>
    <w:rsid w:val="00547B0D"/>
    <w:rsid w:val="00561B19"/>
    <w:rsid w:val="00566D58"/>
    <w:rsid w:val="00570615"/>
    <w:rsid w:val="00574AF3"/>
    <w:rsid w:val="005A1898"/>
    <w:rsid w:val="005B5944"/>
    <w:rsid w:val="005B7982"/>
    <w:rsid w:val="005E4A53"/>
    <w:rsid w:val="005E4FA6"/>
    <w:rsid w:val="00602AA7"/>
    <w:rsid w:val="00610690"/>
    <w:rsid w:val="006108C7"/>
    <w:rsid w:val="0061437C"/>
    <w:rsid w:val="00627D28"/>
    <w:rsid w:val="00655A06"/>
    <w:rsid w:val="006579C0"/>
    <w:rsid w:val="006673F9"/>
    <w:rsid w:val="006721B6"/>
    <w:rsid w:val="00691311"/>
    <w:rsid w:val="0069200E"/>
    <w:rsid w:val="006C6D44"/>
    <w:rsid w:val="006D1785"/>
    <w:rsid w:val="006D5214"/>
    <w:rsid w:val="006D5A3A"/>
    <w:rsid w:val="006D6686"/>
    <w:rsid w:val="006D711F"/>
    <w:rsid w:val="00723B5B"/>
    <w:rsid w:val="007348BE"/>
    <w:rsid w:val="007422ED"/>
    <w:rsid w:val="0075162A"/>
    <w:rsid w:val="007527D4"/>
    <w:rsid w:val="0075717B"/>
    <w:rsid w:val="00780824"/>
    <w:rsid w:val="00795B31"/>
    <w:rsid w:val="007B14CE"/>
    <w:rsid w:val="007B35CF"/>
    <w:rsid w:val="007D217F"/>
    <w:rsid w:val="007F4DA4"/>
    <w:rsid w:val="007F5C48"/>
    <w:rsid w:val="00820FFB"/>
    <w:rsid w:val="00837F97"/>
    <w:rsid w:val="00854FA5"/>
    <w:rsid w:val="0085626D"/>
    <w:rsid w:val="00865241"/>
    <w:rsid w:val="00865694"/>
    <w:rsid w:val="0087710D"/>
    <w:rsid w:val="00884A00"/>
    <w:rsid w:val="008977F5"/>
    <w:rsid w:val="008A5FBB"/>
    <w:rsid w:val="008C0BCB"/>
    <w:rsid w:val="008C399A"/>
    <w:rsid w:val="008C78AD"/>
    <w:rsid w:val="008D0D92"/>
    <w:rsid w:val="008D1B8E"/>
    <w:rsid w:val="008E0D92"/>
    <w:rsid w:val="0092104B"/>
    <w:rsid w:val="00933E06"/>
    <w:rsid w:val="00942051"/>
    <w:rsid w:val="00942616"/>
    <w:rsid w:val="00951515"/>
    <w:rsid w:val="009648A2"/>
    <w:rsid w:val="00971337"/>
    <w:rsid w:val="009833B3"/>
    <w:rsid w:val="009A779B"/>
    <w:rsid w:val="00A20365"/>
    <w:rsid w:val="00A20B30"/>
    <w:rsid w:val="00A25548"/>
    <w:rsid w:val="00A36690"/>
    <w:rsid w:val="00A62580"/>
    <w:rsid w:val="00A650AD"/>
    <w:rsid w:val="00A91EAD"/>
    <w:rsid w:val="00AB046D"/>
    <w:rsid w:val="00AC6E6D"/>
    <w:rsid w:val="00AD4D8D"/>
    <w:rsid w:val="00AE181D"/>
    <w:rsid w:val="00B00737"/>
    <w:rsid w:val="00B03D1C"/>
    <w:rsid w:val="00B03E81"/>
    <w:rsid w:val="00B20CF8"/>
    <w:rsid w:val="00B228AA"/>
    <w:rsid w:val="00B31BCB"/>
    <w:rsid w:val="00B63834"/>
    <w:rsid w:val="00B63D32"/>
    <w:rsid w:val="00B76DDF"/>
    <w:rsid w:val="00BB0D7E"/>
    <w:rsid w:val="00BB5C72"/>
    <w:rsid w:val="00BC1C15"/>
    <w:rsid w:val="00BC2D03"/>
    <w:rsid w:val="00BD38A7"/>
    <w:rsid w:val="00BD4F94"/>
    <w:rsid w:val="00BD65E9"/>
    <w:rsid w:val="00BE0AD3"/>
    <w:rsid w:val="00BE0D26"/>
    <w:rsid w:val="00C15E43"/>
    <w:rsid w:val="00C26210"/>
    <w:rsid w:val="00C8260C"/>
    <w:rsid w:val="00C854EC"/>
    <w:rsid w:val="00C86B64"/>
    <w:rsid w:val="00CC12EA"/>
    <w:rsid w:val="00CC5545"/>
    <w:rsid w:val="00CC624B"/>
    <w:rsid w:val="00CC6406"/>
    <w:rsid w:val="00CE1B5A"/>
    <w:rsid w:val="00D10706"/>
    <w:rsid w:val="00D12EA4"/>
    <w:rsid w:val="00D2361D"/>
    <w:rsid w:val="00D25D21"/>
    <w:rsid w:val="00D27663"/>
    <w:rsid w:val="00D3133F"/>
    <w:rsid w:val="00D4454B"/>
    <w:rsid w:val="00D616A1"/>
    <w:rsid w:val="00D65977"/>
    <w:rsid w:val="00D73B12"/>
    <w:rsid w:val="00D8003F"/>
    <w:rsid w:val="00D95CFE"/>
    <w:rsid w:val="00DA7C1C"/>
    <w:rsid w:val="00DC71FF"/>
    <w:rsid w:val="00DD22CB"/>
    <w:rsid w:val="00DE1A39"/>
    <w:rsid w:val="00DE3507"/>
    <w:rsid w:val="00E11A73"/>
    <w:rsid w:val="00E127D7"/>
    <w:rsid w:val="00E27975"/>
    <w:rsid w:val="00E327B2"/>
    <w:rsid w:val="00E71585"/>
    <w:rsid w:val="00E920D9"/>
    <w:rsid w:val="00E95913"/>
    <w:rsid w:val="00EB704F"/>
    <w:rsid w:val="00EC3FE8"/>
    <w:rsid w:val="00F20016"/>
    <w:rsid w:val="00F37699"/>
    <w:rsid w:val="00F5044D"/>
    <w:rsid w:val="00F72DA7"/>
    <w:rsid w:val="00F7712C"/>
    <w:rsid w:val="00F826F6"/>
    <w:rsid w:val="00FA70D6"/>
    <w:rsid w:val="00FB221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46E88969-F7BB-48B4-8410-F54BCD7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  <w:style w:type="character" w:customStyle="1" w:styleId="FontStyle47">
    <w:name w:val="Font Style47"/>
    <w:basedOn w:val="a0"/>
    <w:uiPriority w:val="99"/>
    <w:rsid w:val="00E127D7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basedOn w:val="a0"/>
    <w:uiPriority w:val="99"/>
    <w:rsid w:val="00E127D7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2">
    <w:name w:val="Font Style72"/>
    <w:basedOn w:val="a0"/>
    <w:uiPriority w:val="99"/>
    <w:rsid w:val="00BC2D03"/>
    <w:rPr>
      <w:rFonts w:ascii="MS Mincho" w:eastAsia="MS Mincho" w:hAnsi="MS Mincho" w:cs="MS Mincho" w:hint="eastAsia"/>
      <w:b/>
      <w:bCs/>
      <w:sz w:val="28"/>
      <w:szCs w:val="28"/>
    </w:rPr>
  </w:style>
  <w:style w:type="character" w:customStyle="1" w:styleId="FontStyle70">
    <w:name w:val="Font Style70"/>
    <w:basedOn w:val="a0"/>
    <w:uiPriority w:val="99"/>
    <w:rsid w:val="00BC2D03"/>
    <w:rPr>
      <w:rFonts w:ascii="SimSun" w:eastAsia="SimSun" w:hAnsi="SimSun" w:cs="SimSun" w:hint="eastAsia"/>
      <w:sz w:val="28"/>
      <w:szCs w:val="28"/>
    </w:rPr>
  </w:style>
  <w:style w:type="character" w:customStyle="1" w:styleId="FontStyle71">
    <w:name w:val="Font Style71"/>
    <w:basedOn w:val="a0"/>
    <w:uiPriority w:val="99"/>
    <w:rsid w:val="00BC2D03"/>
    <w:rPr>
      <w:rFonts w:ascii="MS Mincho" w:eastAsia="MS Mincho" w:hAnsi="MS Mincho" w:cs="MS Mincho" w:hint="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2023-10-06T07:05:00Z</cp:lastPrinted>
  <dcterms:created xsi:type="dcterms:W3CDTF">2026-02-26T11:56:00Z</dcterms:created>
  <dcterms:modified xsi:type="dcterms:W3CDTF">2026-07-01T13:15:00Z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