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64A76" w14:textId="1340FFEA" w:rsidR="00C86B64" w:rsidRPr="009C1EE0" w:rsidRDefault="00FC2360" w:rsidP="002E2121">
      <w:pPr>
        <w:jc w:val="right"/>
        <w:rPr>
          <w:rFonts w:hAnsi="Times New Roman"/>
        </w:rPr>
      </w:pPr>
      <w:r w:rsidRPr="009C1EE0">
        <w:rPr>
          <w:rFonts w:hAnsi="Times New Roman"/>
        </w:rPr>
        <w:t xml:space="preserve">Сведения о поступлении заявления об </w:t>
      </w:r>
      <w:r w:rsidR="00031094" w:rsidRPr="00031094">
        <w:rPr>
          <w:rFonts w:hAnsi="Times New Roman"/>
        </w:rPr>
        <w:t>изменении</w:t>
      </w:r>
      <w:r w:rsidRPr="009C1EE0">
        <w:rPr>
          <w:rFonts w:hAnsi="Times New Roman"/>
        </w:rPr>
        <w:t xml:space="preserve"> </w:t>
      </w:r>
      <w:r w:rsidR="00EB704F" w:rsidRPr="009C1EE0">
        <w:rPr>
          <w:rFonts w:hAnsi="Times New Roman"/>
        </w:rPr>
        <w:t>международного</w:t>
      </w:r>
      <w:r w:rsidRPr="009C1EE0">
        <w:rPr>
          <w:rFonts w:hAnsi="Times New Roman"/>
        </w:rPr>
        <w:t xml:space="preserve"> маршрута регулярных перевозок (дата поступления </w:t>
      </w:r>
      <w:r w:rsidR="00031094">
        <w:rPr>
          <w:rFonts w:hAnsi="Times New Roman"/>
        </w:rPr>
        <w:t>03</w:t>
      </w:r>
      <w:r w:rsidR="00247B4C">
        <w:rPr>
          <w:rFonts w:hAnsi="Times New Roman"/>
        </w:rPr>
        <w:t>.0</w:t>
      </w:r>
      <w:r w:rsidR="00031094">
        <w:rPr>
          <w:rFonts w:hAnsi="Times New Roman"/>
        </w:rPr>
        <w:t>7</w:t>
      </w:r>
      <w:r w:rsidR="0085626D" w:rsidRPr="009C1EE0">
        <w:rPr>
          <w:rFonts w:hAnsi="Times New Roman"/>
        </w:rPr>
        <w:t>.</w:t>
      </w:r>
      <w:r w:rsidR="0069783A">
        <w:rPr>
          <w:rFonts w:hAnsi="Times New Roman"/>
        </w:rPr>
        <w:t>202</w:t>
      </w:r>
      <w:r w:rsidR="00031094">
        <w:rPr>
          <w:rFonts w:hAnsi="Times New Roman"/>
        </w:rPr>
        <w:t>6</w:t>
      </w:r>
      <w:r w:rsidR="0069783A">
        <w:rPr>
          <w:rFonts w:hAnsi="Times New Roman"/>
        </w:rPr>
        <w:t xml:space="preserve">) </w:t>
      </w:r>
      <w:r w:rsidR="002B2007">
        <w:rPr>
          <w:rFonts w:hAnsi="Times New Roman"/>
        </w:rPr>
        <w:t>03-01/</w:t>
      </w:r>
      <w:r w:rsidR="00031094">
        <w:rPr>
          <w:rFonts w:hAnsi="Times New Roman"/>
        </w:rPr>
        <w:t>6432</w:t>
      </w:r>
    </w:p>
    <w:p w14:paraId="1ED36577" w14:textId="77777777" w:rsidR="00C86B64" w:rsidRPr="009C1EE0" w:rsidRDefault="00FC2360" w:rsidP="002E2121">
      <w:pPr>
        <w:rPr>
          <w:rFonts w:hAnsi="Times New Roman"/>
        </w:rPr>
      </w:pPr>
      <w:r w:rsidRPr="009C1EE0">
        <w:rPr>
          <w:rFonts w:hAnsi="Times New Roman"/>
        </w:rPr>
        <w:t>1. Маршрут:</w:t>
      </w:r>
    </w:p>
    <w:p w14:paraId="555B7614" w14:textId="51B9ED62" w:rsidR="00031094" w:rsidRPr="00031094" w:rsidRDefault="00D2361D" w:rsidP="00031094">
      <w:pPr>
        <w:rPr>
          <w:lang w:val="en-US"/>
        </w:rPr>
      </w:pPr>
      <w:r w:rsidRPr="009C1EE0">
        <w:rPr>
          <w:rFonts w:hAnsi="Times New Roman"/>
        </w:rPr>
        <w:t xml:space="preserve">г. </w:t>
      </w:r>
      <w:r w:rsidR="0085626D" w:rsidRPr="009C1EE0">
        <w:rPr>
          <w:rFonts w:hAnsi="Times New Roman"/>
        </w:rPr>
        <w:t>Москва</w:t>
      </w:r>
      <w:r w:rsidRPr="009C1EE0">
        <w:rPr>
          <w:rFonts w:hAnsi="Times New Roman"/>
        </w:rPr>
        <w:t xml:space="preserve"> (Российская Федерация) — г. </w:t>
      </w:r>
      <w:r w:rsidR="0085626D" w:rsidRPr="009C1EE0">
        <w:rPr>
          <w:rFonts w:hAnsi="Times New Roman"/>
        </w:rPr>
        <w:t>Минск</w:t>
      </w:r>
      <w:r w:rsidRPr="009C1EE0">
        <w:rPr>
          <w:rFonts w:hAnsi="Times New Roman"/>
        </w:rPr>
        <w:t xml:space="preserve"> (</w:t>
      </w:r>
      <w:r w:rsidR="0085626D" w:rsidRPr="009C1EE0">
        <w:rPr>
          <w:rFonts w:hAnsi="Times New Roman"/>
        </w:rPr>
        <w:t xml:space="preserve">Республика </w:t>
      </w:r>
      <w:proofErr w:type="gramStart"/>
      <w:r w:rsidR="0085626D" w:rsidRPr="009C1EE0">
        <w:rPr>
          <w:rFonts w:hAnsi="Times New Roman"/>
        </w:rPr>
        <w:t>Беларусь</w:t>
      </w:r>
      <w:r w:rsidRPr="009C1EE0">
        <w:rPr>
          <w:rFonts w:hAnsi="Times New Roman"/>
        </w:rPr>
        <w:t>)</w:t>
      </w:r>
      <w:r w:rsidR="00031094" w:rsidRPr="00031094">
        <w:t xml:space="preserve"> </w:t>
      </w:r>
      <w:r w:rsidR="00031094">
        <w:t xml:space="preserve">  </w:t>
      </w:r>
      <w:proofErr w:type="gramEnd"/>
      <w:r w:rsidR="00031094">
        <w:t xml:space="preserve">           </w:t>
      </w:r>
      <w:r w:rsidR="00031094" w:rsidRPr="00746E04">
        <w:t xml:space="preserve">            </w:t>
      </w:r>
      <w:r w:rsidR="00031094">
        <w:t xml:space="preserve">                                     </w:t>
      </w:r>
      <w:r w:rsidR="00031094" w:rsidRPr="00031094">
        <w:rPr>
          <w:rFonts w:hAnsi="Times New Roman"/>
        </w:rPr>
        <w:t xml:space="preserve">рег. № </w:t>
      </w:r>
      <w:r w:rsidR="00031094" w:rsidRPr="00031094">
        <w:rPr>
          <w:rFonts w:hAnsi="Times New Roman"/>
          <w:lang w:val="en-US"/>
        </w:rPr>
        <w:t>RU</w:t>
      </w:r>
      <w:r w:rsidR="00031094" w:rsidRPr="00031094">
        <w:rPr>
          <w:rFonts w:hAnsi="Times New Roman"/>
        </w:rPr>
        <w:t>7</w:t>
      </w:r>
      <w:r w:rsidR="00031094">
        <w:rPr>
          <w:rFonts w:hAnsi="Times New Roman"/>
        </w:rPr>
        <w:t>7</w:t>
      </w:r>
      <w:r w:rsidR="00031094" w:rsidRPr="00031094">
        <w:rPr>
          <w:rFonts w:hAnsi="Times New Roman"/>
        </w:rPr>
        <w:t xml:space="preserve">. </w:t>
      </w:r>
      <w:r w:rsidR="00031094">
        <w:rPr>
          <w:rFonts w:hAnsi="Times New Roman"/>
          <w:lang w:val="en-US"/>
        </w:rPr>
        <w:t>BY</w:t>
      </w:r>
      <w:r w:rsidR="00031094" w:rsidRPr="00031094">
        <w:rPr>
          <w:rFonts w:hAnsi="Times New Roman"/>
        </w:rPr>
        <w:t>.31</w:t>
      </w:r>
      <w:r w:rsidR="00031094">
        <w:rPr>
          <w:rFonts w:hAnsi="Times New Roman"/>
          <w:lang w:val="en-US"/>
        </w:rPr>
        <w:t>49</w:t>
      </w:r>
    </w:p>
    <w:p w14:paraId="30CDC258" w14:textId="5E1D8A06" w:rsidR="00031094" w:rsidRDefault="00031094" w:rsidP="00031094">
      <w:pPr>
        <w:rPr>
          <w:rStyle w:val="FontStyle25"/>
          <w:b w:val="0"/>
          <w:bCs w:val="0"/>
          <w:sz w:val="18"/>
          <w:szCs w:val="18"/>
        </w:rPr>
      </w:pPr>
      <w:r>
        <w:t xml:space="preserve">  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>
        <w:rPr>
          <w:rStyle w:val="FontStyle25"/>
          <w:b w:val="0"/>
          <w:bCs w:val="0"/>
          <w:sz w:val="18"/>
          <w:szCs w:val="18"/>
        </w:rPr>
        <w:t xml:space="preserve">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(р</w:t>
      </w:r>
      <w:r w:rsidRPr="001957B4">
        <w:rPr>
          <w:rStyle w:val="FontStyle25"/>
          <w:b w:val="0"/>
          <w:bCs w:val="0"/>
          <w:sz w:val="18"/>
          <w:szCs w:val="18"/>
        </w:rPr>
        <w:t>егистрационный номер изменяемого международного</w:t>
      </w:r>
    </w:p>
    <w:p w14:paraId="60A58514" w14:textId="77777777" w:rsidR="00031094" w:rsidRDefault="00031094" w:rsidP="00031094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>маршрута регулярных перевозок в реестре</w:t>
      </w:r>
    </w:p>
    <w:p w14:paraId="48EF4BAC" w14:textId="77777777" w:rsidR="00031094" w:rsidRPr="008D1B8E" w:rsidRDefault="00031094" w:rsidP="00031094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>)</w:t>
      </w:r>
    </w:p>
    <w:p w14:paraId="23FCCAF2" w14:textId="1F36E58B" w:rsidR="00C86B64" w:rsidRPr="009C1EE0" w:rsidRDefault="00C86B64" w:rsidP="00031094">
      <w:pPr>
        <w:rPr>
          <w:rStyle w:val="FontStyle27"/>
          <w:sz w:val="24"/>
          <w:szCs w:val="24"/>
        </w:rPr>
      </w:pPr>
    </w:p>
    <w:p w14:paraId="34025BA4" w14:textId="77777777" w:rsidR="00C86B64" w:rsidRPr="009C1EE0" w:rsidRDefault="00FC2360" w:rsidP="002E2121">
      <w:pPr>
        <w:pStyle w:val="Style14"/>
        <w:widowControl/>
        <w:jc w:val="both"/>
        <w:rPr>
          <w:rFonts w:hAnsi="Times New Roman"/>
        </w:rPr>
      </w:pPr>
      <w:r w:rsidRPr="009C1EE0">
        <w:rPr>
          <w:rStyle w:val="FontStyle27"/>
          <w:sz w:val="24"/>
          <w:szCs w:val="24"/>
        </w:rPr>
        <w:t xml:space="preserve">2. </w:t>
      </w:r>
      <w:r w:rsidR="0045388C" w:rsidRPr="009C1EE0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EB0C95">
        <w:rPr>
          <w:rStyle w:val="FontStyle27"/>
          <w:sz w:val="24"/>
          <w:szCs w:val="24"/>
        </w:rPr>
        <w:br/>
      </w:r>
      <w:r w:rsidR="0045388C" w:rsidRPr="009C1EE0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9C1EE0">
        <w:rPr>
          <w:rStyle w:val="FontStyle27"/>
          <w:sz w:val="24"/>
          <w:szCs w:val="24"/>
        </w:rPr>
        <w:t xml:space="preserve"> </w:t>
      </w:r>
    </w:p>
    <w:p w14:paraId="59825F1E" w14:textId="1302C3E9" w:rsidR="00D2361D" w:rsidRPr="009C1EE0" w:rsidRDefault="0045388C" w:rsidP="002E2121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9C1EE0">
        <w:rPr>
          <w:rStyle w:val="FontStyle27"/>
          <w:sz w:val="24"/>
          <w:szCs w:val="24"/>
        </w:rPr>
        <w:t>от начального до конечного</w:t>
      </w:r>
      <w:r w:rsidR="00FC2360" w:rsidRPr="009C1EE0">
        <w:rPr>
          <w:rStyle w:val="FontStyle27"/>
          <w:sz w:val="24"/>
          <w:szCs w:val="24"/>
        </w:rPr>
        <w:t xml:space="preserve">: </w:t>
      </w:r>
      <w:r w:rsidR="0069783A">
        <w:rPr>
          <w:rStyle w:val="FontStyle27"/>
          <w:sz w:val="24"/>
          <w:szCs w:val="24"/>
        </w:rPr>
        <w:t>7</w:t>
      </w:r>
      <w:r w:rsidR="001A6E55">
        <w:rPr>
          <w:rStyle w:val="FontStyle27"/>
          <w:sz w:val="24"/>
          <w:szCs w:val="24"/>
        </w:rPr>
        <w:t>07</w:t>
      </w:r>
      <w:r w:rsidR="00F7712C" w:rsidRPr="009C1EE0">
        <w:rPr>
          <w:rStyle w:val="FontStyle27"/>
          <w:sz w:val="24"/>
          <w:szCs w:val="24"/>
        </w:rPr>
        <w:t xml:space="preserve"> </w:t>
      </w:r>
      <w:r w:rsidR="00D2361D" w:rsidRPr="009C1EE0">
        <w:rPr>
          <w:rStyle w:val="FontStyle27"/>
          <w:sz w:val="24"/>
          <w:szCs w:val="24"/>
        </w:rPr>
        <w:t>км</w:t>
      </w:r>
    </w:p>
    <w:p w14:paraId="7987F91B" w14:textId="65B82868" w:rsidR="00D2361D" w:rsidRPr="009C1EE0" w:rsidRDefault="00D2361D" w:rsidP="002E2121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 xml:space="preserve">от конечного до начального: </w:t>
      </w:r>
      <w:r w:rsidR="001A6E55">
        <w:rPr>
          <w:rStyle w:val="FontStyle27"/>
          <w:sz w:val="24"/>
          <w:szCs w:val="24"/>
        </w:rPr>
        <w:t>707</w:t>
      </w:r>
      <w:r w:rsidRPr="009C1EE0">
        <w:rPr>
          <w:rStyle w:val="FontStyle27"/>
          <w:sz w:val="24"/>
          <w:szCs w:val="24"/>
        </w:rPr>
        <w:t xml:space="preserve"> км</w:t>
      </w:r>
    </w:p>
    <w:p w14:paraId="706C80A2" w14:textId="77777777" w:rsidR="00C86B64" w:rsidRPr="009C1EE0" w:rsidRDefault="00C86B64" w:rsidP="002E2121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5EDAF826" w14:textId="116EAD63" w:rsidR="00C472C8" w:rsidRPr="009C1EE0" w:rsidRDefault="003461CC" w:rsidP="00031094">
      <w:pPr>
        <w:pStyle w:val="Style14"/>
        <w:widowControl/>
        <w:spacing w:line="360" w:lineRule="auto"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1"/>
        <w:gridCol w:w="4962"/>
        <w:gridCol w:w="6285"/>
      </w:tblGrid>
      <w:tr w:rsidR="00D2361D" w:rsidRPr="009C1EE0" w14:paraId="3A264931" w14:textId="77777777" w:rsidTr="00E430BE">
        <w:trPr>
          <w:trHeight w:val="411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27BD97" w14:textId="77777777" w:rsidR="00D2361D" w:rsidRPr="009C1EE0" w:rsidRDefault="00D2361D" w:rsidP="002E212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A13B4D" w14:textId="77777777" w:rsidR="00D2361D" w:rsidRPr="009C1EE0" w:rsidRDefault="00D2361D" w:rsidP="002E212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645D5" w14:textId="77777777" w:rsidR="00332E9F" w:rsidRDefault="00D2361D" w:rsidP="002E212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4E6CAC99" w14:textId="2F320114" w:rsidR="00D2361D" w:rsidRPr="009C1EE0" w:rsidRDefault="00D2361D" w:rsidP="002E212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9C1EE0" w14:paraId="40929548" w14:textId="77777777" w:rsidTr="00E430BE">
        <w:trPr>
          <w:trHeight w:val="317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2ADF2" w14:textId="77777777" w:rsidR="00D2361D" w:rsidRPr="009C1EE0" w:rsidRDefault="00D2361D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81240" w14:textId="77777777" w:rsidR="00D2361D" w:rsidRPr="009C1EE0" w:rsidRDefault="00D2361D" w:rsidP="002E212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10C52" w14:textId="77777777" w:rsidR="00D2361D" w:rsidRPr="009C1EE0" w:rsidRDefault="00D2361D" w:rsidP="002E212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</w:tr>
      <w:tr w:rsidR="00D2361D" w:rsidRPr="009C1EE0" w14:paraId="1695E105" w14:textId="77777777" w:rsidTr="00E430BE">
        <w:trPr>
          <w:trHeight w:val="364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75CFC9" w14:textId="77777777" w:rsidR="00D2361D" w:rsidRPr="001A6E55" w:rsidRDefault="00426C86" w:rsidP="002E2121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1A6E55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1A6E55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1A6E5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B129B0" w14:textId="77777777" w:rsidR="00426C86" w:rsidRPr="001A6E55" w:rsidRDefault="00426C86" w:rsidP="002E2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г. Москва, п. Московский, Киевское шоссе,</w:t>
            </w:r>
          </w:p>
          <w:p w14:paraId="03990C59" w14:textId="77777777" w:rsidR="00D2361D" w:rsidRPr="001A6E55" w:rsidRDefault="00426C86" w:rsidP="002E2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23-й км, д. 1, стр. 1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7B69C8" w14:textId="77777777" w:rsidR="00D2361D" w:rsidRPr="009C1EE0" w:rsidRDefault="00426C86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</w:tr>
      <w:tr w:rsidR="0085626D" w:rsidRPr="009C1EE0" w14:paraId="3A3B13AF" w14:textId="77777777" w:rsidTr="00E430BE">
        <w:trPr>
          <w:trHeight w:val="59"/>
          <w:jc w:val="center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E63B9C" w14:textId="652B81F8" w:rsidR="0085626D" w:rsidRPr="001A6E55" w:rsidRDefault="001A6E55" w:rsidP="002E212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Центральный Автовокзал г</w:t>
            </w:r>
            <w:r w:rsidR="00702032">
              <w:rPr>
                <w:rFonts w:ascii="Times New Roman" w:hAnsi="Times New Roman" w:cs="Times New Roman"/>
              </w:rPr>
              <w:t>ор</w:t>
            </w:r>
            <w:r w:rsidRPr="001A6E55">
              <w:rPr>
                <w:rFonts w:ascii="Times New Roman" w:hAnsi="Times New Roman" w:cs="Times New Roman"/>
              </w:rPr>
              <w:t xml:space="preserve">. Минск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898B64" w14:textId="3982D0D6" w:rsidR="0085626D" w:rsidRPr="001A6E55" w:rsidRDefault="0085626D" w:rsidP="002E2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02032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. Минск,</w:t>
            </w:r>
            <w:r w:rsidR="009C1EE0" w:rsidRPr="001A6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 xml:space="preserve">ул. Бобруйская, </w:t>
            </w:r>
            <w:r w:rsidR="0070203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E150FB" w:rsidRPr="001A6E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B54C41" w14:textId="77777777" w:rsidR="0085626D" w:rsidRPr="009C1EE0" w:rsidRDefault="001F100E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076EF1A7" w14:textId="77777777" w:rsidR="00D2361D" w:rsidRPr="009C1EE0" w:rsidRDefault="00D2361D" w:rsidP="002E2121">
      <w:pPr>
        <w:pStyle w:val="aa"/>
        <w:rPr>
          <w:rStyle w:val="FontStyle28"/>
          <w:sz w:val="24"/>
          <w:szCs w:val="24"/>
        </w:rPr>
      </w:pPr>
    </w:p>
    <w:p w14:paraId="46393550" w14:textId="77777777" w:rsidR="00574AF3" w:rsidRPr="009C1EE0" w:rsidRDefault="00574AF3" w:rsidP="002E2121">
      <w:pPr>
        <w:pStyle w:val="aa"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4. </w:t>
      </w:r>
      <w:r w:rsidR="00EB704F" w:rsidRPr="009C1EE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C1EE0">
        <w:rPr>
          <w:rStyle w:val="FontStyle28"/>
          <w:sz w:val="24"/>
          <w:szCs w:val="24"/>
        </w:rPr>
        <w:t>:</w:t>
      </w:r>
    </w:p>
    <w:p w14:paraId="1BBF06E5" w14:textId="77777777" w:rsidR="00574AF3" w:rsidRPr="00245FF7" w:rsidRDefault="00574AF3" w:rsidP="002E2121">
      <w:pPr>
        <w:pStyle w:val="Style18"/>
        <w:widowControl/>
        <w:rPr>
          <w:rStyle w:val="FontStyle28"/>
          <w:sz w:val="20"/>
          <w:szCs w:val="20"/>
        </w:rPr>
      </w:pPr>
    </w:p>
    <w:p w14:paraId="36FC785D" w14:textId="4C6B920A" w:rsidR="00C472C8" w:rsidRPr="009C1EE0" w:rsidRDefault="00574AF3" w:rsidP="00031094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4.1 Российский перевозчик</w:t>
      </w:r>
      <w:r w:rsidR="00762260">
        <w:rPr>
          <w:rStyle w:val="FontStyle28"/>
          <w:sz w:val="24"/>
          <w:szCs w:val="24"/>
        </w:rPr>
        <w:t xml:space="preserve"> 1</w:t>
      </w:r>
      <w:r w:rsidR="000E21B6" w:rsidRPr="009C1EE0">
        <w:rPr>
          <w:rStyle w:val="FontStyle28"/>
          <w:sz w:val="24"/>
          <w:szCs w:val="24"/>
        </w:rPr>
        <w:t xml:space="preserve"> (управомоченный)</w:t>
      </w:r>
      <w:r w:rsidRPr="009C1EE0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261"/>
        <w:gridCol w:w="1701"/>
        <w:gridCol w:w="1275"/>
        <w:gridCol w:w="1560"/>
        <w:gridCol w:w="1984"/>
        <w:gridCol w:w="1990"/>
      </w:tblGrid>
      <w:tr w:rsidR="00574AF3" w:rsidRPr="009C1EE0" w14:paraId="56F331C1" w14:textId="77777777" w:rsidTr="00B46F3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F711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464F0D15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1B5CA86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1627661A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54F1" w14:textId="77777777" w:rsidR="00B46F35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0084AABF" w14:textId="630563B6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16CF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F098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E417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1D46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2D4E1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14:paraId="4A0D9C65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0735B4AC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3260E621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4A6949F1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4446871B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60B9E781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</w:t>
            </w:r>
            <w:r w:rsidR="00095CF2" w:rsidRPr="009C1EE0">
              <w:rPr>
                <w:rFonts w:hAnsi="Times New Roman"/>
              </w:rPr>
              <w:t>,</w:t>
            </w:r>
            <w:r w:rsidR="003E0AE3">
              <w:rPr>
                <w:rFonts w:hAnsi="Times New Roman"/>
              </w:rPr>
              <w:t xml:space="preserve"> </w:t>
            </w:r>
            <w:r w:rsidR="00095CF2" w:rsidRPr="009C1EE0">
              <w:rPr>
                <w:rFonts w:hAnsi="Times New Roman"/>
              </w:rPr>
              <w:t>км</w:t>
            </w:r>
          </w:p>
        </w:tc>
      </w:tr>
      <w:tr w:rsidR="00574AF3" w:rsidRPr="009C1EE0" w14:paraId="02ADF3BC" w14:textId="77777777" w:rsidTr="00B46F35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968C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661C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ED34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C41A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D59D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C67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7A97D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574AF3" w:rsidRPr="009C1EE0" w14:paraId="5E014CA3" w14:textId="77777777" w:rsidTr="00332E9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6C262C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9C1EE0" w14:paraId="7AD6A424" w14:textId="77777777" w:rsidTr="00332E9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2E5F436" w14:textId="1C1974F9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 w:rsidR="00177A0C">
              <w:rPr>
                <w:rFonts w:hAnsi="Times New Roman"/>
              </w:rPr>
              <w:t>№</w:t>
            </w:r>
            <w:r w:rsidR="00F7712C" w:rsidRPr="009C1EE0">
              <w:rPr>
                <w:rFonts w:hAnsi="Times New Roman"/>
              </w:rPr>
              <w:t xml:space="preserve"> </w:t>
            </w:r>
            <w:r w:rsidR="00702032">
              <w:rPr>
                <w:rFonts w:hAnsi="Times New Roman"/>
              </w:rPr>
              <w:t>0</w:t>
            </w:r>
            <w:r w:rsidR="0085626D" w:rsidRPr="009C1EE0">
              <w:rPr>
                <w:rFonts w:hAnsi="Times New Roman"/>
              </w:rPr>
              <w:t>1</w:t>
            </w:r>
            <w:r w:rsidR="00177A0C">
              <w:rPr>
                <w:rFonts w:hAnsi="Times New Roman"/>
              </w:rPr>
              <w:t>, период действия с «</w:t>
            </w:r>
            <w:r w:rsidR="0085626D" w:rsidRPr="009C1EE0">
              <w:rPr>
                <w:rFonts w:hAnsi="Times New Roman"/>
              </w:rPr>
              <w:t>01</w:t>
            </w:r>
            <w:r w:rsidR="00177A0C"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января</w:t>
            </w:r>
            <w:r w:rsidR="00177A0C">
              <w:rPr>
                <w:rFonts w:hAnsi="Times New Roman"/>
              </w:rPr>
              <w:t xml:space="preserve"> по «</w:t>
            </w:r>
            <w:r w:rsidR="0085626D" w:rsidRPr="009C1EE0">
              <w:rPr>
                <w:rFonts w:hAnsi="Times New Roman"/>
              </w:rPr>
              <w:t>31</w:t>
            </w:r>
            <w:r w:rsidR="00177A0C">
              <w:rPr>
                <w:rFonts w:hAnsi="Times New Roman"/>
              </w:rPr>
              <w:t xml:space="preserve">» </w:t>
            </w:r>
            <w:r w:rsidR="0085626D" w:rsidRPr="009C1EE0">
              <w:rPr>
                <w:rFonts w:hAnsi="Times New Roman"/>
              </w:rPr>
              <w:t>декабря</w:t>
            </w:r>
          </w:p>
        </w:tc>
      </w:tr>
      <w:tr w:rsidR="00031094" w:rsidRPr="009C1EE0" w14:paraId="77895537" w14:textId="77777777" w:rsidTr="00AA0163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E1E8" w14:textId="77777777" w:rsidR="00031094" w:rsidRPr="007F0D76" w:rsidRDefault="00031094" w:rsidP="0003109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lastRenderedPageBreak/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3940" w14:textId="77777777" w:rsidR="00031094" w:rsidRPr="009C1EE0" w:rsidRDefault="00031094" w:rsidP="000310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4065" w14:textId="20200BC4" w:rsidR="00031094" w:rsidRPr="00031094" w:rsidRDefault="00031094" w:rsidP="00AA0163">
            <w:pPr>
              <w:ind w:left="-57" w:right="-5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04C9" w14:textId="77777777" w:rsidR="00031094" w:rsidRPr="009C1EE0" w:rsidRDefault="00031094" w:rsidP="000310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5F4C" w14:textId="0F1AA622" w:rsidR="00031094" w:rsidRPr="009C1EE0" w:rsidRDefault="00031094" w:rsidP="000310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C881" w14:textId="77777777" w:rsidR="00031094" w:rsidRPr="009C1EE0" w:rsidRDefault="00031094" w:rsidP="000310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F6CFA8" w14:textId="77777777" w:rsidR="00031094" w:rsidRPr="009C1EE0" w:rsidRDefault="00031094" w:rsidP="000310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1F100E" w:rsidRPr="009C1EE0" w14:paraId="3B3E95E7" w14:textId="77777777" w:rsidTr="00AA0163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26F4" w14:textId="77777777" w:rsidR="00C472C8" w:rsidRDefault="00C472C8" w:rsidP="002E212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Центральный Автовокзал </w:t>
            </w:r>
          </w:p>
          <w:p w14:paraId="6A97227A" w14:textId="50E93C6D" w:rsidR="001F100E" w:rsidRDefault="00C472C8" w:rsidP="002E212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г</w:t>
            </w:r>
            <w:r w:rsidR="00702032">
              <w:rPr>
                <w:rFonts w:ascii="Times New Roman" w:hAnsi="Times New Roman" w:cs="Times New Roman"/>
              </w:rPr>
              <w:t>ор</w:t>
            </w:r>
            <w:r w:rsidRPr="001A6E55">
              <w:rPr>
                <w:rFonts w:ascii="Times New Roman" w:hAnsi="Times New Roman" w:cs="Times New Roman"/>
              </w:rPr>
              <w:t>. Минск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9A21" w14:textId="77777777" w:rsidR="001F100E" w:rsidRPr="009C1EE0" w:rsidRDefault="001F100E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CED6" w14:textId="1465C469" w:rsidR="001F100E" w:rsidRDefault="00031094" w:rsidP="00AA0163">
            <w:pPr>
              <w:ind w:left="-57" w:right="-57"/>
              <w:jc w:val="center"/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C254" w14:textId="79731256" w:rsidR="001F100E" w:rsidRPr="009C1EE0" w:rsidRDefault="00702032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0181" w14:textId="77777777" w:rsidR="001F100E" w:rsidRDefault="001F100E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AEC5" w14:textId="0878C490" w:rsidR="001F100E" w:rsidRDefault="00B46F35" w:rsidP="0070203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</w:t>
            </w:r>
            <w:r w:rsidR="00702032">
              <w:rPr>
                <w:rFonts w:hAnsi="Times New Roman"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D8D9C" w14:textId="005A3B84" w:rsidR="001F100E" w:rsidRPr="009C1EE0" w:rsidRDefault="007F0D76" w:rsidP="002E21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="00C472C8">
              <w:rPr>
                <w:rFonts w:hAnsi="Times New Roman"/>
              </w:rPr>
              <w:t>07</w:t>
            </w:r>
          </w:p>
        </w:tc>
      </w:tr>
      <w:tr w:rsidR="00574AF3" w:rsidRPr="009C1EE0" w14:paraId="6B279148" w14:textId="77777777" w:rsidTr="00332E9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B099F0C" w14:textId="77777777" w:rsidR="00574AF3" w:rsidRPr="009C1EE0" w:rsidRDefault="00574AF3" w:rsidP="002E21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9C1EE0" w14:paraId="01AAD83E" w14:textId="77777777" w:rsidTr="00332E9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7FD7628" w14:textId="17A931D3" w:rsidR="00574AF3" w:rsidRPr="009C1EE0" w:rsidRDefault="00B31BCB" w:rsidP="002E212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 w:rsidR="003D698E">
              <w:rPr>
                <w:rFonts w:hAnsi="Times New Roman"/>
              </w:rPr>
              <w:t>№</w:t>
            </w:r>
            <w:r w:rsidRPr="009C1EE0">
              <w:rPr>
                <w:rFonts w:hAnsi="Times New Roman"/>
              </w:rPr>
              <w:t xml:space="preserve"> </w:t>
            </w:r>
            <w:r w:rsidR="00702032">
              <w:rPr>
                <w:rFonts w:hAnsi="Times New Roman"/>
              </w:rPr>
              <w:t>0</w:t>
            </w:r>
            <w:r w:rsidR="0085626D" w:rsidRPr="009C1EE0">
              <w:rPr>
                <w:rFonts w:hAnsi="Times New Roman"/>
              </w:rPr>
              <w:t>2</w:t>
            </w:r>
            <w:r w:rsidRPr="009C1EE0">
              <w:rPr>
                <w:rFonts w:hAnsi="Times New Roman"/>
              </w:rPr>
              <w:t xml:space="preserve">, период действия </w:t>
            </w:r>
            <w:r w:rsidR="0085626D" w:rsidRPr="009C1EE0">
              <w:rPr>
                <w:rFonts w:hAnsi="Times New Roman"/>
              </w:rPr>
              <w:t xml:space="preserve">с </w:t>
            </w:r>
            <w:r w:rsidR="00177A0C">
              <w:rPr>
                <w:rFonts w:hAnsi="Times New Roman"/>
              </w:rPr>
              <w:t>«</w:t>
            </w:r>
            <w:r w:rsidR="00177A0C" w:rsidRPr="009C1EE0">
              <w:rPr>
                <w:rFonts w:hAnsi="Times New Roman"/>
              </w:rPr>
              <w:t>01</w:t>
            </w:r>
            <w:r w:rsidR="00177A0C">
              <w:rPr>
                <w:rFonts w:hAnsi="Times New Roman"/>
              </w:rPr>
              <w:t>»</w:t>
            </w:r>
            <w:r w:rsidR="00177A0C" w:rsidRPr="009C1EE0">
              <w:rPr>
                <w:rFonts w:hAnsi="Times New Roman"/>
              </w:rPr>
              <w:t xml:space="preserve"> января</w:t>
            </w:r>
            <w:r w:rsidR="00177A0C">
              <w:rPr>
                <w:rFonts w:hAnsi="Times New Roman"/>
              </w:rPr>
              <w:t xml:space="preserve"> по «</w:t>
            </w:r>
            <w:r w:rsidR="00177A0C" w:rsidRPr="009C1EE0">
              <w:rPr>
                <w:rFonts w:hAnsi="Times New Roman"/>
              </w:rPr>
              <w:t>31</w:t>
            </w:r>
            <w:r w:rsidR="00177A0C">
              <w:rPr>
                <w:rFonts w:hAnsi="Times New Roman"/>
              </w:rPr>
              <w:t xml:space="preserve">» </w:t>
            </w:r>
            <w:r w:rsidR="0085626D" w:rsidRPr="009C1EE0">
              <w:rPr>
                <w:rFonts w:hAnsi="Times New Roman"/>
              </w:rPr>
              <w:t>декабря</w:t>
            </w:r>
          </w:p>
        </w:tc>
      </w:tr>
      <w:tr w:rsidR="00031094" w:rsidRPr="009C1EE0" w14:paraId="42F69711" w14:textId="77777777" w:rsidTr="00AA0163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9D89" w14:textId="77777777" w:rsidR="00031094" w:rsidRDefault="00031094" w:rsidP="0003109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Центральный Автовокзал </w:t>
            </w:r>
          </w:p>
          <w:p w14:paraId="123671BB" w14:textId="7F776343" w:rsidR="00031094" w:rsidRPr="009C1EE0" w:rsidRDefault="00031094" w:rsidP="0003109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</w:t>
            </w:r>
            <w:r w:rsidRPr="001A6E55">
              <w:rPr>
                <w:rFonts w:ascii="Times New Roman" w:hAnsi="Times New Roman" w:cs="Times New Roman"/>
              </w:rPr>
              <w:t>. Минск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D70C" w14:textId="77777777" w:rsidR="00031094" w:rsidRPr="009C1EE0" w:rsidRDefault="00031094" w:rsidP="000310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B61C" w14:textId="4178A381" w:rsidR="00031094" w:rsidRPr="009C1EE0" w:rsidRDefault="00031094" w:rsidP="00AA0163">
            <w:pPr>
              <w:ind w:left="-57" w:right="-5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2657" w14:textId="77777777" w:rsidR="00031094" w:rsidRPr="009C1EE0" w:rsidRDefault="00031094" w:rsidP="000310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AD19" w14:textId="73BBE412" w:rsidR="00031094" w:rsidRPr="009C1EE0" w:rsidRDefault="00031094" w:rsidP="000310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7B96" w14:textId="77777777" w:rsidR="00031094" w:rsidRDefault="00031094" w:rsidP="00031094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480BBA" w14:textId="77777777" w:rsidR="00031094" w:rsidRDefault="00031094" w:rsidP="00031094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  <w:tr w:rsidR="00031094" w:rsidRPr="009C1EE0" w14:paraId="255710AD" w14:textId="77777777" w:rsidTr="00AA0163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3F5F" w14:textId="77777777" w:rsidR="00031094" w:rsidRDefault="00031094" w:rsidP="0003109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CAF9" w14:textId="77777777" w:rsidR="00031094" w:rsidRPr="009C1EE0" w:rsidRDefault="00031094" w:rsidP="000310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736C" w14:textId="4F6B56B4" w:rsidR="00031094" w:rsidRPr="009C1EE0" w:rsidRDefault="00031094" w:rsidP="00AA0163">
            <w:pPr>
              <w:ind w:left="-57" w:right="-5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BC39" w14:textId="74A4AA0B" w:rsidR="00031094" w:rsidRPr="009C1EE0" w:rsidRDefault="00031094" w:rsidP="000310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93DA" w14:textId="77777777" w:rsidR="00031094" w:rsidRPr="009C1EE0" w:rsidRDefault="00031094" w:rsidP="000310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CE10" w14:textId="16C27647" w:rsidR="00031094" w:rsidRPr="009C1EE0" w:rsidRDefault="00031094" w:rsidP="000310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C71AAC" w14:textId="2FB6251B" w:rsidR="00031094" w:rsidRPr="009C1EE0" w:rsidRDefault="00031094" w:rsidP="000310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707</w:t>
            </w:r>
            <w:r w:rsidR="00AA0163">
              <w:rPr>
                <w:rFonts w:hAnsi="Times New Roman"/>
              </w:rPr>
              <w:t xml:space="preserve"> </w:t>
            </w:r>
          </w:p>
        </w:tc>
      </w:tr>
    </w:tbl>
    <w:p w14:paraId="18278EAC" w14:textId="6F38595F" w:rsidR="003C7B0D" w:rsidRDefault="003C7B0D" w:rsidP="002E2121">
      <w:pPr>
        <w:pStyle w:val="Style18"/>
        <w:widowControl/>
        <w:rPr>
          <w:rStyle w:val="FontStyle28"/>
          <w:sz w:val="24"/>
          <w:szCs w:val="24"/>
        </w:rPr>
      </w:pPr>
    </w:p>
    <w:p w14:paraId="52F64A81" w14:textId="6EAFA243" w:rsidR="00031094" w:rsidRPr="009C1EE0" w:rsidRDefault="00031094" w:rsidP="00031094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4.</w:t>
      </w:r>
      <w:r w:rsidR="00831391">
        <w:rPr>
          <w:rStyle w:val="FontStyle28"/>
          <w:sz w:val="24"/>
          <w:szCs w:val="24"/>
        </w:rPr>
        <w:t>2</w:t>
      </w:r>
      <w:r w:rsidRPr="009C1EE0">
        <w:rPr>
          <w:rStyle w:val="FontStyle28"/>
          <w:sz w:val="24"/>
          <w:szCs w:val="24"/>
        </w:rPr>
        <w:t xml:space="preserve"> Российский перевозчик</w:t>
      </w:r>
      <w:r w:rsidR="00762260">
        <w:rPr>
          <w:rStyle w:val="FontStyle28"/>
          <w:sz w:val="24"/>
          <w:szCs w:val="24"/>
        </w:rPr>
        <w:t xml:space="preserve"> 2</w:t>
      </w:r>
      <w:r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261"/>
        <w:gridCol w:w="1701"/>
        <w:gridCol w:w="1275"/>
        <w:gridCol w:w="1560"/>
        <w:gridCol w:w="1984"/>
        <w:gridCol w:w="1990"/>
      </w:tblGrid>
      <w:tr w:rsidR="00031094" w:rsidRPr="009C1EE0" w14:paraId="6DA53D22" w14:textId="77777777" w:rsidTr="0010262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2203" w14:textId="77777777" w:rsidR="00031094" w:rsidRPr="009C1EE0" w:rsidRDefault="00031094" w:rsidP="0010262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6D469D30" w14:textId="77777777" w:rsidR="00031094" w:rsidRPr="009C1EE0" w:rsidRDefault="00031094" w:rsidP="0010262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49091AF2" w14:textId="77777777" w:rsidR="00031094" w:rsidRPr="009C1EE0" w:rsidRDefault="00031094" w:rsidP="0010262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7D5B8DF4" w14:textId="77777777" w:rsidR="00031094" w:rsidRPr="009C1EE0" w:rsidRDefault="00031094" w:rsidP="0010262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B3E4" w14:textId="77777777" w:rsidR="00031094" w:rsidRDefault="00031094" w:rsidP="0010262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0B3EFB30" w14:textId="77777777" w:rsidR="00031094" w:rsidRPr="009C1EE0" w:rsidRDefault="00031094" w:rsidP="0010262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0D40" w14:textId="77777777" w:rsidR="00031094" w:rsidRPr="009C1EE0" w:rsidRDefault="00031094" w:rsidP="0010262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F530" w14:textId="77777777" w:rsidR="00031094" w:rsidRPr="009C1EE0" w:rsidRDefault="00031094" w:rsidP="0010262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2155" w14:textId="77777777" w:rsidR="00031094" w:rsidRPr="009C1EE0" w:rsidRDefault="00031094" w:rsidP="0010262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8D20" w14:textId="77777777" w:rsidR="00031094" w:rsidRPr="009C1EE0" w:rsidRDefault="00031094" w:rsidP="0010262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A3D6E6" w14:textId="77777777" w:rsidR="00031094" w:rsidRPr="009C1EE0" w:rsidRDefault="00031094" w:rsidP="0010262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14:paraId="0C77F9F8" w14:textId="77777777" w:rsidR="00031094" w:rsidRPr="009C1EE0" w:rsidRDefault="00031094" w:rsidP="0010262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71BD4C59" w14:textId="77777777" w:rsidR="00031094" w:rsidRPr="009C1EE0" w:rsidRDefault="00031094" w:rsidP="0010262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0626E773" w14:textId="77777777" w:rsidR="00031094" w:rsidRPr="009C1EE0" w:rsidRDefault="00031094" w:rsidP="0010262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1D89D6A9" w14:textId="77777777" w:rsidR="00031094" w:rsidRPr="009C1EE0" w:rsidRDefault="00031094" w:rsidP="0010262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4BFCC77E" w14:textId="77777777" w:rsidR="00031094" w:rsidRPr="009C1EE0" w:rsidRDefault="00031094" w:rsidP="0010262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3B7E0C28" w14:textId="77777777" w:rsidR="00031094" w:rsidRPr="009C1EE0" w:rsidRDefault="00031094" w:rsidP="0010262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автостанции,</w:t>
            </w:r>
            <w:r>
              <w:rPr>
                <w:rFonts w:hAnsi="Times New Roman"/>
              </w:rPr>
              <w:t xml:space="preserve"> </w:t>
            </w:r>
            <w:r w:rsidRPr="009C1EE0">
              <w:rPr>
                <w:rFonts w:hAnsi="Times New Roman"/>
              </w:rPr>
              <w:t>км</w:t>
            </w:r>
          </w:p>
        </w:tc>
      </w:tr>
      <w:tr w:rsidR="00031094" w:rsidRPr="009C1EE0" w14:paraId="6317E593" w14:textId="77777777" w:rsidTr="0010262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430D" w14:textId="77777777" w:rsidR="00031094" w:rsidRPr="009C1EE0" w:rsidRDefault="00031094" w:rsidP="001026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33BF" w14:textId="77777777" w:rsidR="00031094" w:rsidRPr="009C1EE0" w:rsidRDefault="00031094" w:rsidP="001026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0120" w14:textId="77777777" w:rsidR="00031094" w:rsidRPr="009C1EE0" w:rsidRDefault="00031094" w:rsidP="001026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0131" w14:textId="77777777" w:rsidR="00031094" w:rsidRPr="009C1EE0" w:rsidRDefault="00031094" w:rsidP="001026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8319" w14:textId="77777777" w:rsidR="00031094" w:rsidRPr="009C1EE0" w:rsidRDefault="00031094" w:rsidP="001026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4F2A" w14:textId="77777777" w:rsidR="00031094" w:rsidRPr="009C1EE0" w:rsidRDefault="00031094" w:rsidP="001026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7EC7A" w14:textId="77777777" w:rsidR="00031094" w:rsidRPr="009C1EE0" w:rsidRDefault="00031094" w:rsidP="001026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031094" w:rsidRPr="009C1EE0" w14:paraId="7568333D" w14:textId="77777777" w:rsidTr="0010262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6CF2FC4" w14:textId="77777777" w:rsidR="00031094" w:rsidRPr="009C1EE0" w:rsidRDefault="00031094" w:rsidP="001026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31094" w:rsidRPr="009C1EE0" w14:paraId="630676C6" w14:textId="77777777" w:rsidTr="0010262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9829E7A" w14:textId="77777777" w:rsidR="00031094" w:rsidRPr="009C1EE0" w:rsidRDefault="00031094" w:rsidP="0010262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9C1EE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0</w:t>
            </w:r>
            <w:r w:rsidRPr="009C1EE0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, период действия с 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031094" w:rsidRPr="009C1EE0" w14:paraId="7119BD1C" w14:textId="77777777" w:rsidTr="00AA0163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7C93" w14:textId="77777777" w:rsidR="00031094" w:rsidRPr="007F0D76" w:rsidRDefault="00031094" w:rsidP="0010262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C36E" w14:textId="77777777" w:rsidR="00031094" w:rsidRPr="009C1EE0" w:rsidRDefault="00031094" w:rsidP="001026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3D5D" w14:textId="77777777" w:rsidR="00031094" w:rsidRPr="00031094" w:rsidRDefault="00031094" w:rsidP="00AA0163">
            <w:pPr>
              <w:ind w:left="-57" w:right="-5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C991" w14:textId="77777777" w:rsidR="00031094" w:rsidRPr="009C1EE0" w:rsidRDefault="00031094" w:rsidP="001026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7CAB" w14:textId="77777777" w:rsidR="00031094" w:rsidRPr="009C1EE0" w:rsidRDefault="00031094" w:rsidP="001026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806B" w14:textId="77777777" w:rsidR="00031094" w:rsidRPr="009C1EE0" w:rsidRDefault="00031094" w:rsidP="001026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C9499D" w14:textId="77777777" w:rsidR="00031094" w:rsidRPr="009C1EE0" w:rsidRDefault="00031094" w:rsidP="001026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031094" w:rsidRPr="009C1EE0" w14:paraId="53ED6A59" w14:textId="77777777" w:rsidTr="00AA0163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DA67" w14:textId="77777777" w:rsidR="00031094" w:rsidRDefault="00031094" w:rsidP="0010262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Центральный Автовокзал </w:t>
            </w:r>
          </w:p>
          <w:p w14:paraId="4E5F6561" w14:textId="77777777" w:rsidR="00031094" w:rsidRDefault="00031094" w:rsidP="0010262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</w:t>
            </w:r>
            <w:r w:rsidRPr="001A6E55">
              <w:rPr>
                <w:rFonts w:ascii="Times New Roman" w:hAnsi="Times New Roman" w:cs="Times New Roman"/>
              </w:rPr>
              <w:t>. Минск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0A69" w14:textId="77777777" w:rsidR="00031094" w:rsidRPr="009C1EE0" w:rsidRDefault="00031094" w:rsidP="001026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459F" w14:textId="77777777" w:rsidR="00031094" w:rsidRDefault="00031094" w:rsidP="00AA0163">
            <w:pPr>
              <w:ind w:left="-57" w:right="-57"/>
              <w:jc w:val="center"/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B8AE" w14:textId="77777777" w:rsidR="00031094" w:rsidRPr="009C1EE0" w:rsidRDefault="00031094" w:rsidP="001026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D5D6" w14:textId="77777777" w:rsidR="00031094" w:rsidRDefault="00031094" w:rsidP="001026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386C" w14:textId="77777777" w:rsidR="00031094" w:rsidRDefault="00031094" w:rsidP="001026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EA8497" w14:textId="3B74BAF6" w:rsidR="00031094" w:rsidRPr="009C1EE0" w:rsidRDefault="00031094" w:rsidP="001026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707</w:t>
            </w:r>
          </w:p>
        </w:tc>
      </w:tr>
      <w:tr w:rsidR="00031094" w:rsidRPr="009C1EE0" w14:paraId="1AD3E2FA" w14:textId="77777777" w:rsidTr="0010262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615BBD6" w14:textId="77777777" w:rsidR="00031094" w:rsidRPr="009C1EE0" w:rsidRDefault="00031094" w:rsidP="001026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031094" w:rsidRPr="009C1EE0" w14:paraId="0B84809F" w14:textId="77777777" w:rsidTr="0010262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DB74951" w14:textId="77777777" w:rsidR="00031094" w:rsidRPr="009C1EE0" w:rsidRDefault="00031094" w:rsidP="0010262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9C1EE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0</w:t>
            </w:r>
            <w:r w:rsidRPr="009C1EE0">
              <w:rPr>
                <w:rFonts w:hAnsi="Times New Roman"/>
              </w:rPr>
              <w:t xml:space="preserve">2, период действия с </w:t>
            </w:r>
            <w:r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031094" w:rsidRPr="009C1EE0" w14:paraId="51477D93" w14:textId="77777777" w:rsidTr="00AA0163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FF38" w14:textId="77777777" w:rsidR="00031094" w:rsidRDefault="00031094" w:rsidP="0010262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Центральный Автовокзал </w:t>
            </w:r>
          </w:p>
          <w:p w14:paraId="3FB9EEAC" w14:textId="77777777" w:rsidR="00031094" w:rsidRPr="009C1EE0" w:rsidRDefault="00031094" w:rsidP="0010262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</w:t>
            </w:r>
            <w:r w:rsidRPr="001A6E55">
              <w:rPr>
                <w:rFonts w:ascii="Times New Roman" w:hAnsi="Times New Roman" w:cs="Times New Roman"/>
              </w:rPr>
              <w:t>. Минск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028A" w14:textId="77777777" w:rsidR="00031094" w:rsidRPr="009C1EE0" w:rsidRDefault="00031094" w:rsidP="001026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61F8" w14:textId="77777777" w:rsidR="00031094" w:rsidRPr="009C1EE0" w:rsidRDefault="00031094" w:rsidP="00AA0163">
            <w:pPr>
              <w:ind w:left="-57" w:right="-5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27E8" w14:textId="77777777" w:rsidR="00031094" w:rsidRPr="009C1EE0" w:rsidRDefault="00031094" w:rsidP="001026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CDB1" w14:textId="77777777" w:rsidR="00031094" w:rsidRPr="009C1EE0" w:rsidRDefault="00031094" w:rsidP="001026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D40B" w14:textId="77777777" w:rsidR="00031094" w:rsidRDefault="00031094" w:rsidP="0010262B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58948C" w14:textId="77777777" w:rsidR="00031094" w:rsidRDefault="00031094" w:rsidP="0010262B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  <w:tr w:rsidR="00031094" w:rsidRPr="009C1EE0" w14:paraId="5554E120" w14:textId="77777777" w:rsidTr="00AA0163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4B84" w14:textId="77777777" w:rsidR="00031094" w:rsidRDefault="00031094" w:rsidP="0010262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DBFE" w14:textId="77777777" w:rsidR="00031094" w:rsidRPr="009C1EE0" w:rsidRDefault="00031094" w:rsidP="001026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A5B1" w14:textId="77777777" w:rsidR="00031094" w:rsidRPr="009C1EE0" w:rsidRDefault="00031094" w:rsidP="00AA0163">
            <w:pPr>
              <w:ind w:left="-57" w:right="-5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Один через 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7269" w14:textId="77777777" w:rsidR="00031094" w:rsidRPr="009C1EE0" w:rsidRDefault="00031094" w:rsidP="001026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EA68" w14:textId="77777777" w:rsidR="00031094" w:rsidRPr="009C1EE0" w:rsidRDefault="00031094" w:rsidP="001026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5D78" w14:textId="77777777" w:rsidR="00031094" w:rsidRPr="009C1EE0" w:rsidRDefault="00031094" w:rsidP="001026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237538" w14:textId="77777777" w:rsidR="00031094" w:rsidRPr="009C1EE0" w:rsidRDefault="00031094" w:rsidP="001026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707</w:t>
            </w:r>
          </w:p>
        </w:tc>
      </w:tr>
    </w:tbl>
    <w:p w14:paraId="5FC99216" w14:textId="560D8229" w:rsidR="00031094" w:rsidRDefault="00031094" w:rsidP="002E2121">
      <w:pPr>
        <w:pStyle w:val="Style18"/>
        <w:widowControl/>
        <w:rPr>
          <w:rStyle w:val="FontStyle28"/>
          <w:sz w:val="24"/>
          <w:szCs w:val="24"/>
        </w:rPr>
      </w:pPr>
    </w:p>
    <w:p w14:paraId="5F47398E" w14:textId="4A77F48C" w:rsidR="00031094" w:rsidRDefault="00031094" w:rsidP="002E2121">
      <w:pPr>
        <w:pStyle w:val="Style18"/>
        <w:widowControl/>
        <w:rPr>
          <w:rStyle w:val="FontStyle28"/>
          <w:sz w:val="24"/>
          <w:szCs w:val="24"/>
        </w:rPr>
      </w:pPr>
    </w:p>
    <w:p w14:paraId="76ED7147" w14:textId="77777777" w:rsidR="00031094" w:rsidRPr="009C1EE0" w:rsidRDefault="00031094" w:rsidP="002E2121">
      <w:pPr>
        <w:pStyle w:val="Style18"/>
        <w:widowControl/>
        <w:rPr>
          <w:rStyle w:val="FontStyle28"/>
          <w:sz w:val="24"/>
          <w:szCs w:val="24"/>
        </w:rPr>
      </w:pPr>
    </w:p>
    <w:p w14:paraId="690423B6" w14:textId="610C82F6" w:rsidR="00C472C8" w:rsidRDefault="000E21B6" w:rsidP="00031094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lastRenderedPageBreak/>
        <w:t>4</w:t>
      </w:r>
      <w:r w:rsidR="00095793" w:rsidRPr="009C1EE0">
        <w:rPr>
          <w:rStyle w:val="FontStyle28"/>
          <w:sz w:val="24"/>
          <w:szCs w:val="24"/>
        </w:rPr>
        <w:t>.</w:t>
      </w:r>
      <w:r w:rsidR="00831391">
        <w:rPr>
          <w:rStyle w:val="FontStyle28"/>
          <w:sz w:val="24"/>
          <w:szCs w:val="24"/>
        </w:rPr>
        <w:t>3</w:t>
      </w:r>
      <w:r w:rsidR="00D12EA4" w:rsidRPr="009C1EE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9C1EE0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261"/>
        <w:gridCol w:w="1701"/>
        <w:gridCol w:w="1275"/>
        <w:gridCol w:w="1560"/>
        <w:gridCol w:w="1984"/>
        <w:gridCol w:w="1990"/>
      </w:tblGrid>
      <w:tr w:rsidR="00702032" w:rsidRPr="009C1EE0" w14:paraId="066E4EA4" w14:textId="77777777" w:rsidTr="00E07592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ADB8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61A57556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23934A12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648D689B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FADF" w14:textId="77777777" w:rsidR="00702032" w:rsidRDefault="00702032" w:rsidP="00E075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478EFA74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0BE1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AB7A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4103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D3D4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632748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14:paraId="4AE6E8FF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1785516F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7091DE25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270434F1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676FD2FF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47FE6B7C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автостанции,</w:t>
            </w:r>
            <w:r>
              <w:rPr>
                <w:rFonts w:hAnsi="Times New Roman"/>
              </w:rPr>
              <w:t xml:space="preserve"> </w:t>
            </w:r>
            <w:r w:rsidRPr="009C1EE0">
              <w:rPr>
                <w:rFonts w:hAnsi="Times New Roman"/>
              </w:rPr>
              <w:t>км</w:t>
            </w:r>
          </w:p>
        </w:tc>
      </w:tr>
      <w:tr w:rsidR="00702032" w:rsidRPr="009C1EE0" w14:paraId="0FAD422B" w14:textId="77777777" w:rsidTr="00E07592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8DD8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6E03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3B10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A3B5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6139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94F6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225F43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702032" w:rsidRPr="009C1EE0" w14:paraId="3F993001" w14:textId="77777777" w:rsidTr="00E0759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D02146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702032" w:rsidRPr="009C1EE0" w14:paraId="33C974F8" w14:textId="77777777" w:rsidTr="00E0759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2D36B54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9C1EE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0</w:t>
            </w:r>
            <w:r w:rsidRPr="009C1EE0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, период действия с 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031094" w:rsidRPr="009C1EE0" w14:paraId="0777C017" w14:textId="77777777" w:rsidTr="00AA0163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26E2" w14:textId="77777777" w:rsidR="00031094" w:rsidRPr="007F0D76" w:rsidRDefault="00031094" w:rsidP="0003109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8F4E" w14:textId="77777777" w:rsidR="00031094" w:rsidRPr="009C1EE0" w:rsidRDefault="00031094" w:rsidP="000310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900F" w14:textId="573418B6" w:rsidR="00031094" w:rsidRPr="009C1EE0" w:rsidRDefault="00AA0163" w:rsidP="00AA01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586F" w14:textId="77777777" w:rsidR="00031094" w:rsidRPr="009C1EE0" w:rsidRDefault="00031094" w:rsidP="000310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4AA8" w14:textId="77777777" w:rsidR="00031094" w:rsidRPr="009C1EE0" w:rsidRDefault="00031094" w:rsidP="000310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C894" w14:textId="77777777" w:rsidR="00031094" w:rsidRPr="009C1EE0" w:rsidRDefault="00031094" w:rsidP="000310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429C6D" w14:textId="77777777" w:rsidR="00031094" w:rsidRPr="009C1EE0" w:rsidRDefault="00031094" w:rsidP="0003109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AA0163" w:rsidRPr="009C1EE0" w14:paraId="4F5C70D6" w14:textId="77777777" w:rsidTr="00EE4453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F891" w14:textId="77777777" w:rsidR="00AA0163" w:rsidRDefault="00AA0163" w:rsidP="00AA016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Центральный Автовокзал </w:t>
            </w:r>
          </w:p>
          <w:p w14:paraId="5E1C8DB8" w14:textId="77777777" w:rsidR="00AA0163" w:rsidRDefault="00AA0163" w:rsidP="00AA016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</w:t>
            </w:r>
            <w:r w:rsidRPr="001A6E55">
              <w:rPr>
                <w:rFonts w:ascii="Times New Roman" w:hAnsi="Times New Roman" w:cs="Times New Roman"/>
              </w:rPr>
              <w:t>. Минск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AAC8" w14:textId="77777777" w:rsidR="00AA0163" w:rsidRPr="009C1EE0" w:rsidRDefault="00AA0163" w:rsidP="00AA01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7374" w14:textId="3D936FDF" w:rsidR="00AA0163" w:rsidRDefault="00AA0163" w:rsidP="00AA0163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F6D8" w14:textId="77777777" w:rsidR="00AA0163" w:rsidRPr="009C1EE0" w:rsidRDefault="00AA0163" w:rsidP="00AA01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7DCF" w14:textId="77777777" w:rsidR="00AA0163" w:rsidRDefault="00AA0163" w:rsidP="00AA01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30AA" w14:textId="77777777" w:rsidR="00AA0163" w:rsidRDefault="00AA0163" w:rsidP="00AA01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0EA1A7" w14:textId="77777777" w:rsidR="00AA0163" w:rsidRPr="009C1EE0" w:rsidRDefault="00AA0163" w:rsidP="00AA01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707</w:t>
            </w:r>
          </w:p>
        </w:tc>
      </w:tr>
      <w:tr w:rsidR="00702032" w:rsidRPr="009C1EE0" w14:paraId="4757A9BC" w14:textId="77777777" w:rsidTr="00E0759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861B489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702032" w:rsidRPr="009C1EE0" w14:paraId="63B50108" w14:textId="77777777" w:rsidTr="00E0759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9177375" w14:textId="77777777" w:rsidR="00702032" w:rsidRPr="009C1EE0" w:rsidRDefault="00702032" w:rsidP="00E075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9C1EE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0</w:t>
            </w:r>
            <w:r w:rsidRPr="009C1EE0">
              <w:rPr>
                <w:rFonts w:hAnsi="Times New Roman"/>
              </w:rPr>
              <w:t xml:space="preserve">2, период действия с </w:t>
            </w:r>
            <w:r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AA0163" w:rsidRPr="009C1EE0" w14:paraId="74B54922" w14:textId="77777777" w:rsidTr="00A1236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6C38" w14:textId="77777777" w:rsidR="00AA0163" w:rsidRDefault="00AA0163" w:rsidP="00AA016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Центральный Автовокзал </w:t>
            </w:r>
          </w:p>
          <w:p w14:paraId="2F4571CB" w14:textId="77777777" w:rsidR="00AA0163" w:rsidRPr="009C1EE0" w:rsidRDefault="00AA0163" w:rsidP="00AA016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</w:t>
            </w:r>
            <w:r w:rsidRPr="001A6E55">
              <w:rPr>
                <w:rFonts w:ascii="Times New Roman" w:hAnsi="Times New Roman" w:cs="Times New Roman"/>
              </w:rPr>
              <w:t>. Минск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3D3C" w14:textId="77777777" w:rsidR="00AA0163" w:rsidRPr="009C1EE0" w:rsidRDefault="00AA0163" w:rsidP="00AA01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DB06" w14:textId="56ED5C12" w:rsidR="00AA0163" w:rsidRPr="009C1EE0" w:rsidRDefault="00AA0163" w:rsidP="00AA01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3FD0" w14:textId="77777777" w:rsidR="00AA0163" w:rsidRPr="009C1EE0" w:rsidRDefault="00AA0163" w:rsidP="00AA01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BEBF" w14:textId="77777777" w:rsidR="00AA0163" w:rsidRPr="009C1EE0" w:rsidRDefault="00AA0163" w:rsidP="00AA01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50FE" w14:textId="77777777" w:rsidR="00AA0163" w:rsidRDefault="00AA0163" w:rsidP="00AA0163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392109" w14:textId="77777777" w:rsidR="00AA0163" w:rsidRDefault="00AA0163" w:rsidP="00AA0163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  <w:tr w:rsidR="00AA0163" w:rsidRPr="009C1EE0" w14:paraId="1ED1C6B7" w14:textId="77777777" w:rsidTr="00A1236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88A6" w14:textId="77777777" w:rsidR="00AA0163" w:rsidRDefault="00AA0163" w:rsidP="00AA016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2658" w14:textId="77777777" w:rsidR="00AA0163" w:rsidRPr="009C1EE0" w:rsidRDefault="00AA0163" w:rsidP="00AA01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AFDE" w14:textId="5FE3BD99" w:rsidR="00AA0163" w:rsidRPr="009C1EE0" w:rsidRDefault="00AA0163" w:rsidP="00AA01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D6CE" w14:textId="77777777" w:rsidR="00AA0163" w:rsidRPr="009C1EE0" w:rsidRDefault="00AA0163" w:rsidP="00AA01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59C1" w14:textId="77777777" w:rsidR="00AA0163" w:rsidRPr="009C1EE0" w:rsidRDefault="00AA0163" w:rsidP="00AA01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0E71" w14:textId="77777777" w:rsidR="00AA0163" w:rsidRPr="009C1EE0" w:rsidRDefault="00AA0163" w:rsidP="00AA01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5FC9E9" w14:textId="77777777" w:rsidR="00AA0163" w:rsidRPr="009C1EE0" w:rsidRDefault="00AA0163" w:rsidP="00AA016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707</w:t>
            </w:r>
          </w:p>
        </w:tc>
      </w:tr>
    </w:tbl>
    <w:p w14:paraId="06FA745C" w14:textId="77777777" w:rsidR="00C472C8" w:rsidRPr="009C1EE0" w:rsidRDefault="00C472C8" w:rsidP="002E2121">
      <w:pPr>
        <w:pStyle w:val="Style18"/>
        <w:widowControl/>
        <w:rPr>
          <w:rStyle w:val="FontStyle28"/>
          <w:sz w:val="24"/>
          <w:szCs w:val="24"/>
        </w:rPr>
      </w:pPr>
    </w:p>
    <w:p w14:paraId="554BE467" w14:textId="2796AAAE" w:rsidR="00031094" w:rsidRPr="00031094" w:rsidRDefault="00D12EA4" w:rsidP="00831391">
      <w:pPr>
        <w:pStyle w:val="aa"/>
      </w:pPr>
      <w:r w:rsidRPr="009C1EE0">
        <w:rPr>
          <w:rStyle w:val="FontStyle27"/>
          <w:sz w:val="24"/>
          <w:szCs w:val="24"/>
        </w:rPr>
        <w:t>5</w:t>
      </w:r>
      <w:r w:rsidR="00FC2360" w:rsidRPr="009C1EE0">
        <w:rPr>
          <w:rStyle w:val="FontStyle27"/>
          <w:sz w:val="24"/>
          <w:szCs w:val="24"/>
        </w:rPr>
        <w:t>.</w:t>
      </w:r>
      <w:r w:rsidRPr="009C1EE0">
        <w:rPr>
          <w:rStyle w:val="FontStyle27"/>
          <w:sz w:val="24"/>
          <w:szCs w:val="24"/>
        </w:rPr>
        <w:t xml:space="preserve"> </w:t>
      </w:r>
      <w:r w:rsidR="00EB704F" w:rsidRPr="009C1EE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309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0206"/>
        <w:gridCol w:w="3969"/>
      </w:tblGrid>
      <w:tr w:rsidR="00C86B64" w:rsidRPr="009C1EE0" w14:paraId="5E05D523" w14:textId="77777777" w:rsidTr="00B46F3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80843" w14:textId="082CF94D" w:rsidR="00C86B64" w:rsidRPr="009C1EE0" w:rsidRDefault="00FC2360" w:rsidP="002E21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9C1EE0">
              <w:rPr>
                <w:rStyle w:val="FontStyle27"/>
                <w:sz w:val="24"/>
                <w:szCs w:val="24"/>
              </w:rPr>
              <w:t>N</w:t>
            </w:r>
            <w:r w:rsidR="00B46F35">
              <w:rPr>
                <w:rStyle w:val="FontStyle27"/>
                <w:sz w:val="24"/>
                <w:szCs w:val="24"/>
              </w:rPr>
              <w:t xml:space="preserve"> </w:t>
            </w:r>
            <w:r w:rsidRPr="009C1EE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19FF9" w14:textId="77777777" w:rsidR="00C86B64" w:rsidRPr="009C1EE0" w:rsidRDefault="00EB704F" w:rsidP="002E2121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2DEB0" w14:textId="77777777" w:rsidR="00C86B64" w:rsidRPr="009C1EE0" w:rsidRDefault="00EB704F" w:rsidP="002E21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9C1EE0" w14:paraId="17519AC5" w14:textId="77777777" w:rsidTr="00B46F3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CE7955" w14:textId="77777777" w:rsidR="00C86B64" w:rsidRPr="009C1EE0" w:rsidRDefault="00FC2360" w:rsidP="002E21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16EA6" w14:textId="77777777" w:rsidR="00C86B64" w:rsidRPr="009C1EE0" w:rsidRDefault="00FC2360" w:rsidP="002E21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E95B2" w14:textId="77777777" w:rsidR="00C86B64" w:rsidRPr="009C1EE0" w:rsidRDefault="00FC2360" w:rsidP="002E212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C472C8" w:rsidRPr="009C1EE0" w14:paraId="6633F148" w14:textId="77777777" w:rsidTr="00B46F35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B2786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7FCBF" w14:textId="12EB9B00" w:rsidR="00C472C8" w:rsidRPr="009C1EE0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9C1EE0">
              <w:rPr>
                <w:rFonts w:hAnsi="Times New Roman"/>
              </w:rPr>
              <w:t>Саларьевская</w:t>
            </w:r>
            <w:proofErr w:type="spellEnd"/>
            <w:r>
              <w:rPr>
                <w:rFonts w:hAnsi="Times New Roman"/>
              </w:rPr>
              <w:t xml:space="preserve"> ул., </w:t>
            </w:r>
            <w:r w:rsidRPr="009C1EE0">
              <w:rPr>
                <w:rFonts w:hAnsi="Times New Roman"/>
              </w:rPr>
              <w:t>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4806A7" w14:textId="422FDA33" w:rsidR="00C472C8" w:rsidRPr="009C1EE0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5FB4A5CC" w14:textId="77777777" w:rsidTr="004B4150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C5556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2A7F8" w14:textId="6E9F4DFD" w:rsidR="00C472C8" w:rsidRPr="009C1EE0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9C1EE0">
              <w:rPr>
                <w:rFonts w:hAnsi="Times New Roman"/>
              </w:rPr>
              <w:t>Саларьевский</w:t>
            </w:r>
            <w:proofErr w:type="spellEnd"/>
            <w:r w:rsidRPr="009C1EE0">
              <w:rPr>
                <w:rFonts w:hAnsi="Times New Roman"/>
              </w:rPr>
              <w:t xml:space="preserve"> </w:t>
            </w:r>
            <w:proofErr w:type="spellStart"/>
            <w:r w:rsidRPr="009C1EE0"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</w:t>
            </w:r>
            <w:r w:rsidRPr="009C1EE0">
              <w:rPr>
                <w:rFonts w:hAnsi="Times New Roman"/>
              </w:rPr>
              <w:t>д, 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92CC4F" w14:textId="7435ECEB" w:rsidR="00C472C8" w:rsidRPr="009C1EE0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64A7DF97" w14:textId="77777777" w:rsidTr="004B4150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497EAB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D2DC2" w14:textId="7FE40FE3" w:rsidR="00C472C8" w:rsidRDefault="004B4150" w:rsidP="001E33F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Киевское ш</w:t>
            </w:r>
            <w:r w:rsidR="00163086">
              <w:rPr>
                <w:rFonts w:hAnsi="Times New Roman"/>
              </w:rPr>
              <w:t>. (пос. Московский)</w:t>
            </w:r>
            <w:r w:rsidR="00A20A77">
              <w:rPr>
                <w:rFonts w:hAnsi="Times New Roman"/>
              </w:rPr>
              <w:t xml:space="preserve">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11177" w14:textId="2D808EBD" w:rsidR="00C472C8" w:rsidRPr="009C1EE0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49B1C1BC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98A23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511DF" w14:textId="178B8FDB" w:rsidR="00C472C8" w:rsidRDefault="00743E8D" w:rsidP="00743E8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702032">
              <w:rPr>
                <w:rFonts w:hAnsi="Times New Roman"/>
              </w:rPr>
              <w:t>Петра Непорожнего</w:t>
            </w:r>
            <w:r w:rsidR="00C472C8">
              <w:rPr>
                <w:rFonts w:hAnsi="Times New Roman"/>
              </w:rPr>
              <w:t>,</w:t>
            </w:r>
            <w:r w:rsidR="00C472C8" w:rsidRPr="009C1EE0">
              <w:rPr>
                <w:rFonts w:hAnsi="Times New Roman"/>
              </w:rPr>
              <w:t xml:space="preserve"> 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B517B" w14:textId="5BA3E1EC" w:rsidR="00C472C8" w:rsidRPr="009C1EE0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069B8C3F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23246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F6D44" w14:textId="794760A0" w:rsidR="00C472C8" w:rsidRPr="009C1EE0" w:rsidRDefault="00C472C8" w:rsidP="001E33F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C17EF">
              <w:rPr>
                <w:rFonts w:hAnsi="Times New Roman"/>
              </w:rPr>
              <w:t>Киевское ш</w:t>
            </w:r>
            <w:r w:rsidR="00702032">
              <w:rPr>
                <w:rFonts w:hAnsi="Times New Roman"/>
              </w:rPr>
              <w:t>.</w:t>
            </w:r>
            <w:r w:rsidR="00163086">
              <w:rPr>
                <w:rFonts w:hAnsi="Times New Roman"/>
              </w:rPr>
              <w:t xml:space="preserve"> (пос. Московский)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F8845" w14:textId="5FAF8D96" w:rsidR="00C472C8" w:rsidRPr="009C1EE0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10B34EBF" w14:textId="77777777" w:rsidTr="008B7ED5">
        <w:trPr>
          <w:trHeight w:val="24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003D0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EFB82" w14:textId="731D19B9" w:rsidR="00C472C8" w:rsidRPr="009C1EE0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Проектируемый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 w:rsidR="004B4150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д № 7085, 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385DD" w14:textId="7C0A3FF4" w:rsidR="00C472C8" w:rsidRDefault="00C472C8" w:rsidP="002E2121"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0A3DFA80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0B899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69CCC" w14:textId="2EB7AEFB" w:rsidR="00C472C8" w:rsidRDefault="004B4150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Проектируемый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</w:t>
            </w:r>
            <w:r w:rsidR="00C472C8" w:rsidRPr="003C17EF">
              <w:rPr>
                <w:rFonts w:hAnsi="Times New Roman"/>
              </w:rPr>
              <w:t>д №</w:t>
            </w:r>
            <w:r w:rsidR="00C472C8">
              <w:rPr>
                <w:rFonts w:hAnsi="Times New Roman"/>
              </w:rPr>
              <w:t xml:space="preserve"> 6574, 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A286E" w14:textId="1AA5663E" w:rsidR="00C472C8" w:rsidRDefault="00C472C8" w:rsidP="002E2121"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2A6EB4CB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FC1C4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7937B3" w14:textId="402931EF" w:rsidR="00C472C8" w:rsidRPr="00600F73" w:rsidRDefault="004B4150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Проектируемый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</w:t>
            </w:r>
            <w:r w:rsidR="00C472C8" w:rsidRPr="003C17EF">
              <w:rPr>
                <w:rFonts w:hAnsi="Times New Roman"/>
              </w:rPr>
              <w:t>д №</w:t>
            </w:r>
            <w:r w:rsidR="00C472C8">
              <w:rPr>
                <w:rFonts w:hAnsi="Times New Roman"/>
              </w:rPr>
              <w:t xml:space="preserve"> 7083, 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A8A0C" w14:textId="15F9415B" w:rsidR="00C472C8" w:rsidRPr="009C1EE0" w:rsidRDefault="00C472C8" w:rsidP="002E212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0A7E2082" w14:textId="77777777" w:rsidTr="00B46F35">
        <w:trPr>
          <w:trHeight w:val="18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1A9FB1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D423C" w14:textId="21024220" w:rsidR="00C472C8" w:rsidRPr="00600F73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Железнодорожная ул., 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92D83B" w14:textId="5EFBF2A3" w:rsidR="00C472C8" w:rsidRPr="009C1EE0" w:rsidRDefault="00C472C8" w:rsidP="002E2121">
            <w:pPr>
              <w:rPr>
                <w:rFonts w:hAnsi="Times New Roman"/>
              </w:rPr>
            </w:pPr>
            <w:r w:rsidRPr="003C17EF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31BA7A58" w14:textId="77777777" w:rsidTr="00B46F35">
        <w:trPr>
          <w:trHeight w:val="18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1DEA0" w14:textId="77777777" w:rsidR="00C472C8" w:rsidRPr="009C1EE0" w:rsidRDefault="00C472C8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687E7" w14:textId="4252CD71" w:rsidR="00C472C8" w:rsidRDefault="00C472C8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</w:t>
            </w:r>
            <w:r w:rsidR="00163086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8726C" w14:textId="116B131B" w:rsidR="00C472C8" w:rsidRPr="009C1EE0" w:rsidRDefault="00C472C8" w:rsidP="002E212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1E33F3" w:rsidRPr="009C1EE0" w14:paraId="23DBAFFD" w14:textId="77777777" w:rsidTr="00B46F35">
        <w:trPr>
          <w:trHeight w:val="18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9B548" w14:textId="77777777" w:rsidR="001E33F3" w:rsidRPr="009C1EE0" w:rsidRDefault="001E33F3" w:rsidP="002E212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C58C8" w14:textId="3DFB3B67" w:rsidR="001E33F3" w:rsidRDefault="001E33F3" w:rsidP="002E212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6D163" w14:textId="344D9357" w:rsidR="001E33F3" w:rsidRPr="009C1EE0" w:rsidRDefault="001E33F3" w:rsidP="002E212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831391" w:rsidRPr="009C1EE0" w14:paraId="4BFC7858" w14:textId="77777777" w:rsidTr="00B46F35">
        <w:trPr>
          <w:trHeight w:val="18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7677B" w14:textId="77777777" w:rsidR="00831391" w:rsidRPr="009C1EE0" w:rsidRDefault="00831391" w:rsidP="0083139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59C31B" w14:textId="51EC9075" w:rsidR="00831391" w:rsidRDefault="00831391" w:rsidP="0083139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Р-25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9ED274" w14:textId="0FB2D2FC" w:rsidR="00831391" w:rsidRDefault="00831391" w:rsidP="0083139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831391" w:rsidRPr="009C1EE0" w14:paraId="7D79A7A6" w14:textId="77777777" w:rsidTr="00B46F35">
        <w:trPr>
          <w:trHeight w:val="18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CB85" w14:textId="77777777" w:rsidR="00831391" w:rsidRPr="009C1EE0" w:rsidRDefault="00831391" w:rsidP="0083139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38429" w14:textId="0B3428DE" w:rsidR="00831391" w:rsidRDefault="00831391" w:rsidP="0083139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1E05F" w14:textId="5117BF86" w:rsidR="00831391" w:rsidRPr="009C1EE0" w:rsidRDefault="00831391" w:rsidP="0083139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831391" w:rsidRPr="009C1EE0" w14:paraId="52586F11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219759" w14:textId="77777777" w:rsidR="00831391" w:rsidRPr="009C1EE0" w:rsidRDefault="00831391" w:rsidP="0083139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7F78B" w14:textId="7DA0476E" w:rsidR="00831391" w:rsidRDefault="00831391" w:rsidP="0083139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пр-</w:t>
            </w:r>
            <w:r w:rsidR="00163086">
              <w:rPr>
                <w:rFonts w:hAnsi="Times New Roman"/>
              </w:rPr>
              <w:t>к</w:t>
            </w:r>
            <w:r>
              <w:rPr>
                <w:rFonts w:hAnsi="Times New Roman"/>
              </w:rPr>
              <w:t>т</w:t>
            </w:r>
            <w:proofErr w:type="spellEnd"/>
            <w:r>
              <w:rPr>
                <w:rFonts w:hAnsi="Times New Roman"/>
              </w:rPr>
              <w:t xml:space="preserve"> Независимости, г. Минск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04A8A" w14:textId="5BEBD03F" w:rsidR="00831391" w:rsidRPr="009C1EE0" w:rsidRDefault="00831391" w:rsidP="0083139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831391" w:rsidRPr="009C1EE0" w14:paraId="437F3713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A9BE56" w14:textId="77777777" w:rsidR="00831391" w:rsidRPr="009C1EE0" w:rsidRDefault="00831391" w:rsidP="0083139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F7B6F1" w14:textId="6D348371" w:rsidR="00831391" w:rsidRPr="00600F73" w:rsidRDefault="00831391" w:rsidP="0083139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Бобруйская, </w:t>
            </w:r>
            <w:r w:rsidRPr="003C17EF">
              <w:rPr>
                <w:rFonts w:hAnsi="Times New Roman"/>
              </w:rPr>
              <w:t>г. Минск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22340" w14:textId="678779EE" w:rsidR="00831391" w:rsidRPr="009C1EE0" w:rsidRDefault="00831391" w:rsidP="0083139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831391" w:rsidRPr="009C1EE0" w14:paraId="484DA347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70B22B" w14:textId="77777777" w:rsidR="00831391" w:rsidRPr="009C1EE0" w:rsidRDefault="00831391" w:rsidP="0083139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6FBC11" w14:textId="08E14FEF" w:rsidR="00831391" w:rsidRPr="00600F73" w:rsidRDefault="00831391" w:rsidP="0083139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пр-</w:t>
            </w:r>
            <w:r w:rsidR="00163086">
              <w:rPr>
                <w:rFonts w:hAnsi="Times New Roman"/>
              </w:rPr>
              <w:t>к</w:t>
            </w:r>
            <w:r>
              <w:rPr>
                <w:rFonts w:hAnsi="Times New Roman"/>
              </w:rPr>
              <w:t>т</w:t>
            </w:r>
            <w:proofErr w:type="spellEnd"/>
            <w:r>
              <w:rPr>
                <w:rFonts w:hAnsi="Times New Roman"/>
              </w:rPr>
              <w:t xml:space="preserve"> Независимости, г. Минск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8EA49B" w14:textId="378C8B1A" w:rsidR="00831391" w:rsidRPr="009C1EE0" w:rsidRDefault="00831391" w:rsidP="0083139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831391" w:rsidRPr="009C1EE0" w14:paraId="39DC3858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9FE3A" w14:textId="77777777" w:rsidR="00831391" w:rsidRPr="009C1EE0" w:rsidRDefault="00831391" w:rsidP="0083139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AAEF8" w14:textId="5A74CFCD" w:rsidR="00831391" w:rsidRDefault="00831391" w:rsidP="0083139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726E7" w14:textId="114B1C8C" w:rsidR="00831391" w:rsidRDefault="00831391" w:rsidP="0083139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831391" w:rsidRPr="009C1EE0" w14:paraId="5F4B30BC" w14:textId="77777777" w:rsidTr="00B46F35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DB3E1" w14:textId="77777777" w:rsidR="00831391" w:rsidRPr="009C1EE0" w:rsidRDefault="00831391" w:rsidP="0083139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ABDD2" w14:textId="257922D0" w:rsidR="00831391" w:rsidRPr="00600F73" w:rsidRDefault="00163086" w:rsidP="0083139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Р-25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00D729" w14:textId="1295101E" w:rsidR="00831391" w:rsidRDefault="00831391" w:rsidP="00831391">
            <w:r>
              <w:rPr>
                <w:rFonts w:hAnsi="Times New Roman"/>
              </w:rPr>
              <w:t>Республика Беларусь</w:t>
            </w:r>
          </w:p>
        </w:tc>
      </w:tr>
      <w:tr w:rsidR="00831391" w:rsidRPr="009C1EE0" w14:paraId="07EDFF59" w14:textId="77777777" w:rsidTr="00B46F35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AB0C50" w14:textId="77777777" w:rsidR="00831391" w:rsidRPr="009C1EE0" w:rsidRDefault="00831391" w:rsidP="0083139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445EF" w14:textId="1473D38E" w:rsidR="00831391" w:rsidRDefault="00163086" w:rsidP="0083139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FBB8D1" w14:textId="344BAFD9" w:rsidR="00831391" w:rsidRDefault="00831391" w:rsidP="0083139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831391" w:rsidRPr="009C1EE0" w14:paraId="3DDF8170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74C311" w14:textId="77777777" w:rsidR="00831391" w:rsidRPr="009C1EE0" w:rsidRDefault="00831391" w:rsidP="0083139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6C40D6" w14:textId="4BB991A2" w:rsidR="00831391" w:rsidRDefault="00831391" w:rsidP="0083139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02D87" w14:textId="1CC520C1" w:rsidR="00831391" w:rsidRDefault="00831391" w:rsidP="00831391"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831391" w:rsidRPr="009C1EE0" w14:paraId="448DD8CA" w14:textId="77777777" w:rsidTr="008B7ED5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4DDD1" w14:textId="77777777" w:rsidR="00831391" w:rsidRPr="009C1EE0" w:rsidRDefault="00831391" w:rsidP="0083139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7E4BA0" w14:textId="10264363" w:rsidR="00831391" w:rsidRDefault="00831391" w:rsidP="0083139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ЦКАД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83BE1" w14:textId="7349D3FD" w:rsidR="00831391" w:rsidRDefault="00831391" w:rsidP="00831391"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831391" w:rsidRPr="009C1EE0" w14:paraId="375F9A97" w14:textId="77777777" w:rsidTr="00B46F35">
        <w:trPr>
          <w:trHeight w:val="15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2A41D" w14:textId="77777777" w:rsidR="00831391" w:rsidRPr="009C1EE0" w:rsidRDefault="00831391" w:rsidP="0083139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EA123" w14:textId="7E013797" w:rsidR="00831391" w:rsidRDefault="00831391" w:rsidP="0083139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А-107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882D3" w14:textId="2041A882" w:rsidR="00831391" w:rsidRDefault="00831391" w:rsidP="00831391"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831391" w:rsidRPr="009C1EE0" w14:paraId="72995ADA" w14:textId="77777777" w:rsidTr="004B4150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A66B3" w14:textId="77777777" w:rsidR="00831391" w:rsidRPr="009C1EE0" w:rsidRDefault="00831391" w:rsidP="0083139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2C4AF" w14:textId="61278A3A" w:rsidR="00831391" w:rsidRDefault="00831391" w:rsidP="0083139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Киевское ш., 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03762" w14:textId="132A1B4B" w:rsidR="00831391" w:rsidRDefault="00831391" w:rsidP="00831391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831391" w:rsidRPr="009C1EE0" w14:paraId="23B4DC76" w14:textId="77777777" w:rsidTr="004B4150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5755CB" w14:textId="77777777" w:rsidR="00831391" w:rsidRPr="009C1EE0" w:rsidRDefault="00831391" w:rsidP="0083139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832815" w14:textId="35D00CCC" w:rsidR="00831391" w:rsidRDefault="00831391" w:rsidP="0083139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Петра Непорожнего,</w:t>
            </w:r>
            <w:r w:rsidRPr="009C1EE0">
              <w:rPr>
                <w:rFonts w:hAnsi="Times New Roman"/>
              </w:rPr>
              <w:t xml:space="preserve"> 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A59795" w14:textId="3E3C8AE5" w:rsidR="00831391" w:rsidRPr="009C1EE0" w:rsidRDefault="00831391" w:rsidP="00831391">
            <w:pPr>
              <w:rPr>
                <w:rFonts w:hAnsi="Times New Roman"/>
              </w:rPr>
            </w:pPr>
            <w:r w:rsidRPr="002E2BF7">
              <w:rPr>
                <w:rFonts w:hAnsi="Times New Roman"/>
              </w:rPr>
              <w:t>Российская Федерация</w:t>
            </w:r>
          </w:p>
        </w:tc>
      </w:tr>
      <w:tr w:rsidR="00831391" w:rsidRPr="009C1EE0" w14:paraId="23BD4AE8" w14:textId="77777777" w:rsidTr="004B4150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FF7157" w14:textId="77777777" w:rsidR="00831391" w:rsidRPr="009C1EE0" w:rsidRDefault="00831391" w:rsidP="0083139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BE102" w14:textId="01B2F8A0" w:rsidR="00831391" w:rsidRDefault="00163086" w:rsidP="0083139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 w:rsidR="00831391">
              <w:rPr>
                <w:rFonts w:hAnsi="Times New Roman"/>
              </w:rPr>
              <w:t>Саларьевский</w:t>
            </w:r>
            <w:proofErr w:type="spellEnd"/>
            <w:r w:rsidR="00831391">
              <w:rPr>
                <w:rFonts w:hAnsi="Times New Roman"/>
              </w:rPr>
              <w:t xml:space="preserve"> спуск, 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3F1BA" w14:textId="33A95606" w:rsidR="00831391" w:rsidRPr="009C1EE0" w:rsidRDefault="00831391" w:rsidP="00831391">
            <w:pPr>
              <w:rPr>
                <w:rFonts w:hAnsi="Times New Roman"/>
              </w:rPr>
            </w:pPr>
            <w:r w:rsidRPr="002E2BF7">
              <w:rPr>
                <w:rFonts w:hAnsi="Times New Roman"/>
              </w:rPr>
              <w:t>Российская Федерация</w:t>
            </w:r>
          </w:p>
        </w:tc>
      </w:tr>
      <w:tr w:rsidR="00831391" w:rsidRPr="009C1EE0" w14:paraId="4E5DE27B" w14:textId="77777777" w:rsidTr="004B4150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1838F" w14:textId="77777777" w:rsidR="00831391" w:rsidRPr="009C1EE0" w:rsidRDefault="00831391" w:rsidP="0083139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A0EE98" w14:textId="5702C79A" w:rsidR="00831391" w:rsidRDefault="00831391" w:rsidP="0083139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Саларьевская</w:t>
            </w:r>
            <w:proofErr w:type="spellEnd"/>
            <w:r w:rsidRPr="003C17EF">
              <w:rPr>
                <w:rFonts w:hAnsi="Times New Roman"/>
              </w:rPr>
              <w:t>, 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EE41C5" w14:textId="0255EE10" w:rsidR="00831391" w:rsidRPr="009C1EE0" w:rsidRDefault="00831391" w:rsidP="00831391">
            <w:pPr>
              <w:rPr>
                <w:rFonts w:hAnsi="Times New Roman"/>
              </w:rPr>
            </w:pPr>
            <w:r w:rsidRPr="002E2BF7">
              <w:rPr>
                <w:rFonts w:hAnsi="Times New Roman"/>
              </w:rPr>
              <w:t>Российская Федерация</w:t>
            </w:r>
          </w:p>
        </w:tc>
      </w:tr>
      <w:tr w:rsidR="00831391" w:rsidRPr="009C1EE0" w14:paraId="18C30A0C" w14:textId="77777777" w:rsidTr="004B4150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9A770" w14:textId="77777777" w:rsidR="00831391" w:rsidRPr="009C1EE0" w:rsidRDefault="00831391" w:rsidP="0083139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954F2" w14:textId="5165D154" w:rsidR="00831391" w:rsidRDefault="00831391" w:rsidP="00831391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3C17EF">
              <w:rPr>
                <w:rFonts w:hAnsi="Times New Roman"/>
              </w:rPr>
              <w:t>Саларьевский</w:t>
            </w:r>
            <w:proofErr w:type="spellEnd"/>
            <w:r w:rsidRPr="003C17EF">
              <w:rPr>
                <w:rFonts w:hAnsi="Times New Roman"/>
              </w:rPr>
              <w:t xml:space="preserve"> </w:t>
            </w:r>
            <w:proofErr w:type="spellStart"/>
            <w:r w:rsidRPr="003C17EF">
              <w:rPr>
                <w:rFonts w:hAnsi="Times New Roman"/>
              </w:rPr>
              <w:t>пр</w:t>
            </w:r>
            <w:proofErr w:type="spellEnd"/>
            <w:r w:rsidRPr="003C17EF">
              <w:rPr>
                <w:rFonts w:hAnsi="Times New Roman"/>
              </w:rPr>
              <w:t>-д, г. Москва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C98E8" w14:textId="4A1C6F7D" w:rsidR="00831391" w:rsidRPr="00E3050B" w:rsidRDefault="00831391" w:rsidP="00831391">
            <w:pPr>
              <w:rPr>
                <w:rFonts w:hAnsi="Times New Roman"/>
              </w:rPr>
            </w:pPr>
            <w:r w:rsidRPr="003C17EF">
              <w:rPr>
                <w:rFonts w:hAnsi="Times New Roman"/>
              </w:rPr>
              <w:t>Российская Федерация</w:t>
            </w:r>
          </w:p>
        </w:tc>
      </w:tr>
    </w:tbl>
    <w:p w14:paraId="5EA4CD8C" w14:textId="77777777" w:rsidR="002E2121" w:rsidRDefault="002E2121" w:rsidP="002E2121">
      <w:pPr>
        <w:pStyle w:val="Style8"/>
        <w:widowControl/>
        <w:rPr>
          <w:rStyle w:val="FontStyle28"/>
          <w:sz w:val="24"/>
          <w:szCs w:val="24"/>
        </w:rPr>
      </w:pPr>
    </w:p>
    <w:p w14:paraId="3D3F017E" w14:textId="4EF4180E" w:rsidR="00C86B64" w:rsidRPr="009C1EE0" w:rsidRDefault="00831391" w:rsidP="002E2121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="00FC2360" w:rsidRPr="009C1EE0">
        <w:rPr>
          <w:rStyle w:val="FontStyle28"/>
          <w:sz w:val="24"/>
          <w:szCs w:val="24"/>
        </w:rPr>
        <w:t xml:space="preserve">. </w:t>
      </w:r>
      <w:r w:rsidR="00EB704F" w:rsidRPr="009C1EE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52912C5" w14:textId="77777777" w:rsidR="00C854EC" w:rsidRPr="009C1EE0" w:rsidRDefault="00C854EC" w:rsidP="002E2121">
      <w:pPr>
        <w:pStyle w:val="Style8"/>
        <w:widowControl/>
        <w:rPr>
          <w:rFonts w:hAnsi="Times New Roman"/>
        </w:rPr>
      </w:pPr>
    </w:p>
    <w:p w14:paraId="03C1DACC" w14:textId="44BBD3F3" w:rsidR="002A55A8" w:rsidRPr="009C1EE0" w:rsidRDefault="00831391" w:rsidP="002E2121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="00C854EC" w:rsidRPr="009C1EE0">
        <w:rPr>
          <w:rStyle w:val="FontStyle28"/>
          <w:sz w:val="24"/>
          <w:szCs w:val="24"/>
        </w:rPr>
        <w:t>.</w:t>
      </w:r>
      <w:r w:rsidR="00570615" w:rsidRPr="009C1EE0">
        <w:rPr>
          <w:rStyle w:val="FontStyle28"/>
          <w:sz w:val="24"/>
          <w:szCs w:val="24"/>
        </w:rPr>
        <w:t>1 Российский перевозчик</w:t>
      </w:r>
      <w:r w:rsidR="00762260">
        <w:rPr>
          <w:rStyle w:val="FontStyle28"/>
          <w:sz w:val="24"/>
          <w:szCs w:val="24"/>
        </w:rPr>
        <w:t xml:space="preserve"> 1</w:t>
      </w:r>
      <w:r w:rsidR="00C854EC" w:rsidRPr="009C1EE0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529"/>
        <w:gridCol w:w="6066"/>
      </w:tblGrid>
      <w:tr w:rsidR="003461CC" w:rsidRPr="009C1EE0" w14:paraId="26147388" w14:textId="77777777" w:rsidTr="002E2121">
        <w:trPr>
          <w:trHeight w:val="158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EEDA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F318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8A7A6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13712BA0" w14:textId="77777777" w:rsidTr="002E2121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F548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B2EF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534455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795E04" w:rsidRPr="009C1EE0" w14:paraId="492AF486" w14:textId="77777777" w:rsidTr="002E2121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C2F" w14:textId="3F686FB9" w:rsidR="00795E04" w:rsidRPr="009C1EE0" w:rsidRDefault="00A20A77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  <w:r w:rsidR="00795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66B7" w14:textId="49A82C0B" w:rsidR="00795E04" w:rsidRPr="009C1EE0" w:rsidRDefault="00831391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56D33" w14:textId="6FD4171C" w:rsidR="00795E04" w:rsidRPr="009C1EE0" w:rsidRDefault="00795E04" w:rsidP="00EE5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20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5C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5E04" w:rsidRPr="009C1EE0" w14:paraId="138201DC" w14:textId="77777777" w:rsidTr="002E2121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9EF6" w14:textId="457913F4" w:rsidR="00795E04" w:rsidRPr="009C1EE0" w:rsidRDefault="00EE5C7B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F486" w14:textId="65FD077E" w:rsidR="00795E04" w:rsidRPr="009C1EE0" w:rsidRDefault="00831391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27227" w14:textId="0678CDF5" w:rsidR="00795E04" w:rsidRPr="009C1EE0" w:rsidRDefault="00795E04" w:rsidP="00EE5C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20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5C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51542482" w14:textId="1310F369" w:rsidR="00E1757C" w:rsidRDefault="00E1757C" w:rsidP="002E2121">
      <w:pPr>
        <w:pStyle w:val="Style18"/>
        <w:widowControl/>
        <w:rPr>
          <w:rStyle w:val="FontStyle28"/>
          <w:sz w:val="24"/>
          <w:szCs w:val="24"/>
        </w:rPr>
      </w:pPr>
    </w:p>
    <w:p w14:paraId="78C21FBD" w14:textId="5C2645DF" w:rsidR="00831391" w:rsidRPr="009C1EE0" w:rsidRDefault="00831391" w:rsidP="00831391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Pr="009C1EE0">
        <w:rPr>
          <w:rStyle w:val="FontStyle28"/>
          <w:sz w:val="24"/>
          <w:szCs w:val="24"/>
        </w:rPr>
        <w:t>.1 Российский перевозчик</w:t>
      </w:r>
      <w:r w:rsidR="00762260">
        <w:rPr>
          <w:rStyle w:val="FontStyle28"/>
          <w:sz w:val="24"/>
          <w:szCs w:val="24"/>
        </w:rPr>
        <w:t xml:space="preserve"> 2</w:t>
      </w:r>
      <w:r>
        <w:rPr>
          <w:rStyle w:val="FontStyle28"/>
          <w:sz w:val="24"/>
          <w:szCs w:val="24"/>
        </w:rPr>
        <w:t>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529"/>
        <w:gridCol w:w="6066"/>
      </w:tblGrid>
      <w:tr w:rsidR="00831391" w:rsidRPr="009C1EE0" w14:paraId="73585645" w14:textId="77777777" w:rsidTr="0010262B">
        <w:trPr>
          <w:trHeight w:val="158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7C89" w14:textId="77777777" w:rsidR="00831391" w:rsidRPr="009C1EE0" w:rsidRDefault="00831391" w:rsidP="001026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7CBE" w14:textId="77777777" w:rsidR="00831391" w:rsidRPr="009C1EE0" w:rsidRDefault="00831391" w:rsidP="001026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647138" w14:textId="77777777" w:rsidR="00831391" w:rsidRPr="009C1EE0" w:rsidRDefault="00831391" w:rsidP="001026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831391" w:rsidRPr="009C1EE0" w14:paraId="6892EF76" w14:textId="77777777" w:rsidTr="0010262B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889C" w14:textId="77777777" w:rsidR="00831391" w:rsidRPr="009C1EE0" w:rsidRDefault="00831391" w:rsidP="001026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7FBE" w14:textId="77777777" w:rsidR="00831391" w:rsidRPr="009C1EE0" w:rsidRDefault="00831391" w:rsidP="001026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848945" w14:textId="77777777" w:rsidR="00831391" w:rsidRPr="009C1EE0" w:rsidRDefault="00831391" w:rsidP="001026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831391" w:rsidRPr="009C1EE0" w14:paraId="58370F5F" w14:textId="77777777" w:rsidTr="0010262B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6213" w14:textId="716A8A85" w:rsidR="00831391" w:rsidRPr="009C1EE0" w:rsidRDefault="00831391" w:rsidP="008313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556E" w14:textId="31B14B9F" w:rsidR="00831391" w:rsidRPr="009C1EE0" w:rsidRDefault="00831391" w:rsidP="008313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BE57B2" w14:textId="77777777" w:rsidR="00831391" w:rsidRPr="009C1EE0" w:rsidRDefault="00831391" w:rsidP="008313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 4</w:t>
            </w:r>
          </w:p>
        </w:tc>
      </w:tr>
      <w:tr w:rsidR="00831391" w:rsidRPr="009C1EE0" w14:paraId="1865F8B8" w14:textId="77777777" w:rsidTr="0010262B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82D5" w14:textId="54E37580" w:rsidR="00831391" w:rsidRPr="009C1EE0" w:rsidRDefault="00831391" w:rsidP="008313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Большой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FE9F" w14:textId="451C941C" w:rsidR="00831391" w:rsidRPr="009C1EE0" w:rsidRDefault="00831391" w:rsidP="008313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CDA0D" w14:textId="07353436" w:rsidR="00831391" w:rsidRPr="009C1EE0" w:rsidRDefault="00831391" w:rsidP="008313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22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1391" w:rsidRPr="009C1EE0" w14:paraId="3B82E4F7" w14:textId="77777777" w:rsidTr="0010262B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285F" w14:textId="351F7FC0" w:rsidR="00831391" w:rsidRDefault="00831391" w:rsidP="008313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A6F8" w14:textId="746ADD7F" w:rsidR="00831391" w:rsidRDefault="00831391" w:rsidP="008313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C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C457E" w14:textId="76ECC7E5" w:rsidR="00831391" w:rsidRPr="009C1EE0" w:rsidRDefault="00831391" w:rsidP="008313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</w:tbl>
    <w:p w14:paraId="24096E8A" w14:textId="770F2088" w:rsidR="002A55A8" w:rsidRPr="009C1EE0" w:rsidRDefault="00831391" w:rsidP="002E212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lastRenderedPageBreak/>
        <w:t>6</w:t>
      </w:r>
      <w:r w:rsidR="00EB704F" w:rsidRPr="009C1EE0">
        <w:rPr>
          <w:rStyle w:val="FontStyle28"/>
          <w:sz w:val="24"/>
          <w:szCs w:val="24"/>
        </w:rPr>
        <w:t>.</w:t>
      </w:r>
      <w:r>
        <w:rPr>
          <w:rStyle w:val="FontStyle28"/>
          <w:sz w:val="24"/>
          <w:szCs w:val="24"/>
        </w:rPr>
        <w:t>3</w:t>
      </w:r>
      <w:r w:rsidR="00EB704F" w:rsidRPr="009C1EE0">
        <w:rPr>
          <w:rStyle w:val="FontStyle28"/>
          <w:sz w:val="24"/>
          <w:szCs w:val="24"/>
        </w:rPr>
        <w:t xml:space="preserve"> </w:t>
      </w:r>
      <w:r w:rsidR="002A55A8" w:rsidRPr="009C1EE0">
        <w:rPr>
          <w:rStyle w:val="FontStyle28"/>
          <w:sz w:val="24"/>
          <w:szCs w:val="24"/>
        </w:rPr>
        <w:t>Иностранный перевозчик: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529"/>
        <w:gridCol w:w="6066"/>
      </w:tblGrid>
      <w:tr w:rsidR="003461CC" w:rsidRPr="009C1EE0" w14:paraId="02F1C9EB" w14:textId="77777777" w:rsidTr="002E2121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CA3E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6FBC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65683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36FFD12F" w14:textId="77777777" w:rsidTr="002E2121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E642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3A0F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9383F" w14:textId="77777777" w:rsidR="002A55A8" w:rsidRPr="009C1EE0" w:rsidRDefault="002A55A8" w:rsidP="002E21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795E04" w:rsidRPr="009C1EE0" w14:paraId="1696E788" w14:textId="77777777" w:rsidTr="002E2121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BB23" w14:textId="17CE3340" w:rsidR="00795E04" w:rsidRPr="009C1EE0" w:rsidRDefault="00795E04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F6FE" w14:textId="3AB39F47" w:rsidR="00795E04" w:rsidRPr="009C1EE0" w:rsidRDefault="00795E04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360D6" w14:textId="2EEC7541" w:rsidR="00795E04" w:rsidRPr="009C1EE0" w:rsidRDefault="00795E04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20A77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795E04" w:rsidRPr="009C1EE0" w14:paraId="1AD342FB" w14:textId="77777777" w:rsidTr="002E2121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1490" w14:textId="6CAC9EF2" w:rsidR="00795E04" w:rsidRPr="009C1EE0" w:rsidRDefault="00795E04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AF14" w14:textId="511CD6BC" w:rsidR="00795E04" w:rsidRPr="009C1EE0" w:rsidRDefault="00A20A77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B7925" w14:textId="7D61FE60" w:rsidR="00795E04" w:rsidRPr="009C1EE0" w:rsidRDefault="00795E04" w:rsidP="002E2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20A7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</w:tbl>
    <w:p w14:paraId="23502095" w14:textId="74BD9858" w:rsidR="00FD165F" w:rsidRPr="009C1EE0" w:rsidRDefault="00FD165F" w:rsidP="00831391">
      <w:pPr>
        <w:pStyle w:val="Style18"/>
        <w:widowControl/>
        <w:rPr>
          <w:rFonts w:hAnsi="Times New Roman"/>
        </w:rPr>
      </w:pPr>
    </w:p>
    <w:sectPr w:rsidR="00FD165F" w:rsidRPr="009C1EE0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01C7D"/>
    <w:rsid w:val="00014300"/>
    <w:rsid w:val="00031094"/>
    <w:rsid w:val="000479D5"/>
    <w:rsid w:val="00077385"/>
    <w:rsid w:val="00095793"/>
    <w:rsid w:val="00095CF2"/>
    <w:rsid w:val="000D3388"/>
    <w:rsid w:val="000E21B6"/>
    <w:rsid w:val="00163086"/>
    <w:rsid w:val="00177A0C"/>
    <w:rsid w:val="001A0676"/>
    <w:rsid w:val="001A24CD"/>
    <w:rsid w:val="001A6E55"/>
    <w:rsid w:val="001E33F3"/>
    <w:rsid w:val="001F100E"/>
    <w:rsid w:val="00245FF7"/>
    <w:rsid w:val="00247B4C"/>
    <w:rsid w:val="002A55A8"/>
    <w:rsid w:val="002B2007"/>
    <w:rsid w:val="002E2121"/>
    <w:rsid w:val="002F1E6C"/>
    <w:rsid w:val="00317DA7"/>
    <w:rsid w:val="00332E9F"/>
    <w:rsid w:val="0033525D"/>
    <w:rsid w:val="00342147"/>
    <w:rsid w:val="003461CC"/>
    <w:rsid w:val="003C7B0D"/>
    <w:rsid w:val="003D542F"/>
    <w:rsid w:val="003D698E"/>
    <w:rsid w:val="003E0AE3"/>
    <w:rsid w:val="003E3AD2"/>
    <w:rsid w:val="00416C2A"/>
    <w:rsid w:val="00426C86"/>
    <w:rsid w:val="0045388C"/>
    <w:rsid w:val="004B4150"/>
    <w:rsid w:val="004C590F"/>
    <w:rsid w:val="004D6243"/>
    <w:rsid w:val="00500CEC"/>
    <w:rsid w:val="005322B8"/>
    <w:rsid w:val="00553AFC"/>
    <w:rsid w:val="00561B19"/>
    <w:rsid w:val="00570615"/>
    <w:rsid w:val="005741BE"/>
    <w:rsid w:val="00574AF3"/>
    <w:rsid w:val="005B02A5"/>
    <w:rsid w:val="005B047D"/>
    <w:rsid w:val="005E4A53"/>
    <w:rsid w:val="00600F73"/>
    <w:rsid w:val="00627D28"/>
    <w:rsid w:val="006579C0"/>
    <w:rsid w:val="0069783A"/>
    <w:rsid w:val="00702032"/>
    <w:rsid w:val="00743E8D"/>
    <w:rsid w:val="00757C07"/>
    <w:rsid w:val="00761682"/>
    <w:rsid w:val="00762260"/>
    <w:rsid w:val="007623FE"/>
    <w:rsid w:val="00795E04"/>
    <w:rsid w:val="007C1B9D"/>
    <w:rsid w:val="007F0D76"/>
    <w:rsid w:val="00831391"/>
    <w:rsid w:val="0085626D"/>
    <w:rsid w:val="00856917"/>
    <w:rsid w:val="00865162"/>
    <w:rsid w:val="00865241"/>
    <w:rsid w:val="00865694"/>
    <w:rsid w:val="008B7ED5"/>
    <w:rsid w:val="008C0BCB"/>
    <w:rsid w:val="008C3AB8"/>
    <w:rsid w:val="008E0824"/>
    <w:rsid w:val="0092104B"/>
    <w:rsid w:val="00963515"/>
    <w:rsid w:val="009C1EE0"/>
    <w:rsid w:val="009F6AD1"/>
    <w:rsid w:val="00A20A77"/>
    <w:rsid w:val="00A30B90"/>
    <w:rsid w:val="00A8175A"/>
    <w:rsid w:val="00A91343"/>
    <w:rsid w:val="00AA0163"/>
    <w:rsid w:val="00AB046D"/>
    <w:rsid w:val="00AB7C85"/>
    <w:rsid w:val="00B03D1C"/>
    <w:rsid w:val="00B31BCB"/>
    <w:rsid w:val="00B46F35"/>
    <w:rsid w:val="00B63834"/>
    <w:rsid w:val="00BD38A7"/>
    <w:rsid w:val="00BD65E9"/>
    <w:rsid w:val="00BE0D26"/>
    <w:rsid w:val="00C15A25"/>
    <w:rsid w:val="00C472C8"/>
    <w:rsid w:val="00C854EC"/>
    <w:rsid w:val="00C86B64"/>
    <w:rsid w:val="00D12EA4"/>
    <w:rsid w:val="00D2361D"/>
    <w:rsid w:val="00D27663"/>
    <w:rsid w:val="00D3133F"/>
    <w:rsid w:val="00D95CFE"/>
    <w:rsid w:val="00DA7C1C"/>
    <w:rsid w:val="00DD02C0"/>
    <w:rsid w:val="00DF3E09"/>
    <w:rsid w:val="00E150FB"/>
    <w:rsid w:val="00E1757C"/>
    <w:rsid w:val="00E27975"/>
    <w:rsid w:val="00E430BE"/>
    <w:rsid w:val="00EB0C95"/>
    <w:rsid w:val="00EB3FC1"/>
    <w:rsid w:val="00EB704F"/>
    <w:rsid w:val="00EE5C7B"/>
    <w:rsid w:val="00F0555A"/>
    <w:rsid w:val="00F5044D"/>
    <w:rsid w:val="00F7712C"/>
    <w:rsid w:val="00FC13B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2E15"/>
  <w15:docId w15:val="{2A53B1BF-968A-4397-84DF-3EBAABAE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3C03D-A8D8-4347-BEA8-BD826E834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9</cp:revision>
  <cp:lastPrinted>2023-04-04T11:36:00Z</cp:lastPrinted>
  <dcterms:created xsi:type="dcterms:W3CDTF">2025-04-14T08:11:00Z</dcterms:created>
  <dcterms:modified xsi:type="dcterms:W3CDTF">2026-07-10T06:38:00Z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