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8C86" w14:textId="0A8F7048" w:rsidR="00C86B64" w:rsidRPr="0021406B" w:rsidRDefault="00FC2360">
      <w:pPr>
        <w:rPr>
          <w:rFonts w:hAnsi="Times New Roman"/>
        </w:rPr>
      </w:pPr>
      <w:r w:rsidRPr="0021406B">
        <w:rPr>
          <w:rFonts w:hAnsi="Times New Roman"/>
        </w:rPr>
        <w:t xml:space="preserve">Сведения о поступлении заявления об </w:t>
      </w:r>
      <w:r w:rsidR="00F5044D" w:rsidRPr="0021406B">
        <w:rPr>
          <w:rFonts w:hAnsi="Times New Roman"/>
        </w:rPr>
        <w:t>установлении</w:t>
      </w:r>
      <w:r w:rsidRPr="0021406B">
        <w:rPr>
          <w:rFonts w:hAnsi="Times New Roman"/>
        </w:rPr>
        <w:t xml:space="preserve"> </w:t>
      </w:r>
      <w:r w:rsidR="00EB704F" w:rsidRPr="0021406B">
        <w:rPr>
          <w:rFonts w:hAnsi="Times New Roman"/>
        </w:rPr>
        <w:t>международного</w:t>
      </w:r>
      <w:r w:rsidRPr="0021406B">
        <w:rPr>
          <w:rFonts w:hAnsi="Times New Roman"/>
        </w:rPr>
        <w:t xml:space="preserve"> маршрута регулярных перевозок (дата поступления </w:t>
      </w:r>
      <w:r w:rsidR="00946F29">
        <w:rPr>
          <w:rFonts w:hAnsi="Times New Roman"/>
        </w:rPr>
        <w:t>06</w:t>
      </w:r>
      <w:r w:rsidR="003E2C3F">
        <w:rPr>
          <w:rFonts w:hAnsi="Times New Roman"/>
        </w:rPr>
        <w:t>.0</w:t>
      </w:r>
      <w:r w:rsidR="00946F29">
        <w:rPr>
          <w:rFonts w:hAnsi="Times New Roman"/>
        </w:rPr>
        <w:t>7</w:t>
      </w:r>
      <w:r w:rsidRPr="0021406B">
        <w:rPr>
          <w:rFonts w:hAnsi="Times New Roman"/>
        </w:rPr>
        <w:t>.20</w:t>
      </w:r>
      <w:r w:rsidR="00A73F1E" w:rsidRPr="0021406B">
        <w:rPr>
          <w:rFonts w:hAnsi="Times New Roman"/>
        </w:rPr>
        <w:t>2</w:t>
      </w:r>
      <w:r w:rsidR="00014641">
        <w:rPr>
          <w:rFonts w:hAnsi="Times New Roman"/>
        </w:rPr>
        <w:t>6</w:t>
      </w:r>
      <w:r w:rsidRPr="0021406B">
        <w:rPr>
          <w:rFonts w:hAnsi="Times New Roman"/>
        </w:rPr>
        <w:t>)</w:t>
      </w:r>
      <w:r w:rsidR="00317DA7" w:rsidRPr="0021406B">
        <w:rPr>
          <w:rFonts w:hAnsi="Times New Roman"/>
        </w:rPr>
        <w:t xml:space="preserve"> </w:t>
      </w:r>
      <w:r w:rsidRPr="0021406B">
        <w:rPr>
          <w:rFonts w:hAnsi="Times New Roman"/>
        </w:rPr>
        <w:t>03-0</w:t>
      </w:r>
      <w:r w:rsidR="00BD65E9" w:rsidRPr="0021406B">
        <w:rPr>
          <w:rFonts w:hAnsi="Times New Roman"/>
        </w:rPr>
        <w:t>1</w:t>
      </w:r>
      <w:r w:rsidRPr="0021406B">
        <w:rPr>
          <w:rFonts w:hAnsi="Times New Roman"/>
        </w:rPr>
        <w:t>/</w:t>
      </w:r>
      <w:r w:rsidR="00946F29">
        <w:rPr>
          <w:rFonts w:hAnsi="Times New Roman"/>
        </w:rPr>
        <w:t>6471</w:t>
      </w:r>
    </w:p>
    <w:p w14:paraId="1314AAFA" w14:textId="77777777" w:rsidR="00C86B64" w:rsidRPr="0021406B" w:rsidRDefault="00FC2360">
      <w:pPr>
        <w:rPr>
          <w:rFonts w:hAnsi="Times New Roman"/>
        </w:rPr>
      </w:pPr>
      <w:r w:rsidRPr="0021406B">
        <w:rPr>
          <w:rFonts w:hAnsi="Times New Roman"/>
        </w:rPr>
        <w:t>1. Маршрут:</w:t>
      </w:r>
    </w:p>
    <w:p w14:paraId="1AEFF870" w14:textId="5EFE53ED" w:rsidR="00DA7C1C" w:rsidRPr="0021406B" w:rsidRDefault="00FC2360">
      <w:pPr>
        <w:rPr>
          <w:rFonts w:hAnsi="Times New Roman"/>
        </w:rPr>
      </w:pPr>
      <w:r w:rsidRPr="0021406B">
        <w:rPr>
          <w:rFonts w:hAnsi="Times New Roman"/>
        </w:rPr>
        <w:t xml:space="preserve">г. </w:t>
      </w:r>
      <w:r w:rsidR="00467A32" w:rsidRPr="0021406B">
        <w:rPr>
          <w:rFonts w:hAnsi="Times New Roman"/>
        </w:rPr>
        <w:t>Москва</w:t>
      </w:r>
      <w:r w:rsidRPr="0021406B">
        <w:rPr>
          <w:rFonts w:hAnsi="Times New Roman"/>
        </w:rPr>
        <w:t xml:space="preserve"> </w:t>
      </w:r>
      <w:r w:rsidR="00DA7C1C" w:rsidRPr="0021406B">
        <w:rPr>
          <w:rFonts w:hAnsi="Times New Roman"/>
        </w:rPr>
        <w:t xml:space="preserve">(Российская Федерация) </w:t>
      </w:r>
      <w:r w:rsidRPr="0021406B">
        <w:rPr>
          <w:rFonts w:hAnsi="Times New Roman"/>
        </w:rPr>
        <w:t xml:space="preserve">— г. </w:t>
      </w:r>
      <w:r w:rsidR="003E2C3F">
        <w:rPr>
          <w:rFonts w:hAnsi="Times New Roman"/>
          <w:color w:val="000000"/>
        </w:rPr>
        <w:t>Тбилиси</w:t>
      </w:r>
      <w:r w:rsidR="0092104B" w:rsidRPr="0021406B">
        <w:rPr>
          <w:rFonts w:hAnsi="Times New Roman"/>
        </w:rPr>
        <w:t xml:space="preserve"> </w:t>
      </w:r>
      <w:r w:rsidR="00D3640E" w:rsidRPr="0021406B">
        <w:rPr>
          <w:rFonts w:hAnsi="Times New Roman"/>
        </w:rPr>
        <w:t>(</w:t>
      </w:r>
      <w:r w:rsidR="003E2C3F">
        <w:rPr>
          <w:rFonts w:hAnsi="Times New Roman"/>
        </w:rPr>
        <w:t>Грузия</w:t>
      </w:r>
      <w:r w:rsidR="00E4523D" w:rsidRPr="0021406B">
        <w:rPr>
          <w:rFonts w:hAnsi="Times New Roman"/>
        </w:rPr>
        <w:t>)</w:t>
      </w:r>
    </w:p>
    <w:p w14:paraId="031A9C56" w14:textId="208D8363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</w:t>
      </w:r>
      <w:r w:rsidR="00FE1D2E">
        <w:rPr>
          <w:rStyle w:val="FontStyle25"/>
          <w:b w:val="0"/>
          <w:bCs w:val="0"/>
          <w:sz w:val="18"/>
          <w:szCs w:val="18"/>
        </w:rPr>
        <w:t xml:space="preserve"> </w:t>
      </w:r>
      <w:r w:rsidR="000C6B4A">
        <w:rPr>
          <w:rStyle w:val="FontStyle25"/>
          <w:b w:val="0"/>
          <w:bCs w:val="0"/>
          <w:sz w:val="18"/>
          <w:szCs w:val="18"/>
        </w:rPr>
        <w:t xml:space="preserve">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21406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E4DA2A0" w14:textId="77777777" w:rsidR="00FE1D2E" w:rsidRPr="0021406B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1406B">
        <w:rPr>
          <w:rStyle w:val="FontStyle27"/>
          <w:sz w:val="24"/>
          <w:szCs w:val="24"/>
        </w:rPr>
        <w:t xml:space="preserve">2. </w:t>
      </w:r>
      <w:r w:rsidR="0045388C" w:rsidRPr="0021406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</w:t>
      </w:r>
    </w:p>
    <w:p w14:paraId="3666F9F0" w14:textId="6F666999" w:rsidR="00C86B64" w:rsidRPr="0021406B" w:rsidRDefault="00FE1D2E">
      <w:pPr>
        <w:pStyle w:val="Style14"/>
        <w:widowControl/>
        <w:jc w:val="both"/>
        <w:rPr>
          <w:rFonts w:hAnsi="Times New Roman"/>
        </w:rPr>
      </w:pPr>
      <w:r w:rsidRPr="0021406B">
        <w:rPr>
          <w:rStyle w:val="FontStyle27"/>
          <w:sz w:val="24"/>
          <w:szCs w:val="24"/>
        </w:rPr>
        <w:t xml:space="preserve">и </w:t>
      </w:r>
      <w:r w:rsidR="0045388C" w:rsidRPr="0021406B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="00FC2360" w:rsidRPr="0021406B">
        <w:rPr>
          <w:rStyle w:val="FontStyle27"/>
          <w:sz w:val="24"/>
          <w:szCs w:val="24"/>
        </w:rPr>
        <w:t xml:space="preserve"> </w:t>
      </w:r>
    </w:p>
    <w:p w14:paraId="278F2D87" w14:textId="08AC3FB7" w:rsidR="00C86B64" w:rsidRPr="0021406B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21406B">
        <w:rPr>
          <w:rStyle w:val="FontStyle27"/>
          <w:sz w:val="24"/>
          <w:szCs w:val="24"/>
        </w:rPr>
        <w:t>от начального до конечного</w:t>
      </w:r>
      <w:r w:rsidR="00FC2360" w:rsidRPr="0021406B">
        <w:rPr>
          <w:rStyle w:val="FontStyle27"/>
          <w:sz w:val="24"/>
          <w:szCs w:val="24"/>
        </w:rPr>
        <w:t xml:space="preserve">: </w:t>
      </w:r>
      <w:r w:rsidR="003E2C3F">
        <w:rPr>
          <w:rStyle w:val="FontStyle27"/>
          <w:sz w:val="24"/>
          <w:szCs w:val="24"/>
        </w:rPr>
        <w:t>20</w:t>
      </w:r>
      <w:r w:rsidR="00946F29">
        <w:rPr>
          <w:rStyle w:val="FontStyle27"/>
          <w:sz w:val="24"/>
          <w:szCs w:val="24"/>
        </w:rPr>
        <w:t>00</w:t>
      </w:r>
      <w:r w:rsidR="00FC2360" w:rsidRPr="0021406B">
        <w:rPr>
          <w:rStyle w:val="FontStyle27"/>
          <w:sz w:val="24"/>
          <w:szCs w:val="24"/>
        </w:rPr>
        <w:t xml:space="preserve"> км</w:t>
      </w:r>
      <w:r w:rsidR="0073033C" w:rsidRPr="0021406B">
        <w:rPr>
          <w:rStyle w:val="FontStyle27"/>
          <w:sz w:val="24"/>
          <w:szCs w:val="24"/>
        </w:rPr>
        <w:t>,</w:t>
      </w:r>
    </w:p>
    <w:p w14:paraId="3AD25681" w14:textId="570EFA65" w:rsidR="00C86B64" w:rsidRPr="0021406B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1406B">
        <w:rPr>
          <w:rStyle w:val="FontStyle27"/>
          <w:sz w:val="24"/>
          <w:szCs w:val="24"/>
        </w:rPr>
        <w:t>от конечного до начального</w:t>
      </w:r>
      <w:r w:rsidR="00FC2360" w:rsidRPr="0021406B">
        <w:rPr>
          <w:rStyle w:val="FontStyle27"/>
          <w:sz w:val="24"/>
          <w:szCs w:val="24"/>
        </w:rPr>
        <w:t xml:space="preserve">: </w:t>
      </w:r>
      <w:r w:rsidR="003E2C3F">
        <w:rPr>
          <w:rStyle w:val="FontStyle27"/>
          <w:sz w:val="24"/>
          <w:szCs w:val="24"/>
        </w:rPr>
        <w:t>20</w:t>
      </w:r>
      <w:r w:rsidR="00946F29">
        <w:rPr>
          <w:rStyle w:val="FontStyle27"/>
          <w:sz w:val="24"/>
          <w:szCs w:val="24"/>
        </w:rPr>
        <w:t>00</w:t>
      </w:r>
      <w:r w:rsidR="00FC2360" w:rsidRPr="0021406B">
        <w:rPr>
          <w:rStyle w:val="FontStyle27"/>
          <w:sz w:val="24"/>
          <w:szCs w:val="24"/>
        </w:rPr>
        <w:t xml:space="preserve"> км</w:t>
      </w:r>
      <w:r w:rsidR="007A4426" w:rsidRPr="0021406B">
        <w:rPr>
          <w:rStyle w:val="FontStyle27"/>
          <w:sz w:val="24"/>
          <w:szCs w:val="24"/>
        </w:rPr>
        <w:t>.</w:t>
      </w:r>
    </w:p>
    <w:p w14:paraId="324D7120" w14:textId="77777777" w:rsidR="00C86B64" w:rsidRPr="0021406B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21406B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1406B">
        <w:rPr>
          <w:rStyle w:val="FontStyle27"/>
          <w:sz w:val="24"/>
          <w:szCs w:val="24"/>
        </w:rPr>
        <w:t>3. Св</w:t>
      </w:r>
      <w:r w:rsidR="00BE232D" w:rsidRPr="0021406B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2"/>
        <w:gridCol w:w="4852"/>
        <w:gridCol w:w="5954"/>
      </w:tblGrid>
      <w:tr w:rsidR="00DA7C1C" w:rsidRPr="0021406B" w14:paraId="45012EF0" w14:textId="77777777" w:rsidTr="00467A32">
        <w:trPr>
          <w:trHeight w:val="410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009ED" w14:textId="77777777" w:rsidR="00467A32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21406B">
              <w:rPr>
                <w:rStyle w:val="FontStyle27"/>
                <w:sz w:val="24"/>
                <w:szCs w:val="24"/>
              </w:rPr>
              <w:t xml:space="preserve"> </w:t>
            </w:r>
            <w:r w:rsidRPr="0021406B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10C73321" w14:textId="36504CD3" w:rsidR="00DA7C1C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21406B" w14:paraId="3C494007" w14:textId="77777777" w:rsidTr="00467A32">
        <w:trPr>
          <w:trHeight w:val="65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21406B" w:rsidRDefault="0092104B" w:rsidP="00806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21406B" w:rsidRDefault="0092104B" w:rsidP="00806AFB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21406B" w:rsidRDefault="0092104B" w:rsidP="00806AFB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3</w:t>
            </w:r>
          </w:p>
        </w:tc>
      </w:tr>
      <w:tr w:rsidR="00D3640E" w:rsidRPr="0021406B" w14:paraId="72CA0E78" w14:textId="77777777" w:rsidTr="00467A32">
        <w:trPr>
          <w:trHeight w:val="65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5AB22D6A" w:rsidR="00D3640E" w:rsidRPr="0021406B" w:rsidRDefault="00946F29" w:rsidP="002140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Международный автовокзал «Саларьево»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7887D" w14:textId="77777777" w:rsidR="00946F29" w:rsidRPr="001A6E55" w:rsidRDefault="00946F29" w:rsidP="00946F29">
            <w:pPr>
              <w:pStyle w:val="ConsPlusNormal"/>
            </w:pPr>
            <w:r w:rsidRPr="001A6E55">
              <w:t>г. Москва, п. Московский, Киевское шоссе,</w:t>
            </w:r>
          </w:p>
          <w:p w14:paraId="5746D6A1" w14:textId="373C01BF" w:rsidR="00D3640E" w:rsidRPr="0021406B" w:rsidRDefault="00946F29" w:rsidP="00946F29">
            <w:pPr>
              <w:rPr>
                <w:rFonts w:hAnsi="Times New Roman"/>
              </w:rPr>
            </w:pPr>
            <w:r w:rsidRPr="001A6E55">
              <w:rPr>
                <w:rFonts w:hAnsi="Times New Roman"/>
              </w:rPr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35805108" w:rsidR="00D3640E" w:rsidRPr="0021406B" w:rsidRDefault="00946F29" w:rsidP="00806AF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77019</w:t>
            </w:r>
          </w:p>
        </w:tc>
      </w:tr>
      <w:tr w:rsidR="00F143BC" w:rsidRPr="003E2C3F" w14:paraId="44E1D81D" w14:textId="77777777" w:rsidTr="00234AD5">
        <w:trPr>
          <w:trHeight w:val="112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4B8F7CD1" w:rsidR="00F143BC" w:rsidRPr="003E2C3F" w:rsidRDefault="00EF186E" w:rsidP="0021406B">
            <w:pPr>
              <w:rPr>
                <w:rFonts w:hAnsi="Times New Roman"/>
                <w:lang w:val="en-US"/>
              </w:rPr>
            </w:pPr>
            <w:r w:rsidRPr="003E2C3F">
              <w:rPr>
                <w:rFonts w:hAnsi="Times New Roman"/>
              </w:rPr>
              <w:t>Авто</w:t>
            </w:r>
            <w:r w:rsidR="003E2C3F" w:rsidRPr="003E2C3F">
              <w:rPr>
                <w:rFonts w:hAnsi="Times New Roman"/>
              </w:rPr>
              <w:t>вокзал</w:t>
            </w:r>
            <w:r w:rsidR="00234AD5" w:rsidRPr="003E2C3F">
              <w:rPr>
                <w:rFonts w:hAnsi="Times New Roman"/>
              </w:rPr>
              <w:t xml:space="preserve"> </w:t>
            </w:r>
            <w:r w:rsidR="003E2C3F" w:rsidRPr="003E2C3F">
              <w:rPr>
                <w:rFonts w:hAnsi="Times New Roman"/>
              </w:rPr>
              <w:t>Тбилиси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1EFB5DA6" w:rsidR="00F143BC" w:rsidRPr="003E2C3F" w:rsidRDefault="003E2C3F" w:rsidP="00467A32">
            <w:pPr>
              <w:ind w:right="-3"/>
              <w:rPr>
                <w:rFonts w:hAnsi="Times New Roman"/>
                <w:spacing w:val="-3"/>
              </w:rPr>
            </w:pPr>
            <w:r w:rsidRPr="003E2C3F">
              <w:rPr>
                <w:rFonts w:hAnsi="Times New Roman"/>
                <w:spacing w:val="-3"/>
              </w:rPr>
              <w:t>г. Тбилиси, ул. Гули</w:t>
            </w:r>
            <w:r w:rsidR="00946F29">
              <w:rPr>
                <w:rFonts w:hAnsi="Times New Roman"/>
                <w:spacing w:val="-3"/>
              </w:rPr>
              <w:t>я</w:t>
            </w:r>
            <w:r w:rsidRPr="003E2C3F">
              <w:rPr>
                <w:rFonts w:hAnsi="Times New Roman"/>
                <w:spacing w:val="-3"/>
              </w:rPr>
              <w:t>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423730B3" w:rsidR="00F143BC" w:rsidRPr="003E2C3F" w:rsidRDefault="00F143BC" w:rsidP="00F143BC">
            <w:pPr>
              <w:jc w:val="center"/>
              <w:rPr>
                <w:rFonts w:hAnsi="Times New Roman"/>
              </w:rPr>
            </w:pPr>
            <w:r w:rsidRPr="003E2C3F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21406B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21406B" w:rsidRDefault="00574AF3" w:rsidP="00EB704F">
      <w:pPr>
        <w:pStyle w:val="aa"/>
        <w:rPr>
          <w:rStyle w:val="FontStyle28"/>
          <w:sz w:val="24"/>
          <w:szCs w:val="24"/>
        </w:rPr>
      </w:pPr>
      <w:r w:rsidRPr="0021406B">
        <w:rPr>
          <w:rStyle w:val="FontStyle28"/>
          <w:sz w:val="24"/>
          <w:szCs w:val="24"/>
        </w:rPr>
        <w:t xml:space="preserve">4. </w:t>
      </w:r>
      <w:r w:rsidR="00EB704F" w:rsidRPr="0021406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21406B">
        <w:rPr>
          <w:rStyle w:val="FontStyle28"/>
          <w:sz w:val="24"/>
          <w:szCs w:val="24"/>
        </w:rPr>
        <w:t>:</w:t>
      </w:r>
    </w:p>
    <w:p w14:paraId="43A47D6A" w14:textId="77777777" w:rsidR="00AB0876" w:rsidRPr="0021406B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Pr="0021406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21406B">
        <w:rPr>
          <w:rStyle w:val="FontStyle28"/>
          <w:sz w:val="24"/>
          <w:szCs w:val="24"/>
        </w:rPr>
        <w:t>4.1 Российский перевозчик</w:t>
      </w:r>
      <w:r w:rsidR="000E21B6" w:rsidRPr="0021406B">
        <w:rPr>
          <w:rStyle w:val="FontStyle28"/>
          <w:sz w:val="24"/>
          <w:szCs w:val="24"/>
        </w:rPr>
        <w:t xml:space="preserve"> (управомоченный)</w:t>
      </w:r>
      <w:r w:rsidRPr="0021406B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18"/>
        <w:gridCol w:w="1559"/>
        <w:gridCol w:w="1276"/>
        <w:gridCol w:w="1559"/>
        <w:gridCol w:w="1843"/>
        <w:gridCol w:w="1877"/>
      </w:tblGrid>
      <w:tr w:rsidR="00F97164" w:rsidRPr="003B3F4E" w14:paraId="0CBE3354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Hlk202349256"/>
            <w:r w:rsidRPr="003B3F4E">
              <w:rPr>
                <w:rFonts w:hAnsi="Times New Roman"/>
              </w:rPr>
              <w:t>Наименование</w:t>
            </w:r>
          </w:p>
          <w:p w14:paraId="23E8497E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1583A78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автомобильного</w:t>
            </w:r>
          </w:p>
          <w:p w14:paraId="50C7E350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F68461C" w14:textId="158D3CCC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Расстояние</w:t>
            </w:r>
          </w:p>
          <w:p w14:paraId="0C2F93F2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начального</w:t>
            </w:r>
          </w:p>
          <w:p w14:paraId="184B71B9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(конечного)</w:t>
            </w:r>
          </w:p>
          <w:p w14:paraId="215692A3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остановочного</w:t>
            </w:r>
          </w:p>
          <w:p w14:paraId="1144352F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пункта,</w:t>
            </w:r>
          </w:p>
          <w:p w14:paraId="00B907DF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автовокзала,</w:t>
            </w:r>
          </w:p>
          <w:p w14:paraId="377B3572" w14:textId="6838D5AB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автостанции,</w:t>
            </w:r>
            <w:r w:rsidR="00197561" w:rsidRPr="003B3F4E">
              <w:rPr>
                <w:rFonts w:hAnsi="Times New Roman"/>
              </w:rPr>
              <w:t xml:space="preserve"> </w:t>
            </w:r>
            <w:r w:rsidRPr="003B3F4E">
              <w:rPr>
                <w:rFonts w:hAnsi="Times New Roman"/>
              </w:rPr>
              <w:t>км</w:t>
            </w:r>
          </w:p>
        </w:tc>
      </w:tr>
      <w:tr w:rsidR="00F97164" w:rsidRPr="003B3F4E" w14:paraId="07A448D5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7</w:t>
            </w:r>
          </w:p>
        </w:tc>
      </w:tr>
      <w:tr w:rsidR="00F97164" w:rsidRPr="003B3F4E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3B3F4E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07A5208A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 xml:space="preserve">Рейс N </w:t>
            </w:r>
            <w:r w:rsidR="00E76D0D" w:rsidRPr="003B3F4E">
              <w:rPr>
                <w:rFonts w:hAnsi="Times New Roman"/>
              </w:rPr>
              <w:t>1</w:t>
            </w:r>
            <w:r w:rsidRPr="003B3F4E">
              <w:rPr>
                <w:rFonts w:hAnsi="Times New Roman"/>
              </w:rPr>
              <w:t xml:space="preserve"> период действия с «01» января по «31» декабря</w:t>
            </w:r>
          </w:p>
        </w:tc>
      </w:tr>
      <w:tr w:rsidR="00EF186E" w:rsidRPr="003B3F4E" w14:paraId="0652471C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0E6833CC" w:rsidR="00EF186E" w:rsidRPr="003B3F4E" w:rsidRDefault="00946F29" w:rsidP="00234AD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 w:rsidR="00234AD5" w:rsidRPr="003B3F4E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320B60E3" w:rsidR="00EF186E" w:rsidRPr="003B3F4E" w:rsidRDefault="00946F29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77019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D92" w14:textId="2621322C" w:rsidR="00EF186E" w:rsidRPr="003B3F4E" w:rsidRDefault="008B36FD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EF186E" w:rsidRPr="003B3F4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7BFBA3A0" w:rsidR="00EF186E" w:rsidRPr="003B3F4E" w:rsidRDefault="00946F29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234AD5"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8B36FD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EF186E" w:rsidRPr="003B3F4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EF186E" w:rsidRPr="003B3F4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</w:tr>
      <w:tr w:rsidR="00EF186E" w:rsidRPr="003B3F4E" w14:paraId="3943AD37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8096" w14:textId="31802387" w:rsidR="00EF186E" w:rsidRPr="003B3F4E" w:rsidRDefault="00EF186E" w:rsidP="0021406B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B3F4E">
              <w:rPr>
                <w:rFonts w:ascii="Times New Roman" w:hAnsi="Times New Roman" w:cs="Times New Roman"/>
              </w:rPr>
              <w:lastRenderedPageBreak/>
              <w:t>АПП «</w:t>
            </w:r>
            <w:r w:rsidR="00234AD5" w:rsidRPr="003B3F4E">
              <w:rPr>
                <w:rFonts w:ascii="Times New Roman" w:hAnsi="Times New Roman" w:cs="Times New Roman"/>
              </w:rPr>
              <w:t>Верхний Ларс</w:t>
            </w:r>
            <w:r w:rsidRPr="003B3F4E">
              <w:rPr>
                <w:rFonts w:ascii="Times New Roman" w:hAnsi="Times New Roman" w:cs="Times New Roman"/>
              </w:rPr>
              <w:t xml:space="preserve">» </w:t>
            </w:r>
            <w:r w:rsidRPr="003B3F4E"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234" w14:textId="75C3E53C" w:rsidR="00EF186E" w:rsidRPr="003B3F4E" w:rsidRDefault="00EF186E" w:rsidP="00EF186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912" w14:textId="51AFB2E2" w:rsidR="00EF186E" w:rsidRPr="003B3F4E" w:rsidRDefault="00ED1B5A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BC3" w14:textId="42F0BDAB" w:rsidR="00EF186E" w:rsidRPr="003B3F4E" w:rsidRDefault="00ED1B5A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34AD5"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234AD5" w:rsidRPr="003B3F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19D" w14:textId="68E4A559" w:rsidR="00EF186E" w:rsidRPr="003B3F4E" w:rsidRDefault="00D4441C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234AD5"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93C" w14:textId="50ADAEBF" w:rsidR="00EF186E" w:rsidRPr="003B3F4E" w:rsidRDefault="00D4441C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34AD5" w:rsidRPr="003B3F4E">
              <w:rPr>
                <w:rFonts w:ascii="Times New Roman" w:hAnsi="Times New Roman" w:cs="Times New Roman"/>
              </w:rPr>
              <w:t>:</w:t>
            </w:r>
            <w:r w:rsidR="008B36F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01B4A" w14:textId="253B772A" w:rsidR="00EF186E" w:rsidRPr="003B3F4E" w:rsidRDefault="008B36FD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4441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D1B5A" w:rsidRPr="003B3F4E" w14:paraId="7EA9E343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23F2" w14:textId="30B9EA29" w:rsidR="00ED1B5A" w:rsidRPr="003B3F4E" w:rsidRDefault="00ED1B5A" w:rsidP="00ED1B5A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«Казбеги» </w:t>
            </w:r>
            <w:r w:rsidRPr="003B3F4E">
              <w:rPr>
                <w:rFonts w:ascii="Times New Roman" w:hAnsi="Times New Roman" w:cs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6C7" w14:textId="29F75A19" w:rsidR="00ED1B5A" w:rsidRPr="003B3F4E" w:rsidRDefault="00ED1B5A" w:rsidP="00ED1B5A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5E4C" w14:textId="008D1B8C" w:rsidR="00ED1B5A" w:rsidRPr="003B3F4E" w:rsidRDefault="00ED1B5A" w:rsidP="00ED1B5A">
            <w:pPr>
              <w:jc w:val="center"/>
              <w:rPr>
                <w:rFonts w:hAnsi="Times New Roman"/>
              </w:rPr>
            </w:pPr>
            <w:r w:rsidRPr="00D26968">
              <w:rPr>
                <w:rFonts w:hAnsi="Times New Roman"/>
              </w:rPr>
              <w:t>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4076" w14:textId="600410A1" w:rsidR="00ED1B5A" w:rsidRPr="003B3F4E" w:rsidRDefault="00D4441C" w:rsidP="00ED1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D1B5A"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A0D8" w14:textId="2C80402F" w:rsidR="00ED1B5A" w:rsidRPr="003B3F4E" w:rsidRDefault="00D4441C" w:rsidP="00ED1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ED1B5A"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5E3A" w14:textId="33042325" w:rsidR="00ED1B5A" w:rsidRPr="003B3F4E" w:rsidRDefault="00D4441C" w:rsidP="00ED1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D1B5A" w:rsidRPr="003B3F4E">
              <w:rPr>
                <w:rFonts w:ascii="Times New Roman" w:hAnsi="Times New Roman" w:cs="Times New Roman"/>
              </w:rPr>
              <w:t>:</w:t>
            </w:r>
            <w:r w:rsidR="00ED1B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5B628" w14:textId="68533DD5" w:rsidR="00ED1B5A" w:rsidRPr="003B3F4E" w:rsidRDefault="00ED1B5A" w:rsidP="00ED1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4441C">
              <w:rPr>
                <w:rFonts w:ascii="Times New Roman" w:hAnsi="Times New Roman" w:cs="Times New Roman"/>
              </w:rPr>
              <w:t>33</w:t>
            </w:r>
          </w:p>
        </w:tc>
      </w:tr>
      <w:tr w:rsidR="00ED1B5A" w:rsidRPr="003B3F4E" w14:paraId="63E51633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40CE05C4" w:rsidR="00ED1B5A" w:rsidRPr="003B3F4E" w:rsidRDefault="00ED1B5A" w:rsidP="00ED1B5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E2C3F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0877AE4F" w:rsidR="00ED1B5A" w:rsidRPr="003B3F4E" w:rsidRDefault="00ED1B5A" w:rsidP="00ED1B5A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3498B84C" w:rsidR="00ED1B5A" w:rsidRPr="003B3F4E" w:rsidRDefault="00ED1B5A" w:rsidP="00ED1B5A">
            <w:pPr>
              <w:jc w:val="center"/>
              <w:rPr>
                <w:rFonts w:hAnsi="Times New Roman"/>
              </w:rPr>
            </w:pPr>
            <w:r w:rsidRPr="00D26968">
              <w:rPr>
                <w:rFonts w:hAnsi="Times New Roman"/>
              </w:rPr>
              <w:t>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2ACFB95D" w:rsidR="00ED1B5A" w:rsidRPr="003B3F4E" w:rsidRDefault="00ED1B5A" w:rsidP="00ED1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4441C">
              <w:rPr>
                <w:rFonts w:hAnsi="Times New Roman"/>
              </w:rPr>
              <w:t>9</w:t>
            </w:r>
            <w:r w:rsidRPr="003B3F4E">
              <w:rPr>
                <w:rFonts w:hAnsi="Times New Roman"/>
              </w:rPr>
              <w:t>:</w:t>
            </w:r>
            <w:r w:rsidR="00D4441C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ED1B5A" w:rsidRPr="003B3F4E" w:rsidRDefault="00ED1B5A" w:rsidP="00ED1B5A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63DDD335" w:rsidR="00ED1B5A" w:rsidRPr="003B3F4E" w:rsidRDefault="00ED1B5A" w:rsidP="00ED1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D4441C">
              <w:rPr>
                <w:rFonts w:hAnsi="Times New Roman"/>
              </w:rPr>
              <w:t>2</w:t>
            </w:r>
            <w:r w:rsidRPr="003B3F4E">
              <w:rPr>
                <w:rFonts w:hAnsi="Times New Roman"/>
              </w:rPr>
              <w:t>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7F4A3A66" w:rsidR="00ED1B5A" w:rsidRPr="003B3F4E" w:rsidRDefault="00ED1B5A" w:rsidP="00ED1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D4441C">
              <w:rPr>
                <w:rFonts w:hAnsi="Times New Roman"/>
              </w:rPr>
              <w:t>00</w:t>
            </w:r>
          </w:p>
        </w:tc>
      </w:tr>
      <w:tr w:rsidR="00F97164" w:rsidRPr="003B3F4E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3B3F4E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167CFBFD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 xml:space="preserve">Рейс N </w:t>
            </w:r>
            <w:r w:rsidR="00E76D0D" w:rsidRPr="003B3F4E">
              <w:rPr>
                <w:rFonts w:hAnsi="Times New Roman"/>
              </w:rPr>
              <w:t>2,</w:t>
            </w:r>
            <w:r w:rsidRPr="003B3F4E">
              <w:rPr>
                <w:rFonts w:hAnsi="Times New Roman"/>
              </w:rPr>
              <w:t xml:space="preserve"> период действия с «01» января по «31» декабря</w:t>
            </w:r>
          </w:p>
        </w:tc>
      </w:tr>
      <w:tr w:rsidR="008B36FD" w:rsidRPr="003B3F4E" w14:paraId="05A891FD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0AF396E4" w:rsidR="008B36FD" w:rsidRPr="003B3F4E" w:rsidRDefault="008B36FD" w:rsidP="008B36F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E2C3F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CCD" w14:textId="77777777" w:rsidR="008B36FD" w:rsidRPr="003B3F4E" w:rsidRDefault="008B36FD" w:rsidP="008B36FD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32E" w14:textId="4DB0794F" w:rsidR="008B36FD" w:rsidRPr="003B3F4E" w:rsidRDefault="00822983" w:rsidP="008B36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8B36FD" w:rsidRPr="003B3F4E" w:rsidRDefault="008B36FD" w:rsidP="008B36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51766CE5" w:rsidR="008B36FD" w:rsidRPr="003B3F4E" w:rsidRDefault="00D4441C" w:rsidP="008B36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8B36F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8B36FD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8B36FD" w:rsidRPr="003B3F4E" w:rsidRDefault="008B36FD" w:rsidP="008B36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8B36FD" w:rsidRPr="003B3F4E" w:rsidRDefault="008B36FD" w:rsidP="008B36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</w:tr>
      <w:tr w:rsidR="001F1379" w:rsidRPr="003B3F4E" w14:paraId="32DA53FF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844A" w14:textId="261FD180" w:rsidR="001F1379" w:rsidRPr="003B3F4E" w:rsidRDefault="003B3F4E" w:rsidP="001F137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«Казбеги» </w:t>
            </w:r>
            <w:r w:rsidRPr="003B3F4E">
              <w:rPr>
                <w:rFonts w:ascii="Times New Roman" w:hAnsi="Times New Roman" w:cs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8D8" w14:textId="076BF198" w:rsidR="001F1379" w:rsidRPr="003B3F4E" w:rsidRDefault="001F1379" w:rsidP="001F1379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77C3" w14:textId="2EF7BB78" w:rsidR="001F1379" w:rsidRPr="003B3F4E" w:rsidRDefault="00822983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771E" w14:textId="22AB0A90" w:rsidR="001F1379" w:rsidRPr="003B3F4E" w:rsidRDefault="00D4441C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="008229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765F" w14:textId="48C2FC0E" w:rsidR="001F1379" w:rsidRPr="003B3F4E" w:rsidRDefault="00D4441C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BE08" w14:textId="459A4F53" w:rsidR="001F1379" w:rsidRPr="003B3F4E" w:rsidRDefault="00822983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C79D9">
              <w:rPr>
                <w:rFonts w:ascii="Times New Roman" w:hAnsi="Times New Roman" w:cs="Times New Roman"/>
              </w:rPr>
              <w:t>2</w:t>
            </w:r>
            <w:r w:rsid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2FE81" w14:textId="0271AB9D" w:rsidR="001F1379" w:rsidRPr="003B3F4E" w:rsidRDefault="00822983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C79D9">
              <w:rPr>
                <w:rFonts w:ascii="Times New Roman" w:hAnsi="Times New Roman" w:cs="Times New Roman"/>
              </w:rPr>
              <w:t>7</w:t>
            </w:r>
          </w:p>
        </w:tc>
      </w:tr>
      <w:tr w:rsidR="001F1379" w:rsidRPr="003B3F4E" w14:paraId="37430BDD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121D9284" w:rsidR="001F1379" w:rsidRPr="003B3F4E" w:rsidRDefault="003B3F4E" w:rsidP="001F1379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>АПП «Верхний Ларс» (</w:t>
            </w:r>
            <w:r w:rsidRPr="003B3F4E">
              <w:rPr>
                <w:rFonts w:ascii="Times New Roman" w:hAnsi="Times New Roman" w:cs="Times New Roman"/>
                <w:lang w:val="en-US"/>
              </w:rPr>
              <w:t>RU</w:t>
            </w:r>
            <w:r w:rsidRPr="003B3F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2DB3E2BF" w:rsidR="001F1379" w:rsidRPr="003B3F4E" w:rsidRDefault="00AC53CB" w:rsidP="001F1379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D295" w14:textId="4F43F8C0" w:rsidR="001F1379" w:rsidRPr="003B3F4E" w:rsidRDefault="00822983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5C4ACBEE" w:rsidR="001F1379" w:rsidRPr="003B3F4E" w:rsidRDefault="00D4441C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3FCAACE4" w:rsidR="001F1379" w:rsidRPr="003B3F4E" w:rsidRDefault="00D4441C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36ED16DF" w:rsidR="001F1379" w:rsidRPr="003B3F4E" w:rsidRDefault="00822983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C79D9">
              <w:rPr>
                <w:rFonts w:hAnsi="Times New Roman"/>
              </w:rPr>
              <w:t>3</w:t>
            </w:r>
            <w:r w:rsidR="003B3F4E">
              <w:rPr>
                <w:rFonts w:hAnsi="Times New Roman"/>
              </w:rPr>
              <w:t>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4252B48D" w:rsidR="001F1379" w:rsidRPr="003B3F4E" w:rsidRDefault="00822983" w:rsidP="001F13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1C79D9">
              <w:rPr>
                <w:rFonts w:hAnsi="Times New Roman"/>
              </w:rPr>
              <w:t>0</w:t>
            </w:r>
          </w:p>
        </w:tc>
      </w:tr>
      <w:tr w:rsidR="003B3F4E" w:rsidRPr="003B3F4E" w14:paraId="28E63028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32B29B18" w:rsidR="003B3F4E" w:rsidRPr="003B3F4E" w:rsidRDefault="00946F29" w:rsidP="003B3F4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 w:rsidR="003B3F4E" w:rsidRPr="003B3F4E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3F1B5C71" w:rsidR="003B3F4E" w:rsidRPr="003B3F4E" w:rsidRDefault="00946F29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1C93" w14:textId="433BD23F" w:rsidR="003B3F4E" w:rsidRPr="003B3F4E" w:rsidRDefault="00D4441C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53F7F780" w:rsidR="003B3F4E" w:rsidRPr="003B3F4E" w:rsidRDefault="00D4441C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3B3F4E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0F193786" w:rsidR="003B3F4E" w:rsidRPr="003B3F4E" w:rsidRDefault="003B3F4E" w:rsidP="003B3F4E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6905FE91" w:rsidR="003B3F4E" w:rsidRPr="003B3F4E" w:rsidRDefault="00822983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1C79D9">
              <w:rPr>
                <w:rFonts w:hAnsi="Times New Roman"/>
              </w:rPr>
              <w:t>2</w:t>
            </w:r>
            <w:r w:rsidR="003B3F4E">
              <w:rPr>
                <w:rFonts w:hAnsi="Times New Roman"/>
              </w:rPr>
              <w:t>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75E32806" w:rsidR="003B3F4E" w:rsidRPr="003B3F4E" w:rsidRDefault="00822983" w:rsidP="003B3F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1C79D9">
              <w:rPr>
                <w:rFonts w:hAnsi="Times New Roman"/>
              </w:rPr>
              <w:t>00</w:t>
            </w:r>
          </w:p>
        </w:tc>
      </w:tr>
      <w:bookmarkEnd w:id="0"/>
    </w:tbl>
    <w:p w14:paraId="4093BC16" w14:textId="77777777" w:rsidR="00DD345C" w:rsidRPr="003B3F4E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6495DBE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3F4E">
        <w:rPr>
          <w:rStyle w:val="FontStyle28"/>
          <w:sz w:val="24"/>
          <w:szCs w:val="24"/>
        </w:rPr>
        <w:t>4</w:t>
      </w:r>
      <w:r w:rsidR="00095793" w:rsidRPr="003B3F4E">
        <w:rPr>
          <w:rStyle w:val="FontStyle28"/>
          <w:sz w:val="24"/>
          <w:szCs w:val="24"/>
        </w:rPr>
        <w:t>.2</w:t>
      </w:r>
      <w:r w:rsidR="00D12EA4" w:rsidRPr="003B3F4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3F4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18"/>
        <w:gridCol w:w="1559"/>
        <w:gridCol w:w="1276"/>
        <w:gridCol w:w="1559"/>
        <w:gridCol w:w="1843"/>
        <w:gridCol w:w="1877"/>
      </w:tblGrid>
      <w:tr w:rsidR="001C79D9" w:rsidRPr="003B3F4E" w14:paraId="151AD250" w14:textId="77777777" w:rsidTr="006D12CC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AFF6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Наименование</w:t>
            </w:r>
          </w:p>
          <w:p w14:paraId="11444F4E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4A31C23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автомобильного</w:t>
            </w:r>
          </w:p>
          <w:p w14:paraId="007B120E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646D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4EC96C0F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6536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E09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9BCD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431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A5413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Расстояние</w:t>
            </w:r>
          </w:p>
          <w:p w14:paraId="06382031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начального</w:t>
            </w:r>
          </w:p>
          <w:p w14:paraId="3237AFA0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(конечного)</w:t>
            </w:r>
          </w:p>
          <w:p w14:paraId="1D594CF7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остановочного</w:t>
            </w:r>
          </w:p>
          <w:p w14:paraId="05EA7048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пункта,</w:t>
            </w:r>
          </w:p>
          <w:p w14:paraId="0DE237C0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автовокзала,</w:t>
            </w:r>
          </w:p>
          <w:p w14:paraId="3A818011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автостанции, км</w:t>
            </w:r>
          </w:p>
        </w:tc>
      </w:tr>
      <w:tr w:rsidR="001C79D9" w:rsidRPr="003B3F4E" w14:paraId="53B5F44C" w14:textId="77777777" w:rsidTr="006D12CC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FB23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50C6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745A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71EC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1A51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5604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5AC75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7</w:t>
            </w:r>
          </w:p>
        </w:tc>
      </w:tr>
      <w:tr w:rsidR="001C79D9" w:rsidRPr="003B3F4E" w14:paraId="270649EF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69E1C0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C79D9" w:rsidRPr="003B3F4E" w14:paraId="715ABBA8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4F1EBB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Рейс N 1 период действия с «01» января по «31» декабря</w:t>
            </w:r>
          </w:p>
        </w:tc>
      </w:tr>
      <w:tr w:rsidR="001C79D9" w:rsidRPr="003B3F4E" w14:paraId="2CF0A744" w14:textId="77777777" w:rsidTr="006D12CC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0010" w14:textId="77777777" w:rsidR="001C79D9" w:rsidRPr="003B3F4E" w:rsidRDefault="001C79D9" w:rsidP="006D12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 w:rsidRPr="003B3F4E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2C2C" w14:textId="77777777" w:rsidR="001C79D9" w:rsidRPr="003B3F4E" w:rsidRDefault="001C79D9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77019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5CF8" w14:textId="7F1BDC46" w:rsidR="001C79D9" w:rsidRPr="003B3F4E" w:rsidRDefault="001C79D9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466C" w14:textId="77777777" w:rsidR="001C79D9" w:rsidRPr="003B3F4E" w:rsidRDefault="001C79D9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7D24" w14:textId="77777777" w:rsidR="001C79D9" w:rsidRPr="003B3F4E" w:rsidRDefault="001C79D9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BB1A" w14:textId="77777777" w:rsidR="001C79D9" w:rsidRPr="003B3F4E" w:rsidRDefault="001C79D9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C9302" w14:textId="77777777" w:rsidR="001C79D9" w:rsidRPr="003B3F4E" w:rsidRDefault="001C79D9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</w:tr>
      <w:tr w:rsidR="001C79D9" w:rsidRPr="003B3F4E" w14:paraId="30673A7D" w14:textId="77777777" w:rsidTr="006D12CC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B924" w14:textId="77777777" w:rsidR="001C79D9" w:rsidRPr="003B3F4E" w:rsidRDefault="001C79D9" w:rsidP="006D12CC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B3F4E">
              <w:rPr>
                <w:rFonts w:ascii="Times New Roman" w:hAnsi="Times New Roman" w:cs="Times New Roman"/>
              </w:rPr>
              <w:t xml:space="preserve">АПП «Верхний Ларс» </w:t>
            </w:r>
            <w:r w:rsidRPr="003B3F4E"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60F5" w14:textId="77777777" w:rsidR="001C79D9" w:rsidRPr="003B3F4E" w:rsidRDefault="001C79D9" w:rsidP="006D12CC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90C3" w14:textId="27ADFA18" w:rsidR="001C79D9" w:rsidRPr="003B3F4E" w:rsidRDefault="001C79D9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6920" w14:textId="77777777" w:rsidR="001C79D9" w:rsidRPr="003B3F4E" w:rsidRDefault="001C79D9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B3F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B3C3" w14:textId="77777777" w:rsidR="001C79D9" w:rsidRPr="003B3F4E" w:rsidRDefault="001C79D9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1018" w14:textId="77777777" w:rsidR="001C79D9" w:rsidRPr="003B3F4E" w:rsidRDefault="001C79D9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20A70" w14:textId="77777777" w:rsidR="001C79D9" w:rsidRPr="003B3F4E" w:rsidRDefault="001C79D9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</w:t>
            </w:r>
          </w:p>
        </w:tc>
      </w:tr>
      <w:tr w:rsidR="001C79D9" w:rsidRPr="003B3F4E" w14:paraId="62CF01F6" w14:textId="77777777" w:rsidTr="006D12CC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A90D" w14:textId="77777777" w:rsidR="001C79D9" w:rsidRPr="003B3F4E" w:rsidRDefault="001C79D9" w:rsidP="001C79D9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«Казбеги» </w:t>
            </w:r>
            <w:r w:rsidRPr="003B3F4E">
              <w:rPr>
                <w:rFonts w:ascii="Times New Roman" w:hAnsi="Times New Roman" w:cs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10D2" w14:textId="77777777" w:rsidR="001C79D9" w:rsidRPr="003B3F4E" w:rsidRDefault="001C79D9" w:rsidP="001C79D9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0B80" w14:textId="70FD5AC4" w:rsidR="001C79D9" w:rsidRPr="003B3F4E" w:rsidRDefault="001C79D9" w:rsidP="001C79D9">
            <w:pPr>
              <w:jc w:val="center"/>
              <w:rPr>
                <w:rFonts w:hAnsi="Times New Roman"/>
              </w:rPr>
            </w:pPr>
            <w:r w:rsidRPr="00E56053"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1BB9" w14:textId="77777777" w:rsidR="001C79D9" w:rsidRPr="003B3F4E" w:rsidRDefault="001C79D9" w:rsidP="001C7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4319" w14:textId="77777777" w:rsidR="001C79D9" w:rsidRPr="003B3F4E" w:rsidRDefault="001C79D9" w:rsidP="001C7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0D72" w14:textId="77777777" w:rsidR="001C79D9" w:rsidRPr="003B3F4E" w:rsidRDefault="001C79D9" w:rsidP="001C7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08F87" w14:textId="77777777" w:rsidR="001C79D9" w:rsidRPr="003B3F4E" w:rsidRDefault="001C79D9" w:rsidP="001C7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</w:t>
            </w:r>
          </w:p>
        </w:tc>
      </w:tr>
      <w:tr w:rsidR="001C79D9" w:rsidRPr="003B3F4E" w14:paraId="57CC7F87" w14:textId="77777777" w:rsidTr="006D12CC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24FE" w14:textId="77777777" w:rsidR="001C79D9" w:rsidRPr="003B3F4E" w:rsidRDefault="001C79D9" w:rsidP="001C79D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E2C3F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E9F6" w14:textId="77777777" w:rsidR="001C79D9" w:rsidRPr="003B3F4E" w:rsidRDefault="001C79D9" w:rsidP="001C79D9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3300" w14:textId="2A71A61E" w:rsidR="001C79D9" w:rsidRPr="003B3F4E" w:rsidRDefault="001C79D9" w:rsidP="001C79D9">
            <w:pPr>
              <w:jc w:val="center"/>
              <w:rPr>
                <w:rFonts w:hAnsi="Times New Roman"/>
              </w:rPr>
            </w:pPr>
            <w:r w:rsidRPr="00E56053"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360F" w14:textId="77777777" w:rsidR="001C79D9" w:rsidRPr="003B3F4E" w:rsidRDefault="001C79D9" w:rsidP="001C7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939F" w14:textId="77777777" w:rsidR="001C79D9" w:rsidRPr="003B3F4E" w:rsidRDefault="001C79D9" w:rsidP="001C79D9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211D" w14:textId="77777777" w:rsidR="001C79D9" w:rsidRPr="003B3F4E" w:rsidRDefault="001C79D9" w:rsidP="001C7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</w:t>
            </w:r>
            <w:r w:rsidRPr="003B3F4E">
              <w:rPr>
                <w:rFonts w:hAnsi="Times New Roman"/>
              </w:rPr>
              <w:t>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43405" w14:textId="77777777" w:rsidR="001C79D9" w:rsidRPr="003B3F4E" w:rsidRDefault="001C79D9" w:rsidP="001C7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</w:t>
            </w:r>
          </w:p>
        </w:tc>
      </w:tr>
      <w:tr w:rsidR="001C79D9" w:rsidRPr="003B3F4E" w14:paraId="0B60950D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454478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C79D9" w:rsidRPr="003B3F4E" w14:paraId="038A8515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42C4F4" w14:textId="77777777" w:rsidR="001C79D9" w:rsidRPr="003B3F4E" w:rsidRDefault="001C79D9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Рейс N 2, период действия с «01» января по «31» декабря</w:t>
            </w:r>
          </w:p>
        </w:tc>
      </w:tr>
      <w:tr w:rsidR="001C79D9" w:rsidRPr="003B3F4E" w14:paraId="697B7020" w14:textId="77777777" w:rsidTr="006D12CC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3232" w14:textId="77777777" w:rsidR="001C79D9" w:rsidRPr="003B3F4E" w:rsidRDefault="001C79D9" w:rsidP="006D12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E2C3F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9184" w14:textId="77777777" w:rsidR="001C79D9" w:rsidRPr="003B3F4E" w:rsidRDefault="001C79D9" w:rsidP="006D12CC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376A" w14:textId="0DCD42A0" w:rsidR="001C79D9" w:rsidRPr="003B3F4E" w:rsidRDefault="001C79D9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BBC5" w14:textId="77777777" w:rsidR="001C79D9" w:rsidRPr="003B3F4E" w:rsidRDefault="001C79D9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3B5F" w14:textId="77777777" w:rsidR="001C79D9" w:rsidRPr="003B3F4E" w:rsidRDefault="001C79D9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9E4E" w14:textId="77777777" w:rsidR="001C79D9" w:rsidRPr="003B3F4E" w:rsidRDefault="001C79D9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6D44E" w14:textId="77777777" w:rsidR="001C79D9" w:rsidRPr="003B3F4E" w:rsidRDefault="001C79D9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</w:tr>
      <w:tr w:rsidR="001C79D9" w:rsidRPr="003B3F4E" w14:paraId="55B8A137" w14:textId="77777777" w:rsidTr="00AF5A20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79E2" w14:textId="77777777" w:rsidR="001C79D9" w:rsidRPr="003B3F4E" w:rsidRDefault="001C79D9" w:rsidP="001C79D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«Казбеги» </w:t>
            </w:r>
            <w:r w:rsidRPr="003B3F4E">
              <w:rPr>
                <w:rFonts w:ascii="Times New Roman" w:hAnsi="Times New Roman" w:cs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A00E" w14:textId="77777777" w:rsidR="001C79D9" w:rsidRPr="003B3F4E" w:rsidRDefault="001C79D9" w:rsidP="001C79D9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0178" w14:textId="3EA09768" w:rsidR="001C79D9" w:rsidRPr="003B3F4E" w:rsidRDefault="001C79D9" w:rsidP="001C79D9">
            <w:pPr>
              <w:jc w:val="center"/>
              <w:rPr>
                <w:rFonts w:hAnsi="Times New Roman"/>
              </w:rPr>
            </w:pPr>
            <w:r w:rsidRPr="00DC6893"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1DE7" w14:textId="77777777" w:rsidR="001C79D9" w:rsidRPr="003B3F4E" w:rsidRDefault="001C79D9" w:rsidP="001C7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016E" w14:textId="77777777" w:rsidR="001C79D9" w:rsidRPr="003B3F4E" w:rsidRDefault="001C79D9" w:rsidP="001C7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C2FC" w14:textId="77777777" w:rsidR="001C79D9" w:rsidRPr="003B3F4E" w:rsidRDefault="001C79D9" w:rsidP="001C7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71836" w14:textId="77777777" w:rsidR="001C79D9" w:rsidRPr="003B3F4E" w:rsidRDefault="001C79D9" w:rsidP="001C7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</w:tr>
      <w:tr w:rsidR="001C79D9" w:rsidRPr="003B3F4E" w14:paraId="42EA5165" w14:textId="77777777" w:rsidTr="00AF5A20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8D67" w14:textId="77777777" w:rsidR="001C79D9" w:rsidRPr="003B3F4E" w:rsidRDefault="001C79D9" w:rsidP="001C79D9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>АПП «Верхний Ларс» (</w:t>
            </w:r>
            <w:r w:rsidRPr="003B3F4E">
              <w:rPr>
                <w:rFonts w:ascii="Times New Roman" w:hAnsi="Times New Roman" w:cs="Times New Roman"/>
                <w:lang w:val="en-US"/>
              </w:rPr>
              <w:t>RU</w:t>
            </w:r>
            <w:r w:rsidRPr="003B3F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7AC3" w14:textId="77777777" w:rsidR="001C79D9" w:rsidRPr="003B3F4E" w:rsidRDefault="001C79D9" w:rsidP="001C79D9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7C96" w14:textId="106AD41C" w:rsidR="001C79D9" w:rsidRPr="003B3F4E" w:rsidRDefault="001C79D9" w:rsidP="001C79D9">
            <w:pPr>
              <w:jc w:val="center"/>
              <w:rPr>
                <w:rFonts w:hAnsi="Times New Roman"/>
              </w:rPr>
            </w:pPr>
            <w:r w:rsidRPr="00DC6893"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2FA0" w14:textId="77777777" w:rsidR="001C79D9" w:rsidRPr="003B3F4E" w:rsidRDefault="001C79D9" w:rsidP="001C7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029D" w14:textId="77777777" w:rsidR="001C79D9" w:rsidRPr="003B3F4E" w:rsidRDefault="001C79D9" w:rsidP="001C7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13AE" w14:textId="77777777" w:rsidR="001C79D9" w:rsidRPr="003B3F4E" w:rsidRDefault="001C79D9" w:rsidP="001C7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4E177" w14:textId="77777777" w:rsidR="001C79D9" w:rsidRPr="003B3F4E" w:rsidRDefault="001C79D9" w:rsidP="001C7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1C79D9" w:rsidRPr="003B3F4E" w14:paraId="2DBA5BB8" w14:textId="77777777" w:rsidTr="006D12CC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6E41" w14:textId="77777777" w:rsidR="001C79D9" w:rsidRPr="003B3F4E" w:rsidRDefault="001C79D9" w:rsidP="006D12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 w:rsidRPr="003B3F4E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6FEF" w14:textId="77777777" w:rsidR="001C79D9" w:rsidRPr="003B3F4E" w:rsidRDefault="001C79D9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DFC5" w14:textId="60D1C17E" w:rsidR="001C79D9" w:rsidRPr="003B3F4E" w:rsidRDefault="001C79D9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4809" w14:textId="77777777" w:rsidR="001C79D9" w:rsidRPr="003B3F4E" w:rsidRDefault="001C79D9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2EFA" w14:textId="77777777" w:rsidR="001C79D9" w:rsidRPr="003B3F4E" w:rsidRDefault="001C79D9" w:rsidP="006D12CC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FF05" w14:textId="77777777" w:rsidR="001C79D9" w:rsidRPr="003B3F4E" w:rsidRDefault="001C79D9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82042" w14:textId="77777777" w:rsidR="001C79D9" w:rsidRPr="003B3F4E" w:rsidRDefault="001C79D9" w:rsidP="006D12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</w:t>
            </w:r>
          </w:p>
        </w:tc>
      </w:tr>
    </w:tbl>
    <w:p w14:paraId="779E2740" w14:textId="0954AB61" w:rsidR="003B3F4E" w:rsidRDefault="003B3F4E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31A9F90C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37583D">
        <w:rPr>
          <w:rStyle w:val="FontStyle27"/>
          <w:sz w:val="24"/>
          <w:szCs w:val="24"/>
        </w:rPr>
        <w:lastRenderedPageBreak/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1F1379" w:rsidRPr="001F1379" w14:paraId="08AF92B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902CBE3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823" w:type="dxa"/>
            <w:shd w:val="clear" w:color="auto" w:fill="auto"/>
          </w:tcPr>
          <w:p w14:paraId="6B548E9E" w14:textId="77777777" w:rsidR="001F1379" w:rsidRPr="001F1379" w:rsidRDefault="001F1379" w:rsidP="001F137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14:paraId="25F0245C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1F1379" w:rsidRPr="001F1379" w14:paraId="19CA5554" w14:textId="77777777" w:rsidTr="001F1379">
        <w:trPr>
          <w:trHeight w:val="85"/>
        </w:trPr>
        <w:tc>
          <w:tcPr>
            <w:tcW w:w="1229" w:type="dxa"/>
            <w:shd w:val="clear" w:color="auto" w:fill="auto"/>
          </w:tcPr>
          <w:p w14:paraId="529B961F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14:paraId="35DB0CD6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14:paraId="2F8844F6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1C79D9" w:rsidRPr="001F1379" w14:paraId="0962973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23847B1" w14:textId="77777777" w:rsidR="001C79D9" w:rsidRPr="001F1379" w:rsidRDefault="001C79D9" w:rsidP="001C7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423126A" w14:textId="4D6D2D30" w:rsidR="001C79D9" w:rsidRPr="001F1379" w:rsidRDefault="001C79D9" w:rsidP="001C79D9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Саларьевская</w:t>
            </w:r>
            <w:r>
              <w:rPr>
                <w:rFonts w:hAnsi="Times New Roman"/>
              </w:rPr>
              <w:t xml:space="preserve"> ул. </w:t>
            </w:r>
            <w:r w:rsidRPr="001C79D9">
              <w:rPr>
                <w:rFonts w:hAnsi="Times New Roman"/>
              </w:rPr>
              <w:t>(г. Москва)</w:t>
            </w:r>
          </w:p>
        </w:tc>
        <w:tc>
          <w:tcPr>
            <w:tcW w:w="4116" w:type="dxa"/>
            <w:shd w:val="clear" w:color="auto" w:fill="auto"/>
          </w:tcPr>
          <w:p w14:paraId="1086406F" w14:textId="77777777" w:rsidR="001C79D9" w:rsidRPr="001F1379" w:rsidRDefault="001C79D9" w:rsidP="001C79D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C79D9" w:rsidRPr="001F1379" w14:paraId="73AB908F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44D3908" w14:textId="77777777" w:rsidR="001C79D9" w:rsidRPr="001F1379" w:rsidRDefault="001C79D9" w:rsidP="001C7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191C8CB" w14:textId="706B76A2" w:rsidR="001C79D9" w:rsidRDefault="001C79D9" w:rsidP="001C79D9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Саларьевский пр</w:t>
            </w:r>
            <w:r>
              <w:rPr>
                <w:rFonts w:hAnsi="Times New Roman"/>
              </w:rPr>
              <w:t>-</w:t>
            </w:r>
            <w:r w:rsidRPr="009C1EE0">
              <w:rPr>
                <w:rFonts w:hAnsi="Times New Roman"/>
              </w:rPr>
              <w:t xml:space="preserve">д </w:t>
            </w:r>
            <w:r>
              <w:rPr>
                <w:rFonts w:hAnsi="Times New Roman"/>
              </w:rPr>
              <w:t>(г. Москва)</w:t>
            </w:r>
          </w:p>
        </w:tc>
        <w:tc>
          <w:tcPr>
            <w:tcW w:w="4116" w:type="dxa"/>
            <w:shd w:val="clear" w:color="auto" w:fill="auto"/>
          </w:tcPr>
          <w:p w14:paraId="50D0C1E7" w14:textId="1439CFFE" w:rsidR="001C79D9" w:rsidRPr="001F1379" w:rsidRDefault="001C79D9" w:rsidP="001C79D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C79D9" w:rsidRPr="001F1379" w14:paraId="2FE326A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5360B7B" w14:textId="77777777" w:rsidR="001C79D9" w:rsidRPr="001F1379" w:rsidRDefault="001C79D9" w:rsidP="001C7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563493E" w14:textId="65B309C7" w:rsidR="001C79D9" w:rsidRDefault="001C79D9" w:rsidP="001C79D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Киевское ш. (г. Москва)</w:t>
            </w:r>
          </w:p>
        </w:tc>
        <w:tc>
          <w:tcPr>
            <w:tcW w:w="4116" w:type="dxa"/>
            <w:shd w:val="clear" w:color="auto" w:fill="auto"/>
          </w:tcPr>
          <w:p w14:paraId="7CFDCE60" w14:textId="08ED0BE2" w:rsidR="001C79D9" w:rsidRPr="001F1379" w:rsidRDefault="001C79D9" w:rsidP="001C79D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B1ECD1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C78A1B7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AE0AE31" w14:textId="0FE30281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</w:rPr>
              <w:t>МКАД</w:t>
            </w:r>
            <w:r w:rsidR="0015782A">
              <w:rPr>
                <w:rFonts w:hAnsi="Times New Roman"/>
              </w:rPr>
              <w:t xml:space="preserve"> (</w:t>
            </w:r>
            <w:r w:rsidRPr="001F1379">
              <w:rPr>
                <w:rFonts w:hAnsi="Times New Roman"/>
              </w:rPr>
              <w:t>г. Москва</w:t>
            </w:r>
            <w:r w:rsidR="0015782A">
              <w:rPr>
                <w:rFonts w:hAnsi="Times New Roman"/>
              </w:rPr>
              <w:t>)</w:t>
            </w:r>
          </w:p>
        </w:tc>
        <w:tc>
          <w:tcPr>
            <w:tcW w:w="4116" w:type="dxa"/>
            <w:shd w:val="clear" w:color="auto" w:fill="auto"/>
          </w:tcPr>
          <w:p w14:paraId="088756EF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48CD267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5870236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76C83E5" w14:textId="7761AA28" w:rsidR="0015782A" w:rsidRPr="001F1379" w:rsidRDefault="0015782A" w:rsidP="0015782A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Симферопольское ш. (г. Москва)</w:t>
            </w:r>
          </w:p>
        </w:tc>
        <w:tc>
          <w:tcPr>
            <w:tcW w:w="4116" w:type="dxa"/>
            <w:shd w:val="clear" w:color="auto" w:fill="auto"/>
          </w:tcPr>
          <w:p w14:paraId="090CBD77" w14:textId="0EA0591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7D55090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5BB90A8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7A95DB0" w14:textId="164E810A" w:rsidR="0015782A" w:rsidRPr="001F1379" w:rsidRDefault="0015782A" w:rsidP="0015782A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4116" w:type="dxa"/>
            <w:shd w:val="clear" w:color="auto" w:fill="auto"/>
          </w:tcPr>
          <w:p w14:paraId="477C0EEA" w14:textId="38868493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5434563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1CF5644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A2D53DB" w14:textId="4D50DEFA" w:rsidR="0015782A" w:rsidRDefault="0015782A" w:rsidP="0015782A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70К-125</w:t>
            </w:r>
          </w:p>
        </w:tc>
        <w:tc>
          <w:tcPr>
            <w:tcW w:w="4116" w:type="dxa"/>
            <w:shd w:val="clear" w:color="auto" w:fill="auto"/>
          </w:tcPr>
          <w:p w14:paraId="77F6DAC9" w14:textId="1B98BE3E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3739EF9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7AEC305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67C8497" w14:textId="31BB2A83" w:rsidR="001F1379" w:rsidRPr="001F1379" w:rsidRDefault="001F1379" w:rsidP="001F1379">
            <w:pPr>
              <w:pStyle w:val="Style11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М-</w:t>
            </w:r>
            <w:r w:rsidR="003B3F4E">
              <w:rPr>
                <w:rFonts w:hAnsi="Times New Roman"/>
              </w:rPr>
              <w:t>4</w:t>
            </w:r>
          </w:p>
        </w:tc>
        <w:tc>
          <w:tcPr>
            <w:tcW w:w="4116" w:type="dxa"/>
            <w:shd w:val="clear" w:color="auto" w:fill="auto"/>
          </w:tcPr>
          <w:p w14:paraId="71F74C60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7CC074A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4A86EB5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CABF837" w14:textId="1BEC58A6" w:rsidR="001F1379" w:rsidRPr="001F1379" w:rsidRDefault="003B3F4E" w:rsidP="001F1379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116" w:type="dxa"/>
            <w:shd w:val="clear" w:color="auto" w:fill="auto"/>
          </w:tcPr>
          <w:p w14:paraId="3C5DFD05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6DDC899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E47B0E2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F59D14E" w14:textId="4A90BEF6" w:rsidR="001F1379" w:rsidRPr="001F1379" w:rsidRDefault="003B3F4E" w:rsidP="001F1379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4116" w:type="dxa"/>
            <w:shd w:val="clear" w:color="auto" w:fill="auto"/>
          </w:tcPr>
          <w:p w14:paraId="53BF52E9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7BA840D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098252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7D5156B" w14:textId="727CC107" w:rsidR="001F1379" w:rsidRPr="001F1379" w:rsidRDefault="003B3F4E" w:rsidP="001F1379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  <w:shd w:val="clear" w:color="auto" w:fill="FFFFFF"/>
              </w:rPr>
              <w:t>90К-001</w:t>
            </w:r>
          </w:p>
        </w:tc>
        <w:tc>
          <w:tcPr>
            <w:tcW w:w="4116" w:type="dxa"/>
            <w:shd w:val="clear" w:color="auto" w:fill="auto"/>
          </w:tcPr>
          <w:p w14:paraId="34A366B7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68D6AC1F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4BDC174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EB36066" w14:textId="6B311E94" w:rsidR="0015782A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90К-058</w:t>
            </w:r>
          </w:p>
        </w:tc>
        <w:tc>
          <w:tcPr>
            <w:tcW w:w="4116" w:type="dxa"/>
            <w:shd w:val="clear" w:color="auto" w:fill="auto"/>
          </w:tcPr>
          <w:p w14:paraId="0285FA0E" w14:textId="01F4AB21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532046F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0CC4117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6E9BFD6" w14:textId="05CB5208" w:rsidR="0015782A" w:rsidRPr="001F1379" w:rsidRDefault="0015782A" w:rsidP="0015782A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  <w:shd w:val="clear" w:color="auto" w:fill="FFFFFF"/>
              </w:rPr>
              <w:t>А-162</w:t>
            </w:r>
          </w:p>
        </w:tc>
        <w:tc>
          <w:tcPr>
            <w:tcW w:w="4116" w:type="dxa"/>
            <w:shd w:val="clear" w:color="auto" w:fill="auto"/>
          </w:tcPr>
          <w:p w14:paraId="40713C3A" w14:textId="7777777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267FD05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84EB5DE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EA3B41B" w14:textId="60077B04" w:rsidR="0015782A" w:rsidRPr="001F1379" w:rsidRDefault="0015782A" w:rsidP="0015782A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Гизельское ш. (г. Владикавказ)</w:t>
            </w:r>
          </w:p>
        </w:tc>
        <w:tc>
          <w:tcPr>
            <w:tcW w:w="4116" w:type="dxa"/>
            <w:shd w:val="clear" w:color="auto" w:fill="auto"/>
          </w:tcPr>
          <w:p w14:paraId="09413AF7" w14:textId="7777777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276BD219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067DBA5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B61F419" w14:textId="15440682" w:rsidR="0015782A" w:rsidRPr="001F1379" w:rsidRDefault="0015782A" w:rsidP="0015782A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  <w:shd w:val="clear" w:color="auto" w:fill="FFFFFF"/>
              </w:rPr>
              <w:t>Московское ш. (г. Владикавказ)</w:t>
            </w:r>
          </w:p>
        </w:tc>
        <w:tc>
          <w:tcPr>
            <w:tcW w:w="4116" w:type="dxa"/>
            <w:shd w:val="clear" w:color="auto" w:fill="auto"/>
          </w:tcPr>
          <w:p w14:paraId="77DE54E5" w14:textId="7777777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690634D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E67DB20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14E56DC" w14:textId="2331CE1D" w:rsidR="0015782A" w:rsidRPr="001F1379" w:rsidRDefault="0015782A" w:rsidP="0015782A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  <w:shd w:val="clear" w:color="auto" w:fill="FFFFFF"/>
              </w:rPr>
              <w:t>А-161</w:t>
            </w:r>
          </w:p>
        </w:tc>
        <w:tc>
          <w:tcPr>
            <w:tcW w:w="4116" w:type="dxa"/>
            <w:shd w:val="clear" w:color="auto" w:fill="auto"/>
          </w:tcPr>
          <w:p w14:paraId="5566EFB1" w14:textId="7777777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4BEAE49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E26DAC7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3A3CBA0" w14:textId="49794749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4116" w:type="dxa"/>
            <w:shd w:val="clear" w:color="auto" w:fill="auto"/>
          </w:tcPr>
          <w:p w14:paraId="5DC78FF7" w14:textId="40173898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09F3F36B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D4FC02F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78C8A50" w14:textId="4CB09B94" w:rsidR="0015782A" w:rsidRPr="001F1379" w:rsidRDefault="0015782A" w:rsidP="0015782A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аллея Агмашенебели (г. Тбилиси)</w:t>
            </w:r>
          </w:p>
        </w:tc>
        <w:tc>
          <w:tcPr>
            <w:tcW w:w="4116" w:type="dxa"/>
            <w:shd w:val="clear" w:color="auto" w:fill="auto"/>
          </w:tcPr>
          <w:p w14:paraId="75A30496" w14:textId="1925B7E3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6CF72C7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ECE0C56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1BC2F7B" w14:textId="09640323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пр-кт Маршала Геловани (г. Тбилиси)</w:t>
            </w:r>
          </w:p>
        </w:tc>
        <w:tc>
          <w:tcPr>
            <w:tcW w:w="4116" w:type="dxa"/>
            <w:shd w:val="clear" w:color="auto" w:fill="auto"/>
          </w:tcPr>
          <w:p w14:paraId="5B7685C8" w14:textId="0BD68ED9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14B22A72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6172814A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0D6D19F" w14:textId="67371308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116" w:type="dxa"/>
            <w:shd w:val="clear" w:color="auto" w:fill="auto"/>
          </w:tcPr>
          <w:p w14:paraId="4C347D27" w14:textId="4132D3DA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01BC98C9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9CF5D3E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338D42F" w14:textId="46E2073A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4116" w:type="dxa"/>
            <w:shd w:val="clear" w:color="auto" w:fill="auto"/>
          </w:tcPr>
          <w:p w14:paraId="663105E9" w14:textId="55F634CD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241DB37A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2006B978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D05E51E" w14:textId="683C166F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ул. Звиада Гамсахурдиа (г. Тбилиси)</w:t>
            </w:r>
          </w:p>
        </w:tc>
        <w:tc>
          <w:tcPr>
            <w:tcW w:w="4116" w:type="dxa"/>
            <w:shd w:val="clear" w:color="auto" w:fill="auto"/>
          </w:tcPr>
          <w:p w14:paraId="26339667" w14:textId="615477CF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4BBA4FDD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7B31702A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2A8E5CF" w14:textId="64357C69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4116" w:type="dxa"/>
            <w:shd w:val="clear" w:color="auto" w:fill="auto"/>
          </w:tcPr>
          <w:p w14:paraId="1484F511" w14:textId="00852A27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22192380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35510FF2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1DD819F" w14:textId="112E4A8A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ул. Гули</w:t>
            </w:r>
            <w:r w:rsidR="001C79D9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116" w:type="dxa"/>
            <w:shd w:val="clear" w:color="auto" w:fill="auto"/>
          </w:tcPr>
          <w:p w14:paraId="29C267E9" w14:textId="0FAEC781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35BEB24D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367C8A25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2CC700D" w14:textId="6298E292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4116" w:type="dxa"/>
            <w:shd w:val="clear" w:color="auto" w:fill="auto"/>
          </w:tcPr>
          <w:p w14:paraId="57F38EEB" w14:textId="3F284F38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44DE5ED3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1D00EE45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7C1820A" w14:textId="4AD84704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ул. Гули</w:t>
            </w:r>
            <w:r w:rsidR="001C79D9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116" w:type="dxa"/>
            <w:shd w:val="clear" w:color="auto" w:fill="auto"/>
          </w:tcPr>
          <w:p w14:paraId="65A6A394" w14:textId="0873F4E5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50EA3A76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FFF8910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939E003" w14:textId="05400DEE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4116" w:type="dxa"/>
            <w:shd w:val="clear" w:color="auto" w:fill="auto"/>
          </w:tcPr>
          <w:p w14:paraId="1C53AB95" w14:textId="6386B361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12C92DBF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6A652106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4B0C8B5" w14:textId="056326FA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ул. Звиада Гамсахурдиа (г. Тбилиси)</w:t>
            </w:r>
          </w:p>
        </w:tc>
        <w:tc>
          <w:tcPr>
            <w:tcW w:w="4116" w:type="dxa"/>
            <w:shd w:val="clear" w:color="auto" w:fill="auto"/>
          </w:tcPr>
          <w:p w14:paraId="4D10A650" w14:textId="419C874D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0925D2B1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2AE7A5FB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3D75991" w14:textId="47DAEB2F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4116" w:type="dxa"/>
            <w:shd w:val="clear" w:color="auto" w:fill="auto"/>
          </w:tcPr>
          <w:p w14:paraId="4793B8D0" w14:textId="2CFF6080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0E1C87DB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28DA3306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5E431BD" w14:textId="347D43EA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116" w:type="dxa"/>
            <w:shd w:val="clear" w:color="auto" w:fill="auto"/>
          </w:tcPr>
          <w:p w14:paraId="2E550138" w14:textId="5C25EBEF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5580FA78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F68BBBD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FF71F8B" w14:textId="0215622D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пр-кт Маршала Геловани (г. Тбилиси)</w:t>
            </w:r>
          </w:p>
        </w:tc>
        <w:tc>
          <w:tcPr>
            <w:tcW w:w="4116" w:type="dxa"/>
            <w:shd w:val="clear" w:color="auto" w:fill="auto"/>
          </w:tcPr>
          <w:p w14:paraId="56820830" w14:textId="35D91D12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50F7EF50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12D4017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00068C1" w14:textId="44E8A19A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аллея Агмашенебели (г. Тбилиси)</w:t>
            </w:r>
          </w:p>
        </w:tc>
        <w:tc>
          <w:tcPr>
            <w:tcW w:w="4116" w:type="dxa"/>
            <w:shd w:val="clear" w:color="auto" w:fill="auto"/>
          </w:tcPr>
          <w:p w14:paraId="6ABF8902" w14:textId="653D0EEF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2A880588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188D0787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5669790" w14:textId="2B8C5F2C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4116" w:type="dxa"/>
            <w:shd w:val="clear" w:color="auto" w:fill="auto"/>
          </w:tcPr>
          <w:p w14:paraId="7BD16120" w14:textId="7272C708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4781AA89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9181BD1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CF008A1" w14:textId="432BE6BD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4116" w:type="dxa"/>
            <w:shd w:val="clear" w:color="auto" w:fill="auto"/>
          </w:tcPr>
          <w:p w14:paraId="6F87CAF2" w14:textId="171243DB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599C6AA3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B6D425D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997E100" w14:textId="2E8C99E3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Московское ш. (г. Владикавказ)</w:t>
            </w:r>
          </w:p>
        </w:tc>
        <w:tc>
          <w:tcPr>
            <w:tcW w:w="4116" w:type="dxa"/>
            <w:shd w:val="clear" w:color="auto" w:fill="auto"/>
          </w:tcPr>
          <w:p w14:paraId="229F701A" w14:textId="32C1F29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28699492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47D5F92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8C82321" w14:textId="1B86F4C9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Гизельское ш. (г. Владикавказ)</w:t>
            </w:r>
          </w:p>
        </w:tc>
        <w:tc>
          <w:tcPr>
            <w:tcW w:w="4116" w:type="dxa"/>
            <w:shd w:val="clear" w:color="auto" w:fill="auto"/>
          </w:tcPr>
          <w:p w14:paraId="10F88095" w14:textId="55845003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22CAAC8F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7A2ABD1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6A65E19" w14:textId="3152C3AC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А-162</w:t>
            </w:r>
          </w:p>
        </w:tc>
        <w:tc>
          <w:tcPr>
            <w:tcW w:w="4116" w:type="dxa"/>
            <w:shd w:val="clear" w:color="auto" w:fill="auto"/>
          </w:tcPr>
          <w:p w14:paraId="0774B183" w14:textId="4FFE760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0C5E854D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118D3D3D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27311A5" w14:textId="47259200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90К-058</w:t>
            </w:r>
          </w:p>
        </w:tc>
        <w:tc>
          <w:tcPr>
            <w:tcW w:w="4116" w:type="dxa"/>
            <w:shd w:val="clear" w:color="auto" w:fill="auto"/>
          </w:tcPr>
          <w:p w14:paraId="4378CD08" w14:textId="7002DCCE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3D19099C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18EA4C6C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F827963" w14:textId="333ED532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90К-001</w:t>
            </w:r>
          </w:p>
        </w:tc>
        <w:tc>
          <w:tcPr>
            <w:tcW w:w="4116" w:type="dxa"/>
            <w:shd w:val="clear" w:color="auto" w:fill="auto"/>
          </w:tcPr>
          <w:p w14:paraId="7B77C6F8" w14:textId="38DDCB1D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7092FADD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A3F249F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36CE112" w14:textId="7E0F0FF3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4116" w:type="dxa"/>
            <w:shd w:val="clear" w:color="auto" w:fill="auto"/>
          </w:tcPr>
          <w:p w14:paraId="43034C4D" w14:textId="2FC5F02D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50E5C48B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9CC5128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E5248BF" w14:textId="28218FD8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Р-217</w:t>
            </w:r>
          </w:p>
        </w:tc>
        <w:tc>
          <w:tcPr>
            <w:tcW w:w="4116" w:type="dxa"/>
            <w:shd w:val="clear" w:color="auto" w:fill="auto"/>
          </w:tcPr>
          <w:p w14:paraId="05BD795E" w14:textId="579BC39D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6F82AB93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29E33131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BE2FBF2" w14:textId="475059F5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М-4</w:t>
            </w:r>
          </w:p>
        </w:tc>
        <w:tc>
          <w:tcPr>
            <w:tcW w:w="4116" w:type="dxa"/>
            <w:shd w:val="clear" w:color="auto" w:fill="auto"/>
          </w:tcPr>
          <w:p w14:paraId="1DE82FE8" w14:textId="0DAC5300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1CD057D6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702C37B3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B61D3EC" w14:textId="12233311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70К-125</w:t>
            </w:r>
          </w:p>
        </w:tc>
        <w:tc>
          <w:tcPr>
            <w:tcW w:w="4116" w:type="dxa"/>
            <w:shd w:val="clear" w:color="auto" w:fill="auto"/>
          </w:tcPr>
          <w:p w14:paraId="230BF55B" w14:textId="26F8EF3C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6DB67DE8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21CA21F8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285F039" w14:textId="56DE1351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М-2</w:t>
            </w:r>
          </w:p>
        </w:tc>
        <w:tc>
          <w:tcPr>
            <w:tcW w:w="4116" w:type="dxa"/>
            <w:shd w:val="clear" w:color="auto" w:fill="auto"/>
          </w:tcPr>
          <w:p w14:paraId="475D9F56" w14:textId="36FE882B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5A8ED643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3095708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85CB05D" w14:textId="11CCB21D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Симферопольское ш. (г. Москва)</w:t>
            </w:r>
          </w:p>
        </w:tc>
        <w:tc>
          <w:tcPr>
            <w:tcW w:w="4116" w:type="dxa"/>
            <w:shd w:val="clear" w:color="auto" w:fill="auto"/>
          </w:tcPr>
          <w:p w14:paraId="06E6AD31" w14:textId="5DBABC60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0E277FC3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9B7EBAA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FD88F3A" w14:textId="2D489072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</w:rPr>
              <w:t>МКАД</w:t>
            </w:r>
            <w:r>
              <w:rPr>
                <w:rFonts w:hAnsi="Times New Roman"/>
              </w:rPr>
              <w:t xml:space="preserve"> (</w:t>
            </w:r>
            <w:r w:rsidRPr="001F1379">
              <w:rPr>
                <w:rFonts w:hAnsi="Times New Roman"/>
              </w:rPr>
              <w:t>г. Москва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116" w:type="dxa"/>
            <w:shd w:val="clear" w:color="auto" w:fill="auto"/>
          </w:tcPr>
          <w:p w14:paraId="61FBA64B" w14:textId="5FD99826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FC1584" w:rsidRPr="001F1379" w14:paraId="7C728D74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4B39C579" w14:textId="77777777" w:rsidR="00FC1584" w:rsidRPr="001F1379" w:rsidRDefault="00FC1584" w:rsidP="00FC15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25994BE" w14:textId="2709923F" w:rsidR="00FC1584" w:rsidRPr="001F1379" w:rsidRDefault="00FC1584" w:rsidP="00FC1584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Киевское ш. (г. Москва)</w:t>
            </w:r>
          </w:p>
        </w:tc>
        <w:tc>
          <w:tcPr>
            <w:tcW w:w="4116" w:type="dxa"/>
            <w:shd w:val="clear" w:color="auto" w:fill="auto"/>
          </w:tcPr>
          <w:p w14:paraId="41ABF213" w14:textId="39AECB83" w:rsidR="00FC1584" w:rsidRPr="001F1379" w:rsidRDefault="00FC1584" w:rsidP="00FC158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FC1584" w:rsidRPr="001F1379" w14:paraId="3FB311E5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45CFD0BE" w14:textId="77777777" w:rsidR="00FC1584" w:rsidRPr="001F1379" w:rsidRDefault="00FC1584" w:rsidP="00FC15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087E542" w14:textId="1FBE711B" w:rsidR="00FC1584" w:rsidRPr="001F1379" w:rsidRDefault="00FC1584" w:rsidP="00FC1584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ул. Петра Непорожнего (г. Москва)</w:t>
            </w:r>
          </w:p>
        </w:tc>
        <w:tc>
          <w:tcPr>
            <w:tcW w:w="4116" w:type="dxa"/>
            <w:shd w:val="clear" w:color="auto" w:fill="auto"/>
          </w:tcPr>
          <w:p w14:paraId="087305D3" w14:textId="4EDE3E56" w:rsidR="00FC1584" w:rsidRPr="001F1379" w:rsidRDefault="00FC1584" w:rsidP="00FC158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FC1584" w:rsidRPr="001F1379" w14:paraId="44E3E1CD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4CD4C4C5" w14:textId="77777777" w:rsidR="00FC1584" w:rsidRPr="001F1379" w:rsidRDefault="00FC1584" w:rsidP="00FC15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98D9A14" w14:textId="4C7E41E2" w:rsidR="00FC1584" w:rsidRPr="002A4F9F" w:rsidRDefault="002A4F9F" w:rsidP="00FC1584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C1584" w:rsidRPr="002A4F9F">
              <w:rPr>
                <w:rFonts w:hAnsi="Times New Roman"/>
              </w:rPr>
              <w:t xml:space="preserve">Саларьевский </w:t>
            </w:r>
            <w:r>
              <w:rPr>
                <w:rFonts w:hAnsi="Times New Roman"/>
              </w:rPr>
              <w:t>С</w:t>
            </w:r>
            <w:r w:rsidR="00FC1584" w:rsidRPr="002A4F9F">
              <w:rPr>
                <w:rFonts w:hAnsi="Times New Roman"/>
              </w:rPr>
              <w:t>пуск (г. Москва)</w:t>
            </w:r>
          </w:p>
        </w:tc>
        <w:tc>
          <w:tcPr>
            <w:tcW w:w="4116" w:type="dxa"/>
            <w:shd w:val="clear" w:color="auto" w:fill="auto"/>
          </w:tcPr>
          <w:p w14:paraId="685CA2F1" w14:textId="3F0A3FA3" w:rsidR="00FC1584" w:rsidRPr="001F1379" w:rsidRDefault="00FC1584" w:rsidP="00FC158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FC1584" w:rsidRPr="001F1379" w14:paraId="4C809101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3855B0AE" w14:textId="77777777" w:rsidR="00FC1584" w:rsidRPr="001F1379" w:rsidRDefault="00FC1584" w:rsidP="00FC15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A67DE79" w14:textId="3E811478" w:rsidR="00FC1584" w:rsidRPr="001F1379" w:rsidRDefault="00FC1584" w:rsidP="00FC1584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ул. Саларьевская (г. Москва)</w:t>
            </w:r>
          </w:p>
        </w:tc>
        <w:tc>
          <w:tcPr>
            <w:tcW w:w="4116" w:type="dxa"/>
            <w:shd w:val="clear" w:color="auto" w:fill="auto"/>
          </w:tcPr>
          <w:p w14:paraId="0DCEAAF1" w14:textId="10E02AB1" w:rsidR="00FC1584" w:rsidRPr="001F1379" w:rsidRDefault="00FC1584" w:rsidP="00FC158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FC1584" w:rsidRPr="001F1379" w14:paraId="7FF863DA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3EC34085" w14:textId="77777777" w:rsidR="00FC1584" w:rsidRPr="001F1379" w:rsidRDefault="00FC1584" w:rsidP="00FC15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38F0455" w14:textId="491B69A6" w:rsidR="00FC1584" w:rsidRPr="001F1379" w:rsidRDefault="00FC1584" w:rsidP="00FC1584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3C17EF">
              <w:rPr>
                <w:rFonts w:hAnsi="Times New Roman"/>
              </w:rPr>
              <w:t>Саларьевский пр-д</w:t>
            </w:r>
            <w:r>
              <w:rPr>
                <w:rFonts w:hAnsi="Times New Roman"/>
              </w:rPr>
              <w:t xml:space="preserve"> (г. Москва)</w:t>
            </w:r>
          </w:p>
        </w:tc>
        <w:tc>
          <w:tcPr>
            <w:tcW w:w="4116" w:type="dxa"/>
            <w:shd w:val="clear" w:color="auto" w:fill="auto"/>
          </w:tcPr>
          <w:p w14:paraId="00A61ECE" w14:textId="02D2861F" w:rsidR="00FC1584" w:rsidRPr="001F1379" w:rsidRDefault="00FC1584" w:rsidP="00FC158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</w:tbl>
    <w:p w14:paraId="60C412A8" w14:textId="447EA1B2" w:rsidR="001F1379" w:rsidRDefault="001F1379" w:rsidP="001F1379"/>
    <w:p w14:paraId="490E0C92" w14:textId="77777777" w:rsidR="003D2841" w:rsidRDefault="003D2841" w:rsidP="001F1379"/>
    <w:p w14:paraId="1B5320D3" w14:textId="77777777" w:rsidR="00D12EA4" w:rsidRPr="00825408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825408">
        <w:rPr>
          <w:rStyle w:val="FontStyle28"/>
          <w:sz w:val="24"/>
          <w:szCs w:val="24"/>
        </w:rPr>
        <w:t>.</w:t>
      </w:r>
      <w:r w:rsidR="00D12EA4" w:rsidRPr="00825408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3685"/>
        <w:gridCol w:w="3119"/>
      </w:tblGrid>
      <w:tr w:rsidR="00D12EA4" w:rsidRPr="00825408" w14:paraId="6636A501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825408" w14:paraId="52CC43CD" w14:textId="77777777" w:rsidTr="003E6DD1">
        <w:trPr>
          <w:trHeight w:val="9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4</w:t>
            </w:r>
          </w:p>
        </w:tc>
      </w:tr>
      <w:tr w:rsidR="0015782A" w:rsidRPr="00825408" w14:paraId="4204C9B5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2F614D9B" w:rsidR="0015782A" w:rsidRPr="00825408" w:rsidRDefault="00946F29" w:rsidP="0015782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 w:rsidR="0015782A" w:rsidRPr="003B3F4E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3EA7FA77" w:rsidR="0015782A" w:rsidRPr="003B3F4E" w:rsidRDefault="0015782A" w:rsidP="0015782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C3F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18D69637" w:rsidR="0015782A" w:rsidRPr="00825408" w:rsidRDefault="0015782A" w:rsidP="0015782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6000</w:t>
            </w:r>
            <w:r w:rsidRPr="00825408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175F129A" w:rsidR="0015782A" w:rsidRPr="00825408" w:rsidRDefault="0015782A" w:rsidP="001578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руб.</w:t>
            </w:r>
          </w:p>
        </w:tc>
      </w:tr>
      <w:tr w:rsidR="0015782A" w:rsidRPr="00825408" w14:paraId="39495CE4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35F2" w14:textId="0663E905" w:rsidR="0015782A" w:rsidRPr="00825408" w:rsidRDefault="0015782A" w:rsidP="0015782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2C3F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05C" w14:textId="4B731E5C" w:rsidR="0015782A" w:rsidRPr="00825408" w:rsidRDefault="00946F29" w:rsidP="001578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Международный автовокзал «Саларьево»</w:t>
            </w:r>
            <w:r w:rsidR="0015782A" w:rsidRPr="003B3F4E">
              <w:rPr>
                <w:rFonts w:hAnsi="Times New Roman"/>
              </w:rPr>
              <w:t>, г. Москва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564" w14:textId="00863AA1" w:rsidR="0015782A" w:rsidRPr="00825408" w:rsidRDefault="0015782A" w:rsidP="001578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 лари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5A3CA" w14:textId="2D933609" w:rsidR="0015782A" w:rsidRPr="00825408" w:rsidRDefault="0015782A" w:rsidP="001578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лари</w:t>
            </w:r>
          </w:p>
        </w:tc>
      </w:tr>
    </w:tbl>
    <w:p w14:paraId="0ACB1BB8" w14:textId="77777777" w:rsidR="00EB704F" w:rsidRPr="003F4A0A" w:rsidRDefault="00EB704F" w:rsidP="00E4523D">
      <w:pPr>
        <w:pStyle w:val="Style8"/>
        <w:widowControl/>
        <w:jc w:val="center"/>
        <w:rPr>
          <w:rStyle w:val="FontStyle28"/>
          <w:sz w:val="20"/>
          <w:szCs w:val="20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F4A0A" w:rsidRDefault="00695CF5">
      <w:pPr>
        <w:pStyle w:val="Style8"/>
        <w:widowControl/>
        <w:rPr>
          <w:rFonts w:hAnsi="Times New Roman"/>
          <w:sz w:val="20"/>
          <w:szCs w:val="20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1B9394A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6CB30E2D" w:rsidR="00BD38A7" w:rsidRPr="0037583D" w:rsidRDefault="00577FD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11FEF87F" w:rsidR="00BD38A7" w:rsidRPr="0081117F" w:rsidRDefault="00FC1584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53BEC6C8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 w:rsidR="00825408">
              <w:rPr>
                <w:rFonts w:hAnsi="Times New Roman"/>
              </w:rPr>
              <w:t>3</w:t>
            </w:r>
          </w:p>
        </w:tc>
      </w:tr>
      <w:tr w:rsidR="00FC1584" w:rsidRPr="0037583D" w14:paraId="010EDE4C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A3F0" w14:textId="757DAAAB" w:rsidR="00FC1584" w:rsidRDefault="00FC1584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1510" w14:textId="71094613" w:rsidR="00FC1584" w:rsidRDefault="00FC1584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FEFCA" w14:textId="4FC3966E" w:rsidR="00FC1584" w:rsidRDefault="00FC1584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Евро-3</w:t>
            </w:r>
          </w:p>
        </w:tc>
      </w:tr>
    </w:tbl>
    <w:p w14:paraId="1D41CC45" w14:textId="77777777" w:rsidR="002A55A8" w:rsidRPr="003F4A0A" w:rsidRDefault="002A55A8">
      <w:pPr>
        <w:pStyle w:val="Style8"/>
        <w:widowControl/>
        <w:rPr>
          <w:rFonts w:hAnsi="Times New Roman"/>
          <w:sz w:val="20"/>
          <w:szCs w:val="20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6AFC1AD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0A0670F" w:rsidR="00553B2C" w:rsidRPr="0081117F" w:rsidRDefault="00FC1584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11AA803A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FC1584">
              <w:rPr>
                <w:rFonts w:hAnsi="Times New Roman"/>
              </w:rPr>
              <w:t>4</w:t>
            </w:r>
          </w:p>
        </w:tc>
      </w:tr>
      <w:tr w:rsidR="00577FD2" w:rsidRPr="0037583D" w14:paraId="37725840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C6C4" w14:textId="51DBFA2E" w:rsidR="00577FD2" w:rsidRPr="0037583D" w:rsidRDefault="00577FD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0DDE" w14:textId="2E06F66C" w:rsidR="00577FD2" w:rsidRDefault="00FC1584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ACE1F" w14:textId="608A8498" w:rsidR="00577FD2" w:rsidRDefault="00577FD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FC1584">
              <w:rPr>
                <w:rFonts w:hAnsi="Times New Roman"/>
              </w:rPr>
              <w:t>6</w:t>
            </w:r>
          </w:p>
        </w:tc>
      </w:tr>
    </w:tbl>
    <w:p w14:paraId="53D1C42B" w14:textId="77777777" w:rsidR="003F4A0A" w:rsidRPr="003F4A0A" w:rsidRDefault="003F4A0A">
      <w:pPr>
        <w:pStyle w:val="Style21"/>
        <w:widowControl/>
        <w:rPr>
          <w:rFonts w:hAnsi="Times New Roman"/>
          <w:sz w:val="20"/>
          <w:szCs w:val="20"/>
        </w:rPr>
      </w:pPr>
    </w:p>
    <w:p w14:paraId="0ADE5FB6" w14:textId="77777777" w:rsidR="00C86B64" w:rsidRPr="0037583D" w:rsidRDefault="00FD165F" w:rsidP="00FC1584">
      <w:pPr>
        <w:pStyle w:val="Style21"/>
        <w:widowControl/>
        <w:spacing w:line="360" w:lineRule="auto"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42290AFC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FC1584">
        <w:rPr>
          <w:rFonts w:hAnsi="Times New Roman"/>
        </w:rPr>
        <w:t>26</w:t>
      </w:r>
      <w:r w:rsidR="00553B2C" w:rsidRPr="0037583D">
        <w:rPr>
          <w:rFonts w:hAnsi="Times New Roman"/>
        </w:rPr>
        <w:t>.</w:t>
      </w:r>
      <w:r w:rsidR="00577FD2">
        <w:rPr>
          <w:rFonts w:hAnsi="Times New Roman"/>
        </w:rPr>
        <w:t>0</w:t>
      </w:r>
      <w:r w:rsidR="00FC1584">
        <w:rPr>
          <w:rFonts w:hAnsi="Times New Roman"/>
        </w:rPr>
        <w:t>8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014641">
        <w:rPr>
          <w:rFonts w:hAnsi="Times New Roman"/>
        </w:rPr>
        <w:t>6</w:t>
      </w:r>
    </w:p>
    <w:p w14:paraId="7B01DFEB" w14:textId="044106C1" w:rsidR="00FD165F" w:rsidRPr="00234AD5" w:rsidRDefault="0092104B">
      <w:pPr>
        <w:pStyle w:val="Style21"/>
        <w:widowControl/>
        <w:rPr>
          <w:rFonts w:hAnsi="Times New Roman"/>
          <w:lang w:val="en-US"/>
        </w:rPr>
      </w:pPr>
      <w:r w:rsidRPr="0037583D">
        <w:rPr>
          <w:rFonts w:hAnsi="Times New Roman"/>
        </w:rPr>
        <w:t xml:space="preserve">Срок окончания: </w:t>
      </w:r>
      <w:r w:rsidR="00577FD2">
        <w:rPr>
          <w:rFonts w:hAnsi="Times New Roman"/>
        </w:rPr>
        <w:t>31</w:t>
      </w:r>
      <w:r w:rsidR="00553B2C" w:rsidRPr="0037583D">
        <w:rPr>
          <w:rFonts w:hAnsi="Times New Roman"/>
        </w:rPr>
        <w:t>.</w:t>
      </w:r>
      <w:r w:rsidR="00577FD2">
        <w:rPr>
          <w:rFonts w:hAnsi="Times New Roman"/>
        </w:rPr>
        <w:t>12</w:t>
      </w:r>
      <w:r w:rsidR="00553B2C" w:rsidRPr="0037583D">
        <w:rPr>
          <w:rFonts w:hAnsi="Times New Roman"/>
        </w:rPr>
        <w:t>.20</w:t>
      </w:r>
      <w:r w:rsidR="0073033C">
        <w:rPr>
          <w:rFonts w:hAnsi="Times New Roman"/>
        </w:rPr>
        <w:t>3</w:t>
      </w:r>
      <w:r w:rsidR="00577FD2">
        <w:rPr>
          <w:rFonts w:hAnsi="Times New Roman"/>
        </w:rPr>
        <w:t>2</w:t>
      </w:r>
    </w:p>
    <w:sectPr w:rsidR="00FD165F" w:rsidRPr="00234AD5" w:rsidSect="003B3F4E">
      <w:pgSz w:w="16838" w:h="11906" w:orient="landscape"/>
      <w:pgMar w:top="1134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0D1F" w14:textId="77777777" w:rsidR="00234AD5" w:rsidRDefault="00234AD5" w:rsidP="00FA3E3A">
      <w:r>
        <w:separator/>
      </w:r>
    </w:p>
  </w:endnote>
  <w:endnote w:type="continuationSeparator" w:id="0">
    <w:p w14:paraId="044FD2F8" w14:textId="77777777" w:rsidR="00234AD5" w:rsidRDefault="00234AD5" w:rsidP="00F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FE6C" w14:textId="77777777" w:rsidR="00234AD5" w:rsidRDefault="00234AD5" w:rsidP="00FA3E3A">
      <w:r>
        <w:separator/>
      </w:r>
    </w:p>
  </w:footnote>
  <w:footnote w:type="continuationSeparator" w:id="0">
    <w:p w14:paraId="4608B406" w14:textId="77777777" w:rsidR="00234AD5" w:rsidRDefault="00234AD5" w:rsidP="00FA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64"/>
    <w:rsid w:val="00004DAC"/>
    <w:rsid w:val="000132C9"/>
    <w:rsid w:val="00014300"/>
    <w:rsid w:val="00014641"/>
    <w:rsid w:val="000229FB"/>
    <w:rsid w:val="00030B6C"/>
    <w:rsid w:val="000742AA"/>
    <w:rsid w:val="00080004"/>
    <w:rsid w:val="00080BB1"/>
    <w:rsid w:val="000822E9"/>
    <w:rsid w:val="00095793"/>
    <w:rsid w:val="000A05C1"/>
    <w:rsid w:val="000C6B4A"/>
    <w:rsid w:val="000D7220"/>
    <w:rsid w:val="000E21B6"/>
    <w:rsid w:val="00116C43"/>
    <w:rsid w:val="001206EB"/>
    <w:rsid w:val="00123EFD"/>
    <w:rsid w:val="00132549"/>
    <w:rsid w:val="00135D3F"/>
    <w:rsid w:val="00136700"/>
    <w:rsid w:val="0015782A"/>
    <w:rsid w:val="0018123A"/>
    <w:rsid w:val="00197561"/>
    <w:rsid w:val="001A0676"/>
    <w:rsid w:val="001A1D15"/>
    <w:rsid w:val="001A2195"/>
    <w:rsid w:val="001A3E4C"/>
    <w:rsid w:val="001C68CD"/>
    <w:rsid w:val="001C79D9"/>
    <w:rsid w:val="001D3E24"/>
    <w:rsid w:val="001F1379"/>
    <w:rsid w:val="001F7C9F"/>
    <w:rsid w:val="00205269"/>
    <w:rsid w:val="00205ED8"/>
    <w:rsid w:val="0021406B"/>
    <w:rsid w:val="00230AE2"/>
    <w:rsid w:val="00233A38"/>
    <w:rsid w:val="00234AD5"/>
    <w:rsid w:val="00244495"/>
    <w:rsid w:val="00250BB7"/>
    <w:rsid w:val="00256774"/>
    <w:rsid w:val="00267C89"/>
    <w:rsid w:val="002A2E62"/>
    <w:rsid w:val="002A4F9F"/>
    <w:rsid w:val="002A55A8"/>
    <w:rsid w:val="002D4EEF"/>
    <w:rsid w:val="002E0330"/>
    <w:rsid w:val="002F1E6C"/>
    <w:rsid w:val="0031748B"/>
    <w:rsid w:val="00317DA7"/>
    <w:rsid w:val="00340B0B"/>
    <w:rsid w:val="003461CC"/>
    <w:rsid w:val="00360395"/>
    <w:rsid w:val="0037583D"/>
    <w:rsid w:val="00380093"/>
    <w:rsid w:val="0038354D"/>
    <w:rsid w:val="003B3F4E"/>
    <w:rsid w:val="003B6D34"/>
    <w:rsid w:val="003C06F1"/>
    <w:rsid w:val="003D061E"/>
    <w:rsid w:val="003D2841"/>
    <w:rsid w:val="003E2C3F"/>
    <w:rsid w:val="003E6DD1"/>
    <w:rsid w:val="003F0886"/>
    <w:rsid w:val="003F4A0A"/>
    <w:rsid w:val="00412291"/>
    <w:rsid w:val="0045388C"/>
    <w:rsid w:val="00467A32"/>
    <w:rsid w:val="0047418E"/>
    <w:rsid w:val="0047746C"/>
    <w:rsid w:val="004964AA"/>
    <w:rsid w:val="004A69D5"/>
    <w:rsid w:val="004E7A84"/>
    <w:rsid w:val="005135AA"/>
    <w:rsid w:val="0052626C"/>
    <w:rsid w:val="005322B8"/>
    <w:rsid w:val="00542041"/>
    <w:rsid w:val="005516AF"/>
    <w:rsid w:val="00552C92"/>
    <w:rsid w:val="00553B2C"/>
    <w:rsid w:val="00561B19"/>
    <w:rsid w:val="00570615"/>
    <w:rsid w:val="00574908"/>
    <w:rsid w:val="00574AF3"/>
    <w:rsid w:val="00577FD2"/>
    <w:rsid w:val="005831CF"/>
    <w:rsid w:val="005C68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B404B"/>
    <w:rsid w:val="006C089D"/>
    <w:rsid w:val="0072068B"/>
    <w:rsid w:val="0073033C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B490C"/>
    <w:rsid w:val="007C0373"/>
    <w:rsid w:val="007C5185"/>
    <w:rsid w:val="007E3DD5"/>
    <w:rsid w:val="00806AFB"/>
    <w:rsid w:val="008102F8"/>
    <w:rsid w:val="0081117F"/>
    <w:rsid w:val="00822983"/>
    <w:rsid w:val="00825408"/>
    <w:rsid w:val="0083788E"/>
    <w:rsid w:val="00844D99"/>
    <w:rsid w:val="00862EEF"/>
    <w:rsid w:val="00865241"/>
    <w:rsid w:val="0087409B"/>
    <w:rsid w:val="008A23C2"/>
    <w:rsid w:val="008B048D"/>
    <w:rsid w:val="008B36FD"/>
    <w:rsid w:val="008C0BCB"/>
    <w:rsid w:val="008D0684"/>
    <w:rsid w:val="008F1F80"/>
    <w:rsid w:val="008F4513"/>
    <w:rsid w:val="00913C32"/>
    <w:rsid w:val="0092104B"/>
    <w:rsid w:val="00946F29"/>
    <w:rsid w:val="009A46DE"/>
    <w:rsid w:val="009B26CA"/>
    <w:rsid w:val="009C45D4"/>
    <w:rsid w:val="00A15F29"/>
    <w:rsid w:val="00A5508C"/>
    <w:rsid w:val="00A73F1E"/>
    <w:rsid w:val="00AB046D"/>
    <w:rsid w:val="00AB0876"/>
    <w:rsid w:val="00AC53CB"/>
    <w:rsid w:val="00AD5535"/>
    <w:rsid w:val="00AE36C8"/>
    <w:rsid w:val="00AF749A"/>
    <w:rsid w:val="00B02A7A"/>
    <w:rsid w:val="00B101E4"/>
    <w:rsid w:val="00B15D76"/>
    <w:rsid w:val="00B46153"/>
    <w:rsid w:val="00B4667E"/>
    <w:rsid w:val="00B56A16"/>
    <w:rsid w:val="00B63834"/>
    <w:rsid w:val="00B87D20"/>
    <w:rsid w:val="00BB45A0"/>
    <w:rsid w:val="00BB6CBC"/>
    <w:rsid w:val="00BD0B64"/>
    <w:rsid w:val="00BD38A7"/>
    <w:rsid w:val="00BD53F7"/>
    <w:rsid w:val="00BD65E9"/>
    <w:rsid w:val="00BE0D26"/>
    <w:rsid w:val="00BE232D"/>
    <w:rsid w:val="00BE2AEE"/>
    <w:rsid w:val="00BE4CE8"/>
    <w:rsid w:val="00C048B9"/>
    <w:rsid w:val="00C16E4D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41C"/>
    <w:rsid w:val="00D44EA1"/>
    <w:rsid w:val="00D62AA8"/>
    <w:rsid w:val="00D65E5F"/>
    <w:rsid w:val="00DA10B8"/>
    <w:rsid w:val="00DA7C1C"/>
    <w:rsid w:val="00DB5BF1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704F"/>
    <w:rsid w:val="00ED1B5A"/>
    <w:rsid w:val="00EE7A05"/>
    <w:rsid w:val="00EF186E"/>
    <w:rsid w:val="00EF3DC2"/>
    <w:rsid w:val="00F002E7"/>
    <w:rsid w:val="00F06809"/>
    <w:rsid w:val="00F143BC"/>
    <w:rsid w:val="00F5044D"/>
    <w:rsid w:val="00F57148"/>
    <w:rsid w:val="00F80C68"/>
    <w:rsid w:val="00F86DC6"/>
    <w:rsid w:val="00F97164"/>
    <w:rsid w:val="00F976D4"/>
    <w:rsid w:val="00FA3E3A"/>
    <w:rsid w:val="00FB7CA9"/>
    <w:rsid w:val="00FC1584"/>
    <w:rsid w:val="00FC2360"/>
    <w:rsid w:val="00FD0725"/>
    <w:rsid w:val="00FD165F"/>
    <w:rsid w:val="00FE1D2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6CC1C2C9-7572-4FE2-BEDC-936E79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3E3A"/>
    <w:rPr>
      <w:rFonts w:eastAsia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3E3A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12</cp:revision>
  <cp:lastPrinted>2023-04-04T11:36:00Z</cp:lastPrinted>
  <dcterms:created xsi:type="dcterms:W3CDTF">2026-04-21T14:35:00Z</dcterms:created>
  <dcterms:modified xsi:type="dcterms:W3CDTF">2026-07-10T06:49:00Z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