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B6B5F" w14:textId="79F974B2" w:rsidR="00C86B64" w:rsidRDefault="00FC2360" w:rsidP="00C73F78">
      <w:pPr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F5044D" w:rsidRPr="00FD6D94">
        <w:rPr>
          <w:rFonts w:hAnsi="Times New Roman"/>
        </w:rPr>
        <w:t>установлении</w:t>
      </w:r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(дата поступления </w:t>
      </w:r>
      <w:r w:rsidR="00B8019C" w:rsidRPr="00B8019C">
        <w:rPr>
          <w:rFonts w:hAnsi="Times New Roman"/>
        </w:rPr>
        <w:t>31</w:t>
      </w:r>
      <w:r w:rsidR="007C7FBC">
        <w:rPr>
          <w:rFonts w:hAnsi="Times New Roman"/>
        </w:rPr>
        <w:t>.</w:t>
      </w:r>
      <w:r w:rsidR="00B8019C" w:rsidRPr="00B8019C">
        <w:rPr>
          <w:rFonts w:hAnsi="Times New Roman"/>
        </w:rPr>
        <w:t>08</w:t>
      </w:r>
      <w:r w:rsidR="00F52F30">
        <w:rPr>
          <w:rFonts w:hAnsi="Times New Roman"/>
        </w:rPr>
        <w:t>.2026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B8019C" w:rsidRPr="00B8019C">
        <w:rPr>
          <w:rFonts w:hAnsi="Times New Roman"/>
        </w:rPr>
        <w:t>8228</w:t>
      </w:r>
      <w:r w:rsidRPr="00FD6D94">
        <w:rPr>
          <w:rFonts w:hAnsi="Times New Roman"/>
        </w:rPr>
        <w:t>.</w:t>
      </w:r>
    </w:p>
    <w:p w14:paraId="62B2DC79" w14:textId="77777777" w:rsidR="00C86B64" w:rsidRPr="00C73F78" w:rsidRDefault="00C86B64">
      <w:pPr>
        <w:rPr>
          <w:rFonts w:hAnsi="Times New Roman"/>
        </w:rPr>
      </w:pPr>
    </w:p>
    <w:p w14:paraId="02C0FA4F" w14:textId="77777777" w:rsidR="00C86B64" w:rsidRPr="00FD6D94" w:rsidRDefault="00FC2360">
      <w:pPr>
        <w:rPr>
          <w:rFonts w:hAnsi="Times New Roman"/>
        </w:rPr>
      </w:pPr>
      <w:r w:rsidRPr="00FD6D94">
        <w:rPr>
          <w:rFonts w:hAnsi="Times New Roman"/>
        </w:rPr>
        <w:t>1. Маршрут:</w:t>
      </w:r>
    </w:p>
    <w:p w14:paraId="404F4ED7" w14:textId="69A795D9" w:rsidR="00DA7C1C" w:rsidRPr="00FD6D94" w:rsidRDefault="00CB530C">
      <w:pPr>
        <w:rPr>
          <w:rFonts w:hAnsi="Times New Roman"/>
        </w:rPr>
      </w:pPr>
      <w:r w:rsidRPr="00FD6D94">
        <w:rPr>
          <w:rStyle w:val="FontStyle27"/>
          <w:sz w:val="24"/>
          <w:szCs w:val="24"/>
        </w:rPr>
        <w:t>г. М</w:t>
      </w:r>
      <w:r w:rsidR="00FF0BFD">
        <w:rPr>
          <w:rStyle w:val="FontStyle27"/>
          <w:sz w:val="24"/>
          <w:szCs w:val="24"/>
        </w:rPr>
        <w:t>инеральные Воды</w:t>
      </w:r>
      <w:r w:rsidR="005F7BA5" w:rsidRPr="00FD6D94">
        <w:rPr>
          <w:rFonts w:hAnsi="Times New Roman"/>
        </w:rPr>
        <w:t xml:space="preserve"> </w:t>
      </w:r>
      <w:r w:rsidR="00DA7C1C" w:rsidRPr="00FD6D94">
        <w:rPr>
          <w:rFonts w:hAnsi="Times New Roman"/>
        </w:rPr>
        <w:t xml:space="preserve">(Российская Федерация) </w:t>
      </w:r>
      <w:r w:rsidR="00FC2360" w:rsidRPr="00FD6D94">
        <w:rPr>
          <w:rFonts w:hAnsi="Times New Roman"/>
        </w:rPr>
        <w:t xml:space="preserve">— г. </w:t>
      </w:r>
      <w:r w:rsidR="00FF0BFD">
        <w:rPr>
          <w:rFonts w:hAnsi="Times New Roman"/>
        </w:rPr>
        <w:t>Тбилис</w:t>
      </w:r>
      <w:r w:rsidR="005F7BA5" w:rsidRPr="00FD6D94">
        <w:rPr>
          <w:rFonts w:hAnsi="Times New Roman"/>
        </w:rPr>
        <w:t>и</w:t>
      </w:r>
      <w:r w:rsidR="00DA7C1C" w:rsidRPr="00FD6D94">
        <w:rPr>
          <w:rFonts w:hAnsi="Times New Roman"/>
        </w:rPr>
        <w:t xml:space="preserve"> (Грузия)</w:t>
      </w:r>
    </w:p>
    <w:p w14:paraId="3D90530B" w14:textId="46E402D5" w:rsidR="00C86B64" w:rsidRPr="00FD6D94" w:rsidRDefault="00FF0BFD">
      <w:pPr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 </w:t>
      </w:r>
      <w:r w:rsidR="00DA7C1C" w:rsidRPr="00FD6D94">
        <w:rPr>
          <w:rFonts w:hAnsi="Times New Roman"/>
          <w:sz w:val="20"/>
          <w:szCs w:val="20"/>
        </w:rPr>
        <w:t xml:space="preserve">   </w:t>
      </w:r>
      <w:r>
        <w:rPr>
          <w:rFonts w:hAnsi="Times New Roman"/>
          <w:sz w:val="20"/>
          <w:szCs w:val="20"/>
        </w:rPr>
        <w:t xml:space="preserve">                </w:t>
      </w:r>
      <w:r w:rsidR="00DA7C1C" w:rsidRPr="00FD6D94">
        <w:rPr>
          <w:rFonts w:hAnsi="Times New Roman"/>
          <w:sz w:val="20"/>
          <w:szCs w:val="20"/>
        </w:rPr>
        <w:t xml:space="preserve">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FD6D94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2E6507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2E6507">
        <w:rPr>
          <w:rStyle w:val="FontStyle25"/>
          <w:b w:val="0"/>
          <w:bCs w:val="0"/>
          <w:sz w:val="20"/>
          <w:szCs w:val="20"/>
        </w:rPr>
        <w:t xml:space="preserve">       </w:t>
      </w:r>
      <w:r>
        <w:rPr>
          <w:rStyle w:val="FontStyle25"/>
          <w:b w:val="0"/>
          <w:bCs w:val="0"/>
          <w:sz w:val="20"/>
          <w:szCs w:val="20"/>
        </w:rPr>
        <w:t xml:space="preserve">         </w:t>
      </w:r>
      <w:r w:rsidR="002E6507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C73F78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29F3047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A7535D">
        <w:rPr>
          <w:rStyle w:val="FontStyle27"/>
          <w:sz w:val="24"/>
          <w:szCs w:val="24"/>
        </w:rPr>
        <w:t>431</w:t>
      </w:r>
      <w:r w:rsidRPr="00FD6D94">
        <w:rPr>
          <w:rStyle w:val="FontStyle27"/>
          <w:sz w:val="24"/>
          <w:szCs w:val="24"/>
        </w:rPr>
        <w:t xml:space="preserve"> км</w:t>
      </w:r>
    </w:p>
    <w:p w14:paraId="5F84FF91" w14:textId="5C58B3D2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A7535D">
        <w:rPr>
          <w:rStyle w:val="FontStyle27"/>
          <w:sz w:val="24"/>
          <w:szCs w:val="24"/>
        </w:rPr>
        <w:t>431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C73F78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5"/>
        <w:gridCol w:w="5249"/>
        <w:gridCol w:w="5954"/>
      </w:tblGrid>
      <w:tr w:rsidR="00DA7C1C" w:rsidRPr="00FD6D94" w14:paraId="2CDBB834" w14:textId="77777777" w:rsidTr="00A7535D">
        <w:trPr>
          <w:trHeight w:val="269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0416B" w14:textId="77777777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F227E" w14:textId="77777777" w:rsidR="00A7535D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3348194B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FD6D94" w14:paraId="06F7B309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7535D" w:rsidRPr="00FD6D94" w14:paraId="3481E650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16CB3" w14:textId="708CEE58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ОП г. Минеральные Воды (аэропорт)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471EF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Ставропольский край, Минераловодский городской округ, г. Минеральные Воды, </w:t>
            </w:r>
          </w:p>
          <w:p w14:paraId="65B3DBC0" w14:textId="652AB2A6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ул. Советская, д. 148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254F4" w14:textId="3AC0282C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</w:tr>
      <w:tr w:rsidR="00A7535D" w:rsidRPr="00FD6D94" w14:paraId="11A5CE97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7F634" w14:textId="7306E2F8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8BDA1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Ставропольский край, г. Минеральные Воды,</w:t>
            </w:r>
          </w:p>
          <w:p w14:paraId="1E4D1A1C" w14:textId="68FD9ACE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F6942" w14:textId="7DDEBA94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</w:tr>
      <w:tr w:rsidR="00A7535D" w:rsidRPr="00FD6D94" w14:paraId="5D0E0B8A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E008" w14:textId="23AF521B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1FC48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Ставропольский край, г. Пятигорск,</w:t>
            </w:r>
          </w:p>
          <w:p w14:paraId="34FB4D6D" w14:textId="336DEE0B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ул. Бунимовича,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6231E" w14:textId="0616601E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</w:tr>
      <w:tr w:rsidR="00FF0355" w:rsidRPr="00FD6D94" w14:paraId="759F61CF" w14:textId="77777777" w:rsidTr="00A7535D">
        <w:trPr>
          <w:trHeight w:val="8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4E085C1C" w:rsidR="00FF0355" w:rsidRPr="00FD6D94" w:rsidRDefault="002E6507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Автовокзал</w:t>
            </w:r>
            <w:r w:rsidR="00FF0355" w:rsidRPr="00FD6D94">
              <w:rPr>
                <w:rFonts w:hAnsi="Times New Roman"/>
              </w:rPr>
              <w:t xml:space="preserve"> </w:t>
            </w:r>
            <w:r w:rsidR="00A7535D">
              <w:rPr>
                <w:rFonts w:hAnsi="Times New Roman"/>
              </w:rPr>
              <w:t>Тбилис</w:t>
            </w:r>
            <w:r w:rsidR="00FF0355" w:rsidRPr="00FD6D94">
              <w:rPr>
                <w:rFonts w:hAnsi="Times New Roman"/>
              </w:rPr>
              <w:t>и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518C3A5A" w:rsidR="00FF0355" w:rsidRPr="00FD6D94" w:rsidRDefault="00FF0355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A7535D">
              <w:rPr>
                <w:rFonts w:hAnsi="Times New Roman"/>
                <w:color w:val="000000"/>
                <w:shd w:val="clear" w:color="auto" w:fill="FFFFFF"/>
              </w:rPr>
              <w:t>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C73F7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C73F78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7EF943DB" w14:textId="77777777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033DCC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(управомоченный)</w:t>
      </w:r>
      <w:r w:rsidRPr="00FD6D94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260"/>
        <w:gridCol w:w="1559"/>
        <w:gridCol w:w="1276"/>
        <w:gridCol w:w="1559"/>
        <w:gridCol w:w="1985"/>
        <w:gridCol w:w="1843"/>
      </w:tblGrid>
      <w:tr w:rsidR="00574AF3" w:rsidRPr="00FD6D94" w14:paraId="05499984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6DC4" w14:textId="77777777" w:rsidR="00C73F78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6109FE5" w14:textId="1001E59A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6666DCB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F19366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574AF3" w:rsidRPr="003461CC" w14:paraId="3CD0FCF1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lastRenderedPageBreak/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A7535D" w:rsidRPr="00A327F1" w14:paraId="077F9669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2CA4FE2B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47804544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2AEEAF94" w:rsidR="00A7535D" w:rsidRPr="00670E77" w:rsidRDefault="00481AEE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0946308B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81AEE" w:rsidRPr="00A327F1" w14:paraId="1A3AB846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FBCE" w14:textId="77777777" w:rsidR="00295FD4" w:rsidRDefault="00481AEE" w:rsidP="00295FD4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7893B406" w14:textId="1DAE25FC" w:rsidR="00481AEE" w:rsidRPr="00A7535D" w:rsidRDefault="00481AEE" w:rsidP="00295F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4D9A" w14:textId="67505EF1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FDDE" w14:textId="7DAC17EA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D6DC" w14:textId="69066E2F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8C03" w14:textId="0DA043A9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43FB" w14:textId="7B88AFCE" w:rsidR="00481AEE" w:rsidRPr="008F08BE" w:rsidRDefault="00481AEE" w:rsidP="00481AEE">
            <w:pPr>
              <w:jc w:val="center"/>
            </w:pPr>
            <w:r>
              <w:t>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1B573" w14:textId="69476653" w:rsidR="00481AEE" w:rsidRPr="008F08BE" w:rsidRDefault="00481AEE" w:rsidP="00481AEE">
            <w:pPr>
              <w:jc w:val="center"/>
            </w:pPr>
            <w:r>
              <w:t>4</w:t>
            </w:r>
          </w:p>
        </w:tc>
      </w:tr>
      <w:tr w:rsidR="00481AEE" w:rsidRPr="00A327F1" w14:paraId="0262A95B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C6BA" w14:textId="7D2A8041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7C8D" w14:textId="31E25B4E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02CA" w14:textId="0010469B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E9DB" w14:textId="7419842D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54BE" w14:textId="04EDC619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33A" w14:textId="45CD5F3B" w:rsidR="00481AEE" w:rsidRPr="008F08BE" w:rsidRDefault="00481AEE" w:rsidP="00481AEE">
            <w:pPr>
              <w:jc w:val="center"/>
            </w:pPr>
            <w:r>
              <w:t>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4F89F" w14:textId="76B591D2" w:rsidR="00481AEE" w:rsidRPr="008F08BE" w:rsidRDefault="00481AEE" w:rsidP="00481AEE">
            <w:pPr>
              <w:jc w:val="center"/>
            </w:pPr>
            <w:r>
              <w:t>38</w:t>
            </w:r>
          </w:p>
        </w:tc>
      </w:tr>
      <w:tr w:rsidR="00481AEE" w:rsidRPr="00A327F1" w14:paraId="15D06B38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5297D0CB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481AEE" w:rsidRPr="00A327F1" w:rsidRDefault="00481AEE" w:rsidP="00481AEE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4D670002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12A6DD7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B142679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6846CEB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E85878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</w:t>
            </w:r>
          </w:p>
        </w:tc>
      </w:tr>
      <w:tr w:rsidR="00481AEE" w:rsidRPr="008F08BE" w14:paraId="1AAED55D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6AC6B272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28384D3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20239902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CCF5FE6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7F745B3A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4687186B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</w:t>
            </w:r>
          </w:p>
        </w:tc>
      </w:tr>
      <w:tr w:rsidR="00481AEE" w:rsidRPr="008F08BE" w14:paraId="33C2D24F" w14:textId="77777777" w:rsidTr="00A7535D">
        <w:trPr>
          <w:trHeight w:val="8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14DDF735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5004E402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0C0477A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4313193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49EFC64D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  <w:tr w:rsidR="00481AEE" w:rsidRPr="008F08BE" w14:paraId="417451C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81AEE" w:rsidRPr="008F08BE" w14:paraId="573C8E36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81AEE" w:rsidRPr="008F08BE" w14:paraId="5C2D71EE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25F67F69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18C01565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79FD0B62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81AEE" w:rsidRPr="008F08BE" w14:paraId="31DDB170" w14:textId="77777777" w:rsidTr="00651C14">
        <w:trPr>
          <w:trHeight w:val="35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673C2504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6346A0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12C0D663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40E6DB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0AC6F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39FA34A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481AEE" w:rsidRPr="008F08BE" w14:paraId="0795C653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8318B9C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7BAB6139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21D1FAA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5F24DA5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0E1034F3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06FD30D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481AEE" w:rsidRPr="008F08BE" w14:paraId="68BEB902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CFA9" w14:textId="221AC8D9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4ED9" w14:textId="7897F343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CD79" w14:textId="24C57F12" w:rsidR="00481AEE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717F" w14:textId="5ED9AB70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0D78" w14:textId="7B46B31A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A9DB" w14:textId="1ECC01E8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F1AAB" w14:textId="09F4321F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481AEE" w:rsidRPr="008F08BE" w14:paraId="6110672A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D183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4CAE2416" w14:textId="292E7B50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3975" w14:textId="773D750A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12B2" w14:textId="29F0355B" w:rsidR="00481AEE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24A8" w14:textId="64DB83D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33BF" w14:textId="68E6411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03D3" w14:textId="1371DA88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27C89" w14:textId="7FC76F0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427</w:t>
            </w:r>
          </w:p>
        </w:tc>
      </w:tr>
      <w:tr w:rsidR="00481AEE" w:rsidRPr="008F08BE" w14:paraId="77FF1392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661B22C5" w:rsidR="00481AEE" w:rsidRPr="008F08BE" w:rsidRDefault="00481AEE" w:rsidP="00481AEE">
            <w:pPr>
              <w:pStyle w:val="a9"/>
              <w:jc w:val="left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г</w:t>
            </w:r>
            <w:r w:rsidRPr="00A7535D">
              <w:rPr>
                <w:rFonts w:hAnsi="Times New Roman"/>
              </w:rPr>
              <w:t xml:space="preserve">. </w:t>
            </w:r>
            <w:r w:rsidRPr="00A7535D">
              <w:rPr>
                <w:rFonts w:hAnsi="Times New Roman"/>
              </w:rPr>
              <w:t>Минеральные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Воды</w:t>
            </w:r>
            <w:r w:rsidRPr="00A7535D">
              <w:rPr>
                <w:rFonts w:hAnsi="Times New Roman"/>
              </w:rPr>
              <w:t xml:space="preserve"> (</w:t>
            </w:r>
            <w:r w:rsidRPr="00A7535D">
              <w:rPr>
                <w:rFonts w:hAnsi="Times New Roman"/>
              </w:rPr>
              <w:t>аэропорт</w:t>
            </w:r>
            <w:r w:rsidRPr="00A7535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594F9662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3083E2A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5EFA90FB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19EAD8F3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077DA1DB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</w:tbl>
    <w:p w14:paraId="0F9EBBE2" w14:textId="77777777" w:rsidR="00574AF3" w:rsidRPr="008F08B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CADA22D" w14:textId="5EBF0EEF" w:rsidR="00B563F3" w:rsidRDefault="000E21B6" w:rsidP="00417169">
      <w:pPr>
        <w:pStyle w:val="Style18"/>
        <w:widowControl/>
        <w:rPr>
          <w:rStyle w:val="FontStyle28"/>
          <w:sz w:val="24"/>
          <w:szCs w:val="24"/>
        </w:rPr>
      </w:pPr>
      <w:r w:rsidRPr="0005568F">
        <w:rPr>
          <w:rStyle w:val="FontStyle28"/>
          <w:sz w:val="24"/>
          <w:szCs w:val="24"/>
        </w:rPr>
        <w:t>4</w:t>
      </w:r>
      <w:r w:rsidR="00594FC5" w:rsidRPr="0005568F">
        <w:rPr>
          <w:rStyle w:val="FontStyle28"/>
          <w:sz w:val="24"/>
          <w:szCs w:val="24"/>
        </w:rPr>
        <w:t>.2</w:t>
      </w:r>
      <w:r w:rsidR="00417169" w:rsidRPr="0005568F">
        <w:rPr>
          <w:rStyle w:val="FontStyle28"/>
          <w:sz w:val="24"/>
          <w:szCs w:val="24"/>
        </w:rPr>
        <w:t xml:space="preserve"> Иностранный перевозчик</w:t>
      </w:r>
      <w:r w:rsidR="0005568F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260"/>
        <w:gridCol w:w="1559"/>
        <w:gridCol w:w="1276"/>
        <w:gridCol w:w="1559"/>
        <w:gridCol w:w="1985"/>
        <w:gridCol w:w="1843"/>
      </w:tblGrid>
      <w:tr w:rsidR="00481AEE" w:rsidRPr="00FD6D94" w14:paraId="2DA60B3A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0FD6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433165ED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91FFF20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3B8B5A26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3061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762EB80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DDB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C3E1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66DA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AA6A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A69AB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44D491B3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29E64BEE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2FBC361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0F831285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26A273A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2D6F9B50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481AEE" w:rsidRPr="003461CC" w14:paraId="5713EF1B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8EA1" w14:textId="77777777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992B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E8EE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B1EC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A52B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4BD2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99206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81AEE" w:rsidRPr="00A327F1" w14:paraId="5D6B5B6B" w14:textId="77777777" w:rsidTr="00481AEE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C8D39F" w14:textId="77777777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81AEE" w:rsidRPr="00A327F1" w14:paraId="407D4FD7" w14:textId="77777777" w:rsidTr="00481AEE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EFDD8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481AEE" w:rsidRPr="00A327F1" w14:paraId="0E18CBFF" w14:textId="77777777" w:rsidTr="001B07E2">
        <w:trPr>
          <w:trHeight w:val="454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B510" w14:textId="56A173DC" w:rsidR="00295FD4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E501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2811" w14:textId="339D2AF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B956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1C0B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AFE1" w14:textId="777777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43B6F" w14:textId="777777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81AEE" w:rsidRPr="00A327F1" w14:paraId="6B0BD269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B1BA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60ED2055" w14:textId="77777777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4F13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387C" w14:textId="7947B49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C9D0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DF17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6DD8" w14:textId="77777777" w:rsidR="00481AEE" w:rsidRPr="008F08BE" w:rsidRDefault="00481AEE" w:rsidP="00481AEE">
            <w:pPr>
              <w:jc w:val="center"/>
            </w:pPr>
            <w:r>
              <w:t>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6ADF2" w14:textId="77777777" w:rsidR="00481AEE" w:rsidRPr="008F08BE" w:rsidRDefault="00481AEE" w:rsidP="00481AEE">
            <w:pPr>
              <w:jc w:val="center"/>
            </w:pPr>
            <w:r>
              <w:t>4</w:t>
            </w:r>
          </w:p>
        </w:tc>
      </w:tr>
      <w:tr w:rsidR="00481AEE" w:rsidRPr="00A327F1" w14:paraId="573E8036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FA82" w14:textId="77777777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2A84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C2E5" w14:textId="342598A5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CD32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B055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9D6C" w14:textId="77777777" w:rsidR="00481AEE" w:rsidRPr="008F08BE" w:rsidRDefault="00481AEE" w:rsidP="00481AEE">
            <w:pPr>
              <w:jc w:val="center"/>
            </w:pPr>
            <w:r>
              <w:t>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B0B55" w14:textId="77777777" w:rsidR="00481AEE" w:rsidRPr="008F08BE" w:rsidRDefault="00481AEE" w:rsidP="00481AEE">
            <w:pPr>
              <w:jc w:val="center"/>
            </w:pPr>
            <w:r>
              <w:t>38</w:t>
            </w:r>
          </w:p>
        </w:tc>
      </w:tr>
      <w:tr w:rsidR="00481AEE" w:rsidRPr="00A327F1" w14:paraId="4F60EDA2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8318" w14:textId="77777777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lastRenderedPageBreak/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1D90" w14:textId="77777777" w:rsidR="00481AEE" w:rsidRPr="00A327F1" w:rsidRDefault="00481AEE" w:rsidP="00481AEE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023D" w14:textId="2D381FD1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D1C7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7D2F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4F44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D9959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</w:t>
            </w:r>
          </w:p>
        </w:tc>
      </w:tr>
      <w:tr w:rsidR="00481AEE" w:rsidRPr="008F08BE" w14:paraId="0F944CED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34E5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1540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0CD7" w14:textId="1799F441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9715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C796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9FDA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E70A6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</w:t>
            </w:r>
          </w:p>
        </w:tc>
      </w:tr>
      <w:tr w:rsidR="00481AEE" w:rsidRPr="008F08BE" w14:paraId="3847A88B" w14:textId="77777777" w:rsidTr="00481AEE">
        <w:trPr>
          <w:trHeight w:val="8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D18D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E392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073E" w14:textId="05F04ECA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BFFF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77C0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B99E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CDD6F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  <w:tr w:rsidR="00481AEE" w:rsidRPr="008F08BE" w14:paraId="62025A9E" w14:textId="77777777" w:rsidTr="00481AEE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99F55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81AEE" w:rsidRPr="008F08BE" w14:paraId="397ECD08" w14:textId="77777777" w:rsidTr="00481AEE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B37F8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81AEE" w:rsidRPr="008F08BE" w14:paraId="71B83B94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7EA0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AE58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4739" w14:textId="5A44FF7F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4D12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6CA6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1697" w14:textId="777777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5631E" w14:textId="777777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81AEE" w:rsidRPr="008F08BE" w14:paraId="2DAAC1EA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9A1F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6CC2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0B9F" w14:textId="65364286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8EA2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A0DA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8BAC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017B8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481AEE" w:rsidRPr="008F08BE" w14:paraId="7FA46180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0035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AEB3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BA67" w14:textId="223154C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F628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4D4C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449D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1F302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481AEE" w:rsidRPr="008F08BE" w14:paraId="1B2630C0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00DD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CA1E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C4B5" w14:textId="541D037D" w:rsidR="00481AE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0523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B7BA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3443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ABD8B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481AEE" w:rsidRPr="008F08BE" w14:paraId="401DF3BD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F285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74EC97B4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C7DB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F2F4" w14:textId="5A9A4EAD" w:rsidR="00481AE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3EAD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49FE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5243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CCF00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427</w:t>
            </w:r>
          </w:p>
        </w:tc>
      </w:tr>
      <w:tr w:rsidR="00481AEE" w:rsidRPr="008F08BE" w14:paraId="39F4895E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711A" w14:textId="77777777" w:rsidR="00481AEE" w:rsidRPr="008F08BE" w:rsidRDefault="00481AEE" w:rsidP="00481AEE">
            <w:pPr>
              <w:pStyle w:val="a9"/>
              <w:jc w:val="left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г</w:t>
            </w:r>
            <w:r w:rsidRPr="00A7535D">
              <w:rPr>
                <w:rFonts w:hAnsi="Times New Roman"/>
              </w:rPr>
              <w:t xml:space="preserve">. </w:t>
            </w:r>
            <w:r w:rsidRPr="00A7535D">
              <w:rPr>
                <w:rFonts w:hAnsi="Times New Roman"/>
              </w:rPr>
              <w:t>Минеральные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Воды</w:t>
            </w:r>
            <w:r w:rsidRPr="00A7535D">
              <w:rPr>
                <w:rFonts w:hAnsi="Times New Roman"/>
              </w:rPr>
              <w:t xml:space="preserve"> (</w:t>
            </w:r>
            <w:r w:rsidRPr="00A7535D">
              <w:rPr>
                <w:rFonts w:hAnsi="Times New Roman"/>
              </w:rPr>
              <w:t>аэропорт</w:t>
            </w:r>
            <w:r w:rsidRPr="00A7535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CB4F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7FDF" w14:textId="7D553B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769D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2E63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8580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A4ACF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</w:tbl>
    <w:p w14:paraId="09F27E3B" w14:textId="77777777" w:rsidR="0005568F" w:rsidRPr="0005568F" w:rsidRDefault="0005568F" w:rsidP="00417169">
      <w:pPr>
        <w:pStyle w:val="Style18"/>
        <w:widowControl/>
        <w:rPr>
          <w:rStyle w:val="FontStyle27"/>
          <w:sz w:val="24"/>
          <w:szCs w:val="24"/>
        </w:rPr>
      </w:pPr>
    </w:p>
    <w:p w14:paraId="0F89BB01" w14:textId="6414FE6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>
        <w:rPr>
          <w:rStyle w:val="FontStyle27"/>
          <w:sz w:val="24"/>
          <w:szCs w:val="24"/>
        </w:rPr>
        <w:t>:</w:t>
      </w:r>
    </w:p>
    <w:tbl>
      <w:tblPr>
        <w:tblW w:w="1531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9970"/>
        <w:gridCol w:w="4253"/>
      </w:tblGrid>
      <w:tr w:rsidR="00A70D98" w:rsidRPr="00E4572C" w14:paraId="27664DA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B1E28" w14:textId="1B68AE95" w:rsidR="00A70D98" w:rsidRPr="00E4572C" w:rsidRDefault="00A70D98" w:rsidP="00A70D98">
            <w:pPr>
              <w:pStyle w:val="Style16"/>
              <w:widowControl/>
              <w:ind w:left="-183" w:right="-89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0CB43" w14:textId="77777777" w:rsidR="00A70D98" w:rsidRPr="00E4572C" w:rsidRDefault="00A70D98" w:rsidP="00A70D9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27DF1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70D98" w:rsidRPr="00E4572C" w14:paraId="211EEA17" w14:textId="77777777" w:rsidTr="00A70D98">
        <w:trPr>
          <w:trHeight w:val="30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E0E56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8A6BA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ADE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70D98" w:rsidRPr="00E4572C" w14:paraId="7376F2E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AE04C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BBE6B" w14:textId="6C3B3693" w:rsidR="00A70D98" w:rsidRPr="00E4572C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А-157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4DD9F" w14:textId="0BD65538" w:rsidR="00A70D98" w:rsidRPr="00E4572C" w:rsidRDefault="00A70D98" w:rsidP="007D067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C542F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EFAD3E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6345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18FF8" w14:textId="7F9D5318" w:rsidR="00A70D98" w:rsidRPr="00E4572C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CEBB2" w14:textId="389002A3" w:rsidR="00A70D98" w:rsidRPr="00E4572C" w:rsidRDefault="00A70D98" w:rsidP="007D067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C542F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F9CC4D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74AF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419C8" w14:textId="77777777" w:rsidR="00A70D98" w:rsidRDefault="00A70D98" w:rsidP="00A70D98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DFA01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C99177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93D9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C5B2B" w14:textId="77777777" w:rsidR="00A70D98" w:rsidRDefault="00A70D98" w:rsidP="00A70D98"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23286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0830F1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639C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433D5" w14:textId="77777777" w:rsidR="00A70D98" w:rsidRDefault="00A70D98" w:rsidP="00A70D98"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53B5D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32BD6E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7AB7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8FB12" w14:textId="77777777" w:rsidR="00A70D98" w:rsidRDefault="00A70D98" w:rsidP="00A70D98"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4C665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EF1F4F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016F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DBA4C" w14:textId="77777777" w:rsidR="00A70D98" w:rsidRDefault="00A70D98" w:rsidP="00A70D98">
            <w:r>
              <w:rPr>
                <w:rFonts w:hAnsi="Times New Roman"/>
              </w:rPr>
              <w:t>у</w:t>
            </w:r>
            <w:r w:rsidRPr="001756A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 Гагарина (п. Иноземцево)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FB35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BC8063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0C53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98127" w14:textId="649FA0C2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Калинина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C9049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3CA898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2CFE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DE68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Бунимовича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158DB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17F80A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9E58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671A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406A3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D9DE753" w14:textId="77777777" w:rsidTr="00A70D98">
        <w:trPr>
          <w:trHeight w:val="9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7F7B7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6E7E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C044E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E1454F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01D76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72E8D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1CCA3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D75A5C1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C7A1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3E56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534C2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A161E3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4CE8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4F79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AA204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9F2423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2D92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0D86D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B96BB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777EF8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2763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D2393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A75DA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CE5583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DFFB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8D7B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96506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F8E898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294C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B111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A8574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267B1A4" w14:textId="77777777" w:rsidTr="00A70D98">
        <w:trPr>
          <w:trHeight w:val="8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F10C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485F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4AB2D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536EB9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6C7A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735A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22089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A70D98" w:rsidRPr="00E4572C" w14:paraId="48AB0C9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8755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6080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2080A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578A7F1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E2BE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8431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1DBD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820DAD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A9D1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EA3C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EA01A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3B8F559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92CD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95AA3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7241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7B5AAA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3BBF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F4727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97B23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19419F5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FD62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8679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A231C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B4A4582" w14:textId="77777777" w:rsidTr="00A70D98">
        <w:trPr>
          <w:trHeight w:val="124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AD95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FFD4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44224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2C8CF9D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4B6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E19E3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3FC2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35192A8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DA16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34DF0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E92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51A997A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1FFFF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6A9E3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0318C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B927B4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BF307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73C1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8410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4472C1C2" w14:textId="77777777" w:rsidTr="00A70D98">
        <w:trPr>
          <w:trHeight w:val="91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F802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3FE4F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E1B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40FEE46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003A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7C3E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43AC8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CF494F0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CCE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5426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9799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1BCEEE7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2723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35B5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4633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72D569B" w14:textId="77777777" w:rsidTr="00A70D98">
        <w:trPr>
          <w:trHeight w:val="94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E97D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88F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B3E2F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068C0D0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067B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8283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C3B38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4C055F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9D3F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47900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2D489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027932F1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E1E5F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00D35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79D44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E38A86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3F72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C93F0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46522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CD5248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2976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7CFB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7A1C0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DCD73F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750D1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52D9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AF81F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F17DF8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67C68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F8C1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EB80F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0E94198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7343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A99F7" w14:textId="77777777" w:rsidR="00A70D98" w:rsidRDefault="00A70D98" w:rsidP="00A70D98">
            <w:r>
              <w:rPr>
                <w:rFonts w:hAnsi="Times New Roman"/>
              </w:rPr>
              <w:t>Нальчикское ш.</w:t>
            </w:r>
            <w:r w:rsidRPr="00314753"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161DC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57DF60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50DE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2AB3B" w14:textId="515A7F01" w:rsidR="00A70D98" w:rsidRDefault="00A70D98" w:rsidP="00A70D98">
            <w:proofErr w:type="spellStart"/>
            <w:r w:rsidRPr="00314753">
              <w:rPr>
                <w:rFonts w:hAnsi="Times New Roman"/>
              </w:rPr>
              <w:t>пр-</w:t>
            </w:r>
            <w:r w:rsidR="00911F17">
              <w:rPr>
                <w:rFonts w:hAnsi="Times New Roman"/>
              </w:rPr>
              <w:t>к</w:t>
            </w:r>
            <w:r w:rsidRPr="00314753">
              <w:rPr>
                <w:rFonts w:hAnsi="Times New Roman"/>
              </w:rPr>
              <w:t>т</w:t>
            </w:r>
            <w:proofErr w:type="spellEnd"/>
            <w:r w:rsidRPr="00314753">
              <w:rPr>
                <w:rFonts w:hAnsi="Times New Roman"/>
              </w:rPr>
              <w:t xml:space="preserve">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FFA9B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BF52826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4762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4DF67" w14:textId="17C71C89" w:rsidR="00A70D98" w:rsidRDefault="00A70D98" w:rsidP="00A70D98">
            <w:proofErr w:type="spellStart"/>
            <w:r w:rsidRPr="00314753">
              <w:rPr>
                <w:rFonts w:hAnsi="Times New Roman"/>
              </w:rPr>
              <w:t>пр-</w:t>
            </w:r>
            <w:r w:rsidR="00911F17">
              <w:rPr>
                <w:rFonts w:hAnsi="Times New Roman"/>
              </w:rPr>
              <w:t>к</w:t>
            </w:r>
            <w:r w:rsidRPr="00314753">
              <w:rPr>
                <w:rFonts w:hAnsi="Times New Roman"/>
              </w:rPr>
              <w:t>т</w:t>
            </w:r>
            <w:proofErr w:type="spellEnd"/>
            <w:r w:rsidRPr="00314753">
              <w:rPr>
                <w:rFonts w:hAnsi="Times New Roman"/>
              </w:rPr>
              <w:t xml:space="preserve">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Свободы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B3F39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4B2614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22DB9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0D411" w14:textId="4C9E7F12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</w:t>
            </w:r>
            <w:r w:rsidR="00911F17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proofErr w:type="spellEnd"/>
            <w:r>
              <w:rPr>
                <w:rFonts w:hAnsi="Times New Roman"/>
              </w:rPr>
              <w:t xml:space="preserve"> Калинина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4836B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5EFA3F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AF6F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A26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Бунимовича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3AA0E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CF43DC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3170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618A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D1E67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1D8870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36F8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A07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87F4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63A949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14AD9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33D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F4E45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05DBEA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44C4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F730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C733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3BDA15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70DA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4112A" w14:textId="77777777" w:rsidR="00A70D98" w:rsidRPr="00E4572C" w:rsidRDefault="00A70D98" w:rsidP="00A70D9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3735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D635C9B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31EF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7781F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7EBF1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AD5E5F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4A14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B8A5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60C62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481AEE" w:rsidRPr="00E4572C" w14:paraId="1E8D76D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0CD8B" w14:textId="77777777" w:rsidR="00481AEE" w:rsidRPr="00E4572C" w:rsidRDefault="00481AEE" w:rsidP="00481A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9FD39" w14:textId="4F9AA9A8" w:rsidR="00481AEE" w:rsidRDefault="00481AEE" w:rsidP="00481AE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46898" w14:textId="34913229" w:rsidR="00481AEE" w:rsidRPr="00FD1121" w:rsidRDefault="00481AEE" w:rsidP="00481AEE">
            <w:pPr>
              <w:rPr>
                <w:rFonts w:hAnsi="Times New Roman"/>
              </w:rPr>
            </w:pPr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481AEE" w:rsidRPr="00E4572C" w14:paraId="60B9B67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E8D7" w14:textId="77777777" w:rsidR="00481AEE" w:rsidRPr="00E4572C" w:rsidRDefault="00481AEE" w:rsidP="00481A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F52AD" w14:textId="7B6B8079" w:rsidR="00481AEE" w:rsidRDefault="00481AEE" w:rsidP="00481AE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А-157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39722" w14:textId="413E1C5F" w:rsidR="00481AEE" w:rsidRPr="00FD1121" w:rsidRDefault="00481AEE" w:rsidP="00481AEE">
            <w:pPr>
              <w:rPr>
                <w:rFonts w:hAnsi="Times New Roman"/>
              </w:rPr>
            </w:pPr>
            <w:r w:rsidRPr="00FD1121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  <w:gridCol w:w="3402"/>
        <w:gridCol w:w="2127"/>
      </w:tblGrid>
      <w:tr w:rsidR="00D12EA4" w:rsidRPr="00FD165F" w14:paraId="708FC40E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CEC4" w14:textId="77777777" w:rsidR="00A70D9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</w:t>
            </w:r>
          </w:p>
          <w:p w14:paraId="19862D6D" w14:textId="5968F33A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4C9BB" w14:textId="77777777" w:rsidR="00A70D9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</w:t>
            </w:r>
          </w:p>
          <w:p w14:paraId="4B89625F" w14:textId="7A836A5F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 провоз багажа</w:t>
            </w:r>
          </w:p>
        </w:tc>
      </w:tr>
      <w:tr w:rsidR="00D12EA4" w:rsidRPr="00FD165F" w14:paraId="336B5CEC" w14:textId="77777777" w:rsidTr="00A70D98">
        <w:trPr>
          <w:trHeight w:val="2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</w:t>
            </w:r>
          </w:p>
        </w:tc>
      </w:tr>
      <w:tr w:rsidR="00A70D98" w:rsidRPr="00594FC5" w14:paraId="5585642A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045B442F" w:rsidR="00A70D98" w:rsidRPr="00A327F1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5478" w14:textId="2D1869C9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39714BFA" w:rsidR="00A70D98" w:rsidRPr="00A327F1" w:rsidRDefault="00481AEE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A70D98" w:rsidRPr="00A327F1">
              <w:rPr>
                <w:rFonts w:hAnsi="Times New Roman"/>
              </w:rPr>
              <w:t>000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5E1968CD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327F1">
              <w:rPr>
                <w:rFonts w:hAnsi="Times New Roman"/>
              </w:rPr>
              <w:t>00 руб.</w:t>
            </w:r>
          </w:p>
        </w:tc>
      </w:tr>
      <w:tr w:rsidR="00A70D98" w:rsidRPr="00594FC5" w14:paraId="71C880E6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0342" w14:textId="16FE8E4D" w:rsidR="00A70D98" w:rsidRPr="00F17910" w:rsidRDefault="00A70D98" w:rsidP="00A70D98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060C" w14:textId="1C9F104D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B2A2" w14:textId="290767E7" w:rsidR="00A70D98" w:rsidRPr="00A327F1" w:rsidRDefault="00481AEE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A70D98">
              <w:rPr>
                <w:rFonts w:hAnsi="Times New Roman"/>
              </w:rPr>
              <w:t>950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1B423" w14:textId="2DD1FB0C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395 руб.</w:t>
            </w:r>
          </w:p>
        </w:tc>
      </w:tr>
      <w:tr w:rsidR="00A70D98" w:rsidRPr="00594FC5" w14:paraId="0F0338A1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56CD" w14:textId="5C0FDA1B" w:rsidR="00A70D98" w:rsidRPr="00F17910" w:rsidRDefault="00A70D98" w:rsidP="00A70D98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C8D1" w14:textId="1D410A01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BAB" w14:textId="0B663B40" w:rsidR="00A70D98" w:rsidRPr="00A327F1" w:rsidRDefault="00481AEE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A70D98">
              <w:rPr>
                <w:rFonts w:hAnsi="Times New Roman"/>
              </w:rPr>
              <w:t>900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2CEC6" w14:textId="5CF94815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 руб.</w:t>
            </w:r>
          </w:p>
        </w:tc>
      </w:tr>
      <w:tr w:rsidR="00481AEE" w:rsidRPr="00594FC5" w14:paraId="189F5BD4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C39" w14:textId="3AABB2A6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5826A6F9" w:rsidR="00481AEE" w:rsidRPr="00A327F1" w:rsidRDefault="00481AEE" w:rsidP="00481AEE">
            <w:pPr>
              <w:pStyle w:val="Style16"/>
              <w:widowControl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C40E727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  <w:r w:rsidRPr="00A327F1">
              <w:rPr>
                <w:rFonts w:hAnsi="Times New Roman"/>
              </w:rPr>
              <w:t xml:space="preserve">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2B15FE96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16,5</w:t>
            </w:r>
            <w:r w:rsidRPr="00A327F1">
              <w:rPr>
                <w:rFonts w:hAnsi="Times New Roman"/>
              </w:rPr>
              <w:t xml:space="preserve"> лари</w:t>
            </w:r>
          </w:p>
        </w:tc>
      </w:tr>
      <w:tr w:rsidR="00481AEE" w:rsidRPr="00594FC5" w14:paraId="40B3E188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D7B8" w14:textId="67F16172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284" w14:textId="3EA5DF5D" w:rsidR="00481AEE" w:rsidRPr="00F17910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5664" w14:textId="1A1ED68D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22A0C" w14:textId="05D48FD8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 лари</w:t>
            </w:r>
          </w:p>
        </w:tc>
      </w:tr>
      <w:tr w:rsidR="00481AEE" w:rsidRPr="00594FC5" w14:paraId="4226D9AB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415E" w14:textId="323435C5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B260" w14:textId="47AD3805" w:rsidR="00481AEE" w:rsidRPr="00F17910" w:rsidRDefault="00481AEE" w:rsidP="00481AEE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F70C" w14:textId="2A50F27A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07008" w14:textId="6E39CADF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лари</w:t>
            </w:r>
          </w:p>
        </w:tc>
      </w:tr>
    </w:tbl>
    <w:p w14:paraId="78A90D4C" w14:textId="77777777" w:rsidR="00C86B64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206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237"/>
      </w:tblGrid>
      <w:tr w:rsidR="003461CC" w:rsidRPr="002A55A8" w14:paraId="40AAB2E4" w14:textId="77777777" w:rsidTr="00C73F78">
        <w:trPr>
          <w:trHeight w:val="8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347FD999" w:rsidR="002A55A8" w:rsidRPr="003B359D" w:rsidRDefault="00A70D98" w:rsidP="002A55A8">
            <w:pPr>
              <w:jc w:val="center"/>
            </w:pPr>
            <w: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47796136" w:rsidR="002A55A8" w:rsidRPr="006D5918" w:rsidRDefault="00594FC5" w:rsidP="00F17910">
            <w:pPr>
              <w:pStyle w:val="a9"/>
              <w:jc w:val="center"/>
            </w:pPr>
            <w:r>
              <w:t>Евро-</w:t>
            </w:r>
            <w:r w:rsidR="00A70D98">
              <w:t>3</w:t>
            </w:r>
          </w:p>
        </w:tc>
      </w:tr>
      <w:tr w:rsidR="00A70D98" w:rsidRPr="002A55A8" w14:paraId="4D1EDCBF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EA0A" w14:textId="6BFD4D48" w:rsidR="00A70D98" w:rsidRDefault="00A70D9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3064" w14:textId="6F8AC395" w:rsidR="00A70D98" w:rsidRDefault="00A70D98" w:rsidP="002A55A8">
            <w:pPr>
              <w:jc w:val="center"/>
            </w:pPr>
            <w: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42CFD" w14:textId="269279E1" w:rsidR="00A70D98" w:rsidRDefault="00A70D98" w:rsidP="00F17910">
            <w:pPr>
              <w:pStyle w:val="a9"/>
              <w:jc w:val="center"/>
            </w:pPr>
            <w:r>
              <w:t>Евро-3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237"/>
      </w:tblGrid>
      <w:tr w:rsidR="003461CC" w:rsidRPr="002A55A8" w14:paraId="54ED3AF8" w14:textId="77777777" w:rsidTr="00C73F78">
        <w:trPr>
          <w:trHeight w:val="8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557F9042" w:rsidR="002A55A8" w:rsidRPr="002A55A8" w:rsidRDefault="001B07E2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568067EE" w:rsidR="002A55A8" w:rsidRPr="002A55A8" w:rsidRDefault="002E6C4B" w:rsidP="00F17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Евро-3</w:t>
            </w:r>
          </w:p>
        </w:tc>
      </w:tr>
      <w:tr w:rsidR="001B07E2" w:rsidRPr="002A55A8" w14:paraId="72B1E688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19C9" w14:textId="4A3343C3" w:rsidR="001B07E2" w:rsidRPr="002A55A8" w:rsidRDefault="001B07E2" w:rsidP="001B07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3F2A" w14:textId="19CE178F" w:rsidR="001B07E2" w:rsidRDefault="001B07E2" w:rsidP="001B07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7ED92" w14:textId="0D909E8F" w:rsidR="001B07E2" w:rsidRDefault="001B07E2" w:rsidP="001B07E2">
            <w:pPr>
              <w:pStyle w:val="a9"/>
              <w:jc w:val="center"/>
            </w:pPr>
            <w:r>
              <w:t>Евро-4</w:t>
            </w:r>
          </w:p>
        </w:tc>
      </w:tr>
      <w:tr w:rsidR="001B07E2" w:rsidRPr="002A55A8" w14:paraId="670E729F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B529" w14:textId="2BBB6DF4" w:rsidR="001B07E2" w:rsidRPr="002A55A8" w:rsidRDefault="001B07E2" w:rsidP="001B07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BC36" w14:textId="126A8BCA" w:rsidR="001B07E2" w:rsidRDefault="001B07E2" w:rsidP="001B07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C470B" w14:textId="30C2F4F7" w:rsidR="001B07E2" w:rsidRDefault="001B07E2" w:rsidP="001B07E2">
            <w:pPr>
              <w:pStyle w:val="a9"/>
              <w:jc w:val="center"/>
            </w:pPr>
            <w:r>
              <w:t>Евро-4</w:t>
            </w:r>
          </w:p>
        </w:tc>
      </w:tr>
    </w:tbl>
    <w:p w14:paraId="63D64599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54E7E4F6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B8019C">
        <w:rPr>
          <w:rFonts w:hAnsi="Times New Roman"/>
        </w:rPr>
        <w:t>24.09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202</w:t>
      </w:r>
      <w:r w:rsidR="00FB13DE">
        <w:rPr>
          <w:rFonts w:hAnsi="Times New Roman"/>
        </w:rPr>
        <w:t>6</w:t>
      </w:r>
    </w:p>
    <w:p w14:paraId="70D8C130" w14:textId="536EECF3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FB13DE">
        <w:rPr>
          <w:rFonts w:hAnsi="Times New Roman"/>
        </w:rPr>
        <w:t>31.12.2032</w:t>
      </w:r>
    </w:p>
    <w:sectPr w:rsidR="00FD165F" w:rsidRPr="00620635" w:rsidSect="001B07E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0F9D"/>
    <w:rsid w:val="00014300"/>
    <w:rsid w:val="00033DCC"/>
    <w:rsid w:val="0005568F"/>
    <w:rsid w:val="00056C6B"/>
    <w:rsid w:val="00064D1F"/>
    <w:rsid w:val="000A0E68"/>
    <w:rsid w:val="000E208C"/>
    <w:rsid w:val="000E21B6"/>
    <w:rsid w:val="00172DAE"/>
    <w:rsid w:val="00173565"/>
    <w:rsid w:val="001A0676"/>
    <w:rsid w:val="001B07E2"/>
    <w:rsid w:val="001B3822"/>
    <w:rsid w:val="001D7680"/>
    <w:rsid w:val="002343E8"/>
    <w:rsid w:val="002373B5"/>
    <w:rsid w:val="00244470"/>
    <w:rsid w:val="00255AD9"/>
    <w:rsid w:val="00276DEE"/>
    <w:rsid w:val="00295FD4"/>
    <w:rsid w:val="002A0B37"/>
    <w:rsid w:val="002A55A8"/>
    <w:rsid w:val="002E2BF9"/>
    <w:rsid w:val="002E53E3"/>
    <w:rsid w:val="002E6507"/>
    <w:rsid w:val="002E6C4B"/>
    <w:rsid w:val="002F0D84"/>
    <w:rsid w:val="0034220A"/>
    <w:rsid w:val="003461CC"/>
    <w:rsid w:val="0041403A"/>
    <w:rsid w:val="00417169"/>
    <w:rsid w:val="00436912"/>
    <w:rsid w:val="00447227"/>
    <w:rsid w:val="004633A4"/>
    <w:rsid w:val="00464696"/>
    <w:rsid w:val="004764A9"/>
    <w:rsid w:val="00481AEE"/>
    <w:rsid w:val="0049677A"/>
    <w:rsid w:val="004A1CFA"/>
    <w:rsid w:val="004A4DA4"/>
    <w:rsid w:val="00541507"/>
    <w:rsid w:val="00561B19"/>
    <w:rsid w:val="00562516"/>
    <w:rsid w:val="00570CB3"/>
    <w:rsid w:val="00574AF3"/>
    <w:rsid w:val="00594FC5"/>
    <w:rsid w:val="005A61FF"/>
    <w:rsid w:val="005F7BA5"/>
    <w:rsid w:val="00602CA1"/>
    <w:rsid w:val="00620635"/>
    <w:rsid w:val="00641C07"/>
    <w:rsid w:val="00651C14"/>
    <w:rsid w:val="00670E77"/>
    <w:rsid w:val="0070245A"/>
    <w:rsid w:val="00707343"/>
    <w:rsid w:val="00734E0B"/>
    <w:rsid w:val="00774FE5"/>
    <w:rsid w:val="00793F7D"/>
    <w:rsid w:val="007B1EA5"/>
    <w:rsid w:val="007C7FBC"/>
    <w:rsid w:val="007D067A"/>
    <w:rsid w:val="00865241"/>
    <w:rsid w:val="008750BD"/>
    <w:rsid w:val="00894B25"/>
    <w:rsid w:val="008C7446"/>
    <w:rsid w:val="008F08BE"/>
    <w:rsid w:val="00911F17"/>
    <w:rsid w:val="00927635"/>
    <w:rsid w:val="00956C27"/>
    <w:rsid w:val="009E38B6"/>
    <w:rsid w:val="00A15495"/>
    <w:rsid w:val="00A327F1"/>
    <w:rsid w:val="00A70D98"/>
    <w:rsid w:val="00A7535D"/>
    <w:rsid w:val="00A9781D"/>
    <w:rsid w:val="00AE5C1F"/>
    <w:rsid w:val="00B52E0F"/>
    <w:rsid w:val="00B563F3"/>
    <w:rsid w:val="00B8019C"/>
    <w:rsid w:val="00BB0DFE"/>
    <w:rsid w:val="00BD65E9"/>
    <w:rsid w:val="00BE0D26"/>
    <w:rsid w:val="00C609EB"/>
    <w:rsid w:val="00C73F78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569D8"/>
    <w:rsid w:val="00E60745"/>
    <w:rsid w:val="00E90745"/>
    <w:rsid w:val="00EB55BF"/>
    <w:rsid w:val="00EB5960"/>
    <w:rsid w:val="00EC2EA4"/>
    <w:rsid w:val="00F17910"/>
    <w:rsid w:val="00F2191D"/>
    <w:rsid w:val="00F238CD"/>
    <w:rsid w:val="00F5044D"/>
    <w:rsid w:val="00F52F30"/>
    <w:rsid w:val="00FB13DE"/>
    <w:rsid w:val="00FC2360"/>
    <w:rsid w:val="00FD165F"/>
    <w:rsid w:val="00FD6D94"/>
    <w:rsid w:val="00FE336A"/>
    <w:rsid w:val="00FF0355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CE8DA2EF-50EC-4671-83B1-5872E06E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2026-04-24T08:33:00Z</dcterms:created>
  <dcterms:modified xsi:type="dcterms:W3CDTF">2026-09-03T12:50:00Z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