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5DDD2" w14:textId="157901B4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644B0F">
        <w:rPr>
          <w:rFonts w:hAnsi="Times New Roman"/>
        </w:rPr>
        <w:t>28.08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5B6C32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644B0F">
        <w:rPr>
          <w:rFonts w:hAnsi="Times New Roman"/>
        </w:rPr>
        <w:t>8196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22D04" w:rsidRDefault="00C86B64">
      <w:pPr>
        <w:rPr>
          <w:rFonts w:hAnsi="Times New Roman"/>
          <w:sz w:val="22"/>
          <w:szCs w:val="22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55DC0423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91311">
        <w:rPr>
          <w:rFonts w:hAnsi="Times New Roman"/>
        </w:rPr>
        <w:t>Владивосток</w:t>
      </w:r>
      <w:r w:rsidRPr="008D1B8E">
        <w:rPr>
          <w:rFonts w:hAnsi="Times New Roman"/>
        </w:rPr>
        <w:t xml:space="preserve"> (Российская Федерация) — г. </w:t>
      </w:r>
      <w:r w:rsidR="000C4B8C">
        <w:rPr>
          <w:rFonts w:hAnsi="Times New Roman"/>
        </w:rPr>
        <w:t>Хуньчунь</w:t>
      </w:r>
      <w:r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7A22B6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22207BA" w14:textId="011736AD" w:rsidR="00C86B64" w:rsidRPr="007A22B6" w:rsidRDefault="00FC2360">
      <w:pPr>
        <w:pStyle w:val="Style14"/>
        <w:widowControl/>
        <w:jc w:val="both"/>
        <w:rPr>
          <w:rFonts w:hAnsi="Times New Roman"/>
        </w:rPr>
      </w:pPr>
      <w:r w:rsidRPr="007A22B6">
        <w:rPr>
          <w:rStyle w:val="FontStyle27"/>
          <w:sz w:val="24"/>
          <w:szCs w:val="24"/>
        </w:rPr>
        <w:t xml:space="preserve">2. </w:t>
      </w:r>
      <w:r w:rsidR="0045388C" w:rsidRPr="007A22B6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D075E0">
        <w:rPr>
          <w:rStyle w:val="FontStyle27"/>
          <w:sz w:val="24"/>
          <w:szCs w:val="24"/>
        </w:rPr>
        <w:br/>
      </w:r>
      <w:r w:rsidR="0045388C" w:rsidRPr="007A22B6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7A22B6">
        <w:rPr>
          <w:rStyle w:val="FontStyle27"/>
          <w:sz w:val="24"/>
          <w:szCs w:val="24"/>
        </w:rPr>
        <w:t xml:space="preserve"> </w:t>
      </w:r>
    </w:p>
    <w:p w14:paraId="7E8F5617" w14:textId="0DA9BAEF" w:rsidR="00D2361D" w:rsidRPr="007A22B6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A22B6">
        <w:rPr>
          <w:rStyle w:val="FontStyle27"/>
          <w:sz w:val="24"/>
          <w:szCs w:val="24"/>
        </w:rPr>
        <w:t>от начального до конечного</w:t>
      </w:r>
      <w:r w:rsidR="00FC2360" w:rsidRPr="007A22B6">
        <w:rPr>
          <w:rStyle w:val="FontStyle27"/>
          <w:sz w:val="24"/>
          <w:szCs w:val="24"/>
        </w:rPr>
        <w:t xml:space="preserve">: </w:t>
      </w:r>
      <w:r w:rsidR="000C4B8C" w:rsidRPr="007A22B6">
        <w:rPr>
          <w:rStyle w:val="FontStyle27"/>
          <w:sz w:val="24"/>
          <w:szCs w:val="24"/>
        </w:rPr>
        <w:t>2</w:t>
      </w:r>
      <w:r w:rsidR="00CD42C4" w:rsidRPr="007A22B6">
        <w:rPr>
          <w:rStyle w:val="FontStyle27"/>
          <w:sz w:val="24"/>
          <w:szCs w:val="24"/>
        </w:rPr>
        <w:t>89</w:t>
      </w:r>
      <w:r w:rsidR="00AD76B0">
        <w:rPr>
          <w:rStyle w:val="FontStyle27"/>
          <w:sz w:val="24"/>
          <w:szCs w:val="24"/>
        </w:rPr>
        <w:t xml:space="preserve"> </w:t>
      </w:r>
      <w:r w:rsidR="00D2361D" w:rsidRPr="007A22B6">
        <w:rPr>
          <w:rStyle w:val="FontStyle27"/>
          <w:sz w:val="24"/>
          <w:szCs w:val="24"/>
        </w:rPr>
        <w:t>км</w:t>
      </w:r>
      <w:r w:rsidR="00760E25">
        <w:rPr>
          <w:rStyle w:val="FontStyle27"/>
          <w:sz w:val="24"/>
          <w:szCs w:val="24"/>
        </w:rPr>
        <w:t>.</w:t>
      </w:r>
    </w:p>
    <w:p w14:paraId="5BE6A34B" w14:textId="7D6F7EF2" w:rsidR="00D2361D" w:rsidRPr="007A22B6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A22B6">
        <w:rPr>
          <w:rStyle w:val="FontStyle27"/>
          <w:sz w:val="24"/>
          <w:szCs w:val="24"/>
        </w:rPr>
        <w:t xml:space="preserve">от конечного до начального: </w:t>
      </w:r>
      <w:r w:rsidR="000C4B8C" w:rsidRPr="007A22B6">
        <w:rPr>
          <w:rStyle w:val="FontStyle27"/>
          <w:sz w:val="24"/>
          <w:szCs w:val="24"/>
        </w:rPr>
        <w:t>2</w:t>
      </w:r>
      <w:r w:rsidR="00CD42C4" w:rsidRPr="007A22B6">
        <w:rPr>
          <w:rStyle w:val="FontStyle27"/>
          <w:sz w:val="24"/>
          <w:szCs w:val="24"/>
        </w:rPr>
        <w:t>89</w:t>
      </w:r>
      <w:r w:rsidRPr="007A22B6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7A22B6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7A22B6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A22B6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593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6237"/>
        <w:gridCol w:w="5953"/>
      </w:tblGrid>
      <w:tr w:rsidR="00D2361D" w:rsidRPr="007A22B6" w14:paraId="3A8D20AF" w14:textId="77777777" w:rsidTr="00D075E0">
        <w:trPr>
          <w:trHeight w:val="65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7A22B6" w:rsidRDefault="00D2361D" w:rsidP="007A22B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7A22B6" w:rsidRDefault="00D2361D" w:rsidP="007A22B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861BE" w14:textId="77777777" w:rsidR="007A22B6" w:rsidRPr="007A22B6" w:rsidRDefault="00D2361D" w:rsidP="007A22B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A55D9B1" w14:textId="3454045E" w:rsidR="00D2361D" w:rsidRPr="007A22B6" w:rsidRDefault="00D2361D" w:rsidP="007A22B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7A22B6" w14:paraId="42F8815A" w14:textId="77777777" w:rsidTr="00D075E0">
        <w:trPr>
          <w:trHeight w:val="317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7A22B6" w:rsidRDefault="00D2361D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7A22B6" w:rsidRDefault="00D236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7A22B6" w:rsidRDefault="00D236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3</w:t>
            </w:r>
          </w:p>
        </w:tc>
      </w:tr>
      <w:tr w:rsidR="00D2361D" w:rsidRPr="007A22B6" w14:paraId="40228142" w14:textId="77777777" w:rsidTr="00D075E0">
        <w:trPr>
          <w:trHeight w:val="317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E8E6796" w:rsidR="00D2361D" w:rsidRPr="007A22B6" w:rsidRDefault="00CD42C4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A22B6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320A35E8" w:rsidR="00D2361D" w:rsidRPr="007A22B6" w:rsidRDefault="004E4CEC" w:rsidP="007A22B6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Приморский край, г. Владивосток, ул. Русская</w:t>
            </w:r>
            <w:r w:rsidR="008C2C2A" w:rsidRPr="007A22B6">
              <w:rPr>
                <w:rFonts w:hAnsi="Times New Roman"/>
              </w:rPr>
              <w:t>,</w:t>
            </w:r>
            <w:r w:rsidRPr="007A22B6">
              <w:rPr>
                <w:rFonts w:hAnsi="Times New Roman"/>
              </w:rPr>
              <w:t xml:space="preserve"> 2</w:t>
            </w:r>
            <w:r w:rsidR="00644B0F">
              <w:rPr>
                <w:rFonts w:hAnsi="Times New Roman"/>
              </w:rPr>
              <w:t xml:space="preserve"> «А»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799437D" w:rsidR="00942051" w:rsidRPr="007A22B6" w:rsidRDefault="004E4CEC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25004</w:t>
            </w:r>
          </w:p>
        </w:tc>
      </w:tr>
      <w:tr w:rsidR="008C2C2A" w:rsidRPr="007A22B6" w14:paraId="03E1E609" w14:textId="77777777" w:rsidTr="00D075E0">
        <w:trPr>
          <w:trHeight w:val="364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58EB7963" w:rsidR="008C2C2A" w:rsidRPr="007A22B6" w:rsidRDefault="008C2C2A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A22B6">
              <w:rPr>
                <w:rFonts w:ascii="Times New Roman" w:hAnsi="Times New Roman" w:cs="Times New Roman"/>
                <w:lang w:bidi="ru-RU"/>
              </w:rPr>
              <w:t>АВ г. Хуньчунь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BF383C" w14:textId="77777777" w:rsidR="007A22B6" w:rsidRPr="007A22B6" w:rsidRDefault="00D31E17" w:rsidP="007A22B6">
            <w:pPr>
              <w:pStyle w:val="ab"/>
              <w:ind w:firstLine="0"/>
              <w:jc w:val="left"/>
              <w:rPr>
                <w:rStyle w:val="FontStyle55"/>
                <w:sz w:val="24"/>
                <w:szCs w:val="24"/>
              </w:rPr>
            </w:pPr>
            <w:r w:rsidRPr="007A22B6">
              <w:rPr>
                <w:rFonts w:ascii="Times New Roman" w:hAnsi="Times New Roman" w:cs="Times New Roman"/>
              </w:rPr>
              <w:t>Китайская Народная Республика</w:t>
            </w:r>
            <w:r w:rsidR="008C2C2A" w:rsidRPr="007A22B6">
              <w:rPr>
                <w:rStyle w:val="FontStyle55"/>
                <w:sz w:val="24"/>
                <w:szCs w:val="24"/>
              </w:rPr>
              <w:t xml:space="preserve">, </w:t>
            </w:r>
            <w:r w:rsidR="00BD13CE" w:rsidRPr="007A22B6">
              <w:rPr>
                <w:rStyle w:val="FontStyle55"/>
                <w:sz w:val="24"/>
                <w:szCs w:val="24"/>
              </w:rPr>
              <w:t xml:space="preserve">провинция Цзилинь, </w:t>
            </w:r>
          </w:p>
          <w:p w14:paraId="659D57EC" w14:textId="62460F20" w:rsidR="008C2C2A" w:rsidRPr="007A22B6" w:rsidRDefault="008C2C2A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22B6">
              <w:rPr>
                <w:rStyle w:val="FontStyle55"/>
                <w:sz w:val="24"/>
                <w:szCs w:val="24"/>
              </w:rPr>
              <w:t xml:space="preserve">г. Хуньчунь, ул. </w:t>
            </w:r>
            <w:r w:rsidR="00BD13CE" w:rsidRPr="007A22B6">
              <w:rPr>
                <w:rStyle w:val="FontStyle55"/>
                <w:sz w:val="24"/>
                <w:szCs w:val="24"/>
              </w:rPr>
              <w:t>Чжаньценьси</w:t>
            </w:r>
            <w:r w:rsidRPr="007A22B6">
              <w:rPr>
                <w:rStyle w:val="FontStyle55"/>
                <w:sz w:val="24"/>
                <w:szCs w:val="24"/>
              </w:rPr>
              <w:t>, 777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C2FA612" w:rsidR="008C2C2A" w:rsidRPr="007A22B6" w:rsidRDefault="008C2C2A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7A22B6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7A22B6" w:rsidRDefault="00574AF3" w:rsidP="005E4FA6">
      <w:pPr>
        <w:pStyle w:val="aa"/>
        <w:rPr>
          <w:rStyle w:val="FontStyle28"/>
          <w:sz w:val="24"/>
          <w:szCs w:val="24"/>
        </w:rPr>
      </w:pPr>
      <w:r w:rsidRPr="007A22B6">
        <w:rPr>
          <w:rStyle w:val="FontStyle28"/>
          <w:sz w:val="24"/>
          <w:szCs w:val="24"/>
        </w:rPr>
        <w:t xml:space="preserve">4. </w:t>
      </w:r>
      <w:r w:rsidR="00EB704F" w:rsidRPr="007A22B6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A22B6">
        <w:rPr>
          <w:rStyle w:val="FontStyle28"/>
          <w:sz w:val="24"/>
          <w:szCs w:val="24"/>
        </w:rPr>
        <w:t>:</w:t>
      </w:r>
    </w:p>
    <w:p w14:paraId="5B2DB41C" w14:textId="77777777" w:rsidR="00CD42C4" w:rsidRPr="007A22B6" w:rsidRDefault="00CD42C4" w:rsidP="00CD42C4">
      <w:pPr>
        <w:rPr>
          <w:rFonts w:hAnsi="Times New Roman"/>
        </w:rPr>
      </w:pPr>
    </w:p>
    <w:p w14:paraId="1C1FCE7C" w14:textId="22665E91" w:rsidR="00CD42C4" w:rsidRPr="007A22B6" w:rsidRDefault="00F41109" w:rsidP="008C2C2A">
      <w:pPr>
        <w:pStyle w:val="Style18"/>
        <w:widowControl/>
        <w:rPr>
          <w:rFonts w:hAnsi="Times New Roman"/>
        </w:rPr>
      </w:pPr>
      <w:r w:rsidRPr="007A22B6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3543"/>
        <w:gridCol w:w="1560"/>
        <w:gridCol w:w="1275"/>
        <w:gridCol w:w="1418"/>
        <w:gridCol w:w="2410"/>
        <w:gridCol w:w="2409"/>
      </w:tblGrid>
      <w:tr w:rsidR="00D075E0" w:rsidRPr="007A22B6" w14:paraId="1F03714A" w14:textId="77777777" w:rsidTr="00D075E0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F7E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Наименование</w:t>
            </w:r>
          </w:p>
          <w:p w14:paraId="27485357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CB1FDC9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автомобильного</w:t>
            </w:r>
          </w:p>
          <w:p w14:paraId="7361BEF0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пункта пропуска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C7F0" w14:textId="77777777" w:rsid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39D2EC36" w14:textId="11AD2F06" w:rsidR="007A22B6" w:rsidRDefault="000C4B8C" w:rsidP="00D075E0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в реестре остановочных пунктов</w:t>
            </w:r>
          </w:p>
          <w:p w14:paraId="62855923" w14:textId="77777777" w:rsid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по межрегиональным </w:t>
            </w:r>
          </w:p>
          <w:p w14:paraId="07E702DD" w14:textId="41A498C3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  <w:spacing w:val="-4"/>
              </w:rPr>
              <w:t xml:space="preserve">и международным маршрутам </w:t>
            </w:r>
            <w:r w:rsidRPr="007A22B6">
              <w:rPr>
                <w:rFonts w:hAnsi="Times New Roman"/>
                <w:spacing w:val="-3"/>
              </w:rPr>
              <w:t>регулярных</w:t>
            </w:r>
            <w:r w:rsidRPr="007A22B6">
              <w:rPr>
                <w:rFonts w:hAnsi="Times New Roman"/>
              </w:rPr>
              <w:t xml:space="preserve"> перевозок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D8F" w14:textId="77777777" w:rsidR="000C4B8C" w:rsidRPr="007A22B6" w:rsidRDefault="000C4B8C" w:rsidP="00D075E0">
            <w:pPr>
              <w:widowControl w:val="0"/>
              <w:autoSpaceDE w:val="0"/>
              <w:autoSpaceDN w:val="0"/>
              <w:adjustRightInd w:val="0"/>
              <w:ind w:right="-102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669" w14:textId="77777777" w:rsidR="000C4B8C" w:rsidRPr="007A22B6" w:rsidRDefault="000C4B8C" w:rsidP="00D075E0">
            <w:pPr>
              <w:widowControl w:val="0"/>
              <w:autoSpaceDE w:val="0"/>
              <w:autoSpaceDN w:val="0"/>
              <w:adjustRightInd w:val="0"/>
              <w:ind w:right="-102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D5A" w14:textId="77777777" w:rsidR="000C4B8C" w:rsidRPr="007A22B6" w:rsidRDefault="000C4B8C" w:rsidP="00D075E0">
            <w:pPr>
              <w:widowControl w:val="0"/>
              <w:autoSpaceDE w:val="0"/>
              <w:autoSpaceDN w:val="0"/>
              <w:adjustRightInd w:val="0"/>
              <w:ind w:right="-102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Время </w:t>
            </w:r>
            <w:r w:rsidRPr="00D075E0">
              <w:rPr>
                <w:rFonts w:hAnsi="Times New Roman"/>
                <w:spacing w:val="-5"/>
              </w:rPr>
              <w:t xml:space="preserve">отправления </w:t>
            </w:r>
            <w:r w:rsidRPr="007A22B6">
              <w:rPr>
                <w:rFonts w:hAnsi="Times New Roman"/>
              </w:rPr>
              <w:t>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D347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98384A" w14:textId="77777777" w:rsidR="00D075E0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Расстояние</w:t>
            </w:r>
            <w:r w:rsidR="00D075E0">
              <w:rPr>
                <w:rFonts w:hAnsi="Times New Roman"/>
              </w:rPr>
              <w:t xml:space="preserve"> </w:t>
            </w:r>
          </w:p>
          <w:p w14:paraId="79EB865F" w14:textId="1B563E14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от начального</w:t>
            </w:r>
            <w:r w:rsidR="00D075E0">
              <w:rPr>
                <w:rFonts w:hAnsi="Times New Roman"/>
              </w:rPr>
              <w:t xml:space="preserve"> </w:t>
            </w:r>
            <w:r w:rsidRPr="007A22B6">
              <w:rPr>
                <w:rFonts w:hAnsi="Times New Roman"/>
              </w:rPr>
              <w:t>(конечного)</w:t>
            </w:r>
            <w:r w:rsidR="00D075E0">
              <w:rPr>
                <w:rFonts w:hAnsi="Times New Roman"/>
              </w:rPr>
              <w:t xml:space="preserve"> </w:t>
            </w:r>
            <w:r w:rsidRPr="007A22B6">
              <w:rPr>
                <w:rFonts w:hAnsi="Times New Roman"/>
              </w:rPr>
              <w:t>остановочного</w:t>
            </w:r>
            <w:r w:rsidR="00D075E0">
              <w:rPr>
                <w:rFonts w:hAnsi="Times New Roman"/>
              </w:rPr>
              <w:t xml:space="preserve"> </w:t>
            </w:r>
            <w:r w:rsidRPr="007A22B6">
              <w:rPr>
                <w:rFonts w:hAnsi="Times New Roman"/>
              </w:rPr>
              <w:t>пункта,</w:t>
            </w:r>
            <w:r w:rsidR="00D075E0">
              <w:rPr>
                <w:rFonts w:hAnsi="Times New Roman"/>
              </w:rPr>
              <w:t xml:space="preserve"> </w:t>
            </w:r>
            <w:r w:rsidRPr="007A22B6">
              <w:rPr>
                <w:rFonts w:hAnsi="Times New Roman"/>
              </w:rPr>
              <w:t>автовокзала,</w:t>
            </w:r>
          </w:p>
          <w:p w14:paraId="156D5931" w14:textId="765D27D0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автостанции,</w:t>
            </w:r>
            <w:r w:rsidR="007A22B6">
              <w:rPr>
                <w:rFonts w:hAnsi="Times New Roman"/>
              </w:rPr>
              <w:t xml:space="preserve"> </w:t>
            </w:r>
            <w:r w:rsidRPr="007A22B6">
              <w:rPr>
                <w:rFonts w:hAnsi="Times New Roman"/>
              </w:rPr>
              <w:t>км</w:t>
            </w:r>
          </w:p>
        </w:tc>
      </w:tr>
      <w:tr w:rsidR="00D075E0" w:rsidRPr="007A22B6" w14:paraId="77E7757A" w14:textId="77777777" w:rsidTr="00D075E0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D81B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74CD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B304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26E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7F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823F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368C8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7</w:t>
            </w:r>
          </w:p>
        </w:tc>
      </w:tr>
      <w:tr w:rsidR="000C4B8C" w:rsidRPr="007A22B6" w14:paraId="6B9D5323" w14:textId="77777777" w:rsidTr="00D075E0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2CBB3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C4B8C" w:rsidRPr="007A22B6" w14:paraId="36EEA443" w14:textId="77777777" w:rsidTr="00D075E0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6000" w14:textId="687856A4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Рейс № </w:t>
            </w:r>
            <w:r w:rsidR="00644B0F">
              <w:rPr>
                <w:rFonts w:hAnsi="Times New Roman"/>
              </w:rPr>
              <w:t>5</w:t>
            </w:r>
            <w:r w:rsidRPr="007A22B6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D075E0" w:rsidRPr="007A22B6" w14:paraId="67860912" w14:textId="77777777" w:rsidTr="00D075E0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405" w14:textId="77777777" w:rsidR="000C4B8C" w:rsidRPr="007A22B6" w:rsidRDefault="000C4B8C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A22B6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12D" w14:textId="77777777" w:rsidR="000C4B8C" w:rsidRPr="007A22B6" w:rsidRDefault="000C4B8C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25004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9A7A" w14:textId="2D6710C5" w:rsidR="000C4B8C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1DD3" w14:textId="77777777" w:rsidR="000C4B8C" w:rsidRPr="007A22B6" w:rsidRDefault="000C4B8C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156C" w14:textId="3E47B76D" w:rsidR="000C4B8C" w:rsidRPr="007A22B6" w:rsidRDefault="00644B0F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0C4B8C" w:rsidRPr="007A22B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AE0B" w14:textId="77777777" w:rsidR="000C4B8C" w:rsidRPr="007A22B6" w:rsidRDefault="000C4B8C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8C5B8" w14:textId="77777777" w:rsidR="000C4B8C" w:rsidRPr="007A22B6" w:rsidRDefault="000C4B8C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–</w:t>
            </w:r>
          </w:p>
        </w:tc>
      </w:tr>
      <w:tr w:rsidR="00D075E0" w:rsidRPr="007A22B6" w14:paraId="4DEA1C7B" w14:textId="77777777" w:rsidTr="00D075E0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E097" w14:textId="03B49C27" w:rsidR="0043251D" w:rsidRPr="007A22B6" w:rsidRDefault="0043251D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7A22B6">
              <w:rPr>
                <w:rFonts w:ascii="Times New Roman" w:hAnsi="Times New Roman" w:cs="Times New Roman"/>
                <w:lang w:bidi="ru-RU"/>
              </w:rPr>
              <w:t>АПП Краскино (</w:t>
            </w:r>
            <w:r w:rsidRPr="007A22B6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CDA8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86D7" w14:textId="26185FC6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B3A7" w14:textId="41F9CF79" w:rsidR="0043251D" w:rsidRPr="007A22B6" w:rsidRDefault="00AD76B0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43251D" w:rsidRPr="007A22B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0DCB" w14:textId="7A6A12DF" w:rsidR="0043251D" w:rsidRPr="007A22B6" w:rsidRDefault="00AD76B0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43251D" w:rsidRPr="007A22B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15F6" w14:textId="53D3B583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04:50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B69E4" w14:textId="3940A9D1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270</w:t>
            </w:r>
          </w:p>
        </w:tc>
      </w:tr>
      <w:tr w:rsidR="00D075E0" w:rsidRPr="007A22B6" w14:paraId="59F17D55" w14:textId="77777777" w:rsidTr="00D075E0">
        <w:trPr>
          <w:trHeight w:val="279"/>
        </w:trPr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6D8E" w14:textId="07A9D823" w:rsidR="0043251D" w:rsidRPr="007A22B6" w:rsidRDefault="0043251D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7A22B6">
              <w:rPr>
                <w:rFonts w:ascii="Times New Roman" w:hAnsi="Times New Roman" w:cs="Times New Roman"/>
              </w:rPr>
              <w:t>АПП Хуньчунь</w:t>
            </w:r>
            <w:r w:rsidRPr="007A22B6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B662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8040" w14:textId="0F221BF4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0F5C" w14:textId="364AC8C1" w:rsidR="0043251D" w:rsidRPr="007A22B6" w:rsidRDefault="00AD76B0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43251D" w:rsidRPr="007A22B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283E" w14:textId="1D00C9DF" w:rsidR="0043251D" w:rsidRPr="007A22B6" w:rsidRDefault="00353201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43251D" w:rsidRPr="007A22B6">
              <w:rPr>
                <w:rFonts w:hAnsi="Times New Roman"/>
              </w:rPr>
              <w:t>:</w:t>
            </w:r>
            <w:r w:rsidR="00AD76B0">
              <w:rPr>
                <w:rFonts w:hAnsi="Times New Roman"/>
              </w:rPr>
              <w:t>5</w:t>
            </w:r>
            <w:r w:rsidR="0043251D" w:rsidRPr="007A22B6">
              <w:rPr>
                <w:rFonts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BB0C" w14:textId="73114218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05:40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2A430" w14:textId="68869785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27</w:t>
            </w:r>
            <w:r w:rsidR="00AD76B0">
              <w:rPr>
                <w:rFonts w:hAnsi="Times New Roman"/>
              </w:rPr>
              <w:t>1</w:t>
            </w:r>
          </w:p>
        </w:tc>
      </w:tr>
      <w:tr w:rsidR="00D075E0" w:rsidRPr="007A22B6" w14:paraId="40510D08" w14:textId="77777777" w:rsidTr="00D075E0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130D" w14:textId="77777777" w:rsidR="0043251D" w:rsidRPr="007A22B6" w:rsidRDefault="0043251D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A626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E423" w14:textId="7FD3C26E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CE95" w14:textId="2A7CB04D" w:rsidR="0043251D" w:rsidRPr="007A22B6" w:rsidRDefault="00AD76B0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43251D" w:rsidRPr="007A22B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8FD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AA1A" w14:textId="37D25EBA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06:40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87943" w14:textId="2B87B205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28</w:t>
            </w:r>
            <w:r w:rsidR="00AD76B0">
              <w:rPr>
                <w:rFonts w:hAnsi="Times New Roman"/>
              </w:rPr>
              <w:t>9</w:t>
            </w:r>
          </w:p>
        </w:tc>
      </w:tr>
      <w:tr w:rsidR="000C4B8C" w:rsidRPr="007A22B6" w14:paraId="0B512434" w14:textId="77777777" w:rsidTr="00D075E0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DB1F8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0C4B8C" w:rsidRPr="007A22B6" w14:paraId="2489A64E" w14:textId="77777777" w:rsidTr="00D075E0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69FB4" w14:textId="28E07B8A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Рейс № </w:t>
            </w:r>
            <w:r w:rsidR="00C83AFA">
              <w:rPr>
                <w:rFonts w:hAnsi="Times New Roman"/>
              </w:rPr>
              <w:t>5</w:t>
            </w:r>
            <w:r w:rsidRPr="007A22B6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D075E0" w:rsidRPr="007A22B6" w14:paraId="6677CCA5" w14:textId="77777777" w:rsidTr="00D075E0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BB54" w14:textId="77777777" w:rsidR="0043251D" w:rsidRPr="007A22B6" w:rsidRDefault="0043251D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A22B6"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59CF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414C" w14:textId="3D036AE6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FE6B" w14:textId="77777777" w:rsidR="0043251D" w:rsidRPr="007A22B6" w:rsidRDefault="0043251D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0172" w14:textId="77BB8DA6" w:rsidR="0043251D" w:rsidRPr="007A22B6" w:rsidRDefault="00C83AFA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43251D" w:rsidRPr="007A22B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638F" w14:textId="77777777" w:rsidR="0043251D" w:rsidRPr="007A22B6" w:rsidRDefault="0043251D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2337" w14:textId="77777777" w:rsidR="0043251D" w:rsidRPr="007A22B6" w:rsidRDefault="0043251D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–</w:t>
            </w:r>
          </w:p>
        </w:tc>
      </w:tr>
      <w:tr w:rsidR="00D075E0" w:rsidRPr="007A22B6" w14:paraId="0860FE5C" w14:textId="77777777" w:rsidTr="00D075E0">
        <w:trPr>
          <w:trHeight w:val="279"/>
        </w:trPr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C3B7" w14:textId="3C2B2983" w:rsidR="0043251D" w:rsidRPr="007A22B6" w:rsidRDefault="0043251D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АПП Хуньчунь</w:t>
            </w:r>
            <w:r w:rsidRPr="007A22B6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FAEE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3FD2" w14:textId="03682532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4072" w14:textId="3B360FC0" w:rsidR="0043251D" w:rsidRPr="007A22B6" w:rsidRDefault="00C83AFA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43251D" w:rsidRPr="007A22B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1121" w14:textId="5E69BD2B" w:rsidR="0043251D" w:rsidRPr="007A22B6" w:rsidRDefault="00C83AFA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43251D" w:rsidRPr="007A22B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646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00:20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05BDD" w14:textId="3ED3F75B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18</w:t>
            </w:r>
          </w:p>
        </w:tc>
      </w:tr>
      <w:tr w:rsidR="00D075E0" w:rsidRPr="007A22B6" w14:paraId="3704A318" w14:textId="77777777" w:rsidTr="00D075E0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76E" w14:textId="19339D57" w:rsidR="0043251D" w:rsidRPr="007A22B6" w:rsidRDefault="0043251D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  <w:lang w:bidi="ru-RU"/>
              </w:rPr>
              <w:t>АПП Краскино</w:t>
            </w:r>
            <w:r w:rsidRPr="007A22B6"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 w:rsidRPr="007A22B6">
              <w:rPr>
                <w:rFonts w:ascii="Times New Roman" w:hAnsi="Times New Roman" w:cs="Times New Roman"/>
                <w:lang w:bidi="ru-RU"/>
              </w:rPr>
              <w:t>(</w:t>
            </w:r>
            <w:r w:rsidRPr="007A22B6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5FCB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B781" w14:textId="1CB7752A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1A6" w14:textId="6C309F03" w:rsidR="0043251D" w:rsidRPr="007A22B6" w:rsidRDefault="00C83AFA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43251D" w:rsidRPr="007A22B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7994" w14:textId="12AAA9DC" w:rsidR="0043251D" w:rsidRPr="007A22B6" w:rsidRDefault="00C83AFA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43251D" w:rsidRPr="007A22B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E860" w14:textId="775D70AA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01:10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17AE6" w14:textId="7B3818A8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19</w:t>
            </w:r>
          </w:p>
        </w:tc>
      </w:tr>
      <w:tr w:rsidR="00D075E0" w:rsidRPr="007A22B6" w14:paraId="197C27C1" w14:textId="77777777" w:rsidTr="00D075E0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ABE1" w14:textId="77777777" w:rsidR="0043251D" w:rsidRPr="007A22B6" w:rsidRDefault="0043251D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C09D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25004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13C3" w14:textId="0EAFF89F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F9AD" w14:textId="79F6014C" w:rsidR="0043251D" w:rsidRPr="007A22B6" w:rsidRDefault="00C83AFA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43251D" w:rsidRPr="007A22B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9E2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0C7E" w14:textId="707F6783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06:40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F0BFF" w14:textId="332B8322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289</w:t>
            </w:r>
          </w:p>
        </w:tc>
      </w:tr>
    </w:tbl>
    <w:p w14:paraId="5A6CFB5E" w14:textId="77777777" w:rsidR="00CD42C4" w:rsidRPr="007A22B6" w:rsidRDefault="00CD42C4" w:rsidP="00CD42C4">
      <w:pPr>
        <w:rPr>
          <w:rFonts w:hAnsi="Times New Roman"/>
        </w:rPr>
      </w:pPr>
    </w:p>
    <w:p w14:paraId="37992918" w14:textId="2BAF3D17" w:rsidR="00CD42C4" w:rsidRPr="007A22B6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7A22B6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3543"/>
        <w:gridCol w:w="1560"/>
        <w:gridCol w:w="1275"/>
        <w:gridCol w:w="1418"/>
        <w:gridCol w:w="2410"/>
        <w:gridCol w:w="2409"/>
      </w:tblGrid>
      <w:tr w:rsidR="00312FF5" w:rsidRPr="007A22B6" w14:paraId="7F2D9D93" w14:textId="77777777" w:rsidTr="00D075E0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C14D" w14:textId="77777777" w:rsidR="00312FF5" w:rsidRPr="007A22B6" w:rsidRDefault="00312FF5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Наименование</w:t>
            </w:r>
          </w:p>
          <w:p w14:paraId="6BA36B61" w14:textId="77777777" w:rsidR="00312FF5" w:rsidRPr="007A22B6" w:rsidRDefault="00312FF5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75B6238" w14:textId="77777777" w:rsidR="00312FF5" w:rsidRPr="007A22B6" w:rsidRDefault="00312FF5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автомобильного</w:t>
            </w:r>
          </w:p>
          <w:p w14:paraId="07D3F376" w14:textId="77777777" w:rsidR="00312FF5" w:rsidRPr="007A22B6" w:rsidRDefault="00312FF5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пункта пропуска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1823" w14:textId="2C34A6F8" w:rsidR="007A22B6" w:rsidRDefault="00312FF5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Регистрационный номер остановочного пункта в реестре остановочных пунктов</w:t>
            </w:r>
          </w:p>
          <w:p w14:paraId="5CBC5DFD" w14:textId="77777777" w:rsidR="007A22B6" w:rsidRDefault="00312FF5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по межрегиональным</w:t>
            </w:r>
          </w:p>
          <w:p w14:paraId="692FA5BF" w14:textId="5335A41C" w:rsidR="00312FF5" w:rsidRPr="007A22B6" w:rsidRDefault="007A22B6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  <w:spacing w:val="-4"/>
              </w:rPr>
              <w:t xml:space="preserve">и международным маршрутам </w:t>
            </w:r>
            <w:r>
              <w:rPr>
                <w:rFonts w:hAnsi="Times New Roman"/>
                <w:spacing w:val="-4"/>
              </w:rPr>
              <w:t xml:space="preserve">регулярных </w:t>
            </w:r>
            <w:r w:rsidR="00312FF5" w:rsidRPr="007A22B6">
              <w:rPr>
                <w:rFonts w:hAnsi="Times New Roman"/>
              </w:rPr>
              <w:t>перевозок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6CD9" w14:textId="77777777" w:rsidR="00312FF5" w:rsidRPr="007A22B6" w:rsidRDefault="00312FF5" w:rsidP="00D075E0">
            <w:pPr>
              <w:widowControl w:val="0"/>
              <w:autoSpaceDE w:val="0"/>
              <w:autoSpaceDN w:val="0"/>
              <w:adjustRightInd w:val="0"/>
              <w:ind w:right="-102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A036" w14:textId="77777777" w:rsidR="00312FF5" w:rsidRPr="007A22B6" w:rsidRDefault="00312FF5" w:rsidP="00D075E0">
            <w:pPr>
              <w:widowControl w:val="0"/>
              <w:autoSpaceDE w:val="0"/>
              <w:autoSpaceDN w:val="0"/>
              <w:adjustRightInd w:val="0"/>
              <w:ind w:right="-102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4096" w14:textId="77777777" w:rsidR="00312FF5" w:rsidRPr="007A22B6" w:rsidRDefault="00312FF5" w:rsidP="00D075E0">
            <w:pPr>
              <w:widowControl w:val="0"/>
              <w:autoSpaceDE w:val="0"/>
              <w:autoSpaceDN w:val="0"/>
              <w:adjustRightInd w:val="0"/>
              <w:ind w:right="-102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Время </w:t>
            </w:r>
            <w:r w:rsidRPr="00D075E0">
              <w:rPr>
                <w:rFonts w:hAnsi="Times New Roman"/>
                <w:spacing w:val="-5"/>
              </w:rPr>
              <w:t xml:space="preserve">отправления </w:t>
            </w:r>
            <w:r w:rsidRPr="007A22B6">
              <w:rPr>
                <w:rFonts w:hAnsi="Times New Roman"/>
              </w:rPr>
              <w:t>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6986" w14:textId="77777777" w:rsidR="00D075E0" w:rsidRDefault="00312FF5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Время движения </w:t>
            </w:r>
          </w:p>
          <w:p w14:paraId="063795D5" w14:textId="4F0471DF" w:rsidR="00312FF5" w:rsidRPr="007A22B6" w:rsidRDefault="00312FF5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BCFF7" w14:textId="77777777" w:rsidR="00312FF5" w:rsidRPr="007A22B6" w:rsidRDefault="00312FF5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Расстояние</w:t>
            </w:r>
          </w:p>
          <w:p w14:paraId="31E60A6D" w14:textId="77777777" w:rsidR="00312FF5" w:rsidRPr="007A22B6" w:rsidRDefault="00312FF5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от начального</w:t>
            </w:r>
          </w:p>
          <w:p w14:paraId="612ACD50" w14:textId="77777777" w:rsidR="00312FF5" w:rsidRPr="007A22B6" w:rsidRDefault="00312FF5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(конечного)</w:t>
            </w:r>
          </w:p>
          <w:p w14:paraId="42136E79" w14:textId="77777777" w:rsidR="00312FF5" w:rsidRPr="007A22B6" w:rsidRDefault="00312FF5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остановочного</w:t>
            </w:r>
          </w:p>
          <w:p w14:paraId="598D97A2" w14:textId="2B58E4B6" w:rsidR="00312FF5" w:rsidRPr="007A22B6" w:rsidRDefault="00312FF5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пункта,</w:t>
            </w:r>
            <w:r w:rsidR="00D075E0">
              <w:rPr>
                <w:rFonts w:hAnsi="Times New Roman"/>
              </w:rPr>
              <w:t xml:space="preserve"> </w:t>
            </w:r>
            <w:r w:rsidRPr="007A22B6">
              <w:rPr>
                <w:rFonts w:hAnsi="Times New Roman"/>
              </w:rPr>
              <w:t>автовокзала,</w:t>
            </w:r>
          </w:p>
          <w:p w14:paraId="7FF899B4" w14:textId="74720E3D" w:rsidR="00312FF5" w:rsidRPr="007A22B6" w:rsidRDefault="00312FF5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автостанции,</w:t>
            </w:r>
            <w:r w:rsidR="007A22B6">
              <w:rPr>
                <w:rFonts w:hAnsi="Times New Roman"/>
              </w:rPr>
              <w:t xml:space="preserve"> </w:t>
            </w:r>
            <w:r w:rsidRPr="007A22B6">
              <w:rPr>
                <w:rFonts w:hAnsi="Times New Roman"/>
              </w:rPr>
              <w:t>км</w:t>
            </w:r>
          </w:p>
        </w:tc>
      </w:tr>
      <w:tr w:rsidR="00312FF5" w:rsidRPr="007A22B6" w14:paraId="2391A6AA" w14:textId="77777777" w:rsidTr="00D075E0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151A" w14:textId="77777777" w:rsidR="00312FF5" w:rsidRPr="007A22B6" w:rsidRDefault="00312FF5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544B" w14:textId="77777777" w:rsidR="00312FF5" w:rsidRPr="007A22B6" w:rsidRDefault="00312FF5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B6E3" w14:textId="77777777" w:rsidR="00312FF5" w:rsidRPr="007A22B6" w:rsidRDefault="00312FF5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DCAF" w14:textId="77777777" w:rsidR="00312FF5" w:rsidRPr="007A22B6" w:rsidRDefault="00312FF5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0496" w14:textId="77777777" w:rsidR="00312FF5" w:rsidRPr="007A22B6" w:rsidRDefault="00312FF5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AE42" w14:textId="77777777" w:rsidR="00312FF5" w:rsidRPr="007A22B6" w:rsidRDefault="00312FF5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67E38E" w14:textId="77777777" w:rsidR="00312FF5" w:rsidRPr="007A22B6" w:rsidRDefault="00312FF5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7</w:t>
            </w:r>
          </w:p>
        </w:tc>
      </w:tr>
      <w:tr w:rsidR="00312FF5" w:rsidRPr="007A22B6" w14:paraId="73434AAE" w14:textId="77777777" w:rsidTr="00D075E0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386B3" w14:textId="77777777" w:rsidR="00312FF5" w:rsidRPr="007A22B6" w:rsidRDefault="00312FF5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12FF5" w:rsidRPr="007A22B6" w14:paraId="260572F2" w14:textId="77777777" w:rsidTr="00D075E0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4E440" w14:textId="314A6123" w:rsidR="00312FF5" w:rsidRPr="007A22B6" w:rsidRDefault="00312FF5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Рейс № </w:t>
            </w:r>
            <w:r w:rsidR="00C83AFA">
              <w:rPr>
                <w:rFonts w:hAnsi="Times New Roman"/>
              </w:rPr>
              <w:t>5</w:t>
            </w:r>
            <w:r w:rsidR="007A22B6">
              <w:rPr>
                <w:rFonts w:hAnsi="Times New Roman"/>
              </w:rPr>
              <w:t>к</w:t>
            </w:r>
            <w:r w:rsidRPr="007A22B6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43251D" w:rsidRPr="007A22B6" w14:paraId="0F1112FA" w14:textId="77777777" w:rsidTr="00D075E0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85F5" w14:textId="77777777" w:rsidR="0043251D" w:rsidRPr="007A22B6" w:rsidRDefault="0043251D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A22B6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CBE4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25004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B309" w14:textId="6B4E6BD5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2580" w14:textId="77777777" w:rsidR="0043251D" w:rsidRPr="007A22B6" w:rsidRDefault="0043251D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9968" w14:textId="1ECBD018" w:rsidR="0043251D" w:rsidRPr="007A22B6" w:rsidRDefault="00C83AFA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43251D" w:rsidRPr="007A22B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1900" w14:textId="77777777" w:rsidR="0043251D" w:rsidRPr="007A22B6" w:rsidRDefault="0043251D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C1F642" w14:textId="77777777" w:rsidR="0043251D" w:rsidRPr="007A22B6" w:rsidRDefault="0043251D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–</w:t>
            </w:r>
          </w:p>
        </w:tc>
      </w:tr>
      <w:tr w:rsidR="0043251D" w:rsidRPr="007A22B6" w14:paraId="171F8E98" w14:textId="77777777" w:rsidTr="00D075E0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C1DC" w14:textId="77777777" w:rsidR="0043251D" w:rsidRPr="007A22B6" w:rsidRDefault="0043251D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7A22B6">
              <w:rPr>
                <w:rFonts w:ascii="Times New Roman" w:hAnsi="Times New Roman" w:cs="Times New Roman"/>
                <w:lang w:bidi="ru-RU"/>
              </w:rPr>
              <w:t>АПП Краскино (</w:t>
            </w:r>
            <w:r w:rsidRPr="007A22B6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E1DF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16C2" w14:textId="1FE787E1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D5C9" w14:textId="47515320" w:rsidR="0043251D" w:rsidRPr="007A22B6" w:rsidRDefault="003C5D0C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1</w:t>
            </w:r>
            <w:r w:rsidR="003E4543">
              <w:rPr>
                <w:rFonts w:hAnsi="Times New Roman"/>
              </w:rPr>
              <w:t>7</w:t>
            </w:r>
            <w:r w:rsidR="0043251D" w:rsidRPr="007A22B6">
              <w:rPr>
                <w:rFonts w:hAnsi="Times New Roman"/>
              </w:rPr>
              <w:t>:</w:t>
            </w:r>
            <w:r w:rsidR="000F7898">
              <w:rPr>
                <w:rFonts w:hAnsi="Times New Roman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5A88" w14:textId="7A62DE93" w:rsidR="0043251D" w:rsidRPr="007A22B6" w:rsidRDefault="000F7898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43251D" w:rsidRPr="007A22B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FD6E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04:50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333FB3" w14:textId="05AAFCF5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270</w:t>
            </w:r>
          </w:p>
        </w:tc>
      </w:tr>
      <w:tr w:rsidR="0043251D" w:rsidRPr="007A22B6" w14:paraId="5090B65E" w14:textId="77777777" w:rsidTr="00D075E0">
        <w:trPr>
          <w:trHeight w:val="279"/>
        </w:trPr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2B85" w14:textId="77777777" w:rsidR="0043251D" w:rsidRPr="007A22B6" w:rsidRDefault="0043251D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7A22B6">
              <w:rPr>
                <w:rFonts w:ascii="Times New Roman" w:hAnsi="Times New Roman" w:cs="Times New Roman"/>
              </w:rPr>
              <w:t>АПП Хуньчунь</w:t>
            </w:r>
            <w:r w:rsidRPr="007A22B6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600A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277D" w14:textId="1442026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C7AA" w14:textId="532D6727" w:rsidR="0043251D" w:rsidRPr="007A22B6" w:rsidRDefault="000F7898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43251D" w:rsidRPr="007A22B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BC1E" w14:textId="77758D9C" w:rsidR="0043251D" w:rsidRPr="007A22B6" w:rsidRDefault="000F7898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43251D" w:rsidRPr="007A22B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B261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05:40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E4E0CB" w14:textId="055F9B41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271</w:t>
            </w:r>
          </w:p>
        </w:tc>
      </w:tr>
      <w:tr w:rsidR="0043251D" w:rsidRPr="007A22B6" w14:paraId="6A7EA149" w14:textId="77777777" w:rsidTr="00D075E0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2045" w14:textId="77777777" w:rsidR="0043251D" w:rsidRPr="007A22B6" w:rsidRDefault="0043251D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FD506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3ED7" w14:textId="4672C451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9B03" w14:textId="1193D1D4" w:rsidR="0043251D" w:rsidRPr="007A22B6" w:rsidRDefault="000F7898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43251D" w:rsidRPr="007A22B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CB49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797A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06:40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B5FB84" w14:textId="3BD8A8DF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289</w:t>
            </w:r>
          </w:p>
        </w:tc>
      </w:tr>
      <w:tr w:rsidR="00312FF5" w:rsidRPr="007A22B6" w14:paraId="379F1C95" w14:textId="77777777" w:rsidTr="00D075E0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E5F6A" w14:textId="77777777" w:rsidR="00312FF5" w:rsidRPr="007A22B6" w:rsidRDefault="00312FF5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12FF5" w:rsidRPr="007A22B6" w14:paraId="3469117C" w14:textId="77777777" w:rsidTr="00D075E0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84702" w14:textId="193A1D70" w:rsidR="00312FF5" w:rsidRPr="007A22B6" w:rsidRDefault="00312FF5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Рейс № </w:t>
            </w:r>
            <w:r w:rsidR="00C83AFA">
              <w:rPr>
                <w:rFonts w:hAnsi="Times New Roman"/>
              </w:rPr>
              <w:t>5</w:t>
            </w:r>
            <w:r w:rsidR="007A22B6">
              <w:rPr>
                <w:rFonts w:hAnsi="Times New Roman"/>
              </w:rPr>
              <w:t>к</w:t>
            </w:r>
            <w:r w:rsidRPr="007A22B6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43251D" w:rsidRPr="007A22B6" w14:paraId="4FEC1B6A" w14:textId="77777777" w:rsidTr="00D075E0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A255" w14:textId="77777777" w:rsidR="0043251D" w:rsidRPr="007A22B6" w:rsidRDefault="0043251D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A22B6"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5A05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1BB4" w14:textId="79DF12C2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9079" w14:textId="77777777" w:rsidR="0043251D" w:rsidRPr="007A22B6" w:rsidRDefault="0043251D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41C1" w14:textId="0B253C0E" w:rsidR="0043251D" w:rsidRPr="007A22B6" w:rsidRDefault="00C83AFA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43251D" w:rsidRPr="007A22B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741D" w14:textId="77777777" w:rsidR="0043251D" w:rsidRPr="007A22B6" w:rsidRDefault="0043251D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23EB2" w14:textId="77777777" w:rsidR="0043251D" w:rsidRPr="007A22B6" w:rsidRDefault="0043251D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–</w:t>
            </w:r>
          </w:p>
        </w:tc>
      </w:tr>
      <w:tr w:rsidR="0043251D" w:rsidRPr="007A22B6" w14:paraId="60DB4C89" w14:textId="77777777" w:rsidTr="00D075E0">
        <w:trPr>
          <w:trHeight w:val="279"/>
        </w:trPr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88F3" w14:textId="77777777" w:rsidR="0043251D" w:rsidRPr="007A22B6" w:rsidRDefault="0043251D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АПП Хуньчунь</w:t>
            </w:r>
            <w:r w:rsidRPr="007A22B6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AB24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6E41" w14:textId="07E94CB9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75EC" w14:textId="48B2F229" w:rsidR="0043251D" w:rsidRPr="007A22B6" w:rsidRDefault="00C83AFA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43251D" w:rsidRPr="007A22B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D56C" w14:textId="0BCA4FB4" w:rsidR="0043251D" w:rsidRPr="007A22B6" w:rsidRDefault="00C83AFA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43251D" w:rsidRPr="007A22B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5F49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00:20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4E3F32" w14:textId="3B82A4E2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18</w:t>
            </w:r>
          </w:p>
        </w:tc>
      </w:tr>
      <w:tr w:rsidR="0043251D" w:rsidRPr="007A22B6" w14:paraId="724CDB8E" w14:textId="77777777" w:rsidTr="00D075E0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08D9" w14:textId="77777777" w:rsidR="0043251D" w:rsidRPr="007A22B6" w:rsidRDefault="0043251D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  <w:lang w:bidi="ru-RU"/>
              </w:rPr>
              <w:t>АПП Краскино</w:t>
            </w:r>
            <w:r w:rsidRPr="007A22B6"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 w:rsidRPr="007A22B6">
              <w:rPr>
                <w:rFonts w:ascii="Times New Roman" w:hAnsi="Times New Roman" w:cs="Times New Roman"/>
                <w:lang w:bidi="ru-RU"/>
              </w:rPr>
              <w:t>(</w:t>
            </w:r>
            <w:r w:rsidRPr="007A22B6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47F3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E3F6" w14:textId="206070A9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E0E0F" w14:textId="7465DE60" w:rsidR="0043251D" w:rsidRPr="007A22B6" w:rsidRDefault="00C83AFA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43251D" w:rsidRPr="007A22B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5069" w14:textId="7043A528" w:rsidR="0043251D" w:rsidRPr="007A22B6" w:rsidRDefault="00C83AFA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43251D" w:rsidRPr="007A22B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8277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01:10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D0385" w14:textId="72E06663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19</w:t>
            </w:r>
          </w:p>
        </w:tc>
      </w:tr>
      <w:tr w:rsidR="0043251D" w:rsidRPr="007A22B6" w14:paraId="0B97D548" w14:textId="77777777" w:rsidTr="00D075E0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D96A" w14:textId="77777777" w:rsidR="0043251D" w:rsidRPr="007A22B6" w:rsidRDefault="0043251D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70AD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25004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8D64" w14:textId="501E6313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0893" w14:textId="0C7B6D25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1</w:t>
            </w:r>
            <w:r w:rsidR="00AB1B7C">
              <w:rPr>
                <w:rFonts w:hAnsi="Times New Roman"/>
              </w:rPr>
              <w:t>7</w:t>
            </w:r>
            <w:r w:rsidRPr="007A22B6">
              <w:rPr>
                <w:rFonts w:hAnsi="Times New Roman"/>
              </w:rPr>
              <w:t>:</w:t>
            </w:r>
            <w:r w:rsidR="00C83AFA">
              <w:rPr>
                <w:rFonts w:hAnsi="Times New Roman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C1AC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CE41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06:40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08DAB" w14:textId="0BD429FF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289</w:t>
            </w:r>
          </w:p>
        </w:tc>
      </w:tr>
    </w:tbl>
    <w:p w14:paraId="17493BE5" w14:textId="77777777" w:rsidR="00CD42C4" w:rsidRPr="007A22B6" w:rsidRDefault="00CD42C4" w:rsidP="00CD42C4">
      <w:pPr>
        <w:rPr>
          <w:rFonts w:hAnsi="Times New Roman"/>
        </w:rPr>
      </w:pPr>
    </w:p>
    <w:p w14:paraId="64E0F071" w14:textId="77777777" w:rsidR="00C86B64" w:rsidRPr="007A22B6" w:rsidRDefault="00D12EA4" w:rsidP="00EB704F">
      <w:pPr>
        <w:pStyle w:val="aa"/>
        <w:rPr>
          <w:rFonts w:ascii="Times New Roman" w:hAnsi="Times New Roman" w:cs="Times New Roman"/>
        </w:rPr>
      </w:pPr>
      <w:r w:rsidRPr="007A22B6">
        <w:rPr>
          <w:rStyle w:val="FontStyle27"/>
          <w:sz w:val="24"/>
          <w:szCs w:val="24"/>
        </w:rPr>
        <w:t>5</w:t>
      </w:r>
      <w:r w:rsidR="00FC2360" w:rsidRPr="007A22B6">
        <w:rPr>
          <w:rStyle w:val="FontStyle27"/>
          <w:sz w:val="24"/>
          <w:szCs w:val="24"/>
        </w:rPr>
        <w:t>.</w:t>
      </w:r>
      <w:r w:rsidRPr="007A22B6">
        <w:rPr>
          <w:rStyle w:val="FontStyle27"/>
          <w:sz w:val="24"/>
          <w:szCs w:val="24"/>
        </w:rPr>
        <w:t xml:space="preserve"> </w:t>
      </w:r>
      <w:r w:rsidR="00EB704F" w:rsidRPr="007A22B6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593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10347"/>
        <w:gridCol w:w="3969"/>
      </w:tblGrid>
      <w:tr w:rsidR="00C86B64" w:rsidRPr="007A22B6" w14:paraId="2B5266FC" w14:textId="77777777" w:rsidTr="00D075E0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A3495" w14:textId="70C248DC" w:rsidR="00C86B64" w:rsidRPr="007A22B6" w:rsidRDefault="00FC2360" w:rsidP="007A22B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A22B6">
              <w:rPr>
                <w:rStyle w:val="FontStyle27"/>
                <w:sz w:val="24"/>
                <w:szCs w:val="24"/>
              </w:rPr>
              <w:t>N</w:t>
            </w:r>
            <w:r w:rsidR="007A22B6">
              <w:rPr>
                <w:rStyle w:val="FontStyle27"/>
                <w:sz w:val="24"/>
                <w:szCs w:val="24"/>
              </w:rPr>
              <w:t xml:space="preserve"> </w:t>
            </w:r>
            <w:r w:rsidRPr="007A22B6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7A22B6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7A22B6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A22B6" w14:paraId="6A740B24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7A22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7A22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7A22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C6D44" w:rsidRPr="007A22B6" w14:paraId="10CBB46B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C6735" w14:textId="77777777" w:rsidR="006C6D44" w:rsidRPr="007A22B6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00AC9" w14:textId="73367235" w:rsidR="006C6D44" w:rsidRPr="007A22B6" w:rsidRDefault="000A302B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35"/>
              </w:rPr>
              <w:t xml:space="preserve">ул. </w:t>
            </w:r>
            <w:r w:rsidR="003F3375" w:rsidRPr="007A22B6">
              <w:rPr>
                <w:rStyle w:val="FontStyle35"/>
              </w:rPr>
              <w:t>Русская</w:t>
            </w:r>
            <w:r>
              <w:rPr>
                <w:rStyle w:val="FontStyle35"/>
              </w:rPr>
              <w:t xml:space="preserve">, </w:t>
            </w:r>
            <w:r w:rsidRPr="007A22B6">
              <w:rPr>
                <w:rStyle w:val="FontStyle35"/>
              </w:rPr>
              <w:t xml:space="preserve">г. </w:t>
            </w:r>
            <w:r w:rsidRPr="007A22B6">
              <w:rPr>
                <w:rStyle w:val="FontStyle55"/>
                <w:sz w:val="24"/>
                <w:szCs w:val="24"/>
              </w:rPr>
              <w:t>Владивосток</w:t>
            </w:r>
            <w:r>
              <w:rPr>
                <w:rStyle w:val="FontStyle55"/>
                <w:sz w:val="24"/>
                <w:szCs w:val="24"/>
              </w:rPr>
              <w:t>,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A9324" w14:textId="77777777" w:rsidR="006C6D44" w:rsidRPr="007A22B6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6C6D44" w:rsidRPr="007A22B6" w14:paraId="4574226D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5310E" w14:textId="77777777" w:rsidR="006C6D44" w:rsidRPr="007A22B6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5743F4FF" w:rsidR="006C6D44" w:rsidRPr="007A22B6" w:rsidRDefault="000A302B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 xml:space="preserve">пр-кт </w:t>
            </w:r>
            <w:r w:rsidR="003F3375" w:rsidRPr="007A22B6">
              <w:rPr>
                <w:rStyle w:val="FontStyle55"/>
                <w:sz w:val="24"/>
                <w:szCs w:val="24"/>
              </w:rPr>
              <w:t>100-летия Владивостока</w:t>
            </w:r>
            <w:r>
              <w:rPr>
                <w:rStyle w:val="FontStyle55"/>
                <w:sz w:val="24"/>
                <w:szCs w:val="24"/>
              </w:rPr>
              <w:t xml:space="preserve">, </w:t>
            </w:r>
            <w:r w:rsidRPr="007A22B6">
              <w:rPr>
                <w:rStyle w:val="FontStyle35"/>
              </w:rPr>
              <w:t xml:space="preserve">г. </w:t>
            </w:r>
            <w:r w:rsidRPr="007A22B6">
              <w:rPr>
                <w:rStyle w:val="FontStyle55"/>
                <w:sz w:val="24"/>
                <w:szCs w:val="24"/>
              </w:rPr>
              <w:t>Владивосток</w:t>
            </w:r>
            <w:r>
              <w:rPr>
                <w:rStyle w:val="FontStyle55"/>
                <w:sz w:val="24"/>
                <w:szCs w:val="24"/>
              </w:rPr>
              <w:t>,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9E571" w14:textId="77777777" w:rsidR="006C6D44" w:rsidRPr="007A22B6" w:rsidRDefault="006C6D44" w:rsidP="008D1B8E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6C6D44" w:rsidRPr="007A22B6" w14:paraId="0DF5308B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98B8A" w14:textId="77777777" w:rsidR="006C6D44" w:rsidRPr="007A22B6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ADBBC" w14:textId="0879D366" w:rsidR="006C6D44" w:rsidRPr="007A22B6" w:rsidRDefault="000A302B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ул.</w:t>
            </w:r>
            <w:r w:rsidR="00D075E0">
              <w:rPr>
                <w:rStyle w:val="FontStyle55"/>
                <w:sz w:val="24"/>
                <w:szCs w:val="24"/>
              </w:rPr>
              <w:t xml:space="preserve"> </w:t>
            </w:r>
            <w:r w:rsidR="003F3375" w:rsidRPr="007A22B6">
              <w:rPr>
                <w:rStyle w:val="FontStyle55"/>
                <w:sz w:val="24"/>
                <w:szCs w:val="24"/>
              </w:rPr>
              <w:t>Маковского</w:t>
            </w:r>
            <w:r>
              <w:rPr>
                <w:rStyle w:val="FontStyle55"/>
                <w:sz w:val="24"/>
                <w:szCs w:val="24"/>
              </w:rPr>
              <w:t xml:space="preserve">, </w:t>
            </w:r>
            <w:r w:rsidRPr="007A22B6">
              <w:rPr>
                <w:rStyle w:val="FontStyle35"/>
              </w:rPr>
              <w:t xml:space="preserve">г. </w:t>
            </w:r>
            <w:r w:rsidRPr="007A22B6">
              <w:rPr>
                <w:rStyle w:val="FontStyle55"/>
                <w:sz w:val="24"/>
                <w:szCs w:val="24"/>
              </w:rPr>
              <w:t>Владивосток</w:t>
            </w:r>
            <w:r>
              <w:rPr>
                <w:rStyle w:val="FontStyle55"/>
                <w:sz w:val="24"/>
                <w:szCs w:val="24"/>
              </w:rPr>
              <w:t>,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CBABF" w14:textId="77777777" w:rsidR="006C6D44" w:rsidRPr="007A22B6" w:rsidRDefault="006C6D44" w:rsidP="008D1B8E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6B02A6" w:rsidRPr="007A22B6" w14:paraId="6EEC406E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7C9D0" w14:textId="77777777" w:rsidR="006B02A6" w:rsidRPr="007A22B6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60681" w14:textId="05996E0A" w:rsidR="006B02A6" w:rsidRPr="007A22B6" w:rsidRDefault="000A302B" w:rsidP="00C81902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</w:t>
            </w:r>
            <w:r w:rsidR="006B02A6" w:rsidRPr="007A22B6">
              <w:rPr>
                <w:rStyle w:val="FontStyle26"/>
                <w:sz w:val="24"/>
                <w:szCs w:val="24"/>
              </w:rPr>
              <w:t xml:space="preserve"> Та</w:t>
            </w:r>
            <w:r w:rsidR="00C81902" w:rsidRPr="007A22B6">
              <w:rPr>
                <w:rStyle w:val="FontStyle26"/>
                <w:sz w:val="24"/>
                <w:szCs w:val="24"/>
              </w:rPr>
              <w:t>е</w:t>
            </w:r>
            <w:r w:rsidR="006B02A6" w:rsidRPr="007A22B6">
              <w:rPr>
                <w:rStyle w:val="FontStyle26"/>
                <w:sz w:val="24"/>
                <w:szCs w:val="24"/>
              </w:rPr>
              <w:t>жная</w:t>
            </w:r>
            <w:r>
              <w:rPr>
                <w:rStyle w:val="FontStyle26"/>
                <w:sz w:val="24"/>
                <w:szCs w:val="24"/>
              </w:rPr>
              <w:t xml:space="preserve">, </w:t>
            </w:r>
            <w:r w:rsidRPr="007A22B6">
              <w:rPr>
                <w:rStyle w:val="FontStyle35"/>
              </w:rPr>
              <w:t xml:space="preserve">г. </w:t>
            </w:r>
            <w:r w:rsidRPr="007A22B6">
              <w:rPr>
                <w:rStyle w:val="FontStyle55"/>
                <w:sz w:val="24"/>
                <w:szCs w:val="24"/>
              </w:rPr>
              <w:t>Владивосток</w:t>
            </w:r>
            <w:r>
              <w:rPr>
                <w:rStyle w:val="FontStyle55"/>
                <w:sz w:val="24"/>
                <w:szCs w:val="24"/>
              </w:rPr>
              <w:t>,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469D1" w14:textId="460CC9D8" w:rsidR="006B02A6" w:rsidRPr="007A22B6" w:rsidRDefault="006B02A6" w:rsidP="008D1B8E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6B02A6" w:rsidRPr="007A22B6" w14:paraId="4189BF7D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C9424" w14:textId="77777777" w:rsidR="006B02A6" w:rsidRPr="007A22B6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C1ABF" w14:textId="7AE0701A" w:rsidR="006B02A6" w:rsidRPr="007A22B6" w:rsidRDefault="000C4B8C" w:rsidP="000C4B8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7A22B6">
              <w:rPr>
                <w:rStyle w:val="FontStyle26"/>
                <w:sz w:val="24"/>
                <w:szCs w:val="24"/>
              </w:rPr>
              <w:t>05Н-625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AD9FE" w14:textId="73A83450" w:rsidR="006B02A6" w:rsidRPr="007A22B6" w:rsidRDefault="006B02A6" w:rsidP="008D1B8E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6C6D44" w:rsidRPr="007A22B6" w14:paraId="79561502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4016A" w14:textId="77777777" w:rsidR="006C6D44" w:rsidRPr="007A22B6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C70CD6" w14:textId="45F802B8" w:rsidR="006C6D44" w:rsidRPr="007A22B6" w:rsidRDefault="006C6D44" w:rsidP="00D672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A22B6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4329A" w14:textId="77777777" w:rsidR="006C6D44" w:rsidRPr="007A22B6" w:rsidRDefault="006C6D44" w:rsidP="008D1B8E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EE5C29" w:rsidRPr="007A22B6" w14:paraId="23E7C56C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B807B7" w14:textId="77777777" w:rsidR="00EE5C29" w:rsidRPr="007A22B6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0CA615" w14:textId="4A68C064" w:rsidR="00EE5C29" w:rsidRPr="007A22B6" w:rsidRDefault="00D075E0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</w:t>
            </w:r>
            <w:r w:rsidR="000A302B">
              <w:rPr>
                <w:rStyle w:val="FontStyle55"/>
                <w:sz w:val="24"/>
                <w:szCs w:val="24"/>
              </w:rPr>
              <w:t xml:space="preserve"> Клубная, </w:t>
            </w:r>
            <w:r w:rsidR="000A302B" w:rsidRPr="007A22B6">
              <w:rPr>
                <w:rStyle w:val="FontStyle55"/>
                <w:sz w:val="24"/>
                <w:szCs w:val="24"/>
              </w:rPr>
              <w:t>с. Кипарисово-2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C7315" w14:textId="72B8A157" w:rsidR="00EE5C29" w:rsidRPr="007A22B6" w:rsidRDefault="00EE5C29" w:rsidP="00EE5C29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EE5C29" w:rsidRPr="007A22B6" w14:paraId="774A0E5A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EC67CC" w14:textId="77777777" w:rsidR="00EE5C29" w:rsidRPr="007A22B6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570854" w14:textId="7B4831FF" w:rsidR="00EE5C29" w:rsidRPr="007A22B6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7A22B6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744E0" w14:textId="301271AE" w:rsidR="00EE5C29" w:rsidRPr="007A22B6" w:rsidRDefault="00EE5C29" w:rsidP="00EE5C29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EE5C29" w:rsidRPr="007A22B6" w14:paraId="01D9C1E8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0F079" w14:textId="77777777" w:rsidR="00EE5C29" w:rsidRPr="007A22B6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0BF20134" w:rsidR="00EE5C29" w:rsidRPr="007A22B6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A22B6">
              <w:rPr>
                <w:rStyle w:val="FontStyle55"/>
                <w:sz w:val="24"/>
                <w:szCs w:val="24"/>
              </w:rPr>
              <w:t>05К-624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67CA731A" w:rsidR="00EE5C29" w:rsidRPr="007A22B6" w:rsidRDefault="00EE5C29" w:rsidP="00EE5C29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EE5C29" w:rsidRPr="007A22B6" w14:paraId="5CE50FA0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6D47F" w14:textId="77777777" w:rsidR="00EE5C29" w:rsidRPr="007A22B6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F2D8A3" w14:textId="6CC306D1" w:rsidR="00EE5C29" w:rsidRPr="007A22B6" w:rsidRDefault="000A302B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ул. </w:t>
            </w:r>
            <w:r w:rsidR="00EE5C29" w:rsidRPr="007A22B6">
              <w:rPr>
                <w:rStyle w:val="FontStyle55"/>
                <w:sz w:val="24"/>
                <w:szCs w:val="24"/>
              </w:rPr>
              <w:t>Лазо</w:t>
            </w:r>
            <w:r>
              <w:rPr>
                <w:rStyle w:val="FontStyle55"/>
                <w:sz w:val="24"/>
                <w:szCs w:val="24"/>
              </w:rPr>
              <w:t>,</w:t>
            </w:r>
            <w:r w:rsidR="00D075E0">
              <w:rPr>
                <w:rStyle w:val="FontStyle55"/>
                <w:sz w:val="24"/>
                <w:szCs w:val="24"/>
              </w:rPr>
              <w:t xml:space="preserve"> </w:t>
            </w:r>
            <w:r w:rsidRPr="007A22B6">
              <w:rPr>
                <w:rStyle w:val="FontStyle55"/>
                <w:sz w:val="24"/>
                <w:szCs w:val="24"/>
              </w:rPr>
              <w:t>с. Раздольное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DD083" w14:textId="5CAEA65A" w:rsidR="00EE5C29" w:rsidRPr="007A22B6" w:rsidRDefault="00EE5C29" w:rsidP="00EE5C29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EE5C29" w:rsidRPr="007A22B6" w14:paraId="27348F2B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B25BD" w14:textId="77777777" w:rsidR="00EE5C29" w:rsidRPr="007A22B6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3BB05" w14:textId="78B2C1DD" w:rsidR="00EE5C29" w:rsidRPr="007A22B6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A22B6"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6F2FEA64" w:rsidR="00EE5C29" w:rsidRPr="007A22B6" w:rsidRDefault="00EE5C29" w:rsidP="00EE5C29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EE5C29" w:rsidRPr="007A22B6" w14:paraId="3D04B6EB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216AB" w14:textId="77777777" w:rsidR="00EE5C29" w:rsidRPr="007A22B6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C81A1" w14:textId="056120C1" w:rsidR="00EE5C29" w:rsidRPr="007A22B6" w:rsidRDefault="000A302B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EE5C29" w:rsidRPr="007A22B6">
              <w:rPr>
                <w:rFonts w:hAnsi="Times New Roman"/>
              </w:rPr>
              <w:t>Шоссейная</w:t>
            </w:r>
            <w:r>
              <w:rPr>
                <w:rFonts w:hAnsi="Times New Roman"/>
              </w:rPr>
              <w:t xml:space="preserve">, </w:t>
            </w:r>
            <w:r w:rsidRPr="007A22B6">
              <w:rPr>
                <w:rFonts w:hAnsi="Times New Roman"/>
              </w:rPr>
              <w:t>с. Нежино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5B95B" w14:textId="5D5F6139" w:rsidR="00EE5C29" w:rsidRPr="007A22B6" w:rsidRDefault="00EE5C29" w:rsidP="00EE5C29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EE5C29" w:rsidRPr="007A22B6" w14:paraId="24D5F2C5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AFBC04" w14:textId="77777777" w:rsidR="00EE5C29" w:rsidRPr="007A22B6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CACC8" w14:textId="1F727422" w:rsidR="00EE5C29" w:rsidRPr="007A22B6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7A22B6"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D71DD" w14:textId="2F21BE8B" w:rsidR="00EE5C29" w:rsidRPr="007A22B6" w:rsidRDefault="00EE5C29" w:rsidP="00EE5C29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EE5C29" w:rsidRPr="007A22B6" w14:paraId="4512FADF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30406C" w14:textId="77777777" w:rsidR="00EE5C29" w:rsidRPr="007A22B6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42B8C" w14:textId="67DFD195" w:rsidR="00EE5C29" w:rsidRPr="007A22B6" w:rsidRDefault="000A302B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ул. </w:t>
            </w:r>
            <w:r w:rsidR="00EE5C29" w:rsidRPr="007A22B6">
              <w:rPr>
                <w:rStyle w:val="FontStyle55"/>
                <w:sz w:val="24"/>
                <w:szCs w:val="24"/>
              </w:rPr>
              <w:t>Центральная</w:t>
            </w:r>
            <w:r>
              <w:rPr>
                <w:rStyle w:val="FontStyle55"/>
                <w:sz w:val="24"/>
                <w:szCs w:val="24"/>
              </w:rPr>
              <w:t xml:space="preserve">, </w:t>
            </w:r>
            <w:r w:rsidRPr="007A22B6">
              <w:rPr>
                <w:rStyle w:val="FontStyle55"/>
                <w:sz w:val="24"/>
                <w:szCs w:val="24"/>
              </w:rPr>
              <w:t>с. Занадворовка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7A288" w14:textId="3C97B77C" w:rsidR="00EE5C29" w:rsidRPr="007A22B6" w:rsidRDefault="00EE5C29" w:rsidP="00EE5C29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EE5C29" w:rsidRPr="007A22B6" w14:paraId="690197A4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CDE3F" w14:textId="77777777" w:rsidR="00EE5C29" w:rsidRPr="007A22B6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6E543" w14:textId="04DDFA65" w:rsidR="00EE5C29" w:rsidRPr="007A22B6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7A22B6"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61507" w14:textId="2366D37C" w:rsidR="00EE5C29" w:rsidRPr="007A22B6" w:rsidRDefault="00EE5C29" w:rsidP="00EE5C29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EE5C29" w:rsidRPr="007A22B6" w14:paraId="0062C980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89284" w14:textId="77777777" w:rsidR="00EE5C29" w:rsidRPr="007A22B6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09CD36" w14:textId="1B48FB91" w:rsidR="00EE5C29" w:rsidRPr="007A22B6" w:rsidRDefault="000A302B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ул. </w:t>
            </w:r>
            <w:r w:rsidR="00EE5C29" w:rsidRPr="007A22B6">
              <w:rPr>
                <w:rStyle w:val="FontStyle55"/>
                <w:sz w:val="24"/>
                <w:szCs w:val="24"/>
              </w:rPr>
              <w:t>Хасанская</w:t>
            </w:r>
            <w:r>
              <w:rPr>
                <w:rStyle w:val="FontStyle55"/>
                <w:sz w:val="24"/>
                <w:szCs w:val="24"/>
              </w:rPr>
              <w:t xml:space="preserve">, </w:t>
            </w:r>
            <w:r w:rsidRPr="007A22B6">
              <w:rPr>
                <w:rStyle w:val="FontStyle55"/>
                <w:sz w:val="24"/>
                <w:szCs w:val="24"/>
              </w:rPr>
              <w:t>с. Барабаш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262BC" w14:textId="3ACC01CE" w:rsidR="00EE5C29" w:rsidRPr="007A22B6" w:rsidRDefault="00EE5C29" w:rsidP="00EE5C29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EE5C29" w:rsidRPr="007A22B6" w14:paraId="4B7541D5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BBB54" w14:textId="77777777" w:rsidR="00EE5C29" w:rsidRPr="007A22B6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FE7024" w14:textId="52DBB774" w:rsidR="00EE5C29" w:rsidRPr="007A22B6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7A22B6"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0DAC4" w14:textId="3F6E19CC" w:rsidR="00EE5C29" w:rsidRPr="007A22B6" w:rsidRDefault="00EE5C29" w:rsidP="00EE5C29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EE5C29" w:rsidRPr="007A22B6" w14:paraId="5559FE2C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64AAE" w14:textId="77777777" w:rsidR="00EE5C29" w:rsidRPr="007A22B6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BAD68" w14:textId="0EFC39A4" w:rsidR="00EE5C29" w:rsidRPr="007A22B6" w:rsidRDefault="000A302B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ул. </w:t>
            </w:r>
            <w:r w:rsidR="00EE5C29" w:rsidRPr="007A22B6">
              <w:rPr>
                <w:rStyle w:val="FontStyle55"/>
                <w:sz w:val="24"/>
                <w:szCs w:val="24"/>
              </w:rPr>
              <w:t>Ленина</w:t>
            </w:r>
            <w:r>
              <w:rPr>
                <w:rStyle w:val="FontStyle55"/>
                <w:sz w:val="24"/>
                <w:szCs w:val="24"/>
              </w:rPr>
              <w:t xml:space="preserve">, </w:t>
            </w:r>
            <w:r w:rsidRPr="007A22B6">
              <w:rPr>
                <w:rStyle w:val="FontStyle55"/>
                <w:sz w:val="24"/>
                <w:szCs w:val="24"/>
              </w:rPr>
              <w:t>п. Краскино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85176" w14:textId="7DE07867" w:rsidR="00EE5C29" w:rsidRPr="007A22B6" w:rsidRDefault="00EE5C29" w:rsidP="00EE5C29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EE5C29" w:rsidRPr="007A22B6" w14:paraId="304603B6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E7E16" w14:textId="77777777" w:rsidR="00EE5C29" w:rsidRPr="007A22B6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7F711" w14:textId="6D25904B" w:rsidR="00EE5C29" w:rsidRPr="007A22B6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7A22B6">
              <w:rPr>
                <w:rStyle w:val="FontStyle55"/>
                <w:sz w:val="24"/>
                <w:szCs w:val="24"/>
              </w:rPr>
              <w:t>05А-364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E48A7" w14:textId="24BF7205" w:rsidR="00EE5C29" w:rsidRPr="007A22B6" w:rsidRDefault="00EE5C29" w:rsidP="00EE5C29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3F3375" w:rsidRPr="007A22B6" w14:paraId="0F5C1A0B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E22A6" w14:textId="77777777" w:rsidR="003F3375" w:rsidRPr="007A22B6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4018F" w14:textId="19373C70" w:rsidR="003F3375" w:rsidRPr="007A22B6" w:rsidRDefault="000A302B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0C4B8C" w:rsidRPr="007A22B6">
              <w:rPr>
                <w:rFonts w:hAnsi="Times New Roman"/>
              </w:rPr>
              <w:t>К</w:t>
            </w:r>
            <w:r>
              <w:rPr>
                <w:rFonts w:hAnsi="Times New Roman"/>
              </w:rPr>
              <w:t>о</w:t>
            </w:r>
            <w:r w:rsidR="000C4B8C" w:rsidRPr="007A22B6">
              <w:rPr>
                <w:rFonts w:hAnsi="Times New Roman"/>
              </w:rPr>
              <w:t>аньдулу</w:t>
            </w:r>
            <w:r>
              <w:rPr>
                <w:rFonts w:hAnsi="Times New Roman"/>
              </w:rPr>
              <w:t xml:space="preserve">, </w:t>
            </w:r>
            <w:r w:rsidRPr="007A22B6">
              <w:rPr>
                <w:rFonts w:hAnsi="Times New Roman"/>
              </w:rPr>
              <w:t>г. Хуньчунь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CC131" w14:textId="77DFF3FF" w:rsidR="003F3375" w:rsidRPr="007A22B6" w:rsidRDefault="003F3375" w:rsidP="002D780D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7A22B6" w14:paraId="59CB0CEA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5E98E" w14:textId="77777777" w:rsidR="003F3375" w:rsidRPr="007A22B6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DBA82" w14:textId="1E4454A9" w:rsidR="003F3375" w:rsidRPr="007A22B6" w:rsidRDefault="000A302B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D075E0" w:rsidRPr="007A22B6">
              <w:rPr>
                <w:rFonts w:hAnsi="Times New Roman"/>
              </w:rPr>
              <w:t>Чжаньченьси</w:t>
            </w:r>
            <w:r>
              <w:rPr>
                <w:rFonts w:hAnsi="Times New Roman"/>
              </w:rPr>
              <w:t xml:space="preserve">, </w:t>
            </w:r>
            <w:r w:rsidRPr="007A22B6">
              <w:rPr>
                <w:rFonts w:hAnsi="Times New Roman"/>
              </w:rPr>
              <w:t>г. Хуньчунь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909D5" w14:textId="65A084D8" w:rsidR="003F3375" w:rsidRPr="007A22B6" w:rsidRDefault="003F3375" w:rsidP="002D780D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DF1C58" w:rsidRDefault="00095793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442F19F" w14:textId="77777777" w:rsidR="00D12EA4" w:rsidRPr="007A22B6" w:rsidRDefault="00095793" w:rsidP="00D12EA4">
      <w:pPr>
        <w:pStyle w:val="Style21"/>
        <w:widowControl/>
        <w:rPr>
          <w:rFonts w:hAnsi="Times New Roman"/>
        </w:rPr>
      </w:pPr>
      <w:r w:rsidRPr="007A22B6">
        <w:rPr>
          <w:rStyle w:val="FontStyle28"/>
          <w:sz w:val="24"/>
          <w:szCs w:val="24"/>
        </w:rPr>
        <w:t>6</w:t>
      </w:r>
      <w:r w:rsidR="00D12EA4" w:rsidRPr="007A22B6">
        <w:rPr>
          <w:rStyle w:val="FontStyle28"/>
          <w:sz w:val="24"/>
          <w:szCs w:val="24"/>
        </w:rPr>
        <w:t>.</w:t>
      </w:r>
      <w:r w:rsidR="00D12EA4" w:rsidRPr="007A22B6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260"/>
        <w:gridCol w:w="4536"/>
        <w:gridCol w:w="4536"/>
      </w:tblGrid>
      <w:tr w:rsidR="0048683F" w:rsidRPr="007A22B6" w14:paraId="7ADF17A1" w14:textId="77777777" w:rsidTr="0095071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DF62" w14:textId="77777777" w:rsidR="0048683F" w:rsidRPr="007A22B6" w:rsidRDefault="0048683F" w:rsidP="00D075E0">
            <w:pPr>
              <w:widowControl w:val="0"/>
              <w:autoSpaceDE w:val="0"/>
              <w:autoSpaceDN w:val="0"/>
              <w:adjustRightInd w:val="0"/>
              <w:ind w:left="-104" w:right="-104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7CDA" w14:textId="77777777" w:rsidR="0048683F" w:rsidRPr="007A22B6" w:rsidRDefault="0048683F" w:rsidP="00D075E0">
            <w:pPr>
              <w:widowControl w:val="0"/>
              <w:autoSpaceDE w:val="0"/>
              <w:autoSpaceDN w:val="0"/>
              <w:adjustRightInd w:val="0"/>
              <w:ind w:left="-104" w:right="-104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B7A0" w14:textId="77777777" w:rsidR="0048683F" w:rsidRPr="007A22B6" w:rsidRDefault="0048683F" w:rsidP="00D075E0">
            <w:pPr>
              <w:widowControl w:val="0"/>
              <w:autoSpaceDE w:val="0"/>
              <w:autoSpaceDN w:val="0"/>
              <w:adjustRightInd w:val="0"/>
              <w:ind w:left="-104" w:right="-104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43557" w14:textId="77777777" w:rsidR="0048683F" w:rsidRPr="007A22B6" w:rsidRDefault="0048683F" w:rsidP="00D075E0">
            <w:pPr>
              <w:widowControl w:val="0"/>
              <w:autoSpaceDE w:val="0"/>
              <w:autoSpaceDN w:val="0"/>
              <w:adjustRightInd w:val="0"/>
              <w:ind w:left="-104" w:right="-104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Тарифы на провоз багажа</w:t>
            </w:r>
          </w:p>
        </w:tc>
      </w:tr>
      <w:tr w:rsidR="0048683F" w:rsidRPr="007A22B6" w14:paraId="5B2E09BE" w14:textId="77777777" w:rsidTr="0095071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7133" w14:textId="77777777" w:rsidR="0048683F" w:rsidRPr="007A22B6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927" w14:textId="77777777" w:rsidR="0048683F" w:rsidRPr="007A22B6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14F06" w14:textId="77777777" w:rsidR="0048683F" w:rsidRPr="007A22B6" w:rsidRDefault="0048683F" w:rsidP="00950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417B90" w14:textId="77777777" w:rsidR="0048683F" w:rsidRPr="007A22B6" w:rsidRDefault="0048683F" w:rsidP="00950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4</w:t>
            </w:r>
          </w:p>
        </w:tc>
      </w:tr>
      <w:tr w:rsidR="00950719" w:rsidRPr="007A22B6" w14:paraId="1C81E558" w14:textId="77777777" w:rsidTr="0095071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8B457" w14:textId="77777777" w:rsidR="00950719" w:rsidRPr="007A22B6" w:rsidRDefault="00950719" w:rsidP="00950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7A22B6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9D0" w14:textId="77777777" w:rsidR="00950719" w:rsidRPr="007A22B6" w:rsidRDefault="00950719" w:rsidP="00950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АВ г. Хуньчунь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20D9" w14:textId="05502CBE" w:rsidR="00950719" w:rsidRPr="007A22B6" w:rsidRDefault="00950719" w:rsidP="00950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</w:t>
            </w:r>
            <w:r w:rsidRPr="007A22B6">
              <w:rPr>
                <w:rFonts w:hAnsi="Times New Roman"/>
              </w:rPr>
              <w:t xml:space="preserve"> руб.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AE7F8" w14:textId="7D0B480D" w:rsidR="00950719" w:rsidRPr="007A22B6" w:rsidRDefault="00950719" w:rsidP="00950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900</w:t>
            </w:r>
            <w:r w:rsidRPr="007A22B6">
              <w:rPr>
                <w:rFonts w:hAnsi="Times New Roman"/>
              </w:rPr>
              <w:t xml:space="preserve"> руб.</w:t>
            </w:r>
          </w:p>
        </w:tc>
      </w:tr>
      <w:tr w:rsidR="00950719" w:rsidRPr="007A22B6" w14:paraId="0F6E383F" w14:textId="77777777" w:rsidTr="0095071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290D" w14:textId="427097CA" w:rsidR="00950719" w:rsidRPr="007A22B6" w:rsidRDefault="00950719" w:rsidP="00950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АВ г. Хуньчунь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A785" w14:textId="77777777" w:rsidR="00950719" w:rsidRPr="007A22B6" w:rsidRDefault="00950719" w:rsidP="00950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8450" w14:textId="77777777" w:rsidR="00950719" w:rsidRPr="007A22B6" w:rsidRDefault="00950719" w:rsidP="00950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370 юаней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7ED997" w14:textId="60B351AC" w:rsidR="00950719" w:rsidRPr="007A22B6" w:rsidRDefault="00950719" w:rsidP="00950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Pr="007A22B6">
              <w:rPr>
                <w:rFonts w:hAnsi="Times New Roman"/>
              </w:rPr>
              <w:t xml:space="preserve"> юаней</w:t>
            </w:r>
          </w:p>
        </w:tc>
      </w:tr>
    </w:tbl>
    <w:p w14:paraId="4045CE07" w14:textId="3D24DACB" w:rsidR="005E4FA6" w:rsidRPr="00DF1C58" w:rsidRDefault="005E4FA6">
      <w:pPr>
        <w:pStyle w:val="Style8"/>
        <w:widowControl/>
        <w:rPr>
          <w:rStyle w:val="FontStyle28"/>
          <w:sz w:val="20"/>
          <w:szCs w:val="20"/>
        </w:rPr>
      </w:pPr>
    </w:p>
    <w:p w14:paraId="7E8ED5FA" w14:textId="77777777" w:rsidR="00C86B64" w:rsidRPr="007A22B6" w:rsidRDefault="00095793">
      <w:pPr>
        <w:pStyle w:val="Style8"/>
        <w:widowControl/>
        <w:rPr>
          <w:rStyle w:val="FontStyle28"/>
          <w:sz w:val="24"/>
          <w:szCs w:val="24"/>
        </w:rPr>
      </w:pPr>
      <w:r w:rsidRPr="007A22B6">
        <w:rPr>
          <w:rStyle w:val="FontStyle28"/>
          <w:sz w:val="24"/>
          <w:szCs w:val="24"/>
        </w:rPr>
        <w:t>7</w:t>
      </w:r>
      <w:r w:rsidR="00FC2360" w:rsidRPr="007A22B6">
        <w:rPr>
          <w:rStyle w:val="FontStyle28"/>
          <w:sz w:val="24"/>
          <w:szCs w:val="24"/>
        </w:rPr>
        <w:t xml:space="preserve">. </w:t>
      </w:r>
      <w:r w:rsidR="00EB704F" w:rsidRPr="007A22B6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DF1C58" w:rsidRDefault="00F41109">
      <w:pPr>
        <w:pStyle w:val="Style8"/>
        <w:widowControl/>
        <w:rPr>
          <w:rStyle w:val="FontStyle28"/>
          <w:sz w:val="20"/>
          <w:szCs w:val="20"/>
        </w:rPr>
      </w:pPr>
    </w:p>
    <w:p w14:paraId="5BBD26A6" w14:textId="77777777" w:rsidR="00F41109" w:rsidRPr="007A22B6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7A22B6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6"/>
        <w:gridCol w:w="5699"/>
        <w:gridCol w:w="6378"/>
      </w:tblGrid>
      <w:tr w:rsidR="003461CC" w:rsidRPr="007A22B6" w14:paraId="696BAF16" w14:textId="77777777" w:rsidTr="00D075E0">
        <w:trPr>
          <w:trHeight w:val="70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7A22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7A22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7A22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A22B6" w14:paraId="52ACD5AD" w14:textId="77777777" w:rsidTr="00D075E0">
        <w:trPr>
          <w:trHeight w:val="242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7A22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7A22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7A22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7A22B6" w14:paraId="6944627F" w14:textId="77777777" w:rsidTr="00D075E0">
        <w:trPr>
          <w:trHeight w:val="242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2FFFF18F" w:rsidR="006579C0" w:rsidRPr="007A22B6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2B6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6B02A6" w:rsidRPr="007A22B6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746484B5" w:rsidR="006579C0" w:rsidRPr="007A22B6" w:rsidRDefault="0095071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000CAA9A" w:rsidR="006579C0" w:rsidRPr="007A22B6" w:rsidRDefault="00BD4F94" w:rsidP="006B02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2B6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48683F" w:rsidRPr="007A22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AF8313F" w14:textId="7A5F6B59" w:rsidR="00F41109" w:rsidRPr="007A22B6" w:rsidRDefault="00F41109" w:rsidP="00095793">
      <w:pPr>
        <w:pStyle w:val="Style18"/>
        <w:widowControl/>
        <w:rPr>
          <w:rStyle w:val="FontStyle28"/>
          <w:sz w:val="24"/>
          <w:szCs w:val="24"/>
        </w:rPr>
      </w:pPr>
      <w:r w:rsidRPr="007A22B6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6"/>
        <w:gridCol w:w="5699"/>
        <w:gridCol w:w="6378"/>
      </w:tblGrid>
      <w:tr w:rsidR="006B02A6" w:rsidRPr="007A22B6" w14:paraId="23D83477" w14:textId="77777777" w:rsidTr="00D075E0">
        <w:trPr>
          <w:trHeight w:val="70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FA78" w14:textId="77777777" w:rsidR="006B02A6" w:rsidRPr="007A22B6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D2D1" w14:textId="77777777" w:rsidR="006B02A6" w:rsidRPr="007A22B6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B7444" w14:textId="77777777" w:rsidR="006B02A6" w:rsidRPr="007A22B6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B02A6" w:rsidRPr="007A22B6" w14:paraId="090EB155" w14:textId="77777777" w:rsidTr="00D075E0">
        <w:trPr>
          <w:trHeight w:val="242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1F4" w14:textId="77777777" w:rsidR="006B02A6" w:rsidRPr="007A22B6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6460" w14:textId="77777777" w:rsidR="006B02A6" w:rsidRPr="007A22B6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7C55" w14:textId="77777777" w:rsidR="006B02A6" w:rsidRPr="007A22B6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3</w:t>
            </w:r>
          </w:p>
        </w:tc>
      </w:tr>
      <w:tr w:rsidR="006B02A6" w:rsidRPr="007A22B6" w14:paraId="68433BDE" w14:textId="77777777" w:rsidTr="00D075E0">
        <w:trPr>
          <w:trHeight w:val="242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4D" w14:textId="77777777" w:rsidR="006B02A6" w:rsidRPr="007A22B6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2B6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006" w14:textId="40B695EF" w:rsidR="006B02A6" w:rsidRPr="007A22B6" w:rsidRDefault="0048683F" w:rsidP="007A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2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F40BC" w14:textId="7B048F15" w:rsidR="006B02A6" w:rsidRPr="007A22B6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2B6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48683F" w:rsidRPr="007A22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0F986F4" w14:textId="77777777" w:rsidR="0048683F" w:rsidRPr="007A22B6" w:rsidRDefault="0048683F">
      <w:pPr>
        <w:pStyle w:val="Style21"/>
        <w:widowControl/>
        <w:rPr>
          <w:rFonts w:hAnsi="Times New Roman"/>
        </w:rPr>
      </w:pPr>
    </w:p>
    <w:p w14:paraId="487A1597" w14:textId="77777777" w:rsidR="00C86B64" w:rsidRPr="007A22B6" w:rsidRDefault="00FD165F" w:rsidP="00312FF5">
      <w:pPr>
        <w:pStyle w:val="Style21"/>
        <w:widowControl/>
        <w:spacing w:line="360" w:lineRule="auto"/>
        <w:rPr>
          <w:rFonts w:hAnsi="Times New Roman"/>
        </w:rPr>
      </w:pPr>
      <w:r w:rsidRPr="007A22B6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2136C890" w:rsidR="00FD165F" w:rsidRPr="007A22B6" w:rsidRDefault="00BD38A7">
      <w:pPr>
        <w:pStyle w:val="Style21"/>
        <w:widowControl/>
        <w:rPr>
          <w:rFonts w:hAnsi="Times New Roman"/>
          <w:lang w:val="en-US"/>
        </w:rPr>
      </w:pPr>
      <w:r w:rsidRPr="007A22B6">
        <w:rPr>
          <w:rFonts w:hAnsi="Times New Roman"/>
        </w:rPr>
        <w:t>Срок начала</w:t>
      </w:r>
      <w:r w:rsidR="00D95CFE" w:rsidRPr="007A22B6">
        <w:rPr>
          <w:rFonts w:hAnsi="Times New Roman"/>
        </w:rPr>
        <w:t>:</w:t>
      </w:r>
      <w:r w:rsidR="00CC5545" w:rsidRPr="007A22B6">
        <w:rPr>
          <w:rFonts w:hAnsi="Times New Roman"/>
        </w:rPr>
        <w:t xml:space="preserve"> </w:t>
      </w:r>
      <w:r w:rsidR="00950719">
        <w:rPr>
          <w:rFonts w:hAnsi="Times New Roman"/>
        </w:rPr>
        <w:t>12.08</w:t>
      </w:r>
      <w:r w:rsidR="00BD4F94" w:rsidRPr="007A22B6">
        <w:rPr>
          <w:rFonts w:hAnsi="Times New Roman"/>
        </w:rPr>
        <w:t>.202</w:t>
      </w:r>
      <w:r w:rsidR="00950719">
        <w:rPr>
          <w:rFonts w:hAnsi="Times New Roman"/>
        </w:rPr>
        <w:t>7</w:t>
      </w:r>
    </w:p>
    <w:p w14:paraId="718D8CCD" w14:textId="4DBC688F" w:rsidR="00FD165F" w:rsidRPr="007A22B6" w:rsidRDefault="00BD4F94">
      <w:pPr>
        <w:pStyle w:val="Style21"/>
        <w:widowControl/>
        <w:rPr>
          <w:rFonts w:hAnsi="Times New Roman"/>
        </w:rPr>
      </w:pPr>
      <w:r w:rsidRPr="007A22B6">
        <w:rPr>
          <w:rFonts w:hAnsi="Times New Roman"/>
        </w:rPr>
        <w:t xml:space="preserve">Срок окончания: </w:t>
      </w:r>
      <w:r w:rsidR="005B6C32" w:rsidRPr="007A22B6">
        <w:rPr>
          <w:rFonts w:hAnsi="Times New Roman"/>
        </w:rPr>
        <w:t>31</w:t>
      </w:r>
      <w:r w:rsidR="00FF55B5" w:rsidRPr="007A22B6">
        <w:rPr>
          <w:rFonts w:hAnsi="Times New Roman"/>
        </w:rPr>
        <w:t>.</w:t>
      </w:r>
      <w:r w:rsidR="005B6C32" w:rsidRPr="007A22B6">
        <w:rPr>
          <w:rFonts w:hAnsi="Times New Roman"/>
        </w:rPr>
        <w:t>1</w:t>
      </w:r>
      <w:r w:rsidR="00FF55B5" w:rsidRPr="007A22B6">
        <w:rPr>
          <w:rFonts w:hAnsi="Times New Roman"/>
        </w:rPr>
        <w:t>2</w:t>
      </w:r>
      <w:r w:rsidRPr="007A22B6">
        <w:rPr>
          <w:rFonts w:hAnsi="Times New Roman"/>
        </w:rPr>
        <w:t>.20</w:t>
      </w:r>
      <w:r w:rsidR="00312FF5" w:rsidRPr="007A22B6">
        <w:rPr>
          <w:rFonts w:hAnsi="Times New Roman"/>
        </w:rPr>
        <w:t>3</w:t>
      </w:r>
      <w:r w:rsidR="00950719">
        <w:rPr>
          <w:rFonts w:hAnsi="Times New Roman"/>
        </w:rPr>
        <w:t>2</w:t>
      </w:r>
      <w:r w:rsidR="00312FF5" w:rsidRPr="007A22B6">
        <w:rPr>
          <w:rFonts w:hAnsi="Times New Roman"/>
        </w:rPr>
        <w:t>.</w:t>
      </w:r>
    </w:p>
    <w:sectPr w:rsidR="00FD165F" w:rsidRPr="007A22B6" w:rsidSect="007A22B6">
      <w:pgSz w:w="16838" w:h="11906" w:orient="landscape"/>
      <w:pgMar w:top="709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CE61A" w14:textId="77777777" w:rsidR="00416569" w:rsidRDefault="00416569" w:rsidP="008D1B8E">
      <w:r>
        <w:separator/>
      </w:r>
    </w:p>
  </w:endnote>
  <w:endnote w:type="continuationSeparator" w:id="0">
    <w:p w14:paraId="2B6B8556" w14:textId="77777777" w:rsidR="00416569" w:rsidRDefault="0041656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4DCDA" w14:textId="77777777" w:rsidR="00416569" w:rsidRDefault="00416569" w:rsidP="008D1B8E">
      <w:r>
        <w:separator/>
      </w:r>
    </w:p>
  </w:footnote>
  <w:footnote w:type="continuationSeparator" w:id="0">
    <w:p w14:paraId="20D6AE0F" w14:textId="77777777" w:rsidR="00416569" w:rsidRDefault="0041656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79D5"/>
    <w:rsid w:val="00053FB7"/>
    <w:rsid w:val="00095793"/>
    <w:rsid w:val="00095CF2"/>
    <w:rsid w:val="000A302B"/>
    <w:rsid w:val="000C4B8C"/>
    <w:rsid w:val="000E21B6"/>
    <w:rsid w:val="000F1EDF"/>
    <w:rsid w:val="000F7898"/>
    <w:rsid w:val="001A0676"/>
    <w:rsid w:val="00236112"/>
    <w:rsid w:val="00267F6F"/>
    <w:rsid w:val="002A55A8"/>
    <w:rsid w:val="002D780D"/>
    <w:rsid w:val="002E104A"/>
    <w:rsid w:val="002F1E6C"/>
    <w:rsid w:val="002F36C1"/>
    <w:rsid w:val="00312FF5"/>
    <w:rsid w:val="003149D1"/>
    <w:rsid w:val="00317DA7"/>
    <w:rsid w:val="0033557E"/>
    <w:rsid w:val="003461CC"/>
    <w:rsid w:val="00353201"/>
    <w:rsid w:val="003B78E1"/>
    <w:rsid w:val="003C5D0C"/>
    <w:rsid w:val="003C7B0D"/>
    <w:rsid w:val="003E4543"/>
    <w:rsid w:val="003F3375"/>
    <w:rsid w:val="00416569"/>
    <w:rsid w:val="0043251D"/>
    <w:rsid w:val="0045388C"/>
    <w:rsid w:val="004735F7"/>
    <w:rsid w:val="0048683F"/>
    <w:rsid w:val="004C590F"/>
    <w:rsid w:val="004E4CEC"/>
    <w:rsid w:val="004E733E"/>
    <w:rsid w:val="004F378F"/>
    <w:rsid w:val="00510C33"/>
    <w:rsid w:val="005322B8"/>
    <w:rsid w:val="00547B0D"/>
    <w:rsid w:val="00561B19"/>
    <w:rsid w:val="00570615"/>
    <w:rsid w:val="00574AF3"/>
    <w:rsid w:val="005842CA"/>
    <w:rsid w:val="005B6C32"/>
    <w:rsid w:val="005E4A53"/>
    <w:rsid w:val="005E4FA6"/>
    <w:rsid w:val="00627D28"/>
    <w:rsid w:val="00644B0F"/>
    <w:rsid w:val="006579C0"/>
    <w:rsid w:val="00691311"/>
    <w:rsid w:val="006B02A6"/>
    <w:rsid w:val="006C6D44"/>
    <w:rsid w:val="006D5214"/>
    <w:rsid w:val="00723B5B"/>
    <w:rsid w:val="0074078F"/>
    <w:rsid w:val="00760E25"/>
    <w:rsid w:val="00780824"/>
    <w:rsid w:val="007A22B6"/>
    <w:rsid w:val="00822D04"/>
    <w:rsid w:val="0085626D"/>
    <w:rsid w:val="00865241"/>
    <w:rsid w:val="00865694"/>
    <w:rsid w:val="0087133E"/>
    <w:rsid w:val="008C0BCB"/>
    <w:rsid w:val="008C2C2A"/>
    <w:rsid w:val="008D0D92"/>
    <w:rsid w:val="008D1B8E"/>
    <w:rsid w:val="008E0D92"/>
    <w:rsid w:val="0092104B"/>
    <w:rsid w:val="00933E06"/>
    <w:rsid w:val="00942051"/>
    <w:rsid w:val="00950719"/>
    <w:rsid w:val="00963ADF"/>
    <w:rsid w:val="00971337"/>
    <w:rsid w:val="00A375AD"/>
    <w:rsid w:val="00AA4D7A"/>
    <w:rsid w:val="00AB046D"/>
    <w:rsid w:val="00AB1B7C"/>
    <w:rsid w:val="00AD4D8D"/>
    <w:rsid w:val="00AD76B0"/>
    <w:rsid w:val="00B00737"/>
    <w:rsid w:val="00B03D1C"/>
    <w:rsid w:val="00B31BCB"/>
    <w:rsid w:val="00B63834"/>
    <w:rsid w:val="00B75E76"/>
    <w:rsid w:val="00B84438"/>
    <w:rsid w:val="00BD13CE"/>
    <w:rsid w:val="00BD38A7"/>
    <w:rsid w:val="00BD4F94"/>
    <w:rsid w:val="00BD65E9"/>
    <w:rsid w:val="00BE0D26"/>
    <w:rsid w:val="00C81902"/>
    <w:rsid w:val="00C83AFA"/>
    <w:rsid w:val="00C854EC"/>
    <w:rsid w:val="00C86B64"/>
    <w:rsid w:val="00CC12EA"/>
    <w:rsid w:val="00CC505C"/>
    <w:rsid w:val="00CC5545"/>
    <w:rsid w:val="00CC6406"/>
    <w:rsid w:val="00CD42C4"/>
    <w:rsid w:val="00D075E0"/>
    <w:rsid w:val="00D12EA4"/>
    <w:rsid w:val="00D14416"/>
    <w:rsid w:val="00D2361D"/>
    <w:rsid w:val="00D27663"/>
    <w:rsid w:val="00D3133F"/>
    <w:rsid w:val="00D31E17"/>
    <w:rsid w:val="00D4454B"/>
    <w:rsid w:val="00D672A7"/>
    <w:rsid w:val="00D8003F"/>
    <w:rsid w:val="00D87422"/>
    <w:rsid w:val="00D95CFE"/>
    <w:rsid w:val="00DA7C1C"/>
    <w:rsid w:val="00DF1C58"/>
    <w:rsid w:val="00E27975"/>
    <w:rsid w:val="00E57ACA"/>
    <w:rsid w:val="00EB704F"/>
    <w:rsid w:val="00EE5C29"/>
    <w:rsid w:val="00F26A02"/>
    <w:rsid w:val="00F37699"/>
    <w:rsid w:val="00F41109"/>
    <w:rsid w:val="00F5044D"/>
    <w:rsid w:val="00F72751"/>
    <w:rsid w:val="00F7712C"/>
    <w:rsid w:val="00F85D2E"/>
    <w:rsid w:val="00FA70D6"/>
    <w:rsid w:val="00FC2360"/>
    <w:rsid w:val="00FD0725"/>
    <w:rsid w:val="00FD165F"/>
    <w:rsid w:val="00FD5B70"/>
    <w:rsid w:val="00FE0B9E"/>
    <w:rsid w:val="00FE4856"/>
    <w:rsid w:val="00FF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C3303BE6-02F3-4821-9315-525BEB4CF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6F2A5-E521-4226-8EF2-5C1078F1E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5</cp:revision>
  <cp:lastPrinted>2023-10-06T07:05:00Z</cp:lastPrinted>
  <dcterms:created xsi:type="dcterms:W3CDTF">2026-09-01T06:24:00Z</dcterms:created>
  <dcterms:modified xsi:type="dcterms:W3CDTF">2026-09-01T06:46:00Z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