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D713A" w14:textId="4B3F7402" w:rsidR="00C86B64" w:rsidRPr="0037583D" w:rsidRDefault="00FC2360" w:rsidP="00317DA7">
      <w:pPr>
        <w:rPr>
          <w:rFonts w:hAnsi="Times New Roman"/>
        </w:rPr>
      </w:pPr>
      <w:r w:rsidRPr="0037583D">
        <w:rPr>
          <w:rFonts w:hAnsi="Times New Roman"/>
        </w:rPr>
        <w:t xml:space="preserve">Сведения о поступлении заявления об </w:t>
      </w:r>
      <w:r w:rsidR="00F5044D" w:rsidRPr="0037583D">
        <w:rPr>
          <w:rFonts w:hAnsi="Times New Roman"/>
        </w:rPr>
        <w:t>установлении</w:t>
      </w:r>
      <w:r w:rsidRPr="0037583D">
        <w:rPr>
          <w:rFonts w:hAnsi="Times New Roman"/>
        </w:rPr>
        <w:t xml:space="preserve"> </w:t>
      </w:r>
      <w:r w:rsidR="00EB704F" w:rsidRPr="0037583D">
        <w:rPr>
          <w:rFonts w:hAnsi="Times New Roman"/>
        </w:rPr>
        <w:t>международного</w:t>
      </w:r>
      <w:r w:rsidRPr="0037583D">
        <w:rPr>
          <w:rFonts w:hAnsi="Times New Roman"/>
        </w:rPr>
        <w:t xml:space="preserve"> маршрута регулярных перевозок (дата поступления </w:t>
      </w:r>
      <w:r w:rsidR="00523512">
        <w:rPr>
          <w:rFonts w:hAnsi="Times New Roman"/>
        </w:rPr>
        <w:t>1</w:t>
      </w:r>
      <w:r w:rsidR="00AD5F51">
        <w:rPr>
          <w:rFonts w:hAnsi="Times New Roman"/>
        </w:rPr>
        <w:t>4</w:t>
      </w:r>
      <w:r w:rsidR="00523512">
        <w:rPr>
          <w:rFonts w:hAnsi="Times New Roman"/>
        </w:rPr>
        <w:t>.</w:t>
      </w:r>
      <w:r w:rsidR="00AD5F51">
        <w:rPr>
          <w:rFonts w:hAnsi="Times New Roman"/>
        </w:rPr>
        <w:t>1</w:t>
      </w:r>
      <w:r w:rsidR="00523512">
        <w:rPr>
          <w:rFonts w:hAnsi="Times New Roman"/>
        </w:rPr>
        <w:t>0</w:t>
      </w:r>
      <w:r w:rsidRPr="0037583D">
        <w:rPr>
          <w:rFonts w:hAnsi="Times New Roman"/>
        </w:rPr>
        <w:t>.20</w:t>
      </w:r>
      <w:r w:rsidR="00A73F1E" w:rsidRPr="0037583D">
        <w:rPr>
          <w:rFonts w:hAnsi="Times New Roman"/>
        </w:rPr>
        <w:t>2</w:t>
      </w:r>
      <w:r w:rsidR="00DF6C8F">
        <w:rPr>
          <w:rFonts w:hAnsi="Times New Roman"/>
        </w:rPr>
        <w:t>6</w:t>
      </w:r>
      <w:r w:rsidRPr="0037583D">
        <w:rPr>
          <w:rFonts w:hAnsi="Times New Roman"/>
        </w:rPr>
        <w:t>)</w:t>
      </w:r>
      <w:r w:rsidR="00317DA7" w:rsidRPr="0037583D">
        <w:rPr>
          <w:rFonts w:hAnsi="Times New Roman"/>
        </w:rPr>
        <w:t xml:space="preserve"> </w:t>
      </w:r>
      <w:r w:rsidRPr="0037583D">
        <w:rPr>
          <w:rFonts w:hAnsi="Times New Roman"/>
        </w:rPr>
        <w:t>03-0</w:t>
      </w:r>
      <w:r w:rsidR="00BD65E9" w:rsidRPr="0037583D">
        <w:rPr>
          <w:rFonts w:hAnsi="Times New Roman"/>
        </w:rPr>
        <w:t>1</w:t>
      </w:r>
      <w:r w:rsidRPr="0037583D">
        <w:rPr>
          <w:rFonts w:hAnsi="Times New Roman"/>
        </w:rPr>
        <w:t>/</w:t>
      </w:r>
      <w:r w:rsidR="00AD5F51">
        <w:rPr>
          <w:rFonts w:hAnsi="Times New Roman"/>
        </w:rPr>
        <w:t>961</w:t>
      </w:r>
      <w:r w:rsidR="00523512">
        <w:rPr>
          <w:rFonts w:hAnsi="Times New Roman"/>
        </w:rPr>
        <w:t>7</w:t>
      </w:r>
      <w:r w:rsidRPr="0037583D">
        <w:rPr>
          <w:rFonts w:hAnsi="Times New Roman"/>
        </w:rPr>
        <w:t>.</w:t>
      </w:r>
    </w:p>
    <w:p w14:paraId="2D4D8C86" w14:textId="77777777" w:rsidR="00C86B64" w:rsidRPr="003F4A0A" w:rsidRDefault="00C86B64">
      <w:pPr>
        <w:rPr>
          <w:rFonts w:hAnsi="Times New Roman"/>
          <w:sz w:val="20"/>
          <w:szCs w:val="20"/>
        </w:rPr>
      </w:pPr>
    </w:p>
    <w:p w14:paraId="1314AAFA" w14:textId="77777777" w:rsidR="00C86B64" w:rsidRPr="0037583D" w:rsidRDefault="00FC2360">
      <w:pPr>
        <w:rPr>
          <w:rFonts w:hAnsi="Times New Roman"/>
        </w:rPr>
      </w:pPr>
      <w:r w:rsidRPr="0037583D">
        <w:rPr>
          <w:rFonts w:hAnsi="Times New Roman"/>
        </w:rPr>
        <w:t>1. Маршрут:</w:t>
      </w:r>
    </w:p>
    <w:p w14:paraId="1AEFF870" w14:textId="02CBEF5A" w:rsidR="00DA7C1C" w:rsidRPr="0037583D" w:rsidRDefault="00FC2360">
      <w:pPr>
        <w:rPr>
          <w:rFonts w:hAnsi="Times New Roman"/>
        </w:rPr>
      </w:pPr>
      <w:r w:rsidRPr="0037583D">
        <w:rPr>
          <w:rFonts w:hAnsi="Times New Roman"/>
        </w:rPr>
        <w:t xml:space="preserve">г. </w:t>
      </w:r>
      <w:r w:rsidR="00AD5F51">
        <w:rPr>
          <w:rFonts w:hAnsi="Times New Roman"/>
        </w:rPr>
        <w:t>Москва</w:t>
      </w:r>
      <w:r w:rsidRPr="0037583D">
        <w:rPr>
          <w:rFonts w:hAnsi="Times New Roman"/>
        </w:rPr>
        <w:t xml:space="preserve"> </w:t>
      </w:r>
      <w:r w:rsidR="00DA7C1C" w:rsidRPr="0037583D">
        <w:rPr>
          <w:rFonts w:hAnsi="Times New Roman"/>
        </w:rPr>
        <w:t xml:space="preserve">(Российская Федерация) </w:t>
      </w:r>
      <w:r w:rsidRPr="0037583D">
        <w:rPr>
          <w:rFonts w:hAnsi="Times New Roman"/>
        </w:rPr>
        <w:t xml:space="preserve">— г. </w:t>
      </w:r>
      <w:r w:rsidR="00FE1D2E">
        <w:rPr>
          <w:rFonts w:hAnsi="Times New Roman"/>
          <w:color w:val="000000"/>
        </w:rPr>
        <w:t>Таллин</w:t>
      </w:r>
      <w:r w:rsidR="0092104B" w:rsidRPr="0037583D">
        <w:rPr>
          <w:rFonts w:hAnsi="Times New Roman"/>
        </w:rPr>
        <w:t xml:space="preserve"> </w:t>
      </w:r>
      <w:r w:rsidR="00D3640E" w:rsidRPr="0037583D">
        <w:rPr>
          <w:rFonts w:hAnsi="Times New Roman"/>
        </w:rPr>
        <w:t>(</w:t>
      </w:r>
      <w:r w:rsidR="005135AA" w:rsidRPr="005135AA">
        <w:rPr>
          <w:rFonts w:hAnsi="Times New Roman"/>
        </w:rPr>
        <w:t>Эстонская Республика</w:t>
      </w:r>
      <w:r w:rsidR="00E4523D" w:rsidRPr="0037583D">
        <w:rPr>
          <w:rFonts w:hAnsi="Times New Roman"/>
        </w:rPr>
        <w:t>)</w:t>
      </w:r>
    </w:p>
    <w:p w14:paraId="031A9C56" w14:textId="569F668C" w:rsidR="00C86B64" w:rsidRPr="0037583D" w:rsidRDefault="00DA7C1C">
      <w:pPr>
        <w:rPr>
          <w:rFonts w:hAnsi="Times New Roman"/>
          <w:sz w:val="18"/>
          <w:szCs w:val="18"/>
        </w:rPr>
      </w:pPr>
      <w:r w:rsidRPr="0037583D">
        <w:rPr>
          <w:rFonts w:hAnsi="Times New Roman"/>
          <w:sz w:val="18"/>
          <w:szCs w:val="18"/>
        </w:rPr>
        <w:t xml:space="preserve">   </w:t>
      </w:r>
      <w:r w:rsidR="0037583D">
        <w:rPr>
          <w:rFonts w:hAnsi="Times New Roman"/>
          <w:sz w:val="18"/>
          <w:szCs w:val="18"/>
        </w:rPr>
        <w:t xml:space="preserve">    </w:t>
      </w:r>
      <w:r w:rsidR="000C6B4A">
        <w:rPr>
          <w:rFonts w:hAnsi="Times New Roman"/>
          <w:sz w:val="18"/>
          <w:szCs w:val="18"/>
        </w:rPr>
        <w:t xml:space="preserve">    </w:t>
      </w:r>
      <w:r w:rsidR="00AD5F51">
        <w:rPr>
          <w:rFonts w:hAnsi="Times New Roman"/>
          <w:sz w:val="18"/>
          <w:szCs w:val="18"/>
        </w:rPr>
        <w:t xml:space="preserve"> </w:t>
      </w:r>
      <w:r w:rsidR="00FC2360" w:rsidRPr="0037583D">
        <w:rPr>
          <w:rStyle w:val="FontStyle25"/>
          <w:b w:val="0"/>
          <w:bCs w:val="0"/>
          <w:sz w:val="18"/>
          <w:szCs w:val="18"/>
        </w:rPr>
        <w:t xml:space="preserve">(начальный населенный </w:t>
      </w:r>
      <w:proofErr w:type="gramStart"/>
      <w:r w:rsidR="00FC2360" w:rsidRPr="0037583D">
        <w:rPr>
          <w:rStyle w:val="FontStyle25"/>
          <w:b w:val="0"/>
          <w:bCs w:val="0"/>
          <w:sz w:val="18"/>
          <w:szCs w:val="18"/>
        </w:rPr>
        <w:t xml:space="preserve">пункт) </w:t>
      </w:r>
      <w:r w:rsidRPr="0037583D">
        <w:rPr>
          <w:rStyle w:val="FontStyle25"/>
          <w:b w:val="0"/>
          <w:bCs w:val="0"/>
          <w:sz w:val="18"/>
          <w:szCs w:val="18"/>
        </w:rPr>
        <w:t xml:space="preserve">  </w:t>
      </w:r>
      <w:proofErr w:type="gramEnd"/>
      <w:r w:rsidR="00AB0876" w:rsidRPr="0037583D">
        <w:rPr>
          <w:rStyle w:val="FontStyle25"/>
          <w:b w:val="0"/>
          <w:bCs w:val="0"/>
          <w:sz w:val="18"/>
          <w:szCs w:val="18"/>
        </w:rPr>
        <w:t xml:space="preserve">  </w:t>
      </w:r>
      <w:r w:rsidR="0037583D">
        <w:rPr>
          <w:rStyle w:val="FontStyle25"/>
          <w:b w:val="0"/>
          <w:bCs w:val="0"/>
          <w:sz w:val="18"/>
          <w:szCs w:val="18"/>
        </w:rPr>
        <w:t xml:space="preserve">          </w:t>
      </w:r>
      <w:r w:rsidR="000C6B4A">
        <w:rPr>
          <w:rStyle w:val="FontStyle25"/>
          <w:b w:val="0"/>
          <w:bCs w:val="0"/>
          <w:sz w:val="18"/>
          <w:szCs w:val="18"/>
        </w:rPr>
        <w:t xml:space="preserve">  </w:t>
      </w:r>
      <w:r w:rsidR="00FE1D2E">
        <w:rPr>
          <w:rStyle w:val="FontStyle25"/>
          <w:b w:val="0"/>
          <w:bCs w:val="0"/>
          <w:sz w:val="18"/>
          <w:szCs w:val="18"/>
        </w:rPr>
        <w:t xml:space="preserve"> </w:t>
      </w:r>
      <w:r w:rsidR="000C6B4A">
        <w:rPr>
          <w:rStyle w:val="FontStyle25"/>
          <w:b w:val="0"/>
          <w:bCs w:val="0"/>
          <w:sz w:val="18"/>
          <w:szCs w:val="18"/>
        </w:rPr>
        <w:t xml:space="preserve"> </w:t>
      </w:r>
      <w:r w:rsidR="0037583D">
        <w:rPr>
          <w:rStyle w:val="FontStyle25"/>
          <w:b w:val="0"/>
          <w:bCs w:val="0"/>
          <w:sz w:val="18"/>
          <w:szCs w:val="18"/>
        </w:rPr>
        <w:t xml:space="preserve">             </w:t>
      </w:r>
      <w:r w:rsidR="00AB0876" w:rsidRPr="0037583D">
        <w:rPr>
          <w:rStyle w:val="FontStyle25"/>
          <w:b w:val="0"/>
          <w:bCs w:val="0"/>
          <w:sz w:val="18"/>
          <w:szCs w:val="18"/>
        </w:rPr>
        <w:t xml:space="preserve">   </w:t>
      </w:r>
      <w:r w:rsidR="00FC2360" w:rsidRPr="0037583D">
        <w:rPr>
          <w:rStyle w:val="FontStyle25"/>
          <w:b w:val="0"/>
          <w:bCs w:val="0"/>
          <w:sz w:val="18"/>
          <w:szCs w:val="18"/>
        </w:rPr>
        <w:t>(конечный населенный пункт)</w:t>
      </w:r>
    </w:p>
    <w:p w14:paraId="2EEC32D6" w14:textId="77777777" w:rsidR="00C86B64" w:rsidRPr="003F4A0A" w:rsidRDefault="00C86B64">
      <w:pPr>
        <w:pStyle w:val="Style14"/>
        <w:widowControl/>
        <w:jc w:val="both"/>
        <w:rPr>
          <w:rStyle w:val="FontStyle27"/>
          <w:sz w:val="20"/>
          <w:szCs w:val="20"/>
        </w:rPr>
      </w:pPr>
    </w:p>
    <w:p w14:paraId="2E4DA2A0" w14:textId="77777777" w:rsidR="00FE1D2E" w:rsidRDefault="00FC2360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37583D">
        <w:rPr>
          <w:rStyle w:val="FontStyle27"/>
          <w:sz w:val="24"/>
          <w:szCs w:val="24"/>
        </w:rPr>
        <w:t xml:space="preserve">2. </w:t>
      </w:r>
      <w:r w:rsidR="0045388C" w:rsidRPr="0037583D">
        <w:rPr>
          <w:rStyle w:val="FontStyle27"/>
          <w:sz w:val="24"/>
          <w:szCs w:val="24"/>
        </w:rPr>
        <w:t>Протяженность международного маршрута регулярных перевозок от начального остановочного пункта до конечного остановочного пункта</w:t>
      </w:r>
    </w:p>
    <w:p w14:paraId="3666F9F0" w14:textId="6F666999" w:rsidR="00C86B64" w:rsidRPr="0037583D" w:rsidRDefault="00FE1D2E">
      <w:pPr>
        <w:pStyle w:val="Style14"/>
        <w:widowControl/>
        <w:jc w:val="both"/>
        <w:rPr>
          <w:rFonts w:hAnsi="Times New Roman"/>
        </w:rPr>
      </w:pPr>
      <w:r>
        <w:rPr>
          <w:rStyle w:val="FontStyle27"/>
          <w:sz w:val="24"/>
          <w:szCs w:val="24"/>
        </w:rPr>
        <w:t xml:space="preserve">и </w:t>
      </w:r>
      <w:r w:rsidR="0045388C" w:rsidRPr="0037583D">
        <w:rPr>
          <w:rStyle w:val="FontStyle27"/>
          <w:sz w:val="24"/>
          <w:szCs w:val="24"/>
        </w:rPr>
        <w:t>от конечного остановочного пункта до начального остановочного пункта (в километрах):</w:t>
      </w:r>
      <w:r w:rsidR="00FC2360" w:rsidRPr="0037583D">
        <w:rPr>
          <w:rStyle w:val="FontStyle27"/>
          <w:sz w:val="24"/>
          <w:szCs w:val="24"/>
        </w:rPr>
        <w:t xml:space="preserve"> </w:t>
      </w:r>
    </w:p>
    <w:p w14:paraId="278F2D87" w14:textId="7F1E4DAB" w:rsidR="00C86B64" w:rsidRPr="0037583D" w:rsidRDefault="0045388C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37583D">
        <w:rPr>
          <w:rStyle w:val="FontStyle27"/>
          <w:sz w:val="24"/>
          <w:szCs w:val="24"/>
        </w:rPr>
        <w:t>от начального до конечного</w:t>
      </w:r>
      <w:r w:rsidR="00FC2360" w:rsidRPr="0037583D">
        <w:rPr>
          <w:rStyle w:val="FontStyle27"/>
          <w:sz w:val="24"/>
          <w:szCs w:val="24"/>
        </w:rPr>
        <w:t xml:space="preserve">: </w:t>
      </w:r>
      <w:r w:rsidR="00AD5F51">
        <w:rPr>
          <w:rStyle w:val="FontStyle27"/>
          <w:sz w:val="24"/>
          <w:szCs w:val="24"/>
        </w:rPr>
        <w:t>1 1</w:t>
      </w:r>
      <w:r w:rsidR="00523512">
        <w:t>6</w:t>
      </w:r>
      <w:r w:rsidR="00AD5F51">
        <w:t>0</w:t>
      </w:r>
      <w:r w:rsidR="00FC2360" w:rsidRPr="0037583D">
        <w:rPr>
          <w:rStyle w:val="FontStyle27"/>
          <w:sz w:val="24"/>
          <w:szCs w:val="24"/>
        </w:rPr>
        <w:t xml:space="preserve"> км</w:t>
      </w:r>
      <w:r w:rsidR="0073033C">
        <w:rPr>
          <w:rStyle w:val="FontStyle27"/>
          <w:sz w:val="24"/>
          <w:szCs w:val="24"/>
        </w:rPr>
        <w:t>,</w:t>
      </w:r>
    </w:p>
    <w:p w14:paraId="3AD25681" w14:textId="2EF27EB0" w:rsidR="00C86B64" w:rsidRPr="0037583D" w:rsidRDefault="0045388C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37583D">
        <w:rPr>
          <w:rStyle w:val="FontStyle27"/>
          <w:sz w:val="24"/>
          <w:szCs w:val="24"/>
        </w:rPr>
        <w:t>от конечного до начального</w:t>
      </w:r>
      <w:r w:rsidR="00FC2360" w:rsidRPr="0037583D">
        <w:rPr>
          <w:rStyle w:val="FontStyle27"/>
          <w:sz w:val="24"/>
          <w:szCs w:val="24"/>
        </w:rPr>
        <w:t xml:space="preserve">: </w:t>
      </w:r>
      <w:r w:rsidR="00AD5F51">
        <w:rPr>
          <w:rStyle w:val="FontStyle27"/>
          <w:sz w:val="24"/>
          <w:szCs w:val="24"/>
        </w:rPr>
        <w:t>1 1</w:t>
      </w:r>
      <w:r w:rsidR="00AD5F51">
        <w:t>60</w:t>
      </w:r>
      <w:r w:rsidR="00FC2360" w:rsidRPr="0037583D">
        <w:rPr>
          <w:rStyle w:val="FontStyle27"/>
          <w:sz w:val="24"/>
          <w:szCs w:val="24"/>
        </w:rPr>
        <w:t xml:space="preserve"> км</w:t>
      </w:r>
      <w:r w:rsidR="007A4426">
        <w:rPr>
          <w:rStyle w:val="FontStyle27"/>
          <w:sz w:val="24"/>
          <w:szCs w:val="24"/>
        </w:rPr>
        <w:t>.</w:t>
      </w:r>
    </w:p>
    <w:p w14:paraId="324D7120" w14:textId="77777777" w:rsidR="00C86B64" w:rsidRPr="003F4A0A" w:rsidRDefault="00C86B64">
      <w:pPr>
        <w:pStyle w:val="Style12"/>
        <w:widowControl/>
        <w:ind w:firstLine="567"/>
        <w:jc w:val="both"/>
        <w:rPr>
          <w:rStyle w:val="FontStyle27"/>
          <w:sz w:val="20"/>
          <w:szCs w:val="20"/>
        </w:rPr>
      </w:pPr>
    </w:p>
    <w:p w14:paraId="5FF99F6E" w14:textId="77777777" w:rsidR="003461CC" w:rsidRPr="0037583D" w:rsidRDefault="003461CC" w:rsidP="00BE232D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37583D">
        <w:rPr>
          <w:rStyle w:val="FontStyle27"/>
          <w:sz w:val="24"/>
          <w:szCs w:val="24"/>
        </w:rPr>
        <w:t>3. Св</w:t>
      </w:r>
      <w:r w:rsidR="00BE232D" w:rsidRPr="0037583D">
        <w:rPr>
          <w:rStyle w:val="FontStyle27"/>
          <w:sz w:val="24"/>
          <w:szCs w:val="24"/>
        </w:rPr>
        <w:t>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03"/>
        <w:gridCol w:w="5151"/>
        <w:gridCol w:w="5954"/>
      </w:tblGrid>
      <w:tr w:rsidR="00DA7C1C" w:rsidRPr="0037583D" w14:paraId="45012EF0" w14:textId="77777777" w:rsidTr="00AD5F51">
        <w:trPr>
          <w:trHeight w:val="410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8F7715" w14:textId="77777777" w:rsidR="00DA7C1C" w:rsidRPr="0037583D" w:rsidRDefault="00DA7C1C" w:rsidP="00806AFB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37583D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5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D81C6C" w14:textId="77777777" w:rsidR="00DA7C1C" w:rsidRPr="0037583D" w:rsidRDefault="00DA7C1C" w:rsidP="00806AFB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37583D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C73321" w14:textId="77777777" w:rsidR="00DA7C1C" w:rsidRPr="0037583D" w:rsidRDefault="00DA7C1C" w:rsidP="00806AFB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37583D">
              <w:rPr>
                <w:rStyle w:val="FontStyle27"/>
                <w:sz w:val="24"/>
                <w:szCs w:val="24"/>
              </w:rPr>
              <w:t>Регистрационный номер</w:t>
            </w:r>
            <w:r w:rsidR="000E21B6" w:rsidRPr="0037583D">
              <w:rPr>
                <w:rStyle w:val="FontStyle27"/>
                <w:sz w:val="24"/>
                <w:szCs w:val="24"/>
              </w:rPr>
              <w:t xml:space="preserve"> </w:t>
            </w:r>
            <w:r w:rsidRPr="0037583D">
              <w:rPr>
                <w:rStyle w:val="FontStyle27"/>
                <w:sz w:val="24"/>
                <w:szCs w:val="24"/>
              </w:rPr>
              <w:t>остановочного пункта в реестре остановочных пунктов по межрегиональным и международным маршрутам регулярных перевозок</w:t>
            </w:r>
          </w:p>
        </w:tc>
      </w:tr>
      <w:tr w:rsidR="0092104B" w:rsidRPr="0037583D" w14:paraId="3C494007" w14:textId="77777777" w:rsidTr="00AD5F51">
        <w:trPr>
          <w:trHeight w:val="65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27EA2" w14:textId="77777777" w:rsidR="0092104B" w:rsidRPr="0037583D" w:rsidRDefault="0092104B" w:rsidP="00806AF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0F7B4" w14:textId="77777777" w:rsidR="0092104B" w:rsidRPr="0037583D" w:rsidRDefault="0092104B" w:rsidP="00806AFB">
            <w:pPr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B689E" w14:textId="77777777" w:rsidR="0092104B" w:rsidRPr="0037583D" w:rsidRDefault="0092104B" w:rsidP="00806AFB">
            <w:pPr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3</w:t>
            </w:r>
          </w:p>
        </w:tc>
      </w:tr>
      <w:tr w:rsidR="00D3640E" w:rsidRPr="0037583D" w14:paraId="72CA0E78" w14:textId="77777777" w:rsidTr="00AD5F51">
        <w:trPr>
          <w:trHeight w:val="65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2A2315" w14:textId="439B8329" w:rsidR="00D3640E" w:rsidRPr="0037583D" w:rsidRDefault="00AD5F51" w:rsidP="00806AFB">
            <w:pPr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Международный автовокзал «Северные ворота»</w:t>
            </w:r>
          </w:p>
        </w:tc>
        <w:tc>
          <w:tcPr>
            <w:tcW w:w="5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46D6A1" w14:textId="1ADAFA51" w:rsidR="00D3640E" w:rsidRPr="00503C1A" w:rsidRDefault="00AD5F51" w:rsidP="000C6B4A">
            <w:pPr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г. Москва, ул. Дыбенко, д. 7, стр. 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A4C297" w14:textId="57EBF9E2" w:rsidR="00D3640E" w:rsidRPr="0037583D" w:rsidRDefault="00AD5F51" w:rsidP="00806AFB">
            <w:pPr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77018</w:t>
            </w:r>
          </w:p>
        </w:tc>
      </w:tr>
      <w:tr w:rsidR="00F143BC" w:rsidRPr="0037583D" w14:paraId="0C029EA6" w14:textId="77777777" w:rsidTr="00AD5F51">
        <w:trPr>
          <w:trHeight w:val="65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689F01" w14:textId="6B15D5F3" w:rsidR="00F143BC" w:rsidRPr="00F143BC" w:rsidRDefault="00DF6C8F" w:rsidP="00F143BC">
            <w:pPr>
              <w:jc w:val="center"/>
              <w:rPr>
                <w:rFonts w:hAnsi="Times New Roman"/>
              </w:rPr>
            </w:pPr>
            <w:r w:rsidRPr="00DF6C8F">
              <w:rPr>
                <w:rFonts w:hAnsi="Times New Roman"/>
              </w:rPr>
              <w:t>АВ г. Псков</w:t>
            </w:r>
          </w:p>
        </w:tc>
        <w:tc>
          <w:tcPr>
            <w:tcW w:w="5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A8B2CC" w14:textId="31185F63" w:rsidR="00F143BC" w:rsidRPr="00F143BC" w:rsidRDefault="00DF6C8F" w:rsidP="00F143BC">
            <w:pPr>
              <w:jc w:val="center"/>
              <w:rPr>
                <w:rFonts w:hAnsi="Times New Roman"/>
              </w:rPr>
            </w:pPr>
            <w:r w:rsidRPr="00DF6C8F">
              <w:rPr>
                <w:rFonts w:hAnsi="Times New Roman"/>
              </w:rPr>
              <w:t>Псковская область, г. Псков, ул. Вокзальная, 21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FEFE2" w14:textId="40C25C6F" w:rsidR="00F143BC" w:rsidRDefault="00DF6C8F" w:rsidP="00F143BC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60014</w:t>
            </w:r>
          </w:p>
        </w:tc>
      </w:tr>
      <w:tr w:rsidR="00503C1A" w:rsidRPr="0037583D" w14:paraId="67EEEEEE" w14:textId="77777777" w:rsidTr="00AD5F51">
        <w:trPr>
          <w:trHeight w:val="65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E22B23" w14:textId="64E50F7D" w:rsidR="00503C1A" w:rsidRPr="00DF6C8F" w:rsidRDefault="00503C1A" w:rsidP="00503C1A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АВ г. Выру</w:t>
            </w:r>
          </w:p>
        </w:tc>
        <w:tc>
          <w:tcPr>
            <w:tcW w:w="5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9D7FA9" w14:textId="5779FAE1" w:rsidR="00503C1A" w:rsidRPr="00DF6C8F" w:rsidRDefault="00503C1A" w:rsidP="00503C1A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Выру, ул. Вилья, д. 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734BC" w14:textId="1AD17194" w:rsidR="00503C1A" w:rsidRDefault="00503C1A" w:rsidP="00503C1A">
            <w:pPr>
              <w:jc w:val="center"/>
              <w:rPr>
                <w:rFonts w:hAnsi="Times New Roman"/>
              </w:rPr>
            </w:pPr>
            <w:r w:rsidRPr="00B374F5">
              <w:rPr>
                <w:rFonts w:hAnsi="Times New Roman"/>
              </w:rPr>
              <w:t>–</w:t>
            </w:r>
          </w:p>
        </w:tc>
      </w:tr>
      <w:tr w:rsidR="00EF186E" w:rsidRPr="0037583D" w14:paraId="6724D489" w14:textId="77777777" w:rsidTr="00AD5F51">
        <w:trPr>
          <w:trHeight w:val="65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DCAB16" w14:textId="638506BE" w:rsidR="00EF186E" w:rsidRPr="00F143BC" w:rsidRDefault="00EF186E" w:rsidP="00EF186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</w:t>
            </w:r>
            <w:r w:rsidR="00DF6C8F">
              <w:rPr>
                <w:rFonts w:hAnsi="Times New Roman"/>
              </w:rPr>
              <w:t>В г. Тарту</w:t>
            </w:r>
          </w:p>
        </w:tc>
        <w:tc>
          <w:tcPr>
            <w:tcW w:w="5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C2C8F" w14:textId="1871DE82" w:rsidR="00EF186E" w:rsidRPr="00F143BC" w:rsidRDefault="00DF6C8F" w:rsidP="00EF186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Тарту, ул. Соола, 4А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61AF5" w14:textId="3E519359" w:rsidR="00EF186E" w:rsidRDefault="00EF186E" w:rsidP="00EF186E">
            <w:pPr>
              <w:jc w:val="center"/>
              <w:rPr>
                <w:rFonts w:hAnsi="Times New Roman"/>
              </w:rPr>
            </w:pPr>
            <w:r w:rsidRPr="00B374F5">
              <w:rPr>
                <w:rFonts w:hAnsi="Times New Roman"/>
              </w:rPr>
              <w:t>–</w:t>
            </w:r>
          </w:p>
        </w:tc>
      </w:tr>
      <w:tr w:rsidR="00EF186E" w:rsidRPr="0037583D" w14:paraId="2A540DF2" w14:textId="77777777" w:rsidTr="00AD5F51">
        <w:trPr>
          <w:trHeight w:val="65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F7D730" w14:textId="52F1B4D0" w:rsidR="00EF186E" w:rsidRPr="00F143BC" w:rsidRDefault="00DF6C8F" w:rsidP="00EF186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Аэропорт Таллин</w:t>
            </w:r>
          </w:p>
        </w:tc>
        <w:tc>
          <w:tcPr>
            <w:tcW w:w="5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070694" w14:textId="4419FD51" w:rsidR="00EF186E" w:rsidRPr="00F143BC" w:rsidRDefault="00DF6C8F" w:rsidP="00EF186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Таллин, Тар</w:t>
            </w:r>
            <w:r w:rsidR="00503C1A">
              <w:rPr>
                <w:rFonts w:hAnsi="Times New Roman"/>
              </w:rPr>
              <w:t>т</w:t>
            </w:r>
            <w:r>
              <w:rPr>
                <w:rFonts w:hAnsi="Times New Roman"/>
              </w:rPr>
              <w:t>уское ш., 101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45A2B" w14:textId="5A8E94EC" w:rsidR="00EF186E" w:rsidRDefault="00EF186E" w:rsidP="00EF186E">
            <w:pPr>
              <w:jc w:val="center"/>
              <w:rPr>
                <w:rFonts w:hAnsi="Times New Roman"/>
              </w:rPr>
            </w:pPr>
            <w:r w:rsidRPr="00B374F5">
              <w:rPr>
                <w:rFonts w:hAnsi="Times New Roman"/>
              </w:rPr>
              <w:t>–</w:t>
            </w:r>
          </w:p>
        </w:tc>
      </w:tr>
      <w:tr w:rsidR="00F143BC" w:rsidRPr="0037583D" w14:paraId="44E1D81D" w14:textId="77777777" w:rsidTr="00AD5F51">
        <w:trPr>
          <w:trHeight w:val="112"/>
          <w:jc w:val="center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3DF99E" w14:textId="764C6147" w:rsidR="00F143BC" w:rsidRPr="00BD0B64" w:rsidRDefault="00DF6C8F" w:rsidP="00F143BC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АВ</w:t>
            </w:r>
            <w:r w:rsidR="00EF186E">
              <w:rPr>
                <w:rFonts w:hAnsi="Times New Roman"/>
              </w:rPr>
              <w:t xml:space="preserve"> г. Таллин</w:t>
            </w:r>
          </w:p>
        </w:tc>
        <w:tc>
          <w:tcPr>
            <w:tcW w:w="5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2D12F7" w14:textId="782EF874" w:rsidR="00F143BC" w:rsidRPr="00EF186E" w:rsidRDefault="00EF186E" w:rsidP="00EF186E">
            <w:pPr>
              <w:ind w:left="-46" w:right="-3"/>
              <w:jc w:val="center"/>
              <w:rPr>
                <w:rFonts w:hAnsi="Times New Roman"/>
                <w:spacing w:val="-3"/>
              </w:rPr>
            </w:pPr>
            <w:r w:rsidRPr="00EF186E">
              <w:rPr>
                <w:rFonts w:hAnsi="Times New Roman"/>
                <w:spacing w:val="-3"/>
              </w:rPr>
              <w:t>Таллин, ул. Ластекоду, 46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D3333" w14:textId="423730B3" w:rsidR="00F143BC" w:rsidRDefault="00F143BC" w:rsidP="00F143BC">
            <w:pPr>
              <w:jc w:val="center"/>
            </w:pPr>
            <w:r w:rsidRPr="00B374F5">
              <w:rPr>
                <w:rFonts w:hAnsi="Times New Roman"/>
              </w:rPr>
              <w:t>–</w:t>
            </w:r>
          </w:p>
        </w:tc>
      </w:tr>
    </w:tbl>
    <w:p w14:paraId="180B374E" w14:textId="77777777" w:rsidR="000E21B6" w:rsidRPr="003F4A0A" w:rsidRDefault="000E21B6">
      <w:pPr>
        <w:pStyle w:val="Style13"/>
        <w:widowControl/>
        <w:rPr>
          <w:rStyle w:val="FontStyle27"/>
          <w:sz w:val="20"/>
          <w:szCs w:val="20"/>
        </w:rPr>
      </w:pPr>
    </w:p>
    <w:p w14:paraId="01556230" w14:textId="77777777" w:rsidR="00574AF3" w:rsidRPr="0037583D" w:rsidRDefault="00574AF3" w:rsidP="00EB704F">
      <w:pPr>
        <w:pStyle w:val="aa"/>
        <w:rPr>
          <w:rStyle w:val="FontStyle28"/>
          <w:sz w:val="24"/>
          <w:szCs w:val="24"/>
        </w:rPr>
      </w:pPr>
      <w:r w:rsidRPr="0037583D">
        <w:rPr>
          <w:rStyle w:val="FontStyle28"/>
          <w:sz w:val="24"/>
          <w:szCs w:val="24"/>
        </w:rPr>
        <w:t xml:space="preserve">4. </w:t>
      </w:r>
      <w:r w:rsidR="00EB704F" w:rsidRPr="0037583D">
        <w:rPr>
          <w:rFonts w:ascii="Times New Roman" w:hAnsi="Times New Roman" w:cs="Times New Roman"/>
        </w:rPr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37583D">
        <w:rPr>
          <w:rStyle w:val="FontStyle28"/>
          <w:sz w:val="24"/>
          <w:szCs w:val="24"/>
        </w:rPr>
        <w:t>:</w:t>
      </w:r>
    </w:p>
    <w:p w14:paraId="43A47D6A" w14:textId="77777777" w:rsidR="00AB0876" w:rsidRPr="003F4A0A" w:rsidRDefault="00AB0876" w:rsidP="00574AF3">
      <w:pPr>
        <w:pStyle w:val="Style18"/>
        <w:widowControl/>
        <w:rPr>
          <w:rStyle w:val="FontStyle28"/>
          <w:sz w:val="20"/>
          <w:szCs w:val="20"/>
        </w:rPr>
      </w:pPr>
    </w:p>
    <w:p w14:paraId="186C2B45" w14:textId="3DEB9148" w:rsidR="00E66C65" w:rsidRDefault="00574AF3" w:rsidP="00574AF3">
      <w:pPr>
        <w:pStyle w:val="Style18"/>
        <w:widowControl/>
        <w:rPr>
          <w:rStyle w:val="FontStyle28"/>
          <w:sz w:val="24"/>
          <w:szCs w:val="24"/>
        </w:rPr>
      </w:pPr>
      <w:r w:rsidRPr="0037583D">
        <w:rPr>
          <w:rStyle w:val="FontStyle28"/>
          <w:sz w:val="24"/>
          <w:szCs w:val="24"/>
        </w:rPr>
        <w:t>4.1 Российский перевозчик</w:t>
      </w:r>
      <w:r w:rsidR="000E21B6" w:rsidRPr="0037583D">
        <w:rPr>
          <w:rStyle w:val="FontStyle28"/>
          <w:sz w:val="24"/>
          <w:szCs w:val="24"/>
        </w:rPr>
        <w:t xml:space="preserve"> (управомоченный)</w:t>
      </w:r>
      <w:r w:rsidRPr="0037583D">
        <w:rPr>
          <w:rStyle w:val="FontStyle28"/>
          <w:sz w:val="24"/>
          <w:szCs w:val="24"/>
        </w:rPr>
        <w:t>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118"/>
        <w:gridCol w:w="1843"/>
        <w:gridCol w:w="1559"/>
        <w:gridCol w:w="1559"/>
        <w:gridCol w:w="1985"/>
        <w:gridCol w:w="1848"/>
      </w:tblGrid>
      <w:tr w:rsidR="00F97164" w:rsidRPr="008D1B8E" w14:paraId="0CBE3354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6F07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bookmarkStart w:id="0" w:name="_Hlk202349256"/>
            <w:r w:rsidRPr="008D1B8E">
              <w:rPr>
                <w:rFonts w:ascii="Times New Roman CYR" w:hAnsi="Times New Roman CYR" w:cs="Times New Roman CYR"/>
              </w:rPr>
              <w:t>Наименование</w:t>
            </w:r>
          </w:p>
          <w:p w14:paraId="23E8497E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21583A78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50C7E350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57A5" w14:textId="77777777" w:rsidR="009C45D4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1F68461C" w14:textId="158D3CCC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7609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3D9D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A41A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3AC8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DEF37C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Расстояние</w:t>
            </w:r>
          </w:p>
          <w:p w14:paraId="0C2F93F2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от начального</w:t>
            </w:r>
          </w:p>
          <w:p w14:paraId="184B71B9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(конечного)</w:t>
            </w:r>
          </w:p>
          <w:p w14:paraId="215692A3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остановочного</w:t>
            </w:r>
          </w:p>
          <w:p w14:paraId="1144352F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пункта,</w:t>
            </w:r>
          </w:p>
          <w:p w14:paraId="00B907DF" w14:textId="77777777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автовокзала,</w:t>
            </w:r>
          </w:p>
          <w:p w14:paraId="377B3572" w14:textId="6838D5AB" w:rsidR="00F97164" w:rsidRPr="008D1B8E" w:rsidRDefault="00F97164" w:rsidP="005F22EE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автостанции,</w:t>
            </w:r>
            <w:r w:rsidR="00197561">
              <w:rPr>
                <w:rFonts w:ascii="Times New Roman CYR" w:hAnsi="Times New Roman CYR" w:cs="Times New Roman CYR"/>
              </w:rPr>
              <w:t xml:space="preserve"> </w:t>
            </w:r>
            <w:r w:rsidRPr="008D1B8E">
              <w:rPr>
                <w:rFonts w:ascii="Times New Roman CYR" w:hAnsi="Times New Roman CYR" w:cs="Times New Roman CYR"/>
              </w:rPr>
              <w:t>км</w:t>
            </w:r>
          </w:p>
        </w:tc>
      </w:tr>
      <w:tr w:rsidR="00F97164" w:rsidRPr="008D1B8E" w14:paraId="07A448D5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D9FB" w14:textId="77777777" w:rsidR="00F97164" w:rsidRPr="008D1B8E" w:rsidRDefault="00F97164" w:rsidP="001975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626D" w14:textId="77777777" w:rsidR="00F97164" w:rsidRPr="008D1B8E" w:rsidRDefault="00F97164" w:rsidP="001975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D56" w14:textId="77777777" w:rsidR="00F97164" w:rsidRPr="008D1B8E" w:rsidRDefault="00F97164" w:rsidP="001975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A2" w14:textId="77777777" w:rsidR="00F97164" w:rsidRPr="008D1B8E" w:rsidRDefault="00F97164" w:rsidP="001975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E821" w14:textId="77777777" w:rsidR="00F97164" w:rsidRPr="008D1B8E" w:rsidRDefault="00F97164" w:rsidP="001975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F556" w14:textId="77777777" w:rsidR="00F97164" w:rsidRPr="008D1B8E" w:rsidRDefault="00F97164" w:rsidP="001975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29253" w14:textId="77777777" w:rsidR="00F97164" w:rsidRPr="008D1B8E" w:rsidRDefault="00F97164" w:rsidP="001975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7</w:t>
            </w:r>
          </w:p>
        </w:tc>
      </w:tr>
      <w:tr w:rsidR="00F97164" w:rsidRPr="008D1B8E" w14:paraId="19636399" w14:textId="77777777" w:rsidTr="00197561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48ABC37" w14:textId="77777777" w:rsidR="00F97164" w:rsidRPr="008D1B8E" w:rsidRDefault="00F97164" w:rsidP="001975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F97164" w:rsidRPr="008D1B8E" w14:paraId="6E6AB915" w14:textId="77777777" w:rsidTr="00197561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4F0A15A" w14:textId="42858508" w:rsidR="00F97164" w:rsidRPr="008D1B8E" w:rsidRDefault="00F97164" w:rsidP="0019756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 xml:space="preserve">Рейс N </w:t>
            </w:r>
            <w:r w:rsidR="00F926FC">
              <w:rPr>
                <w:rFonts w:ascii="Times New Roman CYR" w:hAnsi="Times New Roman CYR" w:cs="Times New Roman CYR"/>
              </w:rPr>
              <w:t>0</w:t>
            </w:r>
            <w:r w:rsidR="00E76D0D">
              <w:rPr>
                <w:rFonts w:ascii="Times New Roman CYR" w:hAnsi="Times New Roman CYR" w:cs="Times New Roman CYR"/>
              </w:rPr>
              <w:t>1</w:t>
            </w:r>
            <w:r>
              <w:rPr>
                <w:rFonts w:ascii="Times New Roman CYR" w:hAnsi="Times New Roman CYR" w:cs="Times New Roman CYR"/>
              </w:rPr>
              <w:t xml:space="preserve"> период действия с «</w:t>
            </w:r>
            <w:r w:rsidRPr="008D1B8E">
              <w:rPr>
                <w:rFonts w:ascii="Times New Roman CYR" w:hAnsi="Times New Roman CYR" w:cs="Times New Roman CYR"/>
              </w:rPr>
              <w:t>01</w:t>
            </w:r>
            <w:r>
              <w:rPr>
                <w:rFonts w:ascii="Times New Roman CYR" w:hAnsi="Times New Roman CYR" w:cs="Times New Roman CYR"/>
              </w:rPr>
              <w:t>»</w:t>
            </w:r>
            <w:r w:rsidRPr="008D1B8E">
              <w:rPr>
                <w:rFonts w:ascii="Times New Roman CYR" w:hAnsi="Times New Roman CYR" w:cs="Times New Roman CYR"/>
              </w:rPr>
              <w:t xml:space="preserve"> января</w:t>
            </w:r>
            <w:r>
              <w:rPr>
                <w:rFonts w:ascii="Times New Roman CYR" w:hAnsi="Times New Roman CYR" w:cs="Times New Roman CYR"/>
              </w:rPr>
              <w:t xml:space="preserve"> по «</w:t>
            </w:r>
            <w:r w:rsidRPr="008D1B8E">
              <w:rPr>
                <w:rFonts w:ascii="Times New Roman CYR" w:hAnsi="Times New Roman CYR" w:cs="Times New Roman CYR"/>
              </w:rPr>
              <w:t>31</w:t>
            </w:r>
            <w:r>
              <w:rPr>
                <w:rFonts w:ascii="Times New Roman CYR" w:hAnsi="Times New Roman CYR" w:cs="Times New Roman CYR"/>
              </w:rPr>
              <w:t xml:space="preserve">» </w:t>
            </w:r>
            <w:r w:rsidRPr="008D1B8E">
              <w:rPr>
                <w:rFonts w:ascii="Times New Roman CYR" w:hAnsi="Times New Roman CYR" w:cs="Times New Roman CYR"/>
              </w:rPr>
              <w:t>декабря</w:t>
            </w:r>
            <w:r w:rsidR="00DF6C8F">
              <w:rPr>
                <w:rFonts w:ascii="Times New Roman CYR" w:hAnsi="Times New Roman CYR" w:cs="Times New Roman CYR"/>
              </w:rPr>
              <w:t xml:space="preserve"> летнее время</w:t>
            </w:r>
          </w:p>
        </w:tc>
      </w:tr>
      <w:bookmarkEnd w:id="0"/>
      <w:tr w:rsidR="00503C1A" w:rsidRPr="008D1B8E" w14:paraId="0652471C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4E19" w14:textId="584164B7" w:rsidR="00503C1A" w:rsidRPr="008D1B8E" w:rsidRDefault="00AD5F51" w:rsidP="00503C1A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C51C" w14:textId="0273AF40" w:rsidR="00503C1A" w:rsidRPr="008D1B8E" w:rsidRDefault="008D4E42" w:rsidP="00503C1A">
            <w:pPr>
              <w:jc w:val="center"/>
            </w:pPr>
            <w:r w:rsidRPr="00AD5F51">
              <w:rPr>
                <w:rFonts w:hAnsi="Times New Roman"/>
              </w:rPr>
              <w:t>77018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AD92" w14:textId="77777777" w:rsidR="00503C1A" w:rsidRPr="00FA70D6" w:rsidRDefault="00503C1A" w:rsidP="00503C1A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912F" w14:textId="77777777" w:rsidR="00503C1A" w:rsidRPr="008D1B8E" w:rsidRDefault="00503C1A" w:rsidP="00503C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7511" w14:textId="59DB3CA1" w:rsidR="00503C1A" w:rsidRPr="008D4E42" w:rsidRDefault="008D4E42" w:rsidP="00503C1A">
            <w:pPr>
              <w:jc w:val="center"/>
            </w:pPr>
            <w:r>
              <w:rPr>
                <w:lang w:val="en-US"/>
              </w:rPr>
              <w:t>05</w:t>
            </w:r>
            <w:r>
              <w:t>:</w:t>
            </w:r>
            <w:r>
              <w:rPr>
                <w:lang w:val="en-US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E179" w14:textId="77777777" w:rsidR="00503C1A" w:rsidRPr="008D1B8E" w:rsidRDefault="00503C1A" w:rsidP="00503C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439FB2" w14:textId="77777777" w:rsidR="00503C1A" w:rsidRPr="008D1B8E" w:rsidRDefault="00503C1A" w:rsidP="00503C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</w:tr>
      <w:tr w:rsidR="000A0A00" w:rsidRPr="008D1B8E" w14:paraId="303ECDDF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D0E8" w14:textId="09CAB0BC" w:rsidR="000A0A00" w:rsidRPr="00F143BC" w:rsidRDefault="000A0A00" w:rsidP="000A0A00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DF6C8F">
              <w:rPr>
                <w:rFonts w:hAnsi="Times New Roman"/>
              </w:rPr>
              <w:t>АВ</w:t>
            </w:r>
            <w:r w:rsidRPr="00DF6C8F">
              <w:rPr>
                <w:rFonts w:hAnsi="Times New Roman"/>
              </w:rPr>
              <w:t xml:space="preserve"> </w:t>
            </w:r>
            <w:r w:rsidRPr="00DF6C8F">
              <w:rPr>
                <w:rFonts w:hAnsi="Times New Roman"/>
              </w:rPr>
              <w:t>г</w:t>
            </w:r>
            <w:r w:rsidRPr="00DF6C8F">
              <w:rPr>
                <w:rFonts w:hAnsi="Times New Roman"/>
              </w:rPr>
              <w:t xml:space="preserve">. </w:t>
            </w:r>
            <w:r w:rsidRPr="00DF6C8F">
              <w:rPr>
                <w:rFonts w:hAnsi="Times New Roman"/>
              </w:rPr>
              <w:t>Псков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1911" w14:textId="35842C76" w:rsidR="000A0A00" w:rsidRPr="00A72182" w:rsidRDefault="000A0A00" w:rsidP="000A0A00">
            <w:pPr>
              <w:jc w:val="center"/>
            </w:pPr>
            <w:r>
              <w:rPr>
                <w:rFonts w:hAnsi="Times New Roman"/>
              </w:rPr>
              <w:t>60014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7146" w14:textId="3C19CE90" w:rsidR="000A0A00" w:rsidRDefault="000A0A00" w:rsidP="000A0A00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6AF0" w14:textId="64D83C90" w:rsidR="000A0A00" w:rsidRPr="008D1B8E" w:rsidRDefault="008D4E42" w:rsidP="000A0A0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513B" w14:textId="076566AC" w:rsidR="000A0A00" w:rsidRDefault="008D4E42" w:rsidP="000A0A00">
            <w:pPr>
              <w:jc w:val="center"/>
            </w:pPr>
            <w:r>
              <w:t>14:40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0852" w14:textId="27DBA746" w:rsidR="000A0A00" w:rsidRPr="008D1B8E" w:rsidRDefault="008D4E42" w:rsidP="000A0A0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99FAFE" w14:textId="76467244" w:rsidR="000A0A00" w:rsidRPr="008D4E42" w:rsidRDefault="008D4E42" w:rsidP="000A0A0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775</w:t>
            </w:r>
          </w:p>
        </w:tc>
      </w:tr>
      <w:tr w:rsidR="000A0A00" w:rsidRPr="008D1B8E" w14:paraId="3943AD37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8096" w14:textId="0B5138F7" w:rsidR="000A0A00" w:rsidRPr="00EF186E" w:rsidRDefault="000A0A00" w:rsidP="000A0A00">
            <w:pPr>
              <w:pStyle w:val="ab"/>
              <w:ind w:firstLine="0"/>
              <w:jc w:val="left"/>
              <w:rPr>
                <w:rFonts w:hAnsi="Times New Roman"/>
                <w:lang w:val="en-US"/>
              </w:rPr>
            </w:pPr>
            <w:r>
              <w:rPr>
                <w:rFonts w:hAnsi="Times New Roman"/>
              </w:rPr>
              <w:t>АПП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Шумилкино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  <w:lang w:val="en-US"/>
              </w:rPr>
              <w:t>(RU)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A234" w14:textId="75C3E53C" w:rsidR="000A0A00" w:rsidRPr="00A72182" w:rsidRDefault="000A0A00" w:rsidP="000A0A00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8912" w14:textId="6EF9C70E" w:rsidR="000A0A00" w:rsidRDefault="000A0A00" w:rsidP="000A0A00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4BC3" w14:textId="5F2275CA" w:rsidR="000A0A00" w:rsidRPr="008D1B8E" w:rsidRDefault="008D4E42" w:rsidP="000A0A0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319D" w14:textId="4E1B9FC9" w:rsidR="000A0A00" w:rsidRDefault="008D4E42" w:rsidP="000A0A00">
            <w:pPr>
              <w:jc w:val="center"/>
            </w:pPr>
            <w:r>
              <w:t>16:05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093C" w14:textId="1449328B" w:rsidR="000A0A00" w:rsidRPr="008D1B8E" w:rsidRDefault="008D4E42" w:rsidP="000A0A0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A01B4A" w14:textId="1213413C" w:rsidR="000A0A00" w:rsidRPr="008D1B8E" w:rsidRDefault="008D4E42" w:rsidP="000A0A0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</w:t>
            </w:r>
          </w:p>
        </w:tc>
      </w:tr>
      <w:tr w:rsidR="000A0A00" w:rsidRPr="008D1B8E" w14:paraId="5DFCEE80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5697" w14:textId="3B8B385D" w:rsidR="000A0A00" w:rsidRPr="00EF186E" w:rsidRDefault="000A0A00" w:rsidP="000A0A00">
            <w:pPr>
              <w:pStyle w:val="ab"/>
              <w:ind w:firstLine="0"/>
              <w:jc w:val="left"/>
              <w:rPr>
                <w:rFonts w:hAnsi="Times New Roman"/>
              </w:rPr>
            </w:pPr>
            <w:r>
              <w:rPr>
                <w:rFonts w:hAnsi="Times New Roman"/>
              </w:rPr>
              <w:t>АПП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Лухамаа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  <w:lang w:val="en-US"/>
              </w:rPr>
              <w:t>(EE)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BA0A" w14:textId="773E1B71" w:rsidR="000A0A00" w:rsidRPr="00A72182" w:rsidRDefault="000A0A00" w:rsidP="000A0A00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1401" w14:textId="7F565646" w:rsidR="000A0A00" w:rsidRDefault="000A0A00" w:rsidP="000A0A00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6CA9" w14:textId="431066AA" w:rsidR="000A0A00" w:rsidRPr="008D1B8E" w:rsidRDefault="008D4E42" w:rsidP="000A0A0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16:05</w:t>
            </w:r>
            <w:r w:rsidR="00C06D14">
              <w:rPr>
                <w:rFonts w:ascii="Times New Roman" w:hAnsi="Times New Roman" w:cs="Times New Roman"/>
              </w:rPr>
              <w:t xml:space="preserve"> (15:05)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8ACD" w14:textId="2ACBE1CD" w:rsidR="000A0A00" w:rsidRDefault="008D4E42" w:rsidP="000A0A00">
            <w:pPr>
              <w:jc w:val="center"/>
            </w:pPr>
            <w:r>
              <w:t>16:45</w:t>
            </w:r>
            <w:r w:rsidR="00C06D14">
              <w:t xml:space="preserve"> (15:45)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BA9B" w14:textId="36FE5F73" w:rsidR="000A0A00" w:rsidRPr="008D1B8E" w:rsidRDefault="008D4E42" w:rsidP="000A0A0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68A7DF" w14:textId="29FD7C87" w:rsidR="000A0A00" w:rsidRPr="008D1B8E" w:rsidRDefault="008D4E42" w:rsidP="000A0A0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</w:t>
            </w:r>
          </w:p>
        </w:tc>
      </w:tr>
      <w:tr w:rsidR="00BC06F2" w:rsidRPr="008D1B8E" w14:paraId="3C0D03B3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7E30" w14:textId="15DC069C" w:rsidR="00BC06F2" w:rsidRDefault="00BC06F2" w:rsidP="00BC06F2">
            <w:pPr>
              <w:pStyle w:val="ab"/>
              <w:ind w:firstLine="0"/>
              <w:jc w:val="left"/>
              <w:rPr>
                <w:rFonts w:hAnsi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Выру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FCF" w14:textId="524426B6" w:rsidR="00BC06F2" w:rsidRPr="007770BE" w:rsidRDefault="00BC06F2" w:rsidP="00BC06F2">
            <w:pPr>
              <w:jc w:val="center"/>
              <w:rPr>
                <w:rFonts w:hAnsi="Times New Roman"/>
              </w:rPr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0961" w14:textId="6C3D37D0" w:rsidR="00BC06F2" w:rsidRPr="002C741F" w:rsidRDefault="00BC06F2" w:rsidP="00BC06F2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876A" w14:textId="0C2CE5BC" w:rsidR="00BC06F2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</w:t>
            </w:r>
            <w:r w:rsidR="00C06D14">
              <w:rPr>
                <w:rFonts w:ascii="Times New Roman" w:hAnsi="Times New Roman" w:cs="Times New Roman"/>
              </w:rPr>
              <w:t xml:space="preserve"> (16:20)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9155" w14:textId="03C269BE" w:rsidR="00BC06F2" w:rsidRDefault="008D4E42" w:rsidP="00BC06F2">
            <w:pPr>
              <w:jc w:val="center"/>
            </w:pPr>
            <w:r>
              <w:t>17:25</w:t>
            </w:r>
            <w:r w:rsidR="00C06D14">
              <w:t xml:space="preserve"> (16:25)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073E" w14:textId="1E77BE22" w:rsidR="00BC06F2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C3A7E7" w14:textId="27883A30" w:rsidR="00BC06F2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874</w:t>
            </w:r>
          </w:p>
        </w:tc>
      </w:tr>
      <w:tr w:rsidR="00BC06F2" w:rsidRPr="008D1B8E" w14:paraId="06ABCE35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18D2" w14:textId="520F7932" w:rsidR="00BC06F2" w:rsidRPr="0073033C" w:rsidRDefault="00BC06F2" w:rsidP="00BC06F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val="en-US" w:bidi="ru-RU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0688" w14:textId="1EBD4BFB" w:rsidR="00BC06F2" w:rsidRDefault="00BC06F2" w:rsidP="00BC06F2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6BDE" w14:textId="77777777" w:rsidR="00BC06F2" w:rsidRDefault="00BC06F2" w:rsidP="00BC06F2">
            <w:pPr>
              <w:jc w:val="center"/>
              <w:rPr>
                <w:rFonts w:hAnsi="Times New Roman"/>
              </w:rPr>
            </w:pPr>
            <w:r w:rsidRPr="001E2712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0308" w14:textId="32997186" w:rsidR="00BC06F2" w:rsidRPr="00D62AA8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18:30</w:t>
            </w:r>
            <w:r w:rsidR="00C06D14">
              <w:rPr>
                <w:rFonts w:ascii="Times New Roman" w:hAnsi="Times New Roman" w:cs="Times New Roman"/>
              </w:rPr>
              <w:t xml:space="preserve"> (17:30)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2C84" w14:textId="1BC031C6" w:rsidR="00BC06F2" w:rsidRPr="00D62AA8" w:rsidRDefault="008D4E42" w:rsidP="00BC06F2">
            <w:pPr>
              <w:jc w:val="center"/>
            </w:pPr>
            <w:r>
              <w:t>18:35</w:t>
            </w:r>
            <w:r w:rsidR="00C06D14">
              <w:t xml:space="preserve"> (17:35)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78ED" w14:textId="557B3B99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23060C" w14:textId="711813E5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978</w:t>
            </w:r>
          </w:p>
        </w:tc>
      </w:tr>
      <w:tr w:rsidR="00BC06F2" w:rsidRPr="008D1B8E" w14:paraId="7425C0DF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848D" w14:textId="18E1E6B1" w:rsidR="00BC06F2" w:rsidRPr="000742AA" w:rsidRDefault="00BC06F2" w:rsidP="00BC06F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hAnsi="Times New Roman"/>
              </w:rPr>
              <w:t>Аэропорт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B8AA" w14:textId="4EC19BBE" w:rsidR="00BC06F2" w:rsidRDefault="00BC06F2" w:rsidP="00BC06F2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285F" w14:textId="77777777" w:rsidR="00BC06F2" w:rsidRDefault="00BC06F2" w:rsidP="00BC06F2">
            <w:pPr>
              <w:jc w:val="center"/>
              <w:rPr>
                <w:rFonts w:hAnsi="Times New Roman"/>
              </w:rPr>
            </w:pPr>
            <w:r w:rsidRPr="001E2712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C3D2" w14:textId="458757A3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20:45</w:t>
            </w:r>
            <w:r w:rsidR="00C06D14">
              <w:rPr>
                <w:rFonts w:ascii="Times New Roman" w:hAnsi="Times New Roman" w:cs="Times New Roman"/>
              </w:rPr>
              <w:t xml:space="preserve"> (19:45)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F3C7" w14:textId="7A6B0BB9" w:rsidR="00BC06F2" w:rsidRDefault="008D4E42" w:rsidP="00BC06F2">
            <w:pPr>
              <w:jc w:val="center"/>
            </w:pPr>
            <w:r>
              <w:t>20:48</w:t>
            </w:r>
            <w:r w:rsidR="00C06D14">
              <w:t xml:space="preserve"> (19:48)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04BD" w14:textId="66D3F1C1" w:rsidR="00BC06F2" w:rsidRPr="00735B53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15:15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4B2A2" w14:textId="0AACE707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1 157</w:t>
            </w:r>
          </w:p>
        </w:tc>
      </w:tr>
      <w:tr w:rsidR="00BC06F2" w:rsidRPr="008D1B8E" w14:paraId="63E51633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6FBE" w14:textId="375094D8" w:rsidR="00BC06F2" w:rsidRPr="008D1B8E" w:rsidRDefault="00BC06F2" w:rsidP="00BC06F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CA6D" w14:textId="0877AE4F" w:rsidR="00BC06F2" w:rsidRPr="008D1B8E" w:rsidRDefault="00BC06F2" w:rsidP="00BC06F2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A1D8" w14:textId="77777777" w:rsidR="00BC06F2" w:rsidRPr="00FA70D6" w:rsidRDefault="00BC06F2" w:rsidP="00BC06F2">
            <w:pPr>
              <w:jc w:val="center"/>
              <w:rPr>
                <w:rFonts w:hAnsi="Times New Roman"/>
              </w:rPr>
            </w:pPr>
            <w:r w:rsidRPr="001E2712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CB09" w14:textId="012470A5" w:rsidR="00BC06F2" w:rsidRPr="008D1B8E" w:rsidRDefault="008D4E42" w:rsidP="00BC06F2">
            <w:pPr>
              <w:jc w:val="center"/>
              <w:rPr>
                <w:rFonts w:hAnsi="Times New Roman"/>
              </w:rPr>
            </w:pPr>
            <w:r>
              <w:t>20:55</w:t>
            </w:r>
            <w:r w:rsidR="00C06D14">
              <w:t xml:space="preserve"> (19:55)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03DF" w14:textId="7AD4BD90" w:rsidR="00BC06F2" w:rsidRPr="008D1B8E" w:rsidRDefault="00BC06F2" w:rsidP="00BC06F2">
            <w:pPr>
              <w:jc w:val="center"/>
              <w:rPr>
                <w:rFonts w:hAnsi="Times New Roman"/>
              </w:rPr>
            </w:pPr>
            <w:r w:rsidRPr="008D1B8E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2F31" w14:textId="6AB03F2D" w:rsidR="00BC06F2" w:rsidRPr="000742AA" w:rsidRDefault="008D4E42" w:rsidP="00BC06F2">
            <w:pPr>
              <w:jc w:val="center"/>
            </w:pPr>
            <w:r>
              <w:t>15:25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5458F1" w14:textId="4AA51D55" w:rsidR="00BC06F2" w:rsidRPr="00EF186E" w:rsidRDefault="008D4E42" w:rsidP="00BC06F2">
            <w:pPr>
              <w:jc w:val="center"/>
            </w:pPr>
            <w:r>
              <w:t>1 160</w:t>
            </w:r>
          </w:p>
        </w:tc>
      </w:tr>
      <w:tr w:rsidR="00BC06F2" w:rsidRPr="008D1B8E" w14:paraId="7B6799C0" w14:textId="77777777" w:rsidTr="00197561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6919E02" w14:textId="77777777" w:rsidR="00BC06F2" w:rsidRPr="008D1B8E" w:rsidRDefault="00BC06F2" w:rsidP="00BC06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BC06F2" w:rsidRPr="008D1B8E" w14:paraId="3280C4A1" w14:textId="77777777" w:rsidTr="00197561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0825196" w14:textId="21960A47" w:rsidR="00BC06F2" w:rsidRPr="008D1B8E" w:rsidRDefault="00BC06F2" w:rsidP="00BC06F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 xml:space="preserve">Рейс N </w:t>
            </w:r>
            <w:r>
              <w:rPr>
                <w:rFonts w:ascii="Times New Roman CYR" w:hAnsi="Times New Roman CYR" w:cs="Times New Roman CYR"/>
              </w:rPr>
              <w:t>02, период действия с «</w:t>
            </w:r>
            <w:r w:rsidRPr="008D1B8E">
              <w:rPr>
                <w:rFonts w:ascii="Times New Roman CYR" w:hAnsi="Times New Roman CYR" w:cs="Times New Roman CYR"/>
              </w:rPr>
              <w:t>01</w:t>
            </w:r>
            <w:r>
              <w:rPr>
                <w:rFonts w:ascii="Times New Roman CYR" w:hAnsi="Times New Roman CYR" w:cs="Times New Roman CYR"/>
              </w:rPr>
              <w:t>» января по «</w:t>
            </w:r>
            <w:r w:rsidRPr="008D1B8E">
              <w:rPr>
                <w:rFonts w:ascii="Times New Roman CYR" w:hAnsi="Times New Roman CYR" w:cs="Times New Roman CYR"/>
              </w:rPr>
              <w:t>31</w:t>
            </w:r>
            <w:r>
              <w:rPr>
                <w:rFonts w:ascii="Times New Roman CYR" w:hAnsi="Times New Roman CYR" w:cs="Times New Roman CYR"/>
              </w:rPr>
              <w:t xml:space="preserve">» </w:t>
            </w:r>
            <w:r w:rsidRPr="008D1B8E">
              <w:rPr>
                <w:rFonts w:ascii="Times New Roman CYR" w:hAnsi="Times New Roman CYR" w:cs="Times New Roman CYR"/>
              </w:rPr>
              <w:t>декабря</w:t>
            </w:r>
            <w:r>
              <w:rPr>
                <w:rFonts w:ascii="Times New Roman CYR" w:hAnsi="Times New Roman CYR" w:cs="Times New Roman CYR"/>
              </w:rPr>
              <w:t xml:space="preserve"> летнее время</w:t>
            </w:r>
          </w:p>
        </w:tc>
      </w:tr>
      <w:tr w:rsidR="00BC06F2" w:rsidRPr="008D1B8E" w14:paraId="05A891FD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25DD" w14:textId="112C54D0" w:rsidR="00BC06F2" w:rsidRPr="008D1B8E" w:rsidRDefault="00BC06F2" w:rsidP="00BC06F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4CCD" w14:textId="77777777" w:rsidR="00BC06F2" w:rsidRPr="008D1B8E" w:rsidRDefault="00BC06F2" w:rsidP="00BC06F2">
            <w:pPr>
              <w:jc w:val="center"/>
            </w:pPr>
            <w:r w:rsidRPr="00756245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332E" w14:textId="77777777" w:rsidR="00BC06F2" w:rsidRPr="00FA70D6" w:rsidRDefault="00BC06F2" w:rsidP="00BC06F2">
            <w:pPr>
              <w:jc w:val="center"/>
              <w:rPr>
                <w:rFonts w:hAnsi="Times New Roman"/>
              </w:rPr>
            </w:pPr>
            <w:r w:rsidRPr="00A71AF8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5C55" w14:textId="77777777" w:rsidR="00BC06F2" w:rsidRPr="008D1B8E" w:rsidRDefault="00BC06F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DC95" w14:textId="2C63FBC7" w:rsidR="00BC06F2" w:rsidRPr="00DB5BF1" w:rsidRDefault="008D4E42" w:rsidP="00BC06F2">
            <w:pPr>
              <w:jc w:val="center"/>
            </w:pPr>
            <w:r>
              <w:t>05:00</w:t>
            </w:r>
            <w:r w:rsidR="00C06D14">
              <w:t xml:space="preserve"> (04:00)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0059" w14:textId="77777777" w:rsidR="00BC06F2" w:rsidRPr="008D1B8E" w:rsidRDefault="00BC06F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AFCFE" w14:textId="77777777" w:rsidR="00BC06F2" w:rsidRPr="008D1B8E" w:rsidRDefault="00BC06F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</w:tr>
      <w:tr w:rsidR="00BC06F2" w:rsidRPr="008D1B8E" w14:paraId="341EFC0C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A640" w14:textId="48C921AA" w:rsidR="00BC06F2" w:rsidRDefault="00BC06F2" w:rsidP="00BC06F2">
            <w:pPr>
              <w:pStyle w:val="ab"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Ansi="Times New Roman"/>
              </w:rPr>
              <w:t>Аэропорт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CD66" w14:textId="6BA08670" w:rsidR="00BC06F2" w:rsidRPr="00756245" w:rsidRDefault="00BC06F2" w:rsidP="00BC06F2">
            <w:pPr>
              <w:jc w:val="center"/>
              <w:rPr>
                <w:rFonts w:hAnsi="Times New Roman"/>
              </w:rPr>
            </w:pPr>
            <w:r w:rsidRPr="00756245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AE7B" w14:textId="08526BCE" w:rsidR="00BC06F2" w:rsidRPr="00A71AF8" w:rsidRDefault="00BC06F2" w:rsidP="00BC06F2">
            <w:pPr>
              <w:jc w:val="center"/>
              <w:rPr>
                <w:rFonts w:hAnsi="Times New Roman"/>
              </w:rPr>
            </w:pPr>
            <w:r w:rsidRPr="00A71AF8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51DD" w14:textId="7505A677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05:07</w:t>
            </w:r>
            <w:r w:rsidR="00C06D14">
              <w:rPr>
                <w:rFonts w:ascii="Times New Roman" w:hAnsi="Times New Roman" w:cs="Times New Roman"/>
              </w:rPr>
              <w:t xml:space="preserve"> (04:07)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796D" w14:textId="4CACAE1A" w:rsidR="00BC06F2" w:rsidRDefault="008D4E42" w:rsidP="00BC06F2">
            <w:pPr>
              <w:jc w:val="center"/>
            </w:pPr>
            <w:r>
              <w:t>05:10</w:t>
            </w:r>
            <w:r w:rsidR="00C06D14">
              <w:t xml:space="preserve"> (04:10)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4B40" w14:textId="085DB9B4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00:07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D5AB72" w14:textId="0EA9DC53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C06F2" w:rsidRPr="008D1B8E" w14:paraId="316C40D9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59B1" w14:textId="7BAB48A2" w:rsidR="00BC06F2" w:rsidRPr="000742AA" w:rsidRDefault="00BC06F2" w:rsidP="00BC06F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9A03" w14:textId="77777777" w:rsidR="00BC06F2" w:rsidRPr="00756245" w:rsidRDefault="00BC06F2" w:rsidP="00BC06F2">
            <w:pPr>
              <w:jc w:val="center"/>
              <w:rPr>
                <w:rFonts w:hAnsi="Times New Roman"/>
              </w:rPr>
            </w:pPr>
            <w:r w:rsidRPr="009D52A4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6690" w14:textId="5DDFBE8A" w:rsidR="00BC06F2" w:rsidRPr="00391E87" w:rsidRDefault="00BC06F2" w:rsidP="00BC06F2">
            <w:pPr>
              <w:jc w:val="center"/>
              <w:rPr>
                <w:rFonts w:hAnsi="Times New Roman"/>
              </w:rPr>
            </w:pPr>
            <w:r w:rsidRPr="002359D9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9DB8" w14:textId="4FD613FA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07:20</w:t>
            </w:r>
            <w:r w:rsidR="00C06D14">
              <w:rPr>
                <w:rFonts w:ascii="Times New Roman" w:hAnsi="Times New Roman" w:cs="Times New Roman"/>
              </w:rPr>
              <w:t xml:space="preserve"> (06:20)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7BE7" w14:textId="1A538233" w:rsidR="00BC06F2" w:rsidRDefault="008D4E42" w:rsidP="00BC06F2">
            <w:pPr>
              <w:jc w:val="center"/>
            </w:pPr>
            <w:r>
              <w:t>07:30</w:t>
            </w:r>
            <w:r w:rsidR="00C06D14">
              <w:t xml:space="preserve"> (06:30)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2183" w14:textId="1C2A9AA9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02:20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FD7B33" w14:textId="7D9FEBD5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</w:t>
            </w:r>
          </w:p>
        </w:tc>
      </w:tr>
      <w:tr w:rsidR="00BC06F2" w:rsidRPr="008D1B8E" w14:paraId="2ED80763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F429" w14:textId="70D21B05" w:rsidR="00BC06F2" w:rsidRDefault="00BC06F2" w:rsidP="00BC06F2">
            <w:pPr>
              <w:pStyle w:val="ab"/>
              <w:ind w:firstLine="0"/>
              <w:jc w:val="left"/>
              <w:rPr>
                <w:rFonts w:hAnsi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Выру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8C2E" w14:textId="26DCAE0F" w:rsidR="00BC06F2" w:rsidRPr="009D52A4" w:rsidRDefault="00BC06F2" w:rsidP="00BC06F2">
            <w:pPr>
              <w:jc w:val="center"/>
              <w:rPr>
                <w:rFonts w:hAnsi="Times New Roman"/>
              </w:rPr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9EE6" w14:textId="6D7AAA06" w:rsidR="00BC06F2" w:rsidRPr="002359D9" w:rsidRDefault="00BC06F2" w:rsidP="00BC06F2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9D65" w14:textId="1C201858" w:rsidR="00BC06F2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08:30</w:t>
            </w:r>
            <w:r w:rsidR="00C06D14">
              <w:rPr>
                <w:rFonts w:ascii="Times New Roman" w:hAnsi="Times New Roman" w:cs="Times New Roman"/>
              </w:rPr>
              <w:t xml:space="preserve"> (07:30)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FC3E" w14:textId="55A01D01" w:rsidR="00BC06F2" w:rsidRDefault="008D4E42" w:rsidP="00BC06F2">
            <w:pPr>
              <w:jc w:val="center"/>
            </w:pPr>
            <w:r>
              <w:t>08:30</w:t>
            </w:r>
            <w:r w:rsidR="00C06D14">
              <w:t xml:space="preserve"> (07:30)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9F94" w14:textId="1E6B9199" w:rsidR="00BC06F2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8CCE6D" w14:textId="4C81AD0B" w:rsidR="00BC06F2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</w:tr>
      <w:tr w:rsidR="00BC06F2" w:rsidRPr="008D1B8E" w14:paraId="32AE502E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9F33" w14:textId="0D72B162" w:rsidR="00BC06F2" w:rsidRDefault="00BC06F2" w:rsidP="00BC06F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Ansi="Times New Roman"/>
              </w:rPr>
              <w:t>АПП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Лухамаа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  <w:lang w:val="en-US"/>
              </w:rPr>
              <w:t>(EE)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1D41" w14:textId="77777777" w:rsidR="00BC06F2" w:rsidRPr="00756245" w:rsidRDefault="00BC06F2" w:rsidP="00BC06F2">
            <w:pPr>
              <w:jc w:val="center"/>
              <w:rPr>
                <w:rFonts w:hAnsi="Times New Roman"/>
              </w:rPr>
            </w:pPr>
            <w:r w:rsidRPr="009D52A4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0327" w14:textId="6B9D8D4C" w:rsidR="00BC06F2" w:rsidRPr="00391E87" w:rsidRDefault="00BC06F2" w:rsidP="00BC06F2">
            <w:pPr>
              <w:jc w:val="center"/>
              <w:rPr>
                <w:rFonts w:hAnsi="Times New Roman"/>
              </w:rPr>
            </w:pPr>
            <w:r w:rsidRPr="002359D9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E660" w14:textId="6687417F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08:55</w:t>
            </w:r>
            <w:r w:rsidR="00C06D14">
              <w:rPr>
                <w:rFonts w:ascii="Times New Roman" w:hAnsi="Times New Roman" w:cs="Times New Roman"/>
              </w:rPr>
              <w:t xml:space="preserve"> (07:55)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F0C7" w14:textId="3CD4B9E2" w:rsidR="00BC06F2" w:rsidRDefault="008D4E42" w:rsidP="00BC06F2">
            <w:pPr>
              <w:jc w:val="center"/>
            </w:pPr>
            <w:r>
              <w:t>09:30</w:t>
            </w:r>
            <w:r w:rsidR="00C06D14">
              <w:t xml:space="preserve"> (08:30)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DE74" w14:textId="1C554336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03:55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01F204" w14:textId="7818DE9D" w:rsidR="00BC06F2" w:rsidRPr="008D1B8E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</w:t>
            </w:r>
          </w:p>
        </w:tc>
      </w:tr>
      <w:tr w:rsidR="00BC06F2" w:rsidRPr="008D1B8E" w14:paraId="32DA53FF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844A" w14:textId="71C20DE6" w:rsidR="00BC06F2" w:rsidRDefault="00BC06F2" w:rsidP="00BC06F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hAnsi="Times New Roman"/>
              </w:rPr>
              <w:t>АПП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Шумилкино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  <w:lang w:val="en-US"/>
              </w:rPr>
              <w:t>(RU)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E8D8" w14:textId="076BF198" w:rsidR="00BC06F2" w:rsidRPr="009D52A4" w:rsidRDefault="00BC06F2" w:rsidP="00BC06F2">
            <w:pPr>
              <w:jc w:val="center"/>
              <w:rPr>
                <w:rFonts w:hAnsi="Times New Roman"/>
              </w:rPr>
            </w:pPr>
            <w:r w:rsidRPr="00756245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77C3" w14:textId="5320066B" w:rsidR="00BC06F2" w:rsidRPr="002359D9" w:rsidRDefault="00BC06F2" w:rsidP="00BC06F2">
            <w:pPr>
              <w:jc w:val="center"/>
              <w:rPr>
                <w:rFonts w:hAnsi="Times New Roman"/>
              </w:rPr>
            </w:pPr>
            <w:r w:rsidRPr="00A71AF8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771E" w14:textId="76DC79A0" w:rsidR="00BC06F2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765F" w14:textId="12476126" w:rsidR="00BC06F2" w:rsidRDefault="008D4E42" w:rsidP="00BC06F2">
            <w:pPr>
              <w:jc w:val="center"/>
            </w:pPr>
            <w:r>
              <w:t>10:05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BE08" w14:textId="4947DCE5" w:rsidR="00BC06F2" w:rsidRDefault="008D4E42" w:rsidP="00BC06F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B2FE81" w14:textId="459A0903" w:rsidR="00BC06F2" w:rsidRPr="00C048B9" w:rsidRDefault="008D4E42" w:rsidP="00BC06F2">
            <w:pPr>
              <w:pStyle w:val="a9"/>
              <w:jc w:val="center"/>
            </w:pPr>
            <w:r>
              <w:t>324</w:t>
            </w:r>
          </w:p>
        </w:tc>
      </w:tr>
      <w:tr w:rsidR="00BC06F2" w:rsidRPr="008D1B8E" w14:paraId="37430BDD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CE8C" w14:textId="60145439" w:rsidR="00BC06F2" w:rsidRDefault="00BC06F2" w:rsidP="00BC06F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DF6C8F">
              <w:rPr>
                <w:rFonts w:hAnsi="Times New Roman"/>
              </w:rPr>
              <w:t>АВ</w:t>
            </w:r>
            <w:r w:rsidRPr="00DF6C8F">
              <w:rPr>
                <w:rFonts w:hAnsi="Times New Roman"/>
              </w:rPr>
              <w:t xml:space="preserve"> </w:t>
            </w:r>
            <w:r w:rsidRPr="00DF6C8F">
              <w:rPr>
                <w:rFonts w:hAnsi="Times New Roman"/>
              </w:rPr>
              <w:t>г</w:t>
            </w:r>
            <w:r w:rsidRPr="00DF6C8F">
              <w:rPr>
                <w:rFonts w:hAnsi="Times New Roman"/>
              </w:rPr>
              <w:t xml:space="preserve">. </w:t>
            </w:r>
            <w:r w:rsidRPr="00DF6C8F">
              <w:rPr>
                <w:rFonts w:hAnsi="Times New Roman"/>
              </w:rPr>
              <w:t>Псков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C8E6" w14:textId="77777777" w:rsidR="00BC06F2" w:rsidRPr="008D1B8E" w:rsidRDefault="00BC06F2" w:rsidP="00BC06F2">
            <w:pPr>
              <w:jc w:val="center"/>
            </w:pPr>
            <w:r>
              <w:t>60014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D295" w14:textId="16427C4C" w:rsidR="00BC06F2" w:rsidRPr="00391E87" w:rsidRDefault="00BC06F2" w:rsidP="00BC06F2">
            <w:pPr>
              <w:jc w:val="center"/>
              <w:rPr>
                <w:rFonts w:hAnsi="Times New Roman"/>
              </w:rPr>
            </w:pPr>
            <w:r w:rsidRPr="002359D9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6C5A" w14:textId="62F4B229" w:rsidR="00BC06F2" w:rsidRDefault="008D4E42" w:rsidP="00BC06F2">
            <w:pPr>
              <w:jc w:val="center"/>
            </w:pPr>
            <w:r>
              <w:t>11:05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AAD0" w14:textId="249E2F18" w:rsidR="00BC06F2" w:rsidRDefault="008D4E42" w:rsidP="00BC06F2">
            <w:pPr>
              <w:jc w:val="center"/>
            </w:pPr>
            <w:r>
              <w:t>11:15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B99D" w14:textId="7882C4A3" w:rsidR="00BC06F2" w:rsidRDefault="008D4E42" w:rsidP="00BC06F2">
            <w:pPr>
              <w:jc w:val="center"/>
            </w:pPr>
            <w:r>
              <w:t>06:05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A3E3" w14:textId="3777EAB4" w:rsidR="00BC06F2" w:rsidRDefault="008D4E42" w:rsidP="00BC06F2">
            <w:pPr>
              <w:jc w:val="center"/>
            </w:pPr>
            <w:r>
              <w:t>388</w:t>
            </w:r>
          </w:p>
        </w:tc>
      </w:tr>
      <w:tr w:rsidR="008D4E42" w:rsidRPr="008D1B8E" w14:paraId="28E63028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F34E" w14:textId="69345AC4" w:rsidR="008D4E42" w:rsidRPr="008D1B8E" w:rsidRDefault="008D4E42" w:rsidP="008D4E4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BEE4" w14:textId="29BA595F" w:rsidR="008D4E42" w:rsidRPr="008D1B8E" w:rsidRDefault="008D4E42" w:rsidP="008D4E42">
            <w:pPr>
              <w:jc w:val="center"/>
            </w:pPr>
            <w:r w:rsidRPr="00AD5F51">
              <w:rPr>
                <w:rFonts w:hAnsi="Times New Roman"/>
              </w:rPr>
              <w:t>77018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1C93" w14:textId="77777777" w:rsidR="008D4E42" w:rsidRPr="00CC12EA" w:rsidRDefault="008D4E42" w:rsidP="008D4E42">
            <w:pPr>
              <w:jc w:val="center"/>
              <w:rPr>
                <w:rFonts w:hAnsi="Times New Roman"/>
              </w:rPr>
            </w:pPr>
            <w:r w:rsidRPr="00A71AF8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14E3" w14:textId="4ABA598C" w:rsidR="008D4E42" w:rsidRPr="008D1B8E" w:rsidRDefault="008D4E42" w:rsidP="008D4E42">
            <w:pPr>
              <w:jc w:val="center"/>
              <w:rPr>
                <w:rFonts w:hAnsi="Times New Roman"/>
              </w:rPr>
            </w:pPr>
            <w:r>
              <w:t>20:30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0814" w14:textId="42A0A561" w:rsidR="008D4E42" w:rsidRPr="008D1B8E" w:rsidRDefault="008D4E42" w:rsidP="008D4E42">
            <w:pPr>
              <w:jc w:val="center"/>
              <w:rPr>
                <w:rFonts w:hAnsi="Times New Roman"/>
              </w:rPr>
            </w:pPr>
            <w:r w:rsidRPr="008D1B8E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C946" w14:textId="5EB25466" w:rsidR="008D4E42" w:rsidRPr="00C048B9" w:rsidRDefault="008D4E42" w:rsidP="008D4E42">
            <w:pPr>
              <w:jc w:val="center"/>
            </w:pPr>
            <w:r>
              <w:t>15:30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934C62" w14:textId="2E9FB3DE" w:rsidR="008D4E42" w:rsidRPr="00C048B9" w:rsidRDefault="008D4E42" w:rsidP="008D4E42">
            <w:pPr>
              <w:jc w:val="center"/>
            </w:pPr>
            <w:r>
              <w:t>1 160</w:t>
            </w:r>
          </w:p>
        </w:tc>
      </w:tr>
    </w:tbl>
    <w:p w14:paraId="5594FFBC" w14:textId="77777777" w:rsidR="009E3968" w:rsidRDefault="009E3968" w:rsidP="00574AF3">
      <w:pPr>
        <w:pStyle w:val="Style18"/>
        <w:widowControl/>
        <w:rPr>
          <w:rStyle w:val="FontStyle28"/>
          <w:sz w:val="24"/>
          <w:szCs w:val="24"/>
        </w:rPr>
      </w:pPr>
    </w:p>
    <w:p w14:paraId="7EA37CB1" w14:textId="1F1A38A5" w:rsidR="00574AF3" w:rsidRDefault="000E21B6" w:rsidP="00574AF3">
      <w:pPr>
        <w:pStyle w:val="Style18"/>
        <w:widowControl/>
        <w:rPr>
          <w:rStyle w:val="FontStyle28"/>
          <w:sz w:val="24"/>
          <w:szCs w:val="24"/>
        </w:rPr>
      </w:pPr>
      <w:r w:rsidRPr="00EF3DC2">
        <w:rPr>
          <w:rStyle w:val="FontStyle28"/>
          <w:sz w:val="24"/>
          <w:szCs w:val="24"/>
        </w:rPr>
        <w:t>4</w:t>
      </w:r>
      <w:r w:rsidR="00095793" w:rsidRPr="00EF3DC2">
        <w:rPr>
          <w:rStyle w:val="FontStyle28"/>
          <w:sz w:val="24"/>
          <w:szCs w:val="24"/>
        </w:rPr>
        <w:t>.2</w:t>
      </w:r>
      <w:r w:rsidR="00D12EA4" w:rsidRPr="00EF3DC2">
        <w:rPr>
          <w:rStyle w:val="FontStyle28"/>
          <w:sz w:val="24"/>
          <w:szCs w:val="24"/>
        </w:rPr>
        <w:t xml:space="preserve"> Иностранный перевозчик</w:t>
      </w:r>
      <w:r w:rsidR="00570615" w:rsidRPr="00EF3DC2">
        <w:rPr>
          <w:rStyle w:val="FontStyle28"/>
          <w:sz w:val="24"/>
          <w:szCs w:val="24"/>
        </w:rPr>
        <w:t>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118"/>
        <w:gridCol w:w="1843"/>
        <w:gridCol w:w="1559"/>
        <w:gridCol w:w="1559"/>
        <w:gridCol w:w="1985"/>
        <w:gridCol w:w="1848"/>
      </w:tblGrid>
      <w:tr w:rsidR="00C06D14" w:rsidRPr="008D1B8E" w14:paraId="6608D329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A9DC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Наименование</w:t>
            </w:r>
          </w:p>
          <w:p w14:paraId="585F43A6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59B31257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45D3880B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F22C" w14:textId="77777777" w:rsidR="00C06D14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0E557C92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A6D0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2EC2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C756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DAD4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8AD6A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Расстояние</w:t>
            </w:r>
          </w:p>
          <w:p w14:paraId="2471A768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от начального</w:t>
            </w:r>
          </w:p>
          <w:p w14:paraId="373009D6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(конечного)</w:t>
            </w:r>
          </w:p>
          <w:p w14:paraId="48F63467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остановочного</w:t>
            </w:r>
          </w:p>
          <w:p w14:paraId="28452F35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пункта,</w:t>
            </w:r>
          </w:p>
          <w:p w14:paraId="0130CB4A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автовокзала,</w:t>
            </w:r>
          </w:p>
          <w:p w14:paraId="47F390DA" w14:textId="77777777" w:rsidR="00C06D14" w:rsidRPr="008D1B8E" w:rsidRDefault="00C06D14" w:rsidP="005F22EE">
            <w:pPr>
              <w:widowControl w:val="0"/>
              <w:autoSpaceDE w:val="0"/>
              <w:autoSpaceDN w:val="0"/>
              <w:adjustRightInd w:val="0"/>
              <w:ind w:right="-142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автостанции,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D1B8E">
              <w:rPr>
                <w:rFonts w:ascii="Times New Roman CYR" w:hAnsi="Times New Roman CYR" w:cs="Times New Roman CYR"/>
              </w:rPr>
              <w:t>км</w:t>
            </w:r>
          </w:p>
        </w:tc>
      </w:tr>
      <w:tr w:rsidR="00C06D14" w:rsidRPr="008D1B8E" w14:paraId="782B825A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BAA3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EAE3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E10D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A0B7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6306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AF26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73A12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7</w:t>
            </w:r>
          </w:p>
        </w:tc>
      </w:tr>
      <w:tr w:rsidR="00C06D14" w:rsidRPr="008D1B8E" w14:paraId="5881D0ED" w14:textId="77777777" w:rsidTr="00177C3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834B147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lastRenderedPageBreak/>
              <w:t>от начального остановочного пункта до конечного остановочного пункта</w:t>
            </w:r>
          </w:p>
        </w:tc>
      </w:tr>
      <w:tr w:rsidR="00C06D14" w:rsidRPr="008D1B8E" w14:paraId="2E4EFEE3" w14:textId="77777777" w:rsidTr="00177C3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738EFAA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 xml:space="preserve">Рейс N </w:t>
            </w:r>
            <w:r>
              <w:rPr>
                <w:rFonts w:ascii="Times New Roman CYR" w:hAnsi="Times New Roman CYR" w:cs="Times New Roman CYR"/>
              </w:rPr>
              <w:t>01 период действия с «</w:t>
            </w:r>
            <w:r w:rsidRPr="008D1B8E">
              <w:rPr>
                <w:rFonts w:ascii="Times New Roman CYR" w:hAnsi="Times New Roman CYR" w:cs="Times New Roman CYR"/>
              </w:rPr>
              <w:t>01</w:t>
            </w:r>
            <w:r>
              <w:rPr>
                <w:rFonts w:ascii="Times New Roman CYR" w:hAnsi="Times New Roman CYR" w:cs="Times New Roman CYR"/>
              </w:rPr>
              <w:t>»</w:t>
            </w:r>
            <w:r w:rsidRPr="008D1B8E">
              <w:rPr>
                <w:rFonts w:ascii="Times New Roman CYR" w:hAnsi="Times New Roman CYR" w:cs="Times New Roman CYR"/>
              </w:rPr>
              <w:t xml:space="preserve"> января</w:t>
            </w:r>
            <w:r>
              <w:rPr>
                <w:rFonts w:ascii="Times New Roman CYR" w:hAnsi="Times New Roman CYR" w:cs="Times New Roman CYR"/>
              </w:rPr>
              <w:t xml:space="preserve"> по «</w:t>
            </w:r>
            <w:r w:rsidRPr="008D1B8E">
              <w:rPr>
                <w:rFonts w:ascii="Times New Roman CYR" w:hAnsi="Times New Roman CYR" w:cs="Times New Roman CYR"/>
              </w:rPr>
              <w:t>31</w:t>
            </w:r>
            <w:r>
              <w:rPr>
                <w:rFonts w:ascii="Times New Roman CYR" w:hAnsi="Times New Roman CYR" w:cs="Times New Roman CYR"/>
              </w:rPr>
              <w:t xml:space="preserve">» </w:t>
            </w:r>
            <w:r w:rsidRPr="008D1B8E">
              <w:rPr>
                <w:rFonts w:ascii="Times New Roman CYR" w:hAnsi="Times New Roman CYR" w:cs="Times New Roman CYR"/>
              </w:rPr>
              <w:t>декабря</w:t>
            </w:r>
            <w:r>
              <w:rPr>
                <w:rFonts w:ascii="Times New Roman CYR" w:hAnsi="Times New Roman CYR" w:cs="Times New Roman CYR"/>
              </w:rPr>
              <w:t xml:space="preserve"> летнее время</w:t>
            </w:r>
          </w:p>
        </w:tc>
      </w:tr>
      <w:tr w:rsidR="00C06D14" w:rsidRPr="008D1B8E" w14:paraId="584061CC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11CC" w14:textId="77777777" w:rsidR="00C06D14" w:rsidRPr="008D1B8E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895F4" w14:textId="77777777" w:rsidR="00C06D14" w:rsidRPr="008D1B8E" w:rsidRDefault="00C06D14" w:rsidP="00177C3E">
            <w:pPr>
              <w:jc w:val="center"/>
            </w:pPr>
            <w:r w:rsidRPr="00AD5F51">
              <w:rPr>
                <w:rFonts w:hAnsi="Times New Roman"/>
              </w:rPr>
              <w:t>77018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791F" w14:textId="77777777" w:rsidR="00C06D14" w:rsidRPr="00FA70D6" w:rsidRDefault="00C06D14" w:rsidP="00177C3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7F0B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883D" w14:textId="77777777" w:rsidR="00C06D14" w:rsidRPr="008D4E42" w:rsidRDefault="00C06D14" w:rsidP="00177C3E">
            <w:pPr>
              <w:jc w:val="center"/>
            </w:pPr>
            <w:r>
              <w:rPr>
                <w:lang w:val="en-US"/>
              </w:rPr>
              <w:t>05</w:t>
            </w:r>
            <w:r>
              <w:t>:</w:t>
            </w:r>
            <w:r>
              <w:rPr>
                <w:lang w:val="en-US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4B54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638DB5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</w:tr>
      <w:tr w:rsidR="00C06D14" w:rsidRPr="008D1B8E" w14:paraId="57A00792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B17E" w14:textId="77777777" w:rsidR="00C06D14" w:rsidRPr="00F143BC" w:rsidRDefault="00C06D14" w:rsidP="00177C3E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DF6C8F">
              <w:rPr>
                <w:rFonts w:hAnsi="Times New Roman"/>
              </w:rPr>
              <w:t>АВ</w:t>
            </w:r>
            <w:r w:rsidRPr="00DF6C8F">
              <w:rPr>
                <w:rFonts w:hAnsi="Times New Roman"/>
              </w:rPr>
              <w:t xml:space="preserve"> </w:t>
            </w:r>
            <w:r w:rsidRPr="00DF6C8F">
              <w:rPr>
                <w:rFonts w:hAnsi="Times New Roman"/>
              </w:rPr>
              <w:t>г</w:t>
            </w:r>
            <w:r w:rsidRPr="00DF6C8F">
              <w:rPr>
                <w:rFonts w:hAnsi="Times New Roman"/>
              </w:rPr>
              <w:t xml:space="preserve">. </w:t>
            </w:r>
            <w:r w:rsidRPr="00DF6C8F">
              <w:rPr>
                <w:rFonts w:hAnsi="Times New Roman"/>
              </w:rPr>
              <w:t>Псков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F535" w14:textId="77777777" w:rsidR="00C06D14" w:rsidRPr="00A72182" w:rsidRDefault="00C06D14" w:rsidP="00177C3E">
            <w:pPr>
              <w:jc w:val="center"/>
            </w:pPr>
            <w:r>
              <w:rPr>
                <w:rFonts w:hAnsi="Times New Roman"/>
              </w:rPr>
              <w:t>60014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C235" w14:textId="77777777" w:rsidR="00C06D14" w:rsidRDefault="00C06D14" w:rsidP="00177C3E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1776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EA26" w14:textId="77777777" w:rsidR="00C06D14" w:rsidRDefault="00C06D14" w:rsidP="00177C3E">
            <w:pPr>
              <w:jc w:val="center"/>
            </w:pPr>
            <w:r>
              <w:t>14:40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9D4F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798996" w14:textId="77777777" w:rsidR="00C06D14" w:rsidRPr="008D4E42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775</w:t>
            </w:r>
          </w:p>
        </w:tc>
      </w:tr>
      <w:tr w:rsidR="00C06D14" w:rsidRPr="008D1B8E" w14:paraId="313F4D34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6234" w14:textId="77777777" w:rsidR="00C06D14" w:rsidRPr="00EF186E" w:rsidRDefault="00C06D14" w:rsidP="00177C3E">
            <w:pPr>
              <w:pStyle w:val="ab"/>
              <w:ind w:firstLine="0"/>
              <w:jc w:val="left"/>
              <w:rPr>
                <w:rFonts w:hAnsi="Times New Roman"/>
                <w:lang w:val="en-US"/>
              </w:rPr>
            </w:pPr>
            <w:r>
              <w:rPr>
                <w:rFonts w:hAnsi="Times New Roman"/>
              </w:rPr>
              <w:t>АПП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Шумилкино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  <w:lang w:val="en-US"/>
              </w:rPr>
              <w:t>(RU)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2986" w14:textId="77777777" w:rsidR="00C06D14" w:rsidRPr="00A72182" w:rsidRDefault="00C06D14" w:rsidP="00177C3E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E234" w14:textId="77777777" w:rsidR="00C06D14" w:rsidRDefault="00C06D14" w:rsidP="00177C3E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CDA4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E405" w14:textId="77777777" w:rsidR="00C06D14" w:rsidRDefault="00C06D14" w:rsidP="00177C3E">
            <w:pPr>
              <w:jc w:val="center"/>
            </w:pPr>
            <w:r>
              <w:t>16:05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6CAE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6D3963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</w:t>
            </w:r>
          </w:p>
        </w:tc>
      </w:tr>
      <w:tr w:rsidR="00C06D14" w:rsidRPr="008D1B8E" w14:paraId="25B73419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8D3E" w14:textId="77777777" w:rsidR="00C06D14" w:rsidRPr="00EF186E" w:rsidRDefault="00C06D14" w:rsidP="00177C3E">
            <w:pPr>
              <w:pStyle w:val="ab"/>
              <w:ind w:firstLine="0"/>
              <w:jc w:val="left"/>
              <w:rPr>
                <w:rFonts w:hAnsi="Times New Roman"/>
              </w:rPr>
            </w:pPr>
            <w:r>
              <w:rPr>
                <w:rFonts w:hAnsi="Times New Roman"/>
              </w:rPr>
              <w:t>АПП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Лухамаа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  <w:lang w:val="en-US"/>
              </w:rPr>
              <w:t>(EE)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7D0E" w14:textId="77777777" w:rsidR="00C06D14" w:rsidRPr="00A72182" w:rsidRDefault="00C06D14" w:rsidP="00177C3E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73C2" w14:textId="77777777" w:rsidR="00C06D14" w:rsidRDefault="00C06D14" w:rsidP="00177C3E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7BA4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16:05 (15:05)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3C30" w14:textId="77777777" w:rsidR="00C06D14" w:rsidRDefault="00C06D14" w:rsidP="00177C3E">
            <w:pPr>
              <w:jc w:val="center"/>
            </w:pPr>
            <w:r>
              <w:t>16:45 (15:45)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E6B7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7B5D4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</w:t>
            </w:r>
          </w:p>
        </w:tc>
      </w:tr>
      <w:tr w:rsidR="00C06D14" w:rsidRPr="008D1B8E" w14:paraId="4590A482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71C3" w14:textId="77777777" w:rsidR="00C06D14" w:rsidRDefault="00C06D14" w:rsidP="00177C3E">
            <w:pPr>
              <w:pStyle w:val="ab"/>
              <w:ind w:firstLine="0"/>
              <w:jc w:val="left"/>
              <w:rPr>
                <w:rFonts w:hAnsi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Выру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FD11" w14:textId="77777777" w:rsidR="00C06D14" w:rsidRPr="007770BE" w:rsidRDefault="00C06D14" w:rsidP="00177C3E">
            <w:pPr>
              <w:jc w:val="center"/>
              <w:rPr>
                <w:rFonts w:hAnsi="Times New Roman"/>
              </w:rPr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23A3" w14:textId="77777777" w:rsidR="00C06D14" w:rsidRPr="002C741F" w:rsidRDefault="00C06D14" w:rsidP="00177C3E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D75F" w14:textId="77777777" w:rsidR="00C06D14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 (16:20)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3B87" w14:textId="77777777" w:rsidR="00C06D14" w:rsidRDefault="00C06D14" w:rsidP="00177C3E">
            <w:pPr>
              <w:jc w:val="center"/>
            </w:pPr>
            <w:r>
              <w:t>17:25 (16:25)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51D4" w14:textId="77777777" w:rsidR="00C06D14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691D29" w14:textId="77777777" w:rsidR="00C06D14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874</w:t>
            </w:r>
          </w:p>
        </w:tc>
      </w:tr>
      <w:tr w:rsidR="00C06D14" w:rsidRPr="008D1B8E" w14:paraId="59818AD6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D762" w14:textId="77777777" w:rsidR="00C06D14" w:rsidRPr="0073033C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val="en-US" w:bidi="ru-RU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A15F" w14:textId="77777777" w:rsidR="00C06D14" w:rsidRDefault="00C06D14" w:rsidP="00177C3E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7A07" w14:textId="77777777" w:rsidR="00C06D14" w:rsidRDefault="00C06D14" w:rsidP="00177C3E">
            <w:pPr>
              <w:jc w:val="center"/>
              <w:rPr>
                <w:rFonts w:hAnsi="Times New Roman"/>
              </w:rPr>
            </w:pPr>
            <w:r w:rsidRPr="001E2712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2113" w14:textId="77777777" w:rsidR="00C06D14" w:rsidRPr="00D62AA8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18:30 (17:30)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4E17F" w14:textId="77777777" w:rsidR="00C06D14" w:rsidRPr="00D62AA8" w:rsidRDefault="00C06D14" w:rsidP="00177C3E">
            <w:pPr>
              <w:jc w:val="center"/>
            </w:pPr>
            <w:r>
              <w:t>18:35 (17:35)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87E6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495653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978</w:t>
            </w:r>
          </w:p>
        </w:tc>
      </w:tr>
      <w:tr w:rsidR="00C06D14" w:rsidRPr="008D1B8E" w14:paraId="2A57B7A3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2808" w14:textId="77777777" w:rsidR="00C06D14" w:rsidRPr="000742AA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hAnsi="Times New Roman"/>
              </w:rPr>
              <w:t>Аэропорт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9127" w14:textId="77777777" w:rsidR="00C06D14" w:rsidRDefault="00C06D14" w:rsidP="00177C3E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3B44" w14:textId="77777777" w:rsidR="00C06D14" w:rsidRDefault="00C06D14" w:rsidP="00177C3E">
            <w:pPr>
              <w:jc w:val="center"/>
              <w:rPr>
                <w:rFonts w:hAnsi="Times New Roman"/>
              </w:rPr>
            </w:pPr>
            <w:r w:rsidRPr="001E2712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7F17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20:45 (19:45)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519A" w14:textId="77777777" w:rsidR="00C06D14" w:rsidRDefault="00C06D14" w:rsidP="00177C3E">
            <w:pPr>
              <w:jc w:val="center"/>
            </w:pPr>
            <w:r>
              <w:t>20:48 (19:48)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35EB" w14:textId="77777777" w:rsidR="00C06D14" w:rsidRPr="00735B53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15:15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DB6251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1 157</w:t>
            </w:r>
          </w:p>
        </w:tc>
      </w:tr>
      <w:tr w:rsidR="00C06D14" w:rsidRPr="008D1B8E" w14:paraId="55579956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A596" w14:textId="77777777" w:rsidR="00C06D14" w:rsidRPr="008D1B8E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15E8" w14:textId="77777777" w:rsidR="00C06D14" w:rsidRPr="008D1B8E" w:rsidRDefault="00C06D14" w:rsidP="00177C3E">
            <w:pPr>
              <w:jc w:val="center"/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116A" w14:textId="77777777" w:rsidR="00C06D14" w:rsidRPr="00FA70D6" w:rsidRDefault="00C06D14" w:rsidP="00177C3E">
            <w:pPr>
              <w:jc w:val="center"/>
              <w:rPr>
                <w:rFonts w:hAnsi="Times New Roman"/>
              </w:rPr>
            </w:pPr>
            <w:r w:rsidRPr="001E2712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FFD2" w14:textId="77777777" w:rsidR="00C06D14" w:rsidRPr="008D1B8E" w:rsidRDefault="00C06D14" w:rsidP="00177C3E">
            <w:pPr>
              <w:jc w:val="center"/>
              <w:rPr>
                <w:rFonts w:hAnsi="Times New Roman"/>
              </w:rPr>
            </w:pPr>
            <w:r>
              <w:t>20:55 (19:55)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CA45" w14:textId="77777777" w:rsidR="00C06D14" w:rsidRPr="008D1B8E" w:rsidRDefault="00C06D14" w:rsidP="00177C3E">
            <w:pPr>
              <w:jc w:val="center"/>
              <w:rPr>
                <w:rFonts w:hAnsi="Times New Roman"/>
              </w:rPr>
            </w:pPr>
            <w:r w:rsidRPr="008D1B8E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8EA2" w14:textId="77777777" w:rsidR="00C06D14" w:rsidRPr="000742AA" w:rsidRDefault="00C06D14" w:rsidP="00177C3E">
            <w:pPr>
              <w:jc w:val="center"/>
            </w:pPr>
            <w:r>
              <w:t>15:25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5CC752" w14:textId="77777777" w:rsidR="00C06D14" w:rsidRPr="00EF186E" w:rsidRDefault="00C06D14" w:rsidP="00177C3E">
            <w:pPr>
              <w:jc w:val="center"/>
            </w:pPr>
            <w:r>
              <w:t>1 160</w:t>
            </w:r>
          </w:p>
        </w:tc>
      </w:tr>
      <w:tr w:rsidR="00C06D14" w:rsidRPr="008D1B8E" w14:paraId="1C10EBD6" w14:textId="77777777" w:rsidTr="00177C3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CA25E86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C06D14" w:rsidRPr="008D1B8E" w14:paraId="7C443FAB" w14:textId="77777777" w:rsidTr="00177C3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0342A36" w14:textId="77777777" w:rsidR="00C06D14" w:rsidRPr="008D1B8E" w:rsidRDefault="00C06D14" w:rsidP="00177C3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D1B8E">
              <w:rPr>
                <w:rFonts w:ascii="Times New Roman CYR" w:hAnsi="Times New Roman CYR" w:cs="Times New Roman CYR"/>
              </w:rPr>
              <w:t xml:space="preserve">Рейс N </w:t>
            </w:r>
            <w:r>
              <w:rPr>
                <w:rFonts w:ascii="Times New Roman CYR" w:hAnsi="Times New Roman CYR" w:cs="Times New Roman CYR"/>
              </w:rPr>
              <w:t>02, период действия с «</w:t>
            </w:r>
            <w:r w:rsidRPr="008D1B8E">
              <w:rPr>
                <w:rFonts w:ascii="Times New Roman CYR" w:hAnsi="Times New Roman CYR" w:cs="Times New Roman CYR"/>
              </w:rPr>
              <w:t>01</w:t>
            </w:r>
            <w:r>
              <w:rPr>
                <w:rFonts w:ascii="Times New Roman CYR" w:hAnsi="Times New Roman CYR" w:cs="Times New Roman CYR"/>
              </w:rPr>
              <w:t>» января по «</w:t>
            </w:r>
            <w:r w:rsidRPr="008D1B8E">
              <w:rPr>
                <w:rFonts w:ascii="Times New Roman CYR" w:hAnsi="Times New Roman CYR" w:cs="Times New Roman CYR"/>
              </w:rPr>
              <w:t>31</w:t>
            </w:r>
            <w:r>
              <w:rPr>
                <w:rFonts w:ascii="Times New Roman CYR" w:hAnsi="Times New Roman CYR" w:cs="Times New Roman CYR"/>
              </w:rPr>
              <w:t xml:space="preserve">» </w:t>
            </w:r>
            <w:r w:rsidRPr="008D1B8E">
              <w:rPr>
                <w:rFonts w:ascii="Times New Roman CYR" w:hAnsi="Times New Roman CYR" w:cs="Times New Roman CYR"/>
              </w:rPr>
              <w:t>декабря</w:t>
            </w:r>
            <w:r>
              <w:rPr>
                <w:rFonts w:ascii="Times New Roman CYR" w:hAnsi="Times New Roman CYR" w:cs="Times New Roman CYR"/>
              </w:rPr>
              <w:t xml:space="preserve"> летнее время</w:t>
            </w:r>
          </w:p>
        </w:tc>
      </w:tr>
      <w:tr w:rsidR="00C06D14" w:rsidRPr="008D1B8E" w14:paraId="2D41EA35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6C18" w14:textId="77777777" w:rsidR="00C06D14" w:rsidRPr="008D1B8E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C0FE" w14:textId="77777777" w:rsidR="00C06D14" w:rsidRPr="008D1B8E" w:rsidRDefault="00C06D14" w:rsidP="00177C3E">
            <w:pPr>
              <w:jc w:val="center"/>
            </w:pPr>
            <w:r w:rsidRPr="00756245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95CF" w14:textId="77777777" w:rsidR="00C06D14" w:rsidRPr="00FA70D6" w:rsidRDefault="00C06D14" w:rsidP="00177C3E">
            <w:pPr>
              <w:jc w:val="center"/>
              <w:rPr>
                <w:rFonts w:hAnsi="Times New Roman"/>
              </w:rPr>
            </w:pPr>
            <w:r w:rsidRPr="00A71AF8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EF41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6E46" w14:textId="77777777" w:rsidR="00C06D14" w:rsidRPr="00DB5BF1" w:rsidRDefault="00C06D14" w:rsidP="00177C3E">
            <w:pPr>
              <w:jc w:val="center"/>
            </w:pPr>
            <w:r>
              <w:t>05:00 (04:00)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4F38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4ADE61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D1B8E">
              <w:rPr>
                <w:rFonts w:ascii="Times New Roman" w:hAnsi="Times New Roman" w:cs="Times New Roman"/>
              </w:rPr>
              <w:t>–</w:t>
            </w:r>
          </w:p>
        </w:tc>
      </w:tr>
      <w:tr w:rsidR="00C06D14" w:rsidRPr="008D1B8E" w14:paraId="7DFF953D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CB38" w14:textId="77777777" w:rsidR="00C06D14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Ansi="Times New Roman"/>
              </w:rPr>
              <w:t>Аэропорт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06A0" w14:textId="77777777" w:rsidR="00C06D14" w:rsidRPr="00756245" w:rsidRDefault="00C06D14" w:rsidP="00177C3E">
            <w:pPr>
              <w:jc w:val="center"/>
              <w:rPr>
                <w:rFonts w:hAnsi="Times New Roman"/>
              </w:rPr>
            </w:pPr>
            <w:r w:rsidRPr="00756245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F573" w14:textId="77777777" w:rsidR="00C06D14" w:rsidRPr="00A71AF8" w:rsidRDefault="00C06D14" w:rsidP="00177C3E">
            <w:pPr>
              <w:jc w:val="center"/>
              <w:rPr>
                <w:rFonts w:hAnsi="Times New Roman"/>
              </w:rPr>
            </w:pPr>
            <w:r w:rsidRPr="00A71AF8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2801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05:07 (04:07)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5F23" w14:textId="77777777" w:rsidR="00C06D14" w:rsidRDefault="00C06D14" w:rsidP="00177C3E">
            <w:pPr>
              <w:jc w:val="center"/>
            </w:pPr>
            <w:r>
              <w:t>05:10 (04:10)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CB6F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00:07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3435C5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C06D14" w:rsidRPr="008D1B8E" w14:paraId="60DE39E3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D3AB9" w14:textId="77777777" w:rsidR="00C06D14" w:rsidRPr="000742AA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A4E6" w14:textId="77777777" w:rsidR="00C06D14" w:rsidRPr="00756245" w:rsidRDefault="00C06D14" w:rsidP="00177C3E">
            <w:pPr>
              <w:jc w:val="center"/>
              <w:rPr>
                <w:rFonts w:hAnsi="Times New Roman"/>
              </w:rPr>
            </w:pPr>
            <w:r w:rsidRPr="009D52A4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CF4B" w14:textId="77777777" w:rsidR="00C06D14" w:rsidRPr="00391E87" w:rsidRDefault="00C06D14" w:rsidP="00177C3E">
            <w:pPr>
              <w:jc w:val="center"/>
              <w:rPr>
                <w:rFonts w:hAnsi="Times New Roman"/>
              </w:rPr>
            </w:pPr>
            <w:r w:rsidRPr="002359D9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2B83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07:20 (06:20)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346F" w14:textId="77777777" w:rsidR="00C06D14" w:rsidRDefault="00C06D14" w:rsidP="00177C3E">
            <w:pPr>
              <w:jc w:val="center"/>
            </w:pPr>
            <w:r>
              <w:t>07:30 (06:30)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32E8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02:20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4CB0C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</w:t>
            </w:r>
          </w:p>
        </w:tc>
      </w:tr>
      <w:tr w:rsidR="00C06D14" w:rsidRPr="008D1B8E" w14:paraId="59479A5A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B1F3" w14:textId="77777777" w:rsidR="00C06D14" w:rsidRDefault="00C06D14" w:rsidP="00177C3E">
            <w:pPr>
              <w:pStyle w:val="ab"/>
              <w:ind w:firstLine="0"/>
              <w:jc w:val="left"/>
              <w:rPr>
                <w:rFonts w:hAnsi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Выру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941E" w14:textId="77777777" w:rsidR="00C06D14" w:rsidRPr="009D52A4" w:rsidRDefault="00C06D14" w:rsidP="00177C3E">
            <w:pPr>
              <w:jc w:val="center"/>
              <w:rPr>
                <w:rFonts w:hAnsi="Times New Roman"/>
              </w:rPr>
            </w:pPr>
            <w:r w:rsidRPr="007770BE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F865" w14:textId="77777777" w:rsidR="00C06D14" w:rsidRPr="002359D9" w:rsidRDefault="00C06D14" w:rsidP="00177C3E">
            <w:pPr>
              <w:jc w:val="center"/>
              <w:rPr>
                <w:rFonts w:hAnsi="Times New Roman"/>
              </w:rPr>
            </w:pPr>
            <w:r w:rsidRPr="002C741F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2F0E" w14:textId="77777777" w:rsidR="00C06D14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08:30 (07:30)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094D" w14:textId="77777777" w:rsidR="00C06D14" w:rsidRDefault="00C06D14" w:rsidP="00177C3E">
            <w:pPr>
              <w:jc w:val="center"/>
            </w:pPr>
            <w:r>
              <w:t>08:30 (07:30)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80F4" w14:textId="77777777" w:rsidR="00C06D14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84CA09" w14:textId="77777777" w:rsidR="00C06D14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</w:tr>
      <w:tr w:rsidR="00C06D14" w:rsidRPr="008D1B8E" w14:paraId="5E020108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5BCB" w14:textId="77777777" w:rsidR="00C06D14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Ansi="Times New Roman"/>
              </w:rPr>
              <w:t>АПП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Лухамаа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  <w:lang w:val="en-US"/>
              </w:rPr>
              <w:t>(EE)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035" w14:textId="77777777" w:rsidR="00C06D14" w:rsidRPr="00756245" w:rsidRDefault="00C06D14" w:rsidP="00177C3E">
            <w:pPr>
              <w:jc w:val="center"/>
              <w:rPr>
                <w:rFonts w:hAnsi="Times New Roman"/>
              </w:rPr>
            </w:pPr>
            <w:r w:rsidRPr="009D52A4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F358" w14:textId="77777777" w:rsidR="00C06D14" w:rsidRPr="00391E87" w:rsidRDefault="00C06D14" w:rsidP="00177C3E">
            <w:pPr>
              <w:jc w:val="center"/>
              <w:rPr>
                <w:rFonts w:hAnsi="Times New Roman"/>
              </w:rPr>
            </w:pPr>
            <w:r w:rsidRPr="002359D9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3262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08:55 (07:55)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DB60" w14:textId="77777777" w:rsidR="00C06D14" w:rsidRDefault="00C06D14" w:rsidP="00177C3E">
            <w:pPr>
              <w:jc w:val="center"/>
            </w:pPr>
            <w:r>
              <w:t>09:30 (08:30)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E2CA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03:55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1C5552" w14:textId="77777777" w:rsidR="00C06D14" w:rsidRPr="008D1B8E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</w:t>
            </w:r>
          </w:p>
        </w:tc>
      </w:tr>
      <w:tr w:rsidR="00C06D14" w:rsidRPr="008D1B8E" w14:paraId="3C58297A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6C5F" w14:textId="77777777" w:rsidR="00C06D14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hAnsi="Times New Roman"/>
              </w:rPr>
              <w:t>АПП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Шумилкино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  <w:lang w:val="en-US"/>
              </w:rPr>
              <w:t>(RU)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03189" w14:textId="77777777" w:rsidR="00C06D14" w:rsidRPr="009D52A4" w:rsidRDefault="00C06D14" w:rsidP="00177C3E">
            <w:pPr>
              <w:jc w:val="center"/>
              <w:rPr>
                <w:rFonts w:hAnsi="Times New Roman"/>
              </w:rPr>
            </w:pPr>
            <w:r w:rsidRPr="00756245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1102" w14:textId="77777777" w:rsidR="00C06D14" w:rsidRPr="002359D9" w:rsidRDefault="00C06D14" w:rsidP="00177C3E">
            <w:pPr>
              <w:jc w:val="center"/>
              <w:rPr>
                <w:rFonts w:hAnsi="Times New Roman"/>
              </w:rPr>
            </w:pPr>
            <w:r w:rsidRPr="00A71AF8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7B6D" w14:textId="77777777" w:rsidR="00C06D14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1EE9F" w14:textId="77777777" w:rsidR="00C06D14" w:rsidRDefault="00C06D14" w:rsidP="00177C3E">
            <w:pPr>
              <w:jc w:val="center"/>
            </w:pPr>
            <w:r>
              <w:t>10:05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2481" w14:textId="77777777" w:rsidR="00C06D14" w:rsidRDefault="00C06D14" w:rsidP="00177C3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611B11" w14:textId="77777777" w:rsidR="00C06D14" w:rsidRPr="00C048B9" w:rsidRDefault="00C06D14" w:rsidP="00177C3E">
            <w:pPr>
              <w:pStyle w:val="a9"/>
              <w:jc w:val="center"/>
            </w:pPr>
            <w:r>
              <w:t>324</w:t>
            </w:r>
          </w:p>
        </w:tc>
      </w:tr>
      <w:tr w:rsidR="00C06D14" w:rsidRPr="008D1B8E" w14:paraId="10C14A9E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000B" w14:textId="77777777" w:rsidR="00C06D14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DF6C8F">
              <w:rPr>
                <w:rFonts w:hAnsi="Times New Roman"/>
              </w:rPr>
              <w:t>АВ</w:t>
            </w:r>
            <w:r w:rsidRPr="00DF6C8F">
              <w:rPr>
                <w:rFonts w:hAnsi="Times New Roman"/>
              </w:rPr>
              <w:t xml:space="preserve"> </w:t>
            </w:r>
            <w:r w:rsidRPr="00DF6C8F">
              <w:rPr>
                <w:rFonts w:hAnsi="Times New Roman"/>
              </w:rPr>
              <w:t>г</w:t>
            </w:r>
            <w:r w:rsidRPr="00DF6C8F">
              <w:rPr>
                <w:rFonts w:hAnsi="Times New Roman"/>
              </w:rPr>
              <w:t xml:space="preserve">. </w:t>
            </w:r>
            <w:r w:rsidRPr="00DF6C8F">
              <w:rPr>
                <w:rFonts w:hAnsi="Times New Roman"/>
              </w:rPr>
              <w:t>Псков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6DDB" w14:textId="77777777" w:rsidR="00C06D14" w:rsidRPr="008D1B8E" w:rsidRDefault="00C06D14" w:rsidP="00177C3E">
            <w:pPr>
              <w:jc w:val="center"/>
            </w:pPr>
            <w:r>
              <w:t>60014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2574" w14:textId="77777777" w:rsidR="00C06D14" w:rsidRPr="00391E87" w:rsidRDefault="00C06D14" w:rsidP="00177C3E">
            <w:pPr>
              <w:jc w:val="center"/>
              <w:rPr>
                <w:rFonts w:hAnsi="Times New Roman"/>
              </w:rPr>
            </w:pPr>
            <w:r w:rsidRPr="002359D9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A423" w14:textId="77777777" w:rsidR="00C06D14" w:rsidRDefault="00C06D14" w:rsidP="00177C3E">
            <w:pPr>
              <w:jc w:val="center"/>
            </w:pPr>
            <w:r>
              <w:t>11:05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BA1F" w14:textId="77777777" w:rsidR="00C06D14" w:rsidRDefault="00C06D14" w:rsidP="00177C3E">
            <w:pPr>
              <w:jc w:val="center"/>
            </w:pPr>
            <w:r>
              <w:t>11:15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DDD9" w14:textId="77777777" w:rsidR="00C06D14" w:rsidRDefault="00C06D14" w:rsidP="00177C3E">
            <w:pPr>
              <w:jc w:val="center"/>
            </w:pPr>
            <w:r>
              <w:t>06:05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1ABC95" w14:textId="77777777" w:rsidR="00C06D14" w:rsidRDefault="00C06D14" w:rsidP="00177C3E">
            <w:pPr>
              <w:jc w:val="center"/>
            </w:pPr>
            <w:r>
              <w:t>388</w:t>
            </w:r>
          </w:p>
        </w:tc>
      </w:tr>
      <w:tr w:rsidR="00C06D14" w:rsidRPr="008D1B8E" w14:paraId="0082692B" w14:textId="77777777" w:rsidTr="005F22E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427F" w14:textId="77777777" w:rsidR="00C06D14" w:rsidRPr="008D1B8E" w:rsidRDefault="00C06D14" w:rsidP="00177C3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DB1" w14:textId="77777777" w:rsidR="00C06D14" w:rsidRPr="008D1B8E" w:rsidRDefault="00C06D14" w:rsidP="00177C3E">
            <w:pPr>
              <w:jc w:val="center"/>
            </w:pPr>
            <w:r w:rsidRPr="00AD5F51">
              <w:rPr>
                <w:rFonts w:hAnsi="Times New Roman"/>
              </w:rPr>
              <w:t>77018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5D4B" w14:textId="77777777" w:rsidR="00C06D14" w:rsidRPr="00CC12EA" w:rsidRDefault="00C06D14" w:rsidP="00177C3E">
            <w:pPr>
              <w:jc w:val="center"/>
              <w:rPr>
                <w:rFonts w:hAnsi="Times New Roman"/>
              </w:rPr>
            </w:pPr>
            <w:r w:rsidRPr="00A71AF8">
              <w:rPr>
                <w:rFonts w:hAnsi="Times New Roman"/>
              </w:rPr>
              <w:t>через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F8F6" w14:textId="77777777" w:rsidR="00C06D14" w:rsidRPr="008D1B8E" w:rsidRDefault="00C06D14" w:rsidP="00177C3E">
            <w:pPr>
              <w:jc w:val="center"/>
              <w:rPr>
                <w:rFonts w:hAnsi="Times New Roman"/>
              </w:rPr>
            </w:pPr>
            <w:r>
              <w:t>20:30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D2BB" w14:textId="77777777" w:rsidR="00C06D14" w:rsidRPr="008D1B8E" w:rsidRDefault="00C06D14" w:rsidP="00177C3E">
            <w:pPr>
              <w:jc w:val="center"/>
              <w:rPr>
                <w:rFonts w:hAnsi="Times New Roman"/>
              </w:rPr>
            </w:pPr>
            <w:r w:rsidRPr="008D1B8E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0FD9" w14:textId="77777777" w:rsidR="00C06D14" w:rsidRPr="00C048B9" w:rsidRDefault="00C06D14" w:rsidP="00177C3E">
            <w:pPr>
              <w:jc w:val="center"/>
            </w:pPr>
            <w:r>
              <w:t>15:30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FCF59" w14:textId="77777777" w:rsidR="00C06D14" w:rsidRPr="00C048B9" w:rsidRDefault="00C06D14" w:rsidP="00177C3E">
            <w:pPr>
              <w:jc w:val="center"/>
            </w:pPr>
            <w:r>
              <w:t>1 160</w:t>
            </w:r>
          </w:p>
        </w:tc>
      </w:tr>
    </w:tbl>
    <w:p w14:paraId="4BFBCF75" w14:textId="77777777" w:rsidR="00C06D14" w:rsidRDefault="00C06D14" w:rsidP="00574AF3">
      <w:pPr>
        <w:pStyle w:val="Style18"/>
        <w:widowControl/>
        <w:rPr>
          <w:rStyle w:val="FontStyle28"/>
          <w:sz w:val="24"/>
          <w:szCs w:val="24"/>
        </w:rPr>
      </w:pPr>
    </w:p>
    <w:p w14:paraId="4D9CD1F7" w14:textId="77777777" w:rsidR="00C86B64" w:rsidRPr="0037583D" w:rsidRDefault="00D12EA4" w:rsidP="00EB704F">
      <w:pPr>
        <w:pStyle w:val="aa"/>
        <w:rPr>
          <w:rStyle w:val="FontStyle27"/>
          <w:sz w:val="24"/>
          <w:szCs w:val="24"/>
        </w:rPr>
      </w:pPr>
      <w:r w:rsidRPr="0037583D">
        <w:rPr>
          <w:rStyle w:val="FontStyle27"/>
          <w:sz w:val="24"/>
          <w:szCs w:val="24"/>
        </w:rPr>
        <w:t>5</w:t>
      </w:r>
      <w:r w:rsidR="00FC2360" w:rsidRPr="0037583D">
        <w:rPr>
          <w:rStyle w:val="FontStyle27"/>
          <w:sz w:val="24"/>
          <w:szCs w:val="24"/>
        </w:rPr>
        <w:t>.</w:t>
      </w:r>
      <w:r w:rsidRPr="0037583D">
        <w:rPr>
          <w:rStyle w:val="FontStyle27"/>
          <w:sz w:val="24"/>
          <w:szCs w:val="24"/>
        </w:rPr>
        <w:t xml:space="preserve"> </w:t>
      </w:r>
      <w:r w:rsidR="00EB704F" w:rsidRPr="0037583D">
        <w:rPr>
          <w:rFonts w:ascii="Times New Roman" w:hAnsi="Times New Roman" w:cs="Times New Roman"/>
        </w:rPr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074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9828"/>
        <w:gridCol w:w="4253"/>
      </w:tblGrid>
      <w:tr w:rsidR="00C86B64" w:rsidRPr="0037583D" w14:paraId="57891304" w14:textId="77777777" w:rsidTr="005F22EE">
        <w:trPr>
          <w:trHeight w:val="91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80663" w14:textId="2BD585B8" w:rsidR="00C86B64" w:rsidRPr="0037583D" w:rsidRDefault="00FC2360" w:rsidP="006762B1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bookmarkStart w:id="1" w:name="_Hlk131434245"/>
            <w:r w:rsidRPr="0037583D">
              <w:rPr>
                <w:rStyle w:val="FontStyle27"/>
                <w:sz w:val="24"/>
                <w:szCs w:val="24"/>
              </w:rPr>
              <w:t>N</w:t>
            </w:r>
            <w:r w:rsidR="006762B1">
              <w:rPr>
                <w:rStyle w:val="FontStyle27"/>
                <w:sz w:val="24"/>
                <w:szCs w:val="24"/>
              </w:rPr>
              <w:t xml:space="preserve"> </w:t>
            </w:r>
            <w:r w:rsidRPr="0037583D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9D8C8" w14:textId="77777777" w:rsidR="00C86B64" w:rsidRPr="0037583D" w:rsidRDefault="00EB704F" w:rsidP="00EB704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37583D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E622C" w14:textId="77777777" w:rsidR="00C86B64" w:rsidRPr="0037583D" w:rsidRDefault="00EB704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37583D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C86B64" w:rsidRPr="0037583D" w14:paraId="63299E62" w14:textId="77777777" w:rsidTr="005F22EE">
        <w:trPr>
          <w:trHeight w:val="8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B62E9" w14:textId="77777777" w:rsidR="00C86B64" w:rsidRPr="0037583D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37583D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E520D" w14:textId="77777777" w:rsidR="00C86B64" w:rsidRPr="0037583D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37583D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E622F" w14:textId="77777777" w:rsidR="00C86B64" w:rsidRPr="0037583D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37583D">
              <w:rPr>
                <w:rStyle w:val="FontStyle27"/>
                <w:sz w:val="24"/>
                <w:szCs w:val="24"/>
              </w:rPr>
              <w:t>3</w:t>
            </w:r>
          </w:p>
        </w:tc>
      </w:tr>
      <w:bookmarkEnd w:id="1"/>
      <w:tr w:rsidR="0072068B" w:rsidRPr="0037583D" w14:paraId="6CB2B8EB" w14:textId="77777777" w:rsidTr="005F22EE">
        <w:trPr>
          <w:trHeight w:val="21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DF270" w14:textId="77777777" w:rsidR="0072068B" w:rsidRPr="0037583D" w:rsidRDefault="0072068B" w:rsidP="002E0330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23A8E8E" w14:textId="04C5398A" w:rsidR="0072068B" w:rsidRPr="0072068B" w:rsidRDefault="00C06D14" w:rsidP="005831CF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Прибрежный пр-д</w:t>
            </w:r>
            <w:r w:rsidR="00BC06F2">
              <w:rPr>
                <w:rFonts w:hAnsi="Times New Roman"/>
              </w:rPr>
              <w:t>,</w:t>
            </w:r>
            <w:r w:rsidR="00FA3E3A" w:rsidRPr="0072068B">
              <w:rPr>
                <w:rFonts w:hAnsi="Times New Roman"/>
              </w:rPr>
              <w:t xml:space="preserve"> г. </w:t>
            </w:r>
            <w:r>
              <w:rPr>
                <w:rFonts w:hAnsi="Times New Roman"/>
              </w:rPr>
              <w:t>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B853A" w14:textId="0CFDA100" w:rsidR="0072068B" w:rsidRPr="0072068B" w:rsidRDefault="0072068B" w:rsidP="005831CF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72068B" w:rsidRPr="0037583D" w14:paraId="581CB7A1" w14:textId="77777777" w:rsidTr="005F22EE">
        <w:trPr>
          <w:trHeight w:val="129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CFEB8" w14:textId="77777777" w:rsidR="0072068B" w:rsidRPr="0037583D" w:rsidRDefault="0072068B" w:rsidP="002E0330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3748953" w14:textId="1AF3A166" w:rsidR="0072068B" w:rsidRPr="0072068B" w:rsidRDefault="00C06D14" w:rsidP="005831CF">
            <w:pPr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Библиотечный пр-д, </w:t>
            </w:r>
            <w:r w:rsidRPr="0072068B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4FCA3" w14:textId="79163ABD" w:rsidR="0072068B" w:rsidRPr="0072068B" w:rsidRDefault="0072068B" w:rsidP="005831CF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72068B" w:rsidRPr="0037583D" w14:paraId="67935613" w14:textId="77777777" w:rsidTr="005F22EE">
        <w:trPr>
          <w:trHeight w:val="30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D8117" w14:textId="77777777" w:rsidR="0072068B" w:rsidRPr="0037583D" w:rsidRDefault="0072068B" w:rsidP="002E0330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10E34E2" w14:textId="574F3F72" w:rsidR="0072068B" w:rsidRPr="0072068B" w:rsidRDefault="00C06D14" w:rsidP="005831CF">
            <w:pPr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МКАД, </w:t>
            </w:r>
            <w:r w:rsidRPr="0072068B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FA0A8" w14:textId="64D85846" w:rsidR="0072068B" w:rsidRPr="0072068B" w:rsidRDefault="0072068B" w:rsidP="005831CF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72068B" w:rsidRPr="0037583D" w14:paraId="6A99166D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9F949" w14:textId="77777777" w:rsidR="0072068B" w:rsidRPr="0037583D" w:rsidRDefault="0072068B" w:rsidP="002E0330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8BD2BF5" w14:textId="20BA33EE" w:rsidR="0072068B" w:rsidRPr="0072068B" w:rsidRDefault="00C43680" w:rsidP="006762B1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М-9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BFF96" w14:textId="5ABF59C2" w:rsidR="0072068B" w:rsidRPr="0072068B" w:rsidRDefault="0072068B" w:rsidP="005831CF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72068B" w:rsidRPr="0037583D" w14:paraId="7E96904C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E33E2" w14:textId="77777777" w:rsidR="0072068B" w:rsidRPr="0037583D" w:rsidRDefault="0072068B" w:rsidP="002E0330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C19283C" w14:textId="3773656B" w:rsidR="0072068B" w:rsidRPr="0072068B" w:rsidRDefault="00C43680" w:rsidP="005831CF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Р-23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97C69" w14:textId="79E349A1" w:rsidR="0072068B" w:rsidRPr="0072068B" w:rsidRDefault="0072068B" w:rsidP="005831CF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131566FD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88C5F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E9DE923" w14:textId="591EC3AC" w:rsidR="00BC06F2" w:rsidRPr="0072068B" w:rsidRDefault="00C43680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Ленинградское ш.</w:t>
            </w:r>
            <w:r w:rsidR="00BC06F2"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5A847" w14:textId="76683BCF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3AB4EB06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3C806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7DD555C" w14:textId="337E3DD1" w:rsidR="00BC06F2" w:rsidRDefault="00C43680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Крестовское ш.</w:t>
            </w:r>
            <w:r w:rsidR="00BC06F2"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099B0" w14:textId="7D89DF0A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7BF28008" w14:textId="77777777" w:rsidTr="005F22EE">
        <w:trPr>
          <w:trHeight w:val="16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CBE6B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4C1E5C9" w14:textId="2CE839A1" w:rsidR="00BC06F2" w:rsidRPr="0072068B" w:rsidRDefault="00C43680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Октябрьский пр-кт</w:t>
            </w:r>
            <w:r w:rsidR="00BC06F2"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944D4" w14:textId="17CB61AC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331A664B" w14:textId="77777777" w:rsidTr="005F22EE">
        <w:trPr>
          <w:trHeight w:val="30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6BF66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68975B5" w14:textId="00428EFF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Вокзальная</w:t>
            </w:r>
            <w:r w:rsidR="00FC0D37">
              <w:rPr>
                <w:rFonts w:hAnsi="Times New Roman"/>
              </w:rPr>
              <w:t xml:space="preserve"> ул.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58FCC" w14:textId="706EC57E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1E820A40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31547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AE409F4" w14:textId="49A3B88C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128 Стрелковой Дивизии</w:t>
            </w:r>
            <w:r w:rsidR="00FC0D37">
              <w:rPr>
                <w:rFonts w:hAnsi="Times New Roman"/>
              </w:rPr>
              <w:t xml:space="preserve"> ул.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EA237" w14:textId="649B73F3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5CEB13A3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944F6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96742AB" w14:textId="010F4789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Героев Десантников</w:t>
            </w:r>
            <w:r w:rsidR="00FC0D37">
              <w:rPr>
                <w:rFonts w:hAnsi="Times New Roman"/>
              </w:rPr>
              <w:t xml:space="preserve"> пл.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587E4" w14:textId="18D19F25" w:rsidR="00BC06F2" w:rsidRDefault="00BC06F2" w:rsidP="00BC06F2">
            <w:pPr>
              <w:rPr>
                <w:rFonts w:hAnsi="Times New Roman"/>
              </w:rPr>
            </w:pPr>
            <w:r w:rsidRPr="00631BDD"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34CA5FAC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099B85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4A02A09" w14:textId="0E7C8B09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мост им. 50-летия Октября,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98AB0" w14:textId="06DD9BF6" w:rsidR="00BC06F2" w:rsidRDefault="00BC06F2" w:rsidP="00BC06F2">
            <w:pPr>
              <w:rPr>
                <w:rFonts w:hAnsi="Times New Roman"/>
              </w:rPr>
            </w:pPr>
            <w:r w:rsidRPr="00631BDD"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32D477AD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17765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92E6815" w14:textId="34FE89F1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Юбилейная</w:t>
            </w:r>
            <w:r w:rsidR="00FC0D37">
              <w:rPr>
                <w:rFonts w:hAnsi="Times New Roman"/>
              </w:rPr>
              <w:t xml:space="preserve"> ул.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BDA59" w14:textId="7EB4D0DB" w:rsidR="00BC06F2" w:rsidRDefault="00BC06F2" w:rsidP="00BC06F2">
            <w:pPr>
              <w:rPr>
                <w:rFonts w:hAnsi="Times New Roman"/>
              </w:rPr>
            </w:pPr>
            <w:r w:rsidRPr="00631BDD"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29208002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17404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68CA4B4" w14:textId="49E630A2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Рижский пр-кт,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772EC" w14:textId="79BD4D01" w:rsidR="00BC06F2" w:rsidRDefault="00BC06F2" w:rsidP="00BC06F2">
            <w:pPr>
              <w:rPr>
                <w:rFonts w:hAnsi="Times New Roman"/>
              </w:rPr>
            </w:pPr>
            <w:r w:rsidRPr="00631BDD"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1B5E213A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23E4E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7FD260D" w14:textId="610836AE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А-212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9BA55" w14:textId="6E400B7B" w:rsidR="00BC06F2" w:rsidRDefault="00BC06F2" w:rsidP="00BC06F2">
            <w:pPr>
              <w:rPr>
                <w:rFonts w:hAnsi="Times New Roman"/>
              </w:rPr>
            </w:pPr>
            <w:r w:rsidRPr="00631BDD">
              <w:rPr>
                <w:rFonts w:hAnsi="Times New Roman"/>
              </w:rPr>
              <w:t>Российская Федерация</w:t>
            </w:r>
          </w:p>
        </w:tc>
      </w:tr>
      <w:tr w:rsidR="00BC06F2" w:rsidRPr="0037583D" w14:paraId="23CA3952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F4770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0E44837" w14:textId="676342DF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а/д 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3261E" w14:textId="528D3144" w:rsidR="00BC06F2" w:rsidRDefault="00BC06F2" w:rsidP="00BC06F2">
            <w:pPr>
              <w:rPr>
                <w:rFonts w:hAnsi="Times New Roman"/>
              </w:rPr>
            </w:pPr>
            <w:r w:rsidRPr="00ED396C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3B0655BD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94660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86DA10C" w14:textId="11856044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а/д 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830D6" w14:textId="0DA7CDBB" w:rsidR="00BC06F2" w:rsidRDefault="00BC06F2" w:rsidP="00BC06F2">
            <w:pPr>
              <w:rPr>
                <w:rFonts w:hAnsi="Times New Roman"/>
              </w:rPr>
            </w:pPr>
            <w:r w:rsidRPr="00ED396C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3BEDECEE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3614D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4E8B21F" w14:textId="6D126CC6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Ряпина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шоссе</w:t>
            </w:r>
            <w:r>
              <w:rPr>
                <w:rFonts w:hAnsi="Times New Roman"/>
              </w:rPr>
              <w:t>, г. Выру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61F5D" w14:textId="798C321B" w:rsidR="00BC06F2" w:rsidRDefault="00BC06F2" w:rsidP="00BC06F2">
            <w:pPr>
              <w:rPr>
                <w:rFonts w:hAnsi="Times New Roman"/>
              </w:rPr>
            </w:pPr>
            <w:r w:rsidRPr="00ED396C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4AF5FB72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AD0EF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41E39EA" w14:textId="71D82E55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Вырумыйза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путь</w:t>
            </w:r>
            <w:r>
              <w:rPr>
                <w:rFonts w:hAnsi="Times New Roman"/>
              </w:rPr>
              <w:t>, г. Выру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09EB9" w14:textId="126B3856" w:rsidR="00BC06F2" w:rsidRDefault="00BC06F2" w:rsidP="00BC06F2">
            <w:pPr>
              <w:rPr>
                <w:rFonts w:hAnsi="Times New Roman"/>
              </w:rPr>
            </w:pPr>
            <w:r w:rsidRPr="00ED396C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09BB378C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C9B1E8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0BACA02" w14:textId="4863CCB8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Вилья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Выру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44F19" w14:textId="365CFEE7" w:rsidR="00BC06F2" w:rsidRDefault="00BC06F2" w:rsidP="00BC06F2">
            <w:pPr>
              <w:rPr>
                <w:rFonts w:hAnsi="Times New Roman"/>
              </w:rPr>
            </w:pPr>
            <w:r w:rsidRPr="00ED396C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687897E3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02FAD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C41A529" w14:textId="3DD07A02" w:rsidR="00BC06F2" w:rsidRDefault="00FC0D37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Т</w:t>
            </w:r>
            <w:r w:rsidR="00BC06F2">
              <w:rPr>
                <w:rFonts w:hAnsi="Times New Roman"/>
              </w:rPr>
              <w:t>арту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ул.</w:t>
            </w:r>
            <w:r w:rsidR="00BC06F2">
              <w:rPr>
                <w:rFonts w:hAnsi="Times New Roman"/>
              </w:rPr>
              <w:t>, г. Выру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A0CC3" w14:textId="28ABBE95" w:rsidR="00BC06F2" w:rsidRDefault="00BC06F2" w:rsidP="00BC06F2">
            <w:pPr>
              <w:rPr>
                <w:rFonts w:hAnsi="Times New Roman"/>
              </w:rPr>
            </w:pPr>
            <w:r w:rsidRPr="00ED396C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2C4DD207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4C6E4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15EDE49" w14:textId="55A82B9D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а/д 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27EF8" w14:textId="5FBB2BB9" w:rsidR="00BC06F2" w:rsidRDefault="00BC06F2" w:rsidP="00BC06F2">
            <w:pPr>
              <w:rPr>
                <w:rFonts w:hAnsi="Times New Roman"/>
              </w:rPr>
            </w:pPr>
            <w:r w:rsidRPr="00ED396C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744C1C4D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439B7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1F6F88D" w14:textId="551C5787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Рингтеэ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C43680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9EF3F" w14:textId="386BCE9E" w:rsidR="00BC06F2" w:rsidRPr="00ED396C" w:rsidRDefault="00BC06F2" w:rsidP="00BC06F2">
            <w:pPr>
              <w:rPr>
                <w:rFonts w:hAnsi="Times New Roman"/>
              </w:rPr>
            </w:pPr>
            <w:r w:rsidRPr="00AF4803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576F353C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5DEE1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5343986" w14:textId="0129E87D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Туру</w:t>
            </w:r>
            <w:r w:rsidR="00FC0D37">
              <w:rPr>
                <w:rFonts w:hAnsi="Times New Roman"/>
              </w:rPr>
              <w:t xml:space="preserve"> ул.</w:t>
            </w:r>
            <w:r>
              <w:rPr>
                <w:rFonts w:hAnsi="Times New Roman"/>
              </w:rPr>
              <w:t xml:space="preserve">, </w:t>
            </w:r>
            <w:r w:rsidR="00C43680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FB713" w14:textId="1AE26170" w:rsidR="00BC06F2" w:rsidRPr="00ED396C" w:rsidRDefault="00BC06F2" w:rsidP="00BC06F2">
            <w:pPr>
              <w:rPr>
                <w:rFonts w:hAnsi="Times New Roman"/>
              </w:rPr>
            </w:pPr>
            <w:r w:rsidRPr="00AF4803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14CB5B4F" w14:textId="77777777" w:rsidTr="005F22EE">
        <w:trPr>
          <w:trHeight w:val="107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FECCC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CBC4D1D" w14:textId="30C37F19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Вяике-Туру</w:t>
            </w:r>
            <w:r w:rsidR="00FC0D37">
              <w:rPr>
                <w:rFonts w:hAnsi="Times New Roman"/>
              </w:rPr>
              <w:t xml:space="preserve"> ул.</w:t>
            </w:r>
            <w:r>
              <w:rPr>
                <w:rFonts w:hAnsi="Times New Roman"/>
              </w:rPr>
              <w:t xml:space="preserve">, </w:t>
            </w:r>
            <w:r w:rsidR="00DE19FB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726E1" w14:textId="714FF4A5" w:rsidR="00BC06F2" w:rsidRPr="0072068B" w:rsidRDefault="00BC06F2" w:rsidP="00BC06F2">
            <w:pPr>
              <w:rPr>
                <w:rFonts w:hAnsi="Times New Roman"/>
              </w:rPr>
            </w:pPr>
            <w:r w:rsidRPr="00AF4803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1081EE92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AA9CF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4D1484E" w14:textId="4ED5BCC2" w:rsidR="00BC06F2" w:rsidRPr="0072068B" w:rsidRDefault="00FC0D37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С</w:t>
            </w:r>
            <w:r w:rsidR="00BC06F2">
              <w:rPr>
                <w:rFonts w:hAnsi="Times New Roman"/>
              </w:rPr>
              <w:t>оола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ул.</w:t>
            </w:r>
            <w:r w:rsidR="00BC06F2">
              <w:rPr>
                <w:rFonts w:hAnsi="Times New Roman"/>
              </w:rPr>
              <w:t xml:space="preserve">, </w:t>
            </w:r>
            <w:r w:rsidR="00DE19FB">
              <w:rPr>
                <w:rFonts w:hAnsi="Times New Roman"/>
              </w:rPr>
              <w:t xml:space="preserve">г. </w:t>
            </w:r>
            <w:r w:rsidR="00BC06F2">
              <w:rPr>
                <w:rFonts w:hAnsi="Times New Roman"/>
              </w:rPr>
              <w:t>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FDDF0" w14:textId="4BB99CA0" w:rsidR="00BC06F2" w:rsidRPr="0072068B" w:rsidRDefault="00BC06F2" w:rsidP="00BC06F2">
            <w:pPr>
              <w:rPr>
                <w:rFonts w:hAnsi="Times New Roman"/>
              </w:rPr>
            </w:pPr>
            <w:r w:rsidRPr="00CF5704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5AFC6D65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A1B39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FE33ECA" w14:textId="1C7ACB4A" w:rsidR="00BC06F2" w:rsidRPr="0072068B" w:rsidRDefault="00FC0D37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Т</w:t>
            </w:r>
            <w:r w:rsidR="00BC06F2">
              <w:rPr>
                <w:rFonts w:hAnsi="Times New Roman"/>
              </w:rPr>
              <w:t>уру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ул.</w:t>
            </w:r>
            <w:r w:rsidR="00BC06F2"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 w:rsidR="00BC06F2">
              <w:rPr>
                <w:rFonts w:hAnsi="Times New Roman"/>
              </w:rPr>
              <w:t>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C8023" w14:textId="53301158" w:rsidR="00BC06F2" w:rsidRPr="0072068B" w:rsidRDefault="00BC06F2" w:rsidP="00BC06F2">
            <w:pPr>
              <w:rPr>
                <w:rFonts w:hAnsi="Times New Roman"/>
              </w:rPr>
            </w:pPr>
            <w:r w:rsidRPr="00CF5704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48C96816" w14:textId="77777777" w:rsidTr="005F22EE">
        <w:trPr>
          <w:trHeight w:val="91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FD9BC0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C4CE958" w14:textId="404E5C4E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Рийа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0B194" w14:textId="70EAB298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35498A20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AEE6E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589D504" w14:textId="73D7C8A2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Юликооли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DD963" w14:textId="76D2643B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5D245813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4BB53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4D346DB" w14:textId="551CFF66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Якоби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20205" w14:textId="005C24BF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64C215F4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92587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5F1A641" w14:textId="4DC28D7A" w:rsidR="00BC06F2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а/д № 40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3C8FC" w14:textId="152BC54F" w:rsidR="00BC06F2" w:rsidRDefault="00BC06F2" w:rsidP="00BC06F2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58B6D5A0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3BE12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5AFAB54" w14:textId="6442127B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а/д № 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C99D9" w14:textId="050B7F36" w:rsidR="00BC06F2" w:rsidRPr="0072068B" w:rsidRDefault="00BC06F2" w:rsidP="00BC06F2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2EEDCAC2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1F1DF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798E73E" w14:textId="5DC11DC1" w:rsidR="00BC06F2" w:rsidRPr="006762B1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 xml:space="preserve">Тартуское шоссе,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C14FB" w14:textId="3905FD5C" w:rsidR="00BC06F2" w:rsidRPr="0072068B" w:rsidRDefault="00BC06F2" w:rsidP="00BC06F2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7A5CF3F4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84BB1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ECCAFA0" w14:textId="00285550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Ярвевана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A5D60" w14:textId="5CBD74A6" w:rsidR="00BC06F2" w:rsidRPr="0072068B" w:rsidRDefault="00BC06F2" w:rsidP="00BC06F2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7951A189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7CDCD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56F1C8B" w14:textId="4E3844A9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Вескипости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6EFFE" w14:textId="4DE6762E" w:rsidR="00BC06F2" w:rsidRPr="0072068B" w:rsidRDefault="00BC06F2" w:rsidP="00BC06F2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4E9D9A5D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F02CC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40B3A08" w14:textId="0A2124ED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Техника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E0A4B" w14:textId="3A028E57" w:rsidR="00BC06F2" w:rsidRPr="0072068B" w:rsidRDefault="00BC06F2" w:rsidP="00BC06F2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64B7565E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7C7B1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9F485F9" w14:textId="6D5BEC5C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Фильтри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495E5" w14:textId="2D6D8C4F" w:rsidR="00BC06F2" w:rsidRPr="0072068B" w:rsidRDefault="00BC06F2" w:rsidP="00BC06F2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14B48893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0C15F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B86FC81" w14:textId="195D0EC3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Юхкентали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1B408" w14:textId="5EAC880A" w:rsidR="00BC06F2" w:rsidRDefault="00BC06F2" w:rsidP="00BC06F2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BC06F2" w:rsidRPr="0037583D" w14:paraId="7144B226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94EBB" w14:textId="77777777" w:rsidR="00BC06F2" w:rsidRPr="0037583D" w:rsidRDefault="00BC06F2" w:rsidP="00BC06F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0CE3C12" w14:textId="682AECA6" w:rsidR="00BC06F2" w:rsidRPr="0072068B" w:rsidRDefault="00BC06F2" w:rsidP="00BC06F2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Ластекоду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 xml:space="preserve">, </w:t>
            </w:r>
            <w:r w:rsidR="005B0241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333BD" w14:textId="3FB1D874" w:rsidR="00BC06F2" w:rsidRPr="0072068B" w:rsidRDefault="00BC06F2" w:rsidP="00BC06F2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5AA1BC8A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C1B30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1CBD6E8" w14:textId="3019C01D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Юхкентали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04D49" w14:textId="6234EB79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3DBA28BC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80612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B0DD979" w14:textId="6E423836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Фильтри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CD73E" w14:textId="233A667D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37A80B54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4A4D6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F347BD6" w14:textId="0FAA851B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Техника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7F8F45" w14:textId="127A819C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705A8C14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5C787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34462F4" w14:textId="05A7137B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Вескипости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51BDC" w14:textId="00CAF9FE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14A1AB6B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A4C33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63A0131" w14:textId="0052C496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Ярвевана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C8546" w14:textId="05E54138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4C5E8B0E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68A18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30CAC9C" w14:textId="0BB075DB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Тартуское шоссе, г. Таллин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6BA1B" w14:textId="4703C0CF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7A63B8B3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A31CB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F04F807" w14:textId="13FD77B0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а/д № 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ABEB03" w14:textId="7608A4C3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2AF47EB7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9B4A5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3D3CECC" w14:textId="0B74B841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а/д № </w:t>
            </w:r>
            <w:r>
              <w:rPr>
                <w:rFonts w:hAnsi="Times New Roman"/>
              </w:rPr>
              <w:t>40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12C11" w14:textId="44A5CC71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0548BCEB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F53E2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9E1EA07" w14:textId="35C2D28F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Якоби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C0216" w14:textId="27A0F1C7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6535854D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AD891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802D478" w14:textId="12AAFC42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Юликооли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DD65C" w14:textId="64683A41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44EC7BB6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280FF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29BA6E2" w14:textId="31CDDAA8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Рийа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DE378" w14:textId="0D8FBD16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7DBE8D86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F5FE5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17EAB09" w14:textId="04E48D99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Туру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43FC0" w14:textId="5E55B6ED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54BE8D10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0483C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FDFF8BD" w14:textId="29446CF9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Соола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66DC8" w14:textId="19579C4F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4C293678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A6600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567FBC5" w14:textId="26913B82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Вяике-Туру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29274" w14:textId="51143FFD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33B53EC2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D13E5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8C13E2A" w14:textId="54EBC942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Туру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AA268" w14:textId="10E7BD15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4EE0944F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2A46A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87A4242" w14:textId="182747F1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Рингтеэ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Тарту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CD051" w14:textId="254D7EE2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3270CA0D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611A6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34FF1F0" w14:textId="5EE6C58B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а/д № 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013590" w14:textId="29097D0B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0BE4D530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A4FFF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88B8E5B" w14:textId="63860A6F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Тарту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Выру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0ECAF" w14:textId="6C0ED9C6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2E79E674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81B3A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E193319" w14:textId="4AA7C4D0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Вилья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ул.</w:t>
            </w:r>
            <w:r>
              <w:rPr>
                <w:rFonts w:hAnsi="Times New Roman"/>
              </w:rPr>
              <w:t>, г. Выру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A144F" w14:textId="10C56569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1C5CB2E0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490D7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E45538F" w14:textId="37076473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Вырумыйза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путь</w:t>
            </w:r>
            <w:r>
              <w:rPr>
                <w:rFonts w:hAnsi="Times New Roman"/>
              </w:rPr>
              <w:t>, г. Выру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36B6A" w14:textId="7FD036F2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6FEC2019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2423B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8C398B0" w14:textId="04A61649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Ряпина</w:t>
            </w:r>
            <w:r w:rsidR="00FC0D37">
              <w:rPr>
                <w:rFonts w:hAnsi="Times New Roman"/>
              </w:rPr>
              <w:t xml:space="preserve"> </w:t>
            </w:r>
            <w:r w:rsidR="00FC0D37">
              <w:rPr>
                <w:rFonts w:hAnsi="Times New Roman"/>
              </w:rPr>
              <w:t>путь</w:t>
            </w:r>
            <w:r>
              <w:rPr>
                <w:rFonts w:hAnsi="Times New Roman"/>
              </w:rPr>
              <w:t>, г. Выру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58E2E" w14:textId="71D8DEE4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088685BC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07550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3715BCC" w14:textId="54BB80C9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а/д № 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B9240" w14:textId="27EBD022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040A1A23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82940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9835078" w14:textId="131EC640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а/д № </w:t>
            </w:r>
            <w:r>
              <w:rPr>
                <w:rFonts w:hAnsi="Times New Roman"/>
              </w:rPr>
              <w:t>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2EBB9" w14:textId="1C9C7335" w:rsidR="005F22EE" w:rsidRPr="00E35B48" w:rsidRDefault="005F22EE" w:rsidP="005F22EE">
            <w:pPr>
              <w:rPr>
                <w:rFonts w:hAnsi="Times New Roman"/>
              </w:rPr>
            </w:pPr>
            <w:r w:rsidRPr="00E35B48">
              <w:rPr>
                <w:rFonts w:hAnsi="Times New Roman"/>
              </w:rPr>
              <w:t>Эстонская Республика</w:t>
            </w:r>
          </w:p>
        </w:tc>
      </w:tr>
      <w:tr w:rsidR="005F22EE" w:rsidRPr="0037583D" w14:paraId="7128377F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057D1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025EB2F" w14:textId="386F679D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А-212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C2018" w14:textId="5E11FD23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26AE15A6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9305B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820EB67" w14:textId="456A3F13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Рижский пр-кт,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387CF" w14:textId="732911A9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05A0EAD3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95898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238B2FC" w14:textId="3F057599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Юбилейная</w:t>
            </w:r>
            <w:r w:rsidR="00FC0D37">
              <w:rPr>
                <w:rFonts w:hAnsi="Times New Roman"/>
              </w:rPr>
              <w:t xml:space="preserve"> ул.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7395F" w14:textId="09977A75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295D2F9D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BB266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EF7EB17" w14:textId="28319004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мост им. 50-летия Октября,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2AABF" w14:textId="134189F0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29EA669F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46509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E85011A" w14:textId="6A82830F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Героев Десантников</w:t>
            </w:r>
            <w:r w:rsidR="00FC0D37">
              <w:rPr>
                <w:rFonts w:hAnsi="Times New Roman"/>
              </w:rPr>
              <w:t xml:space="preserve"> пл.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8845CB" w14:textId="54556ED7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63FF4C79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8E14C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2180C0E" w14:textId="6C406883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128 Стрелковой Дивизии</w:t>
            </w:r>
            <w:r w:rsidR="00FC0D37">
              <w:rPr>
                <w:rFonts w:hAnsi="Times New Roman"/>
              </w:rPr>
              <w:t xml:space="preserve"> ул.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3610F" w14:textId="6C89FFDA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74483FF3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39EA3B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EDBD5F7" w14:textId="5DC9A4D3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Вокзальная</w:t>
            </w:r>
            <w:r w:rsidR="00FC0D37">
              <w:rPr>
                <w:rFonts w:hAnsi="Times New Roman"/>
              </w:rPr>
              <w:t xml:space="preserve"> ул.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C3A60" w14:textId="05292E8F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0F08FFCB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A79EB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753EE9B" w14:textId="79111975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Прив</w:t>
            </w:r>
            <w:r>
              <w:rPr>
                <w:rFonts w:hAnsi="Times New Roman"/>
              </w:rPr>
              <w:t>окзальная</w:t>
            </w:r>
            <w:r>
              <w:rPr>
                <w:rFonts w:hAnsi="Times New Roman"/>
              </w:rPr>
              <w:t xml:space="preserve"> пл.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5A006" w14:textId="17EBC7D8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1FE30539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1F905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21B2F41" w14:textId="0D8473E8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Вокзальная</w:t>
            </w:r>
            <w:r>
              <w:rPr>
                <w:rFonts w:hAnsi="Times New Roman"/>
              </w:rPr>
              <w:t xml:space="preserve"> ул.</w:t>
            </w:r>
            <w:r>
              <w:rPr>
                <w:rFonts w:hAnsi="Times New Roman"/>
              </w:rPr>
              <w:t>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07C72" w14:textId="4B5E5D2B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26F789DC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E46B3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D0AF614" w14:textId="47B95420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Крестовское ш.,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F27D2" w14:textId="7E292132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6E057C79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4D81F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0C3F59B" w14:textId="6C875DE8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Ленинградское ш., г. Псков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1F4B4" w14:textId="0AEB6E8F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2446F973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0B7E0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31AC7CC" w14:textId="5F61CA7E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Р-23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F922A" w14:textId="04FD0CF0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141070A6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EFEB7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81E89FF" w14:textId="52A85A24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М-9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0DB78" w14:textId="7AE6145F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75AD0340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E24E1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159D349" w14:textId="0075F08E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МКАД, г.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B619F" w14:textId="67A881C3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66E2B1B6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229C9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809B818" w14:textId="0F1C61FE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Библиотечный пр-д, </w:t>
            </w:r>
            <w:r w:rsidRPr="0072068B">
              <w:rPr>
                <w:rFonts w:hAnsi="Times New Roman"/>
              </w:rPr>
              <w:t xml:space="preserve">г. </w:t>
            </w:r>
            <w:r>
              <w:rPr>
                <w:rFonts w:hAnsi="Times New Roman"/>
              </w:rPr>
              <w:t>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853C6" w14:textId="4686FC6B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  <w:tr w:rsidR="005F22EE" w:rsidRPr="0037583D" w14:paraId="4242D306" w14:textId="77777777" w:rsidTr="005F22EE">
        <w:trPr>
          <w:trHeight w:val="7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828E2" w14:textId="77777777" w:rsidR="005F22EE" w:rsidRPr="0037583D" w:rsidRDefault="005F22EE" w:rsidP="005F22EE">
            <w:pPr>
              <w:pStyle w:val="a9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8651EE3" w14:textId="561A0550" w:rsidR="005F22EE" w:rsidRDefault="005F22EE" w:rsidP="005F22E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Прибрежный пр-д,</w:t>
            </w:r>
            <w:r w:rsidRPr="0072068B">
              <w:rPr>
                <w:rFonts w:hAnsi="Times New Roman"/>
              </w:rPr>
              <w:t xml:space="preserve"> г. </w:t>
            </w:r>
            <w:r>
              <w:rPr>
                <w:rFonts w:hAnsi="Times New Roman"/>
              </w:rPr>
              <w:t>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ECF49" w14:textId="438E61E6" w:rsidR="005F22EE" w:rsidRPr="00E35B48" w:rsidRDefault="005F22EE" w:rsidP="005F22EE">
            <w:pPr>
              <w:rPr>
                <w:rFonts w:hAnsi="Times New Roman"/>
              </w:rPr>
            </w:pPr>
            <w:r w:rsidRPr="00732845">
              <w:rPr>
                <w:rFonts w:hAnsi="Times New Roman"/>
              </w:rPr>
              <w:t>Российская Федерация</w:t>
            </w:r>
          </w:p>
        </w:tc>
      </w:tr>
    </w:tbl>
    <w:p w14:paraId="48771450" w14:textId="77777777" w:rsidR="00DD345C" w:rsidRPr="003F4A0A" w:rsidRDefault="00DD345C" w:rsidP="00D12EA4">
      <w:pPr>
        <w:pStyle w:val="Style21"/>
        <w:widowControl/>
        <w:rPr>
          <w:rStyle w:val="FontStyle28"/>
          <w:sz w:val="20"/>
          <w:szCs w:val="20"/>
        </w:rPr>
      </w:pPr>
    </w:p>
    <w:p w14:paraId="1B5320D3" w14:textId="77777777" w:rsidR="00D12EA4" w:rsidRPr="0037583D" w:rsidRDefault="00095793" w:rsidP="00D12EA4">
      <w:pPr>
        <w:pStyle w:val="Style21"/>
        <w:widowControl/>
        <w:rPr>
          <w:rFonts w:hAnsi="Times New Roman"/>
        </w:rPr>
      </w:pPr>
      <w:r w:rsidRPr="0037583D">
        <w:rPr>
          <w:rStyle w:val="FontStyle28"/>
          <w:sz w:val="24"/>
          <w:szCs w:val="24"/>
        </w:rPr>
        <w:t>6</w:t>
      </w:r>
      <w:r w:rsidR="00D12EA4" w:rsidRPr="0037583D">
        <w:rPr>
          <w:rStyle w:val="FontStyle28"/>
          <w:sz w:val="24"/>
          <w:szCs w:val="24"/>
        </w:rPr>
        <w:t>.</w:t>
      </w:r>
      <w:r w:rsidR="00D12EA4" w:rsidRPr="0037583D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9"/>
        <w:gridCol w:w="3940"/>
        <w:gridCol w:w="2552"/>
        <w:gridCol w:w="2835"/>
      </w:tblGrid>
      <w:tr w:rsidR="00D12EA4" w:rsidRPr="0037583D" w14:paraId="6636A501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3602" w14:textId="77777777" w:rsidR="00F16B54" w:rsidRDefault="00D12EA4" w:rsidP="005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Наименование остановочного пункта</w:t>
            </w:r>
          </w:p>
          <w:p w14:paraId="4204E49C" w14:textId="6D9608B0" w:rsidR="00D12EA4" w:rsidRPr="0037583D" w:rsidRDefault="00D12EA4" w:rsidP="005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посадки пассажира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F747" w14:textId="77777777" w:rsidR="00F16B54" w:rsidRDefault="00D12EA4" w:rsidP="005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Наименование остановочного</w:t>
            </w:r>
            <w:r w:rsidR="00F16B54">
              <w:rPr>
                <w:rFonts w:hAnsi="Times New Roman"/>
              </w:rPr>
              <w:t xml:space="preserve"> п</w:t>
            </w:r>
            <w:r w:rsidRPr="0037583D">
              <w:rPr>
                <w:rFonts w:hAnsi="Times New Roman"/>
              </w:rPr>
              <w:t>ункта</w:t>
            </w:r>
          </w:p>
          <w:p w14:paraId="50C2FA21" w14:textId="6711CD61" w:rsidR="00D12EA4" w:rsidRPr="0037583D" w:rsidRDefault="00D12EA4" w:rsidP="005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высадки пассажира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AC70" w14:textId="77777777" w:rsidR="00D12EA4" w:rsidRPr="0037583D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Тарифы на перевозку пассажиров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9E2677" w14:textId="77777777" w:rsidR="00D12EA4" w:rsidRPr="0037583D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Тарифы на провоз багажа</w:t>
            </w:r>
          </w:p>
        </w:tc>
      </w:tr>
      <w:tr w:rsidR="00D12EA4" w:rsidRPr="0037583D" w14:paraId="52CC43CD" w14:textId="77777777" w:rsidTr="005F22EE">
        <w:trPr>
          <w:trHeight w:val="96"/>
        </w:trPr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0847" w14:textId="77777777" w:rsidR="00D12EA4" w:rsidRPr="0037583D" w:rsidRDefault="00D12EA4" w:rsidP="005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1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81BC" w14:textId="77777777" w:rsidR="00D12EA4" w:rsidRPr="0037583D" w:rsidRDefault="00D12EA4" w:rsidP="005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B907" w14:textId="77777777" w:rsidR="00D12EA4" w:rsidRPr="0037583D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31012" w14:textId="77777777" w:rsidR="00D12EA4" w:rsidRPr="0037583D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4</w:t>
            </w:r>
          </w:p>
        </w:tc>
      </w:tr>
      <w:tr w:rsidR="005F22EE" w:rsidRPr="0037583D" w14:paraId="4204C9B5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F155" w14:textId="30CCDE66" w:rsidR="005F22EE" w:rsidRDefault="005F22EE" w:rsidP="005F22EE">
            <w:pPr>
              <w:pStyle w:val="ab"/>
              <w:ind w:firstLine="0"/>
              <w:jc w:val="center"/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  <w:r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05E6" w14:textId="6A18E816" w:rsidR="005F22EE" w:rsidRDefault="005F22EE" w:rsidP="005F22EE">
            <w:pPr>
              <w:pStyle w:val="a9"/>
              <w:jc w:val="center"/>
            </w:pPr>
            <w:r w:rsidRPr="00DF6C8F">
              <w:rPr>
                <w:rFonts w:hAnsi="Times New Roman"/>
              </w:rPr>
              <w:t>АВ</w:t>
            </w:r>
            <w:r w:rsidRPr="00DF6C8F">
              <w:rPr>
                <w:rFonts w:hAnsi="Times New Roman"/>
              </w:rPr>
              <w:t xml:space="preserve"> </w:t>
            </w:r>
            <w:r w:rsidRPr="00DF6C8F">
              <w:rPr>
                <w:rFonts w:hAnsi="Times New Roman"/>
              </w:rPr>
              <w:t>г</w:t>
            </w:r>
            <w:r w:rsidRPr="00DF6C8F"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Выру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0EFE" w14:textId="0D46CC7E" w:rsidR="005F22EE" w:rsidRPr="00563B9B" w:rsidRDefault="005F22EE" w:rsidP="005F22EE">
            <w:pPr>
              <w:jc w:val="center"/>
              <w:rPr>
                <w:rFonts w:hAnsi="Times New Roman"/>
                <w:highlight w:val="yellow"/>
              </w:rPr>
            </w:pPr>
            <w:r>
              <w:rPr>
                <w:rFonts w:hAnsi="Times New Roman"/>
              </w:rPr>
              <w:t>7 600</w:t>
            </w:r>
            <w:r w:rsidRPr="00134405">
              <w:rPr>
                <w:rFonts w:hAnsi="Times New Roman"/>
              </w:rPr>
              <w:t xml:space="preserve"> руб.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2AAB19" w14:textId="2C215DD2" w:rsidR="005F22EE" w:rsidRDefault="005F22EE" w:rsidP="005F22EE">
            <w:pPr>
              <w:pStyle w:val="a9"/>
              <w:ind w:left="-117" w:right="-108"/>
              <w:jc w:val="center"/>
            </w:pPr>
            <w:r>
              <w:t>стоимость багажа</w:t>
            </w:r>
          </w:p>
          <w:p w14:paraId="0BF2E8B4" w14:textId="1718FA2A" w:rsidR="005F22EE" w:rsidRDefault="005F22EE" w:rsidP="005F22EE">
            <w:pPr>
              <w:pStyle w:val="a9"/>
              <w:ind w:left="-117" w:right="-108"/>
              <w:jc w:val="center"/>
            </w:pPr>
            <w:r>
              <w:t>до 1 места включена</w:t>
            </w:r>
          </w:p>
          <w:p w14:paraId="00D5F65E" w14:textId="3441CB91" w:rsidR="005F22EE" w:rsidRDefault="005F22EE" w:rsidP="005F22EE">
            <w:pPr>
              <w:pStyle w:val="a9"/>
              <w:ind w:left="-117" w:right="-108"/>
              <w:jc w:val="center"/>
            </w:pPr>
            <w:r>
              <w:t>в стоимость билета,</w:t>
            </w:r>
          </w:p>
          <w:p w14:paraId="2B5937BC" w14:textId="5B2B36E4" w:rsidR="005F22EE" w:rsidRDefault="005F22EE" w:rsidP="005F22EE">
            <w:pPr>
              <w:pStyle w:val="a9"/>
              <w:ind w:left="-117" w:right="-108"/>
              <w:jc w:val="center"/>
            </w:pPr>
            <w:r>
              <w:t>свыше 1 места</w:t>
            </w:r>
          </w:p>
          <w:p w14:paraId="18BBFAFF" w14:textId="23E5B208" w:rsidR="005F22EE" w:rsidRDefault="005F22EE" w:rsidP="005F22EE">
            <w:pPr>
              <w:pStyle w:val="a9"/>
              <w:ind w:left="-117" w:right="-108"/>
              <w:jc w:val="center"/>
            </w:pPr>
            <w:r>
              <w:t>оплачивается 95 руб.</w:t>
            </w:r>
          </w:p>
          <w:p w14:paraId="48E2DB53" w14:textId="7E98C37D" w:rsidR="005F22EE" w:rsidRDefault="005F22EE" w:rsidP="005F22EE">
            <w:pPr>
              <w:pStyle w:val="a9"/>
              <w:jc w:val="center"/>
            </w:pPr>
            <w:r>
              <w:t>за каждое доп. место</w:t>
            </w:r>
          </w:p>
        </w:tc>
      </w:tr>
      <w:tr w:rsidR="005F22EE" w:rsidRPr="0037583D" w14:paraId="39495CE4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35F2" w14:textId="511A858F" w:rsidR="005F22EE" w:rsidRPr="00F143BC" w:rsidRDefault="005F22EE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  <w:r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705C" w14:textId="12945548" w:rsidR="005F22EE" w:rsidRPr="0072068B" w:rsidRDefault="005F22EE" w:rsidP="005F22EE">
            <w:pPr>
              <w:jc w:val="center"/>
            </w:pPr>
            <w:r>
              <w:rPr>
                <w:rFonts w:hAnsi="Times New Roman"/>
              </w:rPr>
              <w:t>АВ г. Тарту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6564" w14:textId="3B80AFAD" w:rsidR="005F22EE" w:rsidRDefault="005F22EE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8 400</w:t>
            </w:r>
            <w:r w:rsidRPr="00134405">
              <w:rPr>
                <w:rFonts w:hAnsi="Times New Roman"/>
              </w:rPr>
              <w:t xml:space="preserve"> руб.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3F65A3CA" w14:textId="7A87FC15" w:rsidR="005F22EE" w:rsidRDefault="005F22EE" w:rsidP="005F22EE">
            <w:pPr>
              <w:pStyle w:val="a9"/>
              <w:jc w:val="center"/>
            </w:pPr>
          </w:p>
        </w:tc>
      </w:tr>
      <w:tr w:rsidR="005F22EE" w:rsidRPr="0037583D" w14:paraId="504A8054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23F2" w14:textId="0C79948C" w:rsidR="005F22EE" w:rsidRPr="00F143BC" w:rsidRDefault="005F22EE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  <w:r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B31D" w14:textId="2EA81A3E" w:rsidR="005F22EE" w:rsidRPr="0072068B" w:rsidRDefault="005F22EE" w:rsidP="005F22EE">
            <w:pPr>
              <w:pStyle w:val="a9"/>
              <w:keepNext/>
              <w:jc w:val="center"/>
            </w:pPr>
            <w:r>
              <w:rPr>
                <w:rFonts w:hAnsi="Times New Roman"/>
              </w:rPr>
              <w:t>Аэропорт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1BDA" w14:textId="119030D4" w:rsidR="005F22EE" w:rsidRDefault="005F22EE" w:rsidP="005F22EE">
            <w:pPr>
              <w:keepNext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10 000</w:t>
            </w:r>
            <w:r w:rsidRPr="00134405">
              <w:rPr>
                <w:rFonts w:hAnsi="Times New Roman"/>
              </w:rPr>
              <w:t xml:space="preserve"> руб.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6CD55C80" w14:textId="4DDE98F4" w:rsidR="005F22EE" w:rsidRDefault="005F22EE" w:rsidP="005F22EE">
            <w:pPr>
              <w:pStyle w:val="a9"/>
              <w:keepNext/>
              <w:jc w:val="center"/>
            </w:pPr>
          </w:p>
        </w:tc>
      </w:tr>
      <w:tr w:rsidR="005F22EE" w:rsidRPr="0037583D" w14:paraId="18D3D723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1F47" w14:textId="6FB24C9D" w:rsidR="005F22EE" w:rsidRPr="00F143BC" w:rsidRDefault="005F22EE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  <w:r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BDDB" w14:textId="644B429F" w:rsidR="005F22EE" w:rsidRPr="0072068B" w:rsidRDefault="005F22EE" w:rsidP="005F22EE">
            <w:pPr>
              <w:pStyle w:val="a9"/>
              <w:jc w:val="center"/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7D4F" w14:textId="222C41BB" w:rsidR="005F22EE" w:rsidRDefault="005F22EE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10 000</w:t>
            </w:r>
            <w:r w:rsidRPr="00134405">
              <w:rPr>
                <w:rFonts w:hAnsi="Times New Roman"/>
              </w:rPr>
              <w:t xml:space="preserve"> руб.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12531831" w14:textId="6F9EB50F" w:rsidR="005F22EE" w:rsidRDefault="005F22EE" w:rsidP="005F22EE">
            <w:pPr>
              <w:pStyle w:val="a9"/>
              <w:jc w:val="center"/>
            </w:pPr>
          </w:p>
        </w:tc>
      </w:tr>
      <w:tr w:rsidR="00A2554B" w:rsidRPr="0037583D" w14:paraId="4C6A8A18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244F" w14:textId="2F19B3A9" w:rsidR="00A2554B" w:rsidRPr="00AE4BD9" w:rsidRDefault="00A2554B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E4BD9">
              <w:rPr>
                <w:rFonts w:hAnsi="Times New Roman"/>
              </w:rPr>
              <w:t>АВ</w:t>
            </w:r>
            <w:r w:rsidRPr="00AE4BD9">
              <w:rPr>
                <w:rFonts w:hAnsi="Times New Roman"/>
              </w:rPr>
              <w:t xml:space="preserve"> </w:t>
            </w:r>
            <w:r w:rsidRPr="00AE4BD9">
              <w:rPr>
                <w:rFonts w:hAnsi="Times New Roman"/>
              </w:rPr>
              <w:t>г</w:t>
            </w:r>
            <w:r w:rsidRPr="00AE4BD9">
              <w:rPr>
                <w:rFonts w:hAnsi="Times New Roman"/>
              </w:rPr>
              <w:t xml:space="preserve">. </w:t>
            </w:r>
            <w:r w:rsidRPr="00AE4BD9">
              <w:rPr>
                <w:rFonts w:hAnsi="Times New Roman"/>
              </w:rPr>
              <w:t>Псков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B5A2" w14:textId="4AC5A9B5" w:rsidR="00A2554B" w:rsidRDefault="00A2554B" w:rsidP="005F22EE">
            <w:pPr>
              <w:pStyle w:val="a9"/>
              <w:jc w:val="center"/>
              <w:rPr>
                <w:rFonts w:hAnsi="Times New Roman"/>
              </w:rPr>
            </w:pPr>
            <w:r w:rsidRPr="00DF6C8F">
              <w:rPr>
                <w:rFonts w:hAnsi="Times New Roman"/>
              </w:rPr>
              <w:t>АВ</w:t>
            </w:r>
            <w:r w:rsidRPr="00DF6C8F">
              <w:rPr>
                <w:rFonts w:hAnsi="Times New Roman"/>
              </w:rPr>
              <w:t xml:space="preserve"> </w:t>
            </w:r>
            <w:r w:rsidRPr="00DF6C8F">
              <w:rPr>
                <w:rFonts w:hAnsi="Times New Roman"/>
              </w:rPr>
              <w:t>г</w:t>
            </w:r>
            <w:r w:rsidRPr="00DF6C8F"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Выру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AD8A" w14:textId="16E25690" w:rsidR="00A2554B" w:rsidRDefault="00A2554B" w:rsidP="00A2554B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5F22EE"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800 руб.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1FEC6EFC" w14:textId="77777777" w:rsidR="00A2554B" w:rsidRDefault="00A2554B" w:rsidP="00A2554B">
            <w:pPr>
              <w:pStyle w:val="a9"/>
              <w:jc w:val="center"/>
            </w:pPr>
          </w:p>
        </w:tc>
      </w:tr>
      <w:tr w:rsidR="00A2554B" w:rsidRPr="0037583D" w14:paraId="4183836D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019C" w14:textId="2B9BE92A" w:rsidR="00A2554B" w:rsidRPr="00F143BC" w:rsidRDefault="00A2554B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E4BD9">
              <w:rPr>
                <w:rFonts w:hAnsi="Times New Roman"/>
              </w:rPr>
              <w:t>АВ</w:t>
            </w:r>
            <w:r w:rsidRPr="00AE4BD9">
              <w:rPr>
                <w:rFonts w:hAnsi="Times New Roman"/>
              </w:rPr>
              <w:t xml:space="preserve"> </w:t>
            </w:r>
            <w:r w:rsidRPr="00AE4BD9">
              <w:rPr>
                <w:rFonts w:hAnsi="Times New Roman"/>
              </w:rPr>
              <w:t>г</w:t>
            </w:r>
            <w:r w:rsidRPr="00AE4BD9">
              <w:rPr>
                <w:rFonts w:hAnsi="Times New Roman"/>
              </w:rPr>
              <w:t xml:space="preserve">. </w:t>
            </w:r>
            <w:r w:rsidRPr="00AE4BD9">
              <w:rPr>
                <w:rFonts w:hAnsi="Times New Roman"/>
              </w:rPr>
              <w:t>Псков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F83A8" w14:textId="3D5D87A3" w:rsidR="00A2554B" w:rsidRPr="0072068B" w:rsidRDefault="00A2554B" w:rsidP="005F22EE">
            <w:pPr>
              <w:pStyle w:val="a9"/>
              <w:jc w:val="center"/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Тарту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9089" w14:textId="041F8B90" w:rsidR="00A2554B" w:rsidRDefault="00A2554B" w:rsidP="00A2554B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2</w:t>
            </w:r>
            <w:r w:rsidR="005F22EE"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100</w:t>
            </w:r>
            <w:r w:rsidRPr="00134405">
              <w:rPr>
                <w:rFonts w:hAnsi="Times New Roman"/>
              </w:rPr>
              <w:t xml:space="preserve"> руб.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05379CB5" w14:textId="3694FA49" w:rsidR="00A2554B" w:rsidRDefault="00A2554B" w:rsidP="00A2554B">
            <w:pPr>
              <w:pStyle w:val="a9"/>
              <w:jc w:val="center"/>
            </w:pPr>
          </w:p>
        </w:tc>
      </w:tr>
      <w:tr w:rsidR="00A2554B" w:rsidRPr="0037583D" w14:paraId="5B9AAC03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BA14" w14:textId="76B8A0D9" w:rsidR="00A2554B" w:rsidRPr="00F143BC" w:rsidRDefault="00A2554B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E4BD9">
              <w:rPr>
                <w:rFonts w:hAnsi="Times New Roman"/>
              </w:rPr>
              <w:t>АВ</w:t>
            </w:r>
            <w:r w:rsidRPr="00AE4BD9">
              <w:rPr>
                <w:rFonts w:hAnsi="Times New Roman"/>
              </w:rPr>
              <w:t xml:space="preserve"> </w:t>
            </w:r>
            <w:r w:rsidRPr="00AE4BD9">
              <w:rPr>
                <w:rFonts w:hAnsi="Times New Roman"/>
              </w:rPr>
              <w:t>г</w:t>
            </w:r>
            <w:r w:rsidRPr="00AE4BD9">
              <w:rPr>
                <w:rFonts w:hAnsi="Times New Roman"/>
              </w:rPr>
              <w:t xml:space="preserve">. </w:t>
            </w:r>
            <w:r w:rsidRPr="00AE4BD9">
              <w:rPr>
                <w:rFonts w:hAnsi="Times New Roman"/>
              </w:rPr>
              <w:t>Псков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8315" w14:textId="7399DC20" w:rsidR="00A2554B" w:rsidRDefault="00A2554B" w:rsidP="005F22EE">
            <w:pPr>
              <w:pStyle w:val="a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Аэропорт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9319" w14:textId="4939BE19" w:rsidR="00A2554B" w:rsidRDefault="00A2554B" w:rsidP="00A2554B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3</w:t>
            </w:r>
            <w:r w:rsidR="005F22EE"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300</w:t>
            </w:r>
            <w:r w:rsidRPr="00134405">
              <w:rPr>
                <w:rFonts w:hAnsi="Times New Roman"/>
              </w:rPr>
              <w:t xml:space="preserve"> руб.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4D51F116" w14:textId="0C52837C" w:rsidR="00A2554B" w:rsidRDefault="00A2554B" w:rsidP="00A2554B">
            <w:pPr>
              <w:pStyle w:val="a9"/>
              <w:jc w:val="center"/>
            </w:pPr>
          </w:p>
        </w:tc>
      </w:tr>
      <w:tr w:rsidR="00A2554B" w:rsidRPr="0037583D" w14:paraId="03E1210C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7F9E" w14:textId="1FAD8FFD" w:rsidR="00A2554B" w:rsidRPr="00F143BC" w:rsidRDefault="00A2554B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E4BD9">
              <w:rPr>
                <w:rFonts w:hAnsi="Times New Roman"/>
              </w:rPr>
              <w:t>АВ</w:t>
            </w:r>
            <w:r w:rsidRPr="00AE4BD9">
              <w:rPr>
                <w:rFonts w:hAnsi="Times New Roman"/>
              </w:rPr>
              <w:t xml:space="preserve"> </w:t>
            </w:r>
            <w:r w:rsidRPr="00AE4BD9">
              <w:rPr>
                <w:rFonts w:hAnsi="Times New Roman"/>
              </w:rPr>
              <w:t>г</w:t>
            </w:r>
            <w:r w:rsidRPr="00AE4BD9">
              <w:rPr>
                <w:rFonts w:hAnsi="Times New Roman"/>
              </w:rPr>
              <w:t xml:space="preserve">. </w:t>
            </w:r>
            <w:r w:rsidRPr="00AE4BD9">
              <w:rPr>
                <w:rFonts w:hAnsi="Times New Roman"/>
              </w:rPr>
              <w:t>Псков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7305" w14:textId="14A2EA52" w:rsidR="00A2554B" w:rsidRDefault="00A2554B" w:rsidP="005F22EE">
            <w:pPr>
              <w:pStyle w:val="a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АВ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Таллин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4E25" w14:textId="473E940E" w:rsidR="00A2554B" w:rsidRDefault="00A2554B" w:rsidP="00A2554B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3</w:t>
            </w:r>
            <w:r w:rsidR="005F22EE">
              <w:rPr>
                <w:rFonts w:hAnsi="Times New Roman"/>
              </w:rPr>
              <w:t xml:space="preserve"> </w:t>
            </w:r>
            <w:r>
              <w:rPr>
                <w:rFonts w:hAnsi="Times New Roman"/>
              </w:rPr>
              <w:t>300</w:t>
            </w:r>
            <w:r w:rsidRPr="00134405">
              <w:rPr>
                <w:rFonts w:hAnsi="Times New Roman"/>
              </w:rPr>
              <w:t xml:space="preserve"> руб.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19A524" w14:textId="548AF207" w:rsidR="00A2554B" w:rsidRDefault="00A2554B" w:rsidP="00A2554B">
            <w:pPr>
              <w:pStyle w:val="a9"/>
              <w:jc w:val="center"/>
            </w:pPr>
          </w:p>
        </w:tc>
      </w:tr>
      <w:tr w:rsidR="00A2554B" w:rsidRPr="0037583D" w14:paraId="545A0F3D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F454" w14:textId="412A848A" w:rsidR="00A2554B" w:rsidRPr="001D3E24" w:rsidRDefault="00A2554B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АВ г. Таллин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109C" w14:textId="67D9F345" w:rsidR="00A2554B" w:rsidRDefault="00A2554B" w:rsidP="005F22EE">
            <w:pPr>
              <w:pStyle w:val="a9"/>
              <w:jc w:val="center"/>
            </w:pPr>
            <w:r w:rsidRPr="00AE4BD9">
              <w:rPr>
                <w:rFonts w:hAnsi="Times New Roman"/>
              </w:rPr>
              <w:t>АВ</w:t>
            </w:r>
            <w:r w:rsidRPr="00AE4BD9">
              <w:rPr>
                <w:rFonts w:hAnsi="Times New Roman"/>
              </w:rPr>
              <w:t xml:space="preserve"> </w:t>
            </w:r>
            <w:r w:rsidRPr="00AE4BD9">
              <w:rPr>
                <w:rFonts w:hAnsi="Times New Roman"/>
              </w:rPr>
              <w:t>г</w:t>
            </w:r>
            <w:r w:rsidRPr="00AE4BD9">
              <w:rPr>
                <w:rFonts w:hAnsi="Times New Roman"/>
              </w:rPr>
              <w:t xml:space="preserve">. </w:t>
            </w:r>
            <w:r w:rsidRPr="00AE4BD9">
              <w:rPr>
                <w:rFonts w:hAnsi="Times New Roman"/>
              </w:rPr>
              <w:t>Псков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FF33" w14:textId="2C354C36" w:rsidR="00A2554B" w:rsidRPr="00BF209A" w:rsidRDefault="00A2554B" w:rsidP="00A2554B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35 евро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5EB406" w14:textId="77777777" w:rsidR="00A2554B" w:rsidRDefault="00A2554B" w:rsidP="00A2554B">
            <w:pPr>
              <w:pStyle w:val="a9"/>
              <w:ind w:left="-117" w:right="-108"/>
              <w:jc w:val="center"/>
            </w:pPr>
            <w:r>
              <w:t xml:space="preserve">стоимость багажа </w:t>
            </w:r>
          </w:p>
          <w:p w14:paraId="532D2212" w14:textId="77777777" w:rsidR="00A2554B" w:rsidRDefault="00A2554B" w:rsidP="00A2554B">
            <w:pPr>
              <w:pStyle w:val="a9"/>
              <w:ind w:left="-117" w:right="-108"/>
              <w:jc w:val="center"/>
            </w:pPr>
            <w:r>
              <w:t xml:space="preserve">до 1 места включена </w:t>
            </w:r>
          </w:p>
          <w:p w14:paraId="0580E8DB" w14:textId="77777777" w:rsidR="00A2554B" w:rsidRDefault="00A2554B" w:rsidP="00A2554B">
            <w:pPr>
              <w:pStyle w:val="a9"/>
              <w:ind w:left="-117" w:right="-108"/>
              <w:jc w:val="center"/>
            </w:pPr>
            <w:r>
              <w:t xml:space="preserve">в стоимость билета, </w:t>
            </w:r>
          </w:p>
          <w:p w14:paraId="3D71C4A5" w14:textId="77777777" w:rsidR="00A2554B" w:rsidRDefault="00A2554B" w:rsidP="00A2554B">
            <w:pPr>
              <w:pStyle w:val="a9"/>
              <w:ind w:left="-117" w:right="-108"/>
              <w:jc w:val="center"/>
            </w:pPr>
            <w:r>
              <w:t>свыше 1 места</w:t>
            </w:r>
          </w:p>
          <w:p w14:paraId="5091B26D" w14:textId="77777777" w:rsidR="00A2554B" w:rsidRDefault="00A2554B" w:rsidP="00A2554B">
            <w:pPr>
              <w:pStyle w:val="a9"/>
              <w:ind w:left="-117" w:right="-108"/>
              <w:jc w:val="center"/>
            </w:pPr>
            <w:r>
              <w:t xml:space="preserve">оплачивается 1 евро </w:t>
            </w:r>
          </w:p>
          <w:p w14:paraId="202C08CB" w14:textId="0076DA31" w:rsidR="00A2554B" w:rsidRDefault="00A2554B" w:rsidP="00A2554B">
            <w:pPr>
              <w:pStyle w:val="a9"/>
              <w:jc w:val="center"/>
            </w:pPr>
            <w:r>
              <w:t>за каждое доп. место</w:t>
            </w:r>
          </w:p>
        </w:tc>
      </w:tr>
      <w:tr w:rsidR="00A2554B" w:rsidRPr="0037583D" w14:paraId="4E0081FF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4689" w14:textId="6DAF5CE2" w:rsidR="00A2554B" w:rsidRDefault="00A2554B" w:rsidP="005F22EE">
            <w:pPr>
              <w:jc w:val="center"/>
            </w:pPr>
            <w:r>
              <w:rPr>
                <w:rFonts w:hAnsi="Times New Roman"/>
              </w:rPr>
              <w:t>Аэропорт Таллин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DE85" w14:textId="23E0E9D8" w:rsidR="00A2554B" w:rsidRDefault="00A2554B" w:rsidP="005F22EE">
            <w:pPr>
              <w:pStyle w:val="a9"/>
              <w:jc w:val="center"/>
            </w:pPr>
            <w:r w:rsidRPr="00AE4BD9">
              <w:rPr>
                <w:rFonts w:hAnsi="Times New Roman"/>
              </w:rPr>
              <w:t>АВ</w:t>
            </w:r>
            <w:r w:rsidRPr="00AE4BD9">
              <w:rPr>
                <w:rFonts w:hAnsi="Times New Roman"/>
              </w:rPr>
              <w:t xml:space="preserve"> </w:t>
            </w:r>
            <w:r w:rsidRPr="00AE4BD9">
              <w:rPr>
                <w:rFonts w:hAnsi="Times New Roman"/>
              </w:rPr>
              <w:t>г</w:t>
            </w:r>
            <w:r w:rsidRPr="00AE4BD9">
              <w:rPr>
                <w:rFonts w:hAnsi="Times New Roman"/>
              </w:rPr>
              <w:t xml:space="preserve">. </w:t>
            </w:r>
            <w:r w:rsidRPr="00AE4BD9">
              <w:rPr>
                <w:rFonts w:hAnsi="Times New Roman"/>
              </w:rPr>
              <w:t>Псков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6B9B" w14:textId="1D4C1856" w:rsidR="00A2554B" w:rsidRPr="001206EB" w:rsidRDefault="00A2554B" w:rsidP="00A2554B">
            <w:pPr>
              <w:jc w:val="center"/>
              <w:rPr>
                <w:rFonts w:hAnsi="Times New Roman"/>
                <w:lang w:val="en-US"/>
              </w:rPr>
            </w:pPr>
            <w:r>
              <w:rPr>
                <w:rFonts w:hAnsi="Times New Roman"/>
              </w:rPr>
              <w:t>35 евро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07010A9B" w14:textId="06CE2615" w:rsidR="00A2554B" w:rsidRDefault="00A2554B" w:rsidP="00A2554B">
            <w:pPr>
              <w:pStyle w:val="a9"/>
              <w:jc w:val="center"/>
            </w:pPr>
          </w:p>
        </w:tc>
      </w:tr>
      <w:tr w:rsidR="00A2554B" w:rsidRPr="0037583D" w14:paraId="3796974D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FB7E" w14:textId="1644C226" w:rsidR="00A2554B" w:rsidRDefault="00A2554B" w:rsidP="005F22EE">
            <w:pPr>
              <w:jc w:val="center"/>
            </w:pPr>
            <w:r>
              <w:rPr>
                <w:rFonts w:hAnsi="Times New Roman"/>
              </w:rPr>
              <w:t>АВ г. Тарту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BACE" w14:textId="3A280E49" w:rsidR="00A2554B" w:rsidRDefault="00A2554B" w:rsidP="005F22EE">
            <w:pPr>
              <w:pStyle w:val="a9"/>
              <w:jc w:val="center"/>
            </w:pPr>
            <w:r w:rsidRPr="00AE4BD9">
              <w:rPr>
                <w:rFonts w:hAnsi="Times New Roman"/>
              </w:rPr>
              <w:t>АВ</w:t>
            </w:r>
            <w:r w:rsidRPr="00AE4BD9">
              <w:rPr>
                <w:rFonts w:hAnsi="Times New Roman"/>
              </w:rPr>
              <w:t xml:space="preserve"> </w:t>
            </w:r>
            <w:r w:rsidRPr="00AE4BD9">
              <w:rPr>
                <w:rFonts w:hAnsi="Times New Roman"/>
              </w:rPr>
              <w:t>г</w:t>
            </w:r>
            <w:r w:rsidRPr="00AE4BD9">
              <w:rPr>
                <w:rFonts w:hAnsi="Times New Roman"/>
              </w:rPr>
              <w:t xml:space="preserve">. </w:t>
            </w:r>
            <w:r w:rsidRPr="00AE4BD9">
              <w:rPr>
                <w:rFonts w:hAnsi="Times New Roman"/>
              </w:rPr>
              <w:t>Псков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6D37" w14:textId="25A8BF63" w:rsidR="00A2554B" w:rsidRPr="001206EB" w:rsidRDefault="00A2554B" w:rsidP="00A2554B">
            <w:pPr>
              <w:jc w:val="center"/>
              <w:rPr>
                <w:rFonts w:hAnsi="Times New Roman"/>
                <w:lang w:val="en-US"/>
              </w:rPr>
            </w:pPr>
            <w:r>
              <w:rPr>
                <w:rFonts w:hAnsi="Times New Roman"/>
              </w:rPr>
              <w:t>22 евро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7AA8C4E6" w14:textId="2D97AB4D" w:rsidR="00A2554B" w:rsidRDefault="00A2554B" w:rsidP="00A2554B">
            <w:pPr>
              <w:pStyle w:val="a9"/>
              <w:jc w:val="center"/>
            </w:pPr>
          </w:p>
        </w:tc>
      </w:tr>
      <w:tr w:rsidR="00A2554B" w:rsidRPr="0037583D" w14:paraId="4F8362B5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CC0B" w14:textId="1F6A1B8F" w:rsidR="00A2554B" w:rsidRDefault="00A2554B" w:rsidP="005F22EE">
            <w:pPr>
              <w:jc w:val="center"/>
              <w:rPr>
                <w:rFonts w:hAnsi="Times New Roman"/>
              </w:rPr>
            </w:pPr>
            <w:r w:rsidRPr="00DF6C8F">
              <w:rPr>
                <w:rFonts w:hAnsi="Times New Roman"/>
              </w:rPr>
              <w:t xml:space="preserve">АВ г. </w:t>
            </w:r>
            <w:r>
              <w:rPr>
                <w:rFonts w:hAnsi="Times New Roman"/>
              </w:rPr>
              <w:t>Выру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A61A" w14:textId="636886F9" w:rsidR="00A2554B" w:rsidRPr="00AE4BD9" w:rsidRDefault="00A2554B" w:rsidP="005F22EE">
            <w:pPr>
              <w:pStyle w:val="a9"/>
              <w:jc w:val="center"/>
              <w:rPr>
                <w:rFonts w:hAnsi="Times New Roman"/>
              </w:rPr>
            </w:pPr>
            <w:r w:rsidRPr="00DF6C8F">
              <w:rPr>
                <w:rFonts w:hAnsi="Times New Roman"/>
              </w:rPr>
              <w:t>АВ</w:t>
            </w:r>
            <w:r w:rsidRPr="00DF6C8F">
              <w:rPr>
                <w:rFonts w:hAnsi="Times New Roman"/>
              </w:rPr>
              <w:t xml:space="preserve"> </w:t>
            </w:r>
            <w:r w:rsidRPr="00DF6C8F">
              <w:rPr>
                <w:rFonts w:hAnsi="Times New Roman"/>
              </w:rPr>
              <w:t>г</w:t>
            </w:r>
            <w:r w:rsidRPr="00DF6C8F">
              <w:rPr>
                <w:rFonts w:hAnsi="Times New Roman"/>
              </w:rPr>
              <w:t xml:space="preserve">. </w:t>
            </w:r>
            <w:r>
              <w:rPr>
                <w:rFonts w:hAnsi="Times New Roman"/>
              </w:rPr>
              <w:t>Псков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00B2" w14:textId="56DD2ABB" w:rsidR="00A2554B" w:rsidRDefault="00A2554B" w:rsidP="00A2554B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20 евро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4FCB90EB" w14:textId="77777777" w:rsidR="00A2554B" w:rsidRDefault="00A2554B" w:rsidP="00A2554B">
            <w:pPr>
              <w:pStyle w:val="a9"/>
              <w:jc w:val="center"/>
            </w:pPr>
          </w:p>
        </w:tc>
      </w:tr>
      <w:tr w:rsidR="005F22EE" w:rsidRPr="0037583D" w14:paraId="196AA775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00FA" w14:textId="57C4CAFE" w:rsidR="005F22EE" w:rsidRDefault="005F22EE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АВ г. Таллин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7E7A" w14:textId="27544477" w:rsidR="005F22EE" w:rsidRDefault="005F22EE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</w:p>
          <w:p w14:paraId="702A688F" w14:textId="173BC552" w:rsidR="005F22EE" w:rsidRPr="00AE4BD9" w:rsidRDefault="005F22EE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2BD0" w14:textId="2ECB04DE" w:rsidR="005F22EE" w:rsidRDefault="005F22EE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110 евро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096F99C4" w14:textId="387BAF09" w:rsidR="005F22EE" w:rsidRDefault="005F22EE" w:rsidP="005F22EE">
            <w:pPr>
              <w:pStyle w:val="a9"/>
              <w:jc w:val="center"/>
            </w:pPr>
          </w:p>
        </w:tc>
      </w:tr>
      <w:tr w:rsidR="005F22EE" w:rsidRPr="0037583D" w14:paraId="4B128EF9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12A0" w14:textId="33AC5D59" w:rsidR="005F22EE" w:rsidRDefault="005F22EE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Аэропорт Таллин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C2E9" w14:textId="66D34638" w:rsidR="005F22EE" w:rsidRDefault="005F22EE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</w:p>
          <w:p w14:paraId="31AE36A1" w14:textId="5FE61E1D" w:rsidR="005F22EE" w:rsidRPr="00AE4BD9" w:rsidRDefault="005F22EE" w:rsidP="005F22EE">
            <w:pPr>
              <w:pStyle w:val="a9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824D" w14:textId="0A117B13" w:rsidR="005F22EE" w:rsidRDefault="005F22EE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110 евро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5AFD8635" w14:textId="77777777" w:rsidR="005F22EE" w:rsidRDefault="005F22EE" w:rsidP="005F22EE">
            <w:pPr>
              <w:pStyle w:val="a9"/>
              <w:jc w:val="center"/>
            </w:pPr>
          </w:p>
        </w:tc>
      </w:tr>
      <w:tr w:rsidR="005F22EE" w:rsidRPr="0037583D" w14:paraId="3D7338FD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909E" w14:textId="7685E876" w:rsidR="005F22EE" w:rsidRDefault="005F22EE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АВ г. Тарту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7778" w14:textId="5239CD00" w:rsidR="005F22EE" w:rsidRDefault="005F22EE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</w:p>
          <w:p w14:paraId="4C1ED1C4" w14:textId="55E9FC6D" w:rsidR="005F22EE" w:rsidRPr="00AE4BD9" w:rsidRDefault="005F22EE" w:rsidP="005F22EE">
            <w:pPr>
              <w:pStyle w:val="a9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3A46" w14:textId="0DC53B49" w:rsidR="005F22EE" w:rsidRDefault="005F22EE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90 евро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346262C0" w14:textId="77777777" w:rsidR="005F22EE" w:rsidRDefault="005F22EE" w:rsidP="005F22EE">
            <w:pPr>
              <w:pStyle w:val="a9"/>
              <w:jc w:val="center"/>
            </w:pPr>
          </w:p>
        </w:tc>
      </w:tr>
      <w:tr w:rsidR="005F22EE" w:rsidRPr="0037583D" w14:paraId="169D6936" w14:textId="77777777" w:rsidTr="005F22EE">
        <w:tc>
          <w:tcPr>
            <w:tcW w:w="5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5609" w14:textId="069F2C76" w:rsidR="005F22EE" w:rsidRDefault="005F22EE" w:rsidP="005F22EE">
            <w:pPr>
              <w:jc w:val="center"/>
              <w:rPr>
                <w:rFonts w:hAnsi="Times New Roman"/>
              </w:rPr>
            </w:pPr>
            <w:r w:rsidRPr="00AE4BD9">
              <w:rPr>
                <w:rFonts w:hAnsi="Times New Roman"/>
              </w:rPr>
              <w:t xml:space="preserve">АВ г. </w:t>
            </w:r>
            <w:r>
              <w:rPr>
                <w:rFonts w:hAnsi="Times New Roman"/>
              </w:rPr>
              <w:t>Выру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F639" w14:textId="0E7A601B" w:rsidR="005F22EE" w:rsidRDefault="005F22EE" w:rsidP="005F22EE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Международный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автовокзал</w:t>
            </w:r>
          </w:p>
          <w:p w14:paraId="30C85730" w14:textId="2F7B9FA1" w:rsidR="005F22EE" w:rsidRPr="00AE4BD9" w:rsidRDefault="005F22EE" w:rsidP="005F22EE">
            <w:pPr>
              <w:pStyle w:val="a9"/>
              <w:jc w:val="center"/>
              <w:rPr>
                <w:rFonts w:hAnsi="Times New Roman"/>
              </w:rPr>
            </w:pPr>
            <w:r w:rsidRPr="00AD5F51">
              <w:rPr>
                <w:rFonts w:hAnsi="Times New Roman"/>
              </w:rPr>
              <w:t>«Северные</w:t>
            </w:r>
            <w:r w:rsidRPr="00AD5F51">
              <w:rPr>
                <w:rFonts w:hAnsi="Times New Roman"/>
              </w:rPr>
              <w:t xml:space="preserve"> </w:t>
            </w:r>
            <w:r w:rsidRPr="00AD5F51">
              <w:rPr>
                <w:rFonts w:hAnsi="Times New Roman"/>
              </w:rPr>
              <w:t>ворота»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8918" w14:textId="69149366" w:rsidR="005F22EE" w:rsidRDefault="005F22EE" w:rsidP="005F22E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80 евро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2925D7" w14:textId="23796E88" w:rsidR="005F22EE" w:rsidRPr="00996F21" w:rsidRDefault="005F22EE" w:rsidP="005F22EE">
            <w:pPr>
              <w:pStyle w:val="a9"/>
              <w:ind w:left="-104" w:right="-108"/>
              <w:jc w:val="center"/>
              <w:rPr>
                <w:spacing w:val="-3"/>
              </w:rPr>
            </w:pPr>
          </w:p>
        </w:tc>
      </w:tr>
    </w:tbl>
    <w:p w14:paraId="0ACB1BB8" w14:textId="77777777" w:rsidR="00EB704F" w:rsidRPr="003F4A0A" w:rsidRDefault="00EB704F" w:rsidP="00E4523D">
      <w:pPr>
        <w:pStyle w:val="Style8"/>
        <w:widowControl/>
        <w:jc w:val="center"/>
        <w:rPr>
          <w:rStyle w:val="FontStyle28"/>
          <w:sz w:val="20"/>
          <w:szCs w:val="20"/>
        </w:rPr>
      </w:pPr>
    </w:p>
    <w:p w14:paraId="2CF31818" w14:textId="77777777" w:rsidR="00C86B64" w:rsidRPr="0037583D" w:rsidRDefault="00095793">
      <w:pPr>
        <w:pStyle w:val="Style8"/>
        <w:widowControl/>
        <w:rPr>
          <w:rStyle w:val="FontStyle28"/>
          <w:sz w:val="24"/>
          <w:szCs w:val="24"/>
        </w:rPr>
      </w:pPr>
      <w:r w:rsidRPr="0037583D">
        <w:rPr>
          <w:rStyle w:val="FontStyle28"/>
          <w:sz w:val="24"/>
          <w:szCs w:val="24"/>
        </w:rPr>
        <w:lastRenderedPageBreak/>
        <w:t>7</w:t>
      </w:r>
      <w:r w:rsidR="00FC2360" w:rsidRPr="0037583D">
        <w:rPr>
          <w:rStyle w:val="FontStyle28"/>
          <w:sz w:val="24"/>
          <w:szCs w:val="24"/>
        </w:rPr>
        <w:t xml:space="preserve">. </w:t>
      </w:r>
      <w:r w:rsidR="00EB704F" w:rsidRPr="0037583D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04F017AE" w14:textId="77777777" w:rsidR="00695CF5" w:rsidRPr="003F4A0A" w:rsidRDefault="00695CF5">
      <w:pPr>
        <w:pStyle w:val="Style8"/>
        <w:widowControl/>
        <w:rPr>
          <w:rFonts w:hAnsi="Times New Roman"/>
          <w:sz w:val="20"/>
          <w:szCs w:val="20"/>
        </w:rPr>
      </w:pPr>
    </w:p>
    <w:p w14:paraId="09C92237" w14:textId="77777777" w:rsidR="002A55A8" w:rsidRPr="0037583D" w:rsidRDefault="00095793">
      <w:pPr>
        <w:pStyle w:val="Style8"/>
        <w:widowControl/>
        <w:rPr>
          <w:rStyle w:val="FontStyle28"/>
          <w:sz w:val="24"/>
          <w:szCs w:val="24"/>
        </w:rPr>
      </w:pPr>
      <w:r w:rsidRPr="0037583D">
        <w:rPr>
          <w:rStyle w:val="FontStyle28"/>
          <w:sz w:val="24"/>
          <w:szCs w:val="24"/>
        </w:rPr>
        <w:t>7</w:t>
      </w:r>
      <w:r w:rsidR="00C854EC" w:rsidRPr="0037583D">
        <w:rPr>
          <w:rStyle w:val="FontStyle28"/>
          <w:sz w:val="24"/>
          <w:szCs w:val="24"/>
        </w:rPr>
        <w:t>.</w:t>
      </w:r>
      <w:r w:rsidR="00570615" w:rsidRPr="0037583D">
        <w:rPr>
          <w:rStyle w:val="FontStyle28"/>
          <w:sz w:val="24"/>
          <w:szCs w:val="24"/>
        </w:rPr>
        <w:t>1 Российский перевозчик</w:t>
      </w:r>
      <w:r w:rsidR="00C854EC" w:rsidRPr="0037583D">
        <w:rPr>
          <w:rStyle w:val="FontStyle28"/>
          <w:sz w:val="24"/>
          <w:szCs w:val="24"/>
        </w:rPr>
        <w:t xml:space="preserve"> (управомоченный):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387"/>
        <w:gridCol w:w="6095"/>
      </w:tblGrid>
      <w:tr w:rsidR="003461CC" w:rsidRPr="0037583D" w14:paraId="31B9394A" w14:textId="77777777" w:rsidTr="003F4A0A">
        <w:trPr>
          <w:trHeight w:val="7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D54C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9575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C82F8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37583D" w14:paraId="42E6DEF1" w14:textId="77777777" w:rsidTr="003F4A0A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9384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FB4E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FBCB1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3</w:t>
            </w:r>
          </w:p>
        </w:tc>
      </w:tr>
      <w:tr w:rsidR="00BD38A7" w:rsidRPr="0037583D" w14:paraId="15B00879" w14:textId="77777777" w:rsidTr="003F4A0A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9B25" w14:textId="77777777" w:rsidR="00BD38A7" w:rsidRPr="0037583D" w:rsidRDefault="00553B2C" w:rsidP="00553B2C">
            <w:pPr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9AE1" w14:textId="23285C41" w:rsidR="00BD38A7" w:rsidRPr="0081117F" w:rsidRDefault="00A672F5" w:rsidP="00553B2C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98BAC" w14:textId="77777777" w:rsidR="00BD38A7" w:rsidRPr="0037583D" w:rsidRDefault="002D4EEF" w:rsidP="00360395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Евро</w:t>
            </w:r>
            <w:r w:rsidR="00360395">
              <w:rPr>
                <w:rFonts w:hAnsi="Times New Roman"/>
              </w:rPr>
              <w:t>-</w:t>
            </w:r>
            <w:r>
              <w:rPr>
                <w:rFonts w:hAnsi="Times New Roman"/>
              </w:rPr>
              <w:t>5</w:t>
            </w:r>
          </w:p>
        </w:tc>
      </w:tr>
    </w:tbl>
    <w:p w14:paraId="549E8F0E" w14:textId="77777777" w:rsidR="005F22EE" w:rsidRDefault="005F22EE">
      <w:pPr>
        <w:pStyle w:val="Style18"/>
        <w:widowControl/>
        <w:rPr>
          <w:rStyle w:val="FontStyle28"/>
          <w:sz w:val="24"/>
          <w:szCs w:val="24"/>
        </w:rPr>
      </w:pPr>
    </w:p>
    <w:p w14:paraId="00464365" w14:textId="5BAB45B8" w:rsidR="002A55A8" w:rsidRPr="0037583D" w:rsidRDefault="00EB704F">
      <w:pPr>
        <w:pStyle w:val="Style18"/>
        <w:widowControl/>
        <w:rPr>
          <w:rStyle w:val="FontStyle28"/>
          <w:sz w:val="24"/>
          <w:szCs w:val="24"/>
        </w:rPr>
      </w:pPr>
      <w:r w:rsidRPr="0037583D">
        <w:rPr>
          <w:rStyle w:val="FontStyle28"/>
          <w:sz w:val="24"/>
          <w:szCs w:val="24"/>
        </w:rPr>
        <w:t xml:space="preserve">7.2 </w:t>
      </w:r>
      <w:r w:rsidR="002A55A8" w:rsidRPr="0037583D">
        <w:rPr>
          <w:rStyle w:val="FontStyle28"/>
          <w:sz w:val="24"/>
          <w:szCs w:val="24"/>
        </w:rPr>
        <w:t>Иностранный перевозчик: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387"/>
        <w:gridCol w:w="6095"/>
      </w:tblGrid>
      <w:tr w:rsidR="003461CC" w:rsidRPr="0037583D" w14:paraId="36AFC1AD" w14:textId="77777777" w:rsidTr="003F4A0A">
        <w:trPr>
          <w:trHeight w:val="7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AEEB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40C4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77F6A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37583D" w14:paraId="37994F3D" w14:textId="77777777" w:rsidTr="003F4A0A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DE38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D20C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9100A" w14:textId="77777777" w:rsidR="002A55A8" w:rsidRPr="0037583D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7583D">
              <w:rPr>
                <w:rFonts w:ascii="Times New Roman" w:hAnsi="Times New Roman" w:cs="Times New Roman"/>
              </w:rPr>
              <w:t>3</w:t>
            </w:r>
          </w:p>
        </w:tc>
      </w:tr>
      <w:tr w:rsidR="00553B2C" w:rsidRPr="0037583D" w14:paraId="77A32BBB" w14:textId="77777777" w:rsidTr="003F4A0A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9787" w14:textId="77777777" w:rsidR="00553B2C" w:rsidRPr="0037583D" w:rsidRDefault="00553B2C" w:rsidP="00AB0876">
            <w:pPr>
              <w:jc w:val="center"/>
              <w:rPr>
                <w:rFonts w:hAnsi="Times New Roman"/>
              </w:rPr>
            </w:pPr>
            <w:r w:rsidRPr="0037583D">
              <w:rPr>
                <w:rFonts w:hAnsi="Times New Roman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CAA4" w14:textId="51C4AB16" w:rsidR="00553B2C" w:rsidRPr="0081117F" w:rsidRDefault="00A672F5" w:rsidP="00AB0876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0E30C" w14:textId="77777777" w:rsidR="00553B2C" w:rsidRPr="0037583D" w:rsidRDefault="00360395" w:rsidP="00AB0876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Евро-</w:t>
            </w:r>
            <w:r w:rsidR="002D4EEF">
              <w:rPr>
                <w:rFonts w:hAnsi="Times New Roman"/>
              </w:rPr>
              <w:t>5</w:t>
            </w:r>
          </w:p>
        </w:tc>
      </w:tr>
    </w:tbl>
    <w:p w14:paraId="53D1C42B" w14:textId="77777777" w:rsidR="003F4A0A" w:rsidRPr="003F4A0A" w:rsidRDefault="003F4A0A">
      <w:pPr>
        <w:pStyle w:val="Style21"/>
        <w:widowControl/>
        <w:rPr>
          <w:rFonts w:hAnsi="Times New Roman"/>
          <w:sz w:val="20"/>
          <w:szCs w:val="20"/>
        </w:rPr>
      </w:pPr>
    </w:p>
    <w:p w14:paraId="0ADE5FB6" w14:textId="77777777" w:rsidR="00C86B64" w:rsidRPr="0037583D" w:rsidRDefault="00FD165F">
      <w:pPr>
        <w:pStyle w:val="Style21"/>
        <w:widowControl/>
        <w:rPr>
          <w:rFonts w:hAnsi="Times New Roman"/>
        </w:rPr>
      </w:pPr>
      <w:r w:rsidRPr="0037583D">
        <w:rPr>
          <w:rFonts w:hAnsi="Times New Roman"/>
        </w:rPr>
        <w:t>8. 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100A6CF0" w14:textId="2EC4588E" w:rsidR="00FD165F" w:rsidRPr="0037583D" w:rsidRDefault="00BD38A7">
      <w:pPr>
        <w:pStyle w:val="Style21"/>
        <w:widowControl/>
        <w:rPr>
          <w:rFonts w:hAnsi="Times New Roman"/>
        </w:rPr>
      </w:pPr>
      <w:r w:rsidRPr="0037583D">
        <w:rPr>
          <w:rFonts w:hAnsi="Times New Roman"/>
        </w:rPr>
        <w:t>Срок начала</w:t>
      </w:r>
      <w:r w:rsidR="00553B2C" w:rsidRPr="0037583D">
        <w:rPr>
          <w:rFonts w:hAnsi="Times New Roman"/>
        </w:rPr>
        <w:t xml:space="preserve">: </w:t>
      </w:r>
      <w:r w:rsidR="00A2554B">
        <w:rPr>
          <w:rFonts w:hAnsi="Times New Roman"/>
        </w:rPr>
        <w:t>01.1</w:t>
      </w:r>
      <w:r w:rsidR="00AD5F51">
        <w:rPr>
          <w:rFonts w:hAnsi="Times New Roman"/>
        </w:rPr>
        <w:t>1</w:t>
      </w:r>
      <w:r w:rsidRPr="0037583D">
        <w:rPr>
          <w:rFonts w:hAnsi="Times New Roman"/>
        </w:rPr>
        <w:t>.20</w:t>
      </w:r>
      <w:r w:rsidR="00553B2C" w:rsidRPr="0037583D">
        <w:rPr>
          <w:rFonts w:hAnsi="Times New Roman"/>
        </w:rPr>
        <w:t>2</w:t>
      </w:r>
      <w:r w:rsidR="000229FB">
        <w:rPr>
          <w:rFonts w:hAnsi="Times New Roman"/>
        </w:rPr>
        <w:t>6</w:t>
      </w:r>
    </w:p>
    <w:p w14:paraId="7B01DFEB" w14:textId="5A3A16E9" w:rsidR="00FD165F" w:rsidRPr="0037583D" w:rsidRDefault="0092104B">
      <w:pPr>
        <w:pStyle w:val="Style21"/>
        <w:widowControl/>
        <w:rPr>
          <w:rFonts w:hAnsi="Times New Roman"/>
        </w:rPr>
      </w:pPr>
      <w:r w:rsidRPr="0037583D">
        <w:rPr>
          <w:rFonts w:hAnsi="Times New Roman"/>
        </w:rPr>
        <w:t xml:space="preserve">Срок окончания: </w:t>
      </w:r>
      <w:r w:rsidR="00A2554B">
        <w:rPr>
          <w:rFonts w:hAnsi="Times New Roman"/>
        </w:rPr>
        <w:t>30.</w:t>
      </w:r>
      <w:r w:rsidR="00AD5F51">
        <w:rPr>
          <w:rFonts w:hAnsi="Times New Roman"/>
        </w:rPr>
        <w:t>1</w:t>
      </w:r>
      <w:r w:rsidR="00A2554B">
        <w:rPr>
          <w:rFonts w:hAnsi="Times New Roman"/>
        </w:rPr>
        <w:t>0</w:t>
      </w:r>
      <w:r w:rsidR="00553B2C" w:rsidRPr="0037583D">
        <w:rPr>
          <w:rFonts w:hAnsi="Times New Roman"/>
        </w:rPr>
        <w:t>.20</w:t>
      </w:r>
      <w:r w:rsidR="0073033C">
        <w:rPr>
          <w:rFonts w:hAnsi="Times New Roman"/>
        </w:rPr>
        <w:t>3</w:t>
      </w:r>
      <w:r w:rsidR="000229FB">
        <w:rPr>
          <w:rFonts w:hAnsi="Times New Roman"/>
        </w:rPr>
        <w:t>1</w:t>
      </w:r>
    </w:p>
    <w:sectPr w:rsidR="00FD165F" w:rsidRPr="0037583D" w:rsidSect="00A2554B">
      <w:pgSz w:w="16838" w:h="11906" w:orient="landscape"/>
      <w:pgMar w:top="1134" w:right="567" w:bottom="1134" w:left="1134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20D1F" w14:textId="77777777" w:rsidR="00520824" w:rsidRDefault="00520824" w:rsidP="00FA3E3A">
      <w:r>
        <w:separator/>
      </w:r>
    </w:p>
  </w:endnote>
  <w:endnote w:type="continuationSeparator" w:id="0">
    <w:p w14:paraId="044FD2F8" w14:textId="77777777" w:rsidR="00520824" w:rsidRDefault="00520824" w:rsidP="00FA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2FE6C" w14:textId="77777777" w:rsidR="00520824" w:rsidRDefault="00520824" w:rsidP="00FA3E3A">
      <w:r>
        <w:separator/>
      </w:r>
    </w:p>
  </w:footnote>
  <w:footnote w:type="continuationSeparator" w:id="0">
    <w:p w14:paraId="4608B406" w14:textId="77777777" w:rsidR="00520824" w:rsidRDefault="00520824" w:rsidP="00FA3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4293"/>
    <w:multiLevelType w:val="hybridMultilevel"/>
    <w:tmpl w:val="9FE0E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D304D"/>
    <w:multiLevelType w:val="hybridMultilevel"/>
    <w:tmpl w:val="08E0EF94"/>
    <w:lvl w:ilvl="0" w:tplc="149E36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67C89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64"/>
    <w:rsid w:val="00004DAC"/>
    <w:rsid w:val="000132C9"/>
    <w:rsid w:val="00014300"/>
    <w:rsid w:val="000229FB"/>
    <w:rsid w:val="00030B6C"/>
    <w:rsid w:val="000742AA"/>
    <w:rsid w:val="00080BB1"/>
    <w:rsid w:val="000822E9"/>
    <w:rsid w:val="00095793"/>
    <w:rsid w:val="000A05C1"/>
    <w:rsid w:val="000A0A00"/>
    <w:rsid w:val="000B5EBF"/>
    <w:rsid w:val="000C6B4A"/>
    <w:rsid w:val="000D7220"/>
    <w:rsid w:val="000E21B6"/>
    <w:rsid w:val="00116C43"/>
    <w:rsid w:val="001206EB"/>
    <w:rsid w:val="00132549"/>
    <w:rsid w:val="00136700"/>
    <w:rsid w:val="00173FF1"/>
    <w:rsid w:val="0018123A"/>
    <w:rsid w:val="00182FD7"/>
    <w:rsid w:val="00197561"/>
    <w:rsid w:val="001A0676"/>
    <w:rsid w:val="001A1D15"/>
    <w:rsid w:val="001A3E4C"/>
    <w:rsid w:val="001C68CD"/>
    <w:rsid w:val="001D3E24"/>
    <w:rsid w:val="001F7C9F"/>
    <w:rsid w:val="00205269"/>
    <w:rsid w:val="00205ED8"/>
    <w:rsid w:val="00230AE2"/>
    <w:rsid w:val="00233A38"/>
    <w:rsid w:val="00235B1D"/>
    <w:rsid w:val="00244495"/>
    <w:rsid w:val="00250BB7"/>
    <w:rsid w:val="00256774"/>
    <w:rsid w:val="00267C89"/>
    <w:rsid w:val="00286E56"/>
    <w:rsid w:val="002A2E62"/>
    <w:rsid w:val="002A55A8"/>
    <w:rsid w:val="002D4EEF"/>
    <w:rsid w:val="002E0330"/>
    <w:rsid w:val="002F1E6C"/>
    <w:rsid w:val="0031748B"/>
    <w:rsid w:val="00317DA7"/>
    <w:rsid w:val="00340B0B"/>
    <w:rsid w:val="003461CC"/>
    <w:rsid w:val="00360395"/>
    <w:rsid w:val="0037583D"/>
    <w:rsid w:val="00380093"/>
    <w:rsid w:val="0038354D"/>
    <w:rsid w:val="003B6D34"/>
    <w:rsid w:val="003C06F1"/>
    <w:rsid w:val="003D061E"/>
    <w:rsid w:val="003E6DD1"/>
    <w:rsid w:val="003F0886"/>
    <w:rsid w:val="003F4A0A"/>
    <w:rsid w:val="00412291"/>
    <w:rsid w:val="0045388C"/>
    <w:rsid w:val="0047418E"/>
    <w:rsid w:val="0047746C"/>
    <w:rsid w:val="00480B48"/>
    <w:rsid w:val="004964AA"/>
    <w:rsid w:val="004A69D5"/>
    <w:rsid w:val="004E7A84"/>
    <w:rsid w:val="00503C1A"/>
    <w:rsid w:val="005135AA"/>
    <w:rsid w:val="00520824"/>
    <w:rsid w:val="00523512"/>
    <w:rsid w:val="0052626C"/>
    <w:rsid w:val="005322B8"/>
    <w:rsid w:val="00542041"/>
    <w:rsid w:val="005516AF"/>
    <w:rsid w:val="00552C92"/>
    <w:rsid w:val="00553B2C"/>
    <w:rsid w:val="00561B19"/>
    <w:rsid w:val="00570615"/>
    <w:rsid w:val="00574908"/>
    <w:rsid w:val="00574AF3"/>
    <w:rsid w:val="005831CF"/>
    <w:rsid w:val="005B0241"/>
    <w:rsid w:val="005C6888"/>
    <w:rsid w:val="005D60B1"/>
    <w:rsid w:val="005E299C"/>
    <w:rsid w:val="005E4A53"/>
    <w:rsid w:val="005F22EE"/>
    <w:rsid w:val="006050E5"/>
    <w:rsid w:val="00627D28"/>
    <w:rsid w:val="00664EB0"/>
    <w:rsid w:val="006675DC"/>
    <w:rsid w:val="006762B1"/>
    <w:rsid w:val="00680471"/>
    <w:rsid w:val="00695CF5"/>
    <w:rsid w:val="00696AA5"/>
    <w:rsid w:val="006B404B"/>
    <w:rsid w:val="006C089D"/>
    <w:rsid w:val="0072068B"/>
    <w:rsid w:val="0073033C"/>
    <w:rsid w:val="007336BD"/>
    <w:rsid w:val="00735B53"/>
    <w:rsid w:val="00737501"/>
    <w:rsid w:val="00737F4F"/>
    <w:rsid w:val="0077352E"/>
    <w:rsid w:val="007817AC"/>
    <w:rsid w:val="00782876"/>
    <w:rsid w:val="00793B49"/>
    <w:rsid w:val="00794E72"/>
    <w:rsid w:val="007A4426"/>
    <w:rsid w:val="007A77ED"/>
    <w:rsid w:val="007C0373"/>
    <w:rsid w:val="007C5185"/>
    <w:rsid w:val="00806AFB"/>
    <w:rsid w:val="0081117F"/>
    <w:rsid w:val="0083788E"/>
    <w:rsid w:val="00844D99"/>
    <w:rsid w:val="00862EEF"/>
    <w:rsid w:val="00865241"/>
    <w:rsid w:val="0087409B"/>
    <w:rsid w:val="008A23C2"/>
    <w:rsid w:val="008B048D"/>
    <w:rsid w:val="008C0BCB"/>
    <w:rsid w:val="008D0684"/>
    <w:rsid w:val="008D4E42"/>
    <w:rsid w:val="008F1F80"/>
    <w:rsid w:val="008F4513"/>
    <w:rsid w:val="00913C32"/>
    <w:rsid w:val="0092104B"/>
    <w:rsid w:val="00996F21"/>
    <w:rsid w:val="009A46DE"/>
    <w:rsid w:val="009B26CA"/>
    <w:rsid w:val="009C45D4"/>
    <w:rsid w:val="009E03B7"/>
    <w:rsid w:val="009E3968"/>
    <w:rsid w:val="00A15F29"/>
    <w:rsid w:val="00A2554B"/>
    <w:rsid w:val="00A325CE"/>
    <w:rsid w:val="00A5508C"/>
    <w:rsid w:val="00A672F5"/>
    <w:rsid w:val="00A73F1E"/>
    <w:rsid w:val="00AA3E4B"/>
    <w:rsid w:val="00AB046D"/>
    <w:rsid w:val="00AB0876"/>
    <w:rsid w:val="00AD5535"/>
    <w:rsid w:val="00AD5F51"/>
    <w:rsid w:val="00AE36C8"/>
    <w:rsid w:val="00AF749A"/>
    <w:rsid w:val="00B101E4"/>
    <w:rsid w:val="00B1354F"/>
    <w:rsid w:val="00B15D76"/>
    <w:rsid w:val="00B46153"/>
    <w:rsid w:val="00B4667E"/>
    <w:rsid w:val="00B56A16"/>
    <w:rsid w:val="00B63834"/>
    <w:rsid w:val="00B87D20"/>
    <w:rsid w:val="00BB6CBC"/>
    <w:rsid w:val="00BC06F2"/>
    <w:rsid w:val="00BD0B64"/>
    <w:rsid w:val="00BD38A7"/>
    <w:rsid w:val="00BD53F7"/>
    <w:rsid w:val="00BD65E9"/>
    <w:rsid w:val="00BE0D26"/>
    <w:rsid w:val="00BE232D"/>
    <w:rsid w:val="00BE2AEE"/>
    <w:rsid w:val="00BE4CE8"/>
    <w:rsid w:val="00C048B9"/>
    <w:rsid w:val="00C06D14"/>
    <w:rsid w:val="00C16E4D"/>
    <w:rsid w:val="00C43680"/>
    <w:rsid w:val="00C60C23"/>
    <w:rsid w:val="00C7065B"/>
    <w:rsid w:val="00C74489"/>
    <w:rsid w:val="00C854EC"/>
    <w:rsid w:val="00C8572A"/>
    <w:rsid w:val="00C86B64"/>
    <w:rsid w:val="00C935D7"/>
    <w:rsid w:val="00CB4E40"/>
    <w:rsid w:val="00CC0F73"/>
    <w:rsid w:val="00CC37E3"/>
    <w:rsid w:val="00CE2E6B"/>
    <w:rsid w:val="00D12EA4"/>
    <w:rsid w:val="00D15F3A"/>
    <w:rsid w:val="00D1611C"/>
    <w:rsid w:val="00D25560"/>
    <w:rsid w:val="00D27663"/>
    <w:rsid w:val="00D3133F"/>
    <w:rsid w:val="00D3640E"/>
    <w:rsid w:val="00D44258"/>
    <w:rsid w:val="00D44EA1"/>
    <w:rsid w:val="00D62AA8"/>
    <w:rsid w:val="00D65E5F"/>
    <w:rsid w:val="00DA10B8"/>
    <w:rsid w:val="00DA7C1C"/>
    <w:rsid w:val="00DB5BF1"/>
    <w:rsid w:val="00DD345C"/>
    <w:rsid w:val="00DD7ED4"/>
    <w:rsid w:val="00DE19FB"/>
    <w:rsid w:val="00DE6AC2"/>
    <w:rsid w:val="00DF6C8F"/>
    <w:rsid w:val="00E128AB"/>
    <w:rsid w:val="00E22FD4"/>
    <w:rsid w:val="00E25CB0"/>
    <w:rsid w:val="00E27975"/>
    <w:rsid w:val="00E4523D"/>
    <w:rsid w:val="00E63F6D"/>
    <w:rsid w:val="00E66C65"/>
    <w:rsid w:val="00E71CAF"/>
    <w:rsid w:val="00E76D0D"/>
    <w:rsid w:val="00EB704F"/>
    <w:rsid w:val="00EF186E"/>
    <w:rsid w:val="00EF3DC2"/>
    <w:rsid w:val="00F002E7"/>
    <w:rsid w:val="00F06809"/>
    <w:rsid w:val="00F143BC"/>
    <w:rsid w:val="00F16B54"/>
    <w:rsid w:val="00F26C4D"/>
    <w:rsid w:val="00F5044D"/>
    <w:rsid w:val="00F57148"/>
    <w:rsid w:val="00F80C68"/>
    <w:rsid w:val="00F86DC6"/>
    <w:rsid w:val="00F926FC"/>
    <w:rsid w:val="00F97164"/>
    <w:rsid w:val="00F976D4"/>
    <w:rsid w:val="00FA3E3A"/>
    <w:rsid w:val="00FC0D37"/>
    <w:rsid w:val="00FC2360"/>
    <w:rsid w:val="00FD0725"/>
    <w:rsid w:val="00FD165F"/>
    <w:rsid w:val="00FE1D2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5AAC"/>
  <w15:docId w15:val="{6CC1C2C9-7572-4FE2-BEDC-936E7966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49A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Normal">
    <w:name w:val="ConsPlusNormal"/>
    <w:rsid w:val="00250BB7"/>
    <w:pPr>
      <w:widowControl w:val="0"/>
      <w:autoSpaceDE w:val="0"/>
      <w:autoSpaceDN w:val="0"/>
      <w:adjustRightInd w:val="0"/>
    </w:pPr>
    <w:rPr>
      <w:rFonts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E232D"/>
    <w:pPr>
      <w:widowControl w:val="0"/>
      <w:autoSpaceDE w:val="0"/>
      <w:autoSpaceDN w:val="0"/>
      <w:spacing w:before="21"/>
      <w:jc w:val="center"/>
    </w:pPr>
    <w:rPr>
      <w:rFonts w:hAnsi="Times New Roman"/>
      <w:sz w:val="22"/>
      <w:szCs w:val="22"/>
      <w:lang w:val="en-US" w:eastAsia="en-US"/>
    </w:rPr>
  </w:style>
  <w:style w:type="paragraph" w:customStyle="1" w:styleId="Style36">
    <w:name w:val="Style36"/>
    <w:basedOn w:val="a"/>
    <w:uiPriority w:val="99"/>
    <w:rsid w:val="003D061E"/>
    <w:pPr>
      <w:widowControl w:val="0"/>
      <w:autoSpaceDE w:val="0"/>
      <w:autoSpaceDN w:val="0"/>
      <w:adjustRightInd w:val="0"/>
      <w:spacing w:line="277" w:lineRule="exact"/>
      <w:jc w:val="center"/>
    </w:pPr>
    <w:rPr>
      <w:rFonts w:eastAsiaTheme="minorEastAsia" w:hAnsi="Times New Roman"/>
    </w:rPr>
  </w:style>
  <w:style w:type="character" w:customStyle="1" w:styleId="FontStyle48">
    <w:name w:val="Font Style48"/>
    <w:basedOn w:val="a0"/>
    <w:uiPriority w:val="99"/>
    <w:rsid w:val="003D061E"/>
    <w:rPr>
      <w:rFonts w:ascii="Times New Roman" w:hAnsi="Times New Roman" w:cs="Times New Roman"/>
      <w:sz w:val="22"/>
      <w:szCs w:val="22"/>
    </w:rPr>
  </w:style>
  <w:style w:type="paragraph" w:customStyle="1" w:styleId="Style29">
    <w:name w:val="Style29"/>
    <w:basedOn w:val="a"/>
    <w:uiPriority w:val="99"/>
    <w:rsid w:val="005516AF"/>
    <w:pPr>
      <w:widowControl w:val="0"/>
      <w:autoSpaceDE w:val="0"/>
      <w:autoSpaceDN w:val="0"/>
      <w:adjustRightInd w:val="0"/>
      <w:spacing w:line="227" w:lineRule="exact"/>
      <w:jc w:val="center"/>
    </w:pPr>
    <w:rPr>
      <w:rFonts w:eastAsiaTheme="minorEastAsia" w:hAnsi="Times New Roman"/>
    </w:rPr>
  </w:style>
  <w:style w:type="character" w:customStyle="1" w:styleId="FontStyle60">
    <w:name w:val="Font Style60"/>
    <w:basedOn w:val="a0"/>
    <w:uiPriority w:val="99"/>
    <w:rsid w:val="005516AF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BD0B64"/>
    <w:pPr>
      <w:widowControl w:val="0"/>
      <w:autoSpaceDE w:val="0"/>
      <w:autoSpaceDN w:val="0"/>
      <w:adjustRightInd w:val="0"/>
      <w:jc w:val="center"/>
    </w:pPr>
    <w:rPr>
      <w:rFonts w:eastAsiaTheme="minorEastAsia" w:hAnsi="Times New Roman"/>
    </w:rPr>
  </w:style>
  <w:style w:type="paragraph" w:customStyle="1" w:styleId="Style39">
    <w:name w:val="Style39"/>
    <w:basedOn w:val="a"/>
    <w:uiPriority w:val="99"/>
    <w:rsid w:val="00BD0B64"/>
    <w:pPr>
      <w:widowControl w:val="0"/>
      <w:autoSpaceDE w:val="0"/>
      <w:autoSpaceDN w:val="0"/>
      <w:adjustRightInd w:val="0"/>
    </w:pPr>
    <w:rPr>
      <w:rFonts w:eastAsiaTheme="minorEastAsia" w:hAnsi="Times New Roman"/>
    </w:rPr>
  </w:style>
  <w:style w:type="character" w:customStyle="1" w:styleId="FontStyle69">
    <w:name w:val="Font Style69"/>
    <w:basedOn w:val="a0"/>
    <w:uiPriority w:val="99"/>
    <w:rsid w:val="00BD0B64"/>
    <w:rPr>
      <w:rFonts w:ascii="Times New Roman" w:hAnsi="Times New Roman" w:cs="Times New Roman"/>
      <w:sz w:val="18"/>
      <w:szCs w:val="18"/>
    </w:rPr>
  </w:style>
  <w:style w:type="character" w:customStyle="1" w:styleId="FontStyle72">
    <w:name w:val="Font Style72"/>
    <w:basedOn w:val="a0"/>
    <w:uiPriority w:val="99"/>
    <w:rsid w:val="00BD0B64"/>
    <w:rPr>
      <w:rFonts w:ascii="Times New Roman" w:hAnsi="Times New Roman" w:cs="Times New Roman"/>
      <w:sz w:val="18"/>
      <w:szCs w:val="18"/>
    </w:rPr>
  </w:style>
  <w:style w:type="paragraph" w:customStyle="1" w:styleId="Style40">
    <w:name w:val="Style40"/>
    <w:basedOn w:val="a"/>
    <w:uiPriority w:val="99"/>
    <w:rsid w:val="00BD0B64"/>
    <w:pPr>
      <w:widowControl w:val="0"/>
      <w:autoSpaceDE w:val="0"/>
      <w:autoSpaceDN w:val="0"/>
      <w:adjustRightInd w:val="0"/>
    </w:pPr>
    <w:rPr>
      <w:rFonts w:eastAsiaTheme="minorEastAsia" w:hAnsi="Times New Roman"/>
    </w:rPr>
  </w:style>
  <w:style w:type="character" w:customStyle="1" w:styleId="FontStyle71">
    <w:name w:val="Font Style71"/>
    <w:basedOn w:val="a0"/>
    <w:uiPriority w:val="99"/>
    <w:rsid w:val="00BD0B64"/>
    <w:rPr>
      <w:rFonts w:ascii="Times New Roman" w:hAnsi="Times New Roman" w:cs="Times New Roman"/>
      <w:sz w:val="22"/>
      <w:szCs w:val="22"/>
    </w:rPr>
  </w:style>
  <w:style w:type="paragraph" w:customStyle="1" w:styleId="Style46">
    <w:name w:val="Style46"/>
    <w:basedOn w:val="a"/>
    <w:uiPriority w:val="99"/>
    <w:rsid w:val="00A15F29"/>
    <w:pPr>
      <w:widowControl w:val="0"/>
      <w:autoSpaceDE w:val="0"/>
      <w:autoSpaceDN w:val="0"/>
      <w:adjustRightInd w:val="0"/>
    </w:pPr>
    <w:rPr>
      <w:rFonts w:eastAsiaTheme="minorEastAsia" w:hAnsi="Times New Roman"/>
    </w:rPr>
  </w:style>
  <w:style w:type="character" w:customStyle="1" w:styleId="FontStyle74">
    <w:name w:val="Font Style74"/>
    <w:basedOn w:val="a0"/>
    <w:uiPriority w:val="99"/>
    <w:rsid w:val="00A15F29"/>
    <w:rPr>
      <w:rFonts w:ascii="Times New Roman" w:hAnsi="Times New Roman" w:cs="Times New Roman"/>
      <w:sz w:val="22"/>
      <w:szCs w:val="22"/>
    </w:rPr>
  </w:style>
  <w:style w:type="character" w:customStyle="1" w:styleId="FontStyle63">
    <w:name w:val="Font Style63"/>
    <w:basedOn w:val="a0"/>
    <w:uiPriority w:val="99"/>
    <w:rsid w:val="001C68CD"/>
    <w:rPr>
      <w:rFonts w:ascii="Times New Roman" w:hAnsi="Times New Roman" w:cs="Times New Roman"/>
      <w:sz w:val="20"/>
      <w:szCs w:val="20"/>
    </w:rPr>
  </w:style>
  <w:style w:type="paragraph" w:styleId="ab">
    <w:name w:val="No Spacing"/>
    <w:uiPriority w:val="1"/>
    <w:qFormat/>
    <w:rsid w:val="00F9716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FA3E3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A3E3A"/>
    <w:rPr>
      <w:rFonts w:eastAsia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FA3E3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A3E3A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88E8C-FC8C-440D-B48E-A8236E0C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Топчий Надежда Андреевна</cp:lastModifiedBy>
  <cp:revision>14</cp:revision>
  <cp:lastPrinted>2023-04-04T11:36:00Z</cp:lastPrinted>
  <dcterms:created xsi:type="dcterms:W3CDTF">2026-09-23T13:37:00Z</dcterms:created>
  <dcterms:modified xsi:type="dcterms:W3CDTF">2026-10-23T10:23:00Z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