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4BF93" w14:textId="447CD864" w:rsidR="00C86B64" w:rsidRPr="00D25034" w:rsidRDefault="00FC2360" w:rsidP="005B02A5">
      <w:pPr>
        <w:jc w:val="right"/>
        <w:rPr>
          <w:rFonts w:hAnsi="Times New Roman"/>
        </w:rPr>
      </w:pPr>
      <w:r w:rsidRPr="00D25034">
        <w:rPr>
          <w:rFonts w:hAnsi="Times New Roman"/>
        </w:rPr>
        <w:t xml:space="preserve">Сведения о поступлении заявления об </w:t>
      </w:r>
      <w:r w:rsidR="00F5044D" w:rsidRPr="00D25034">
        <w:rPr>
          <w:rFonts w:hAnsi="Times New Roman"/>
        </w:rPr>
        <w:t>установлении</w:t>
      </w:r>
      <w:r w:rsidRPr="00D25034">
        <w:rPr>
          <w:rFonts w:hAnsi="Times New Roman"/>
        </w:rPr>
        <w:t xml:space="preserve"> </w:t>
      </w:r>
      <w:r w:rsidR="00EB704F" w:rsidRPr="00D25034">
        <w:rPr>
          <w:rFonts w:hAnsi="Times New Roman"/>
        </w:rPr>
        <w:t>международного</w:t>
      </w:r>
      <w:r w:rsidRPr="00D25034">
        <w:rPr>
          <w:rFonts w:hAnsi="Times New Roman"/>
        </w:rPr>
        <w:t xml:space="preserve"> маршрута регулярных перевозок (дата поступления </w:t>
      </w:r>
      <w:r w:rsidR="005D34F6" w:rsidRPr="00D25034">
        <w:rPr>
          <w:rFonts w:hAnsi="Times New Roman"/>
        </w:rPr>
        <w:t>21</w:t>
      </w:r>
      <w:r w:rsidR="007E7F97" w:rsidRPr="00D25034">
        <w:rPr>
          <w:rFonts w:hAnsi="Times New Roman"/>
        </w:rPr>
        <w:t>.</w:t>
      </w:r>
      <w:r w:rsidR="00EA51B6" w:rsidRPr="00D25034">
        <w:rPr>
          <w:rFonts w:hAnsi="Times New Roman"/>
        </w:rPr>
        <w:t>10</w:t>
      </w:r>
      <w:r w:rsidR="0085626D" w:rsidRPr="00D25034">
        <w:rPr>
          <w:rFonts w:hAnsi="Times New Roman"/>
        </w:rPr>
        <w:t>.</w:t>
      </w:r>
      <w:r w:rsidR="0069783A" w:rsidRPr="00D25034">
        <w:rPr>
          <w:rFonts w:hAnsi="Times New Roman"/>
        </w:rPr>
        <w:t>202</w:t>
      </w:r>
      <w:r w:rsidR="005629A2" w:rsidRPr="00D25034">
        <w:rPr>
          <w:rFonts w:hAnsi="Times New Roman"/>
        </w:rPr>
        <w:t>6</w:t>
      </w:r>
      <w:r w:rsidR="0069783A" w:rsidRPr="00D25034">
        <w:rPr>
          <w:rFonts w:hAnsi="Times New Roman"/>
        </w:rPr>
        <w:t xml:space="preserve">) </w:t>
      </w:r>
      <w:r w:rsidR="002B2007" w:rsidRPr="00D25034">
        <w:rPr>
          <w:rFonts w:hAnsi="Times New Roman"/>
        </w:rPr>
        <w:t>03-01/</w:t>
      </w:r>
      <w:r w:rsidR="00EA51B6" w:rsidRPr="00D25034">
        <w:rPr>
          <w:rFonts w:hAnsi="Times New Roman"/>
        </w:rPr>
        <w:t>9</w:t>
      </w:r>
      <w:r w:rsidR="005D34F6" w:rsidRPr="00D25034">
        <w:rPr>
          <w:rFonts w:hAnsi="Times New Roman"/>
        </w:rPr>
        <w:t>830</w:t>
      </w:r>
      <w:r w:rsidR="00EF164C" w:rsidRPr="00D25034">
        <w:rPr>
          <w:rFonts w:hAnsi="Times New Roman"/>
        </w:rPr>
        <w:t>.</w:t>
      </w:r>
    </w:p>
    <w:p w14:paraId="1ED36577" w14:textId="77777777" w:rsidR="00C86B64" w:rsidRPr="00D25034" w:rsidRDefault="00FC2360">
      <w:pPr>
        <w:rPr>
          <w:rFonts w:hAnsi="Times New Roman"/>
        </w:rPr>
      </w:pPr>
      <w:r w:rsidRPr="00D25034">
        <w:rPr>
          <w:rFonts w:hAnsi="Times New Roman"/>
        </w:rPr>
        <w:t>1. Маршрут:</w:t>
      </w:r>
    </w:p>
    <w:p w14:paraId="2EE83C7B" w14:textId="57BBA6BB" w:rsidR="00D2361D" w:rsidRPr="00D25034" w:rsidRDefault="00D2361D">
      <w:pPr>
        <w:rPr>
          <w:rFonts w:hAnsi="Times New Roman"/>
        </w:rPr>
      </w:pPr>
      <w:r w:rsidRPr="00D25034">
        <w:rPr>
          <w:rFonts w:hAnsi="Times New Roman"/>
        </w:rPr>
        <w:t xml:space="preserve">г. </w:t>
      </w:r>
      <w:r w:rsidR="00F77DC9" w:rsidRPr="00D25034">
        <w:rPr>
          <w:rFonts w:hAnsi="Times New Roman"/>
        </w:rPr>
        <w:t>Котельники</w:t>
      </w:r>
      <w:r w:rsidR="004D0001" w:rsidRPr="00D25034">
        <w:rPr>
          <w:rFonts w:hAnsi="Times New Roman"/>
        </w:rPr>
        <w:t xml:space="preserve"> </w:t>
      </w:r>
      <w:r w:rsidRPr="00D25034">
        <w:rPr>
          <w:rFonts w:hAnsi="Times New Roman"/>
        </w:rPr>
        <w:t xml:space="preserve">(Российская Федерация) — г. </w:t>
      </w:r>
      <w:r w:rsidR="005D34F6" w:rsidRPr="00D25034">
        <w:rPr>
          <w:rFonts w:hAnsi="Times New Roman"/>
        </w:rPr>
        <w:t>Денау</w:t>
      </w:r>
      <w:r w:rsidRPr="00D25034">
        <w:rPr>
          <w:rFonts w:hAnsi="Times New Roman"/>
        </w:rPr>
        <w:t xml:space="preserve"> (</w:t>
      </w:r>
      <w:r w:rsidR="0085626D" w:rsidRPr="00D25034">
        <w:rPr>
          <w:rFonts w:hAnsi="Times New Roman"/>
        </w:rPr>
        <w:t xml:space="preserve">Республика </w:t>
      </w:r>
      <w:r w:rsidR="00BD788F" w:rsidRPr="00D25034">
        <w:rPr>
          <w:rFonts w:hAnsi="Times New Roman"/>
        </w:rPr>
        <w:t>Узбекистан</w:t>
      </w:r>
      <w:r w:rsidRPr="00D25034">
        <w:rPr>
          <w:rFonts w:hAnsi="Times New Roman"/>
        </w:rPr>
        <w:t>)</w:t>
      </w:r>
    </w:p>
    <w:p w14:paraId="1E6501A5" w14:textId="40C3A3C5" w:rsidR="00C86B64" w:rsidRPr="00D25034" w:rsidRDefault="005E4207">
      <w:pPr>
        <w:rPr>
          <w:rFonts w:hAnsi="Times New Roman"/>
          <w:sz w:val="20"/>
          <w:szCs w:val="20"/>
        </w:rPr>
      </w:pPr>
      <w:r w:rsidRPr="00D25034">
        <w:rPr>
          <w:rStyle w:val="FontStyle25"/>
          <w:b w:val="0"/>
          <w:bCs w:val="0"/>
          <w:sz w:val="20"/>
          <w:szCs w:val="20"/>
        </w:rPr>
        <w:t xml:space="preserve"> </w:t>
      </w:r>
      <w:r w:rsidR="000B6FB1" w:rsidRPr="00D25034">
        <w:rPr>
          <w:rStyle w:val="FontStyle25"/>
          <w:b w:val="0"/>
          <w:bCs w:val="0"/>
          <w:sz w:val="20"/>
          <w:szCs w:val="20"/>
        </w:rPr>
        <w:t xml:space="preserve">   </w:t>
      </w:r>
      <w:r w:rsidRPr="00D25034">
        <w:rPr>
          <w:rStyle w:val="FontStyle25"/>
          <w:b w:val="0"/>
          <w:bCs w:val="0"/>
          <w:sz w:val="20"/>
          <w:szCs w:val="20"/>
        </w:rPr>
        <w:t xml:space="preserve"> </w:t>
      </w:r>
      <w:r w:rsidR="000B6FB1" w:rsidRPr="00D25034">
        <w:rPr>
          <w:rStyle w:val="FontStyle25"/>
          <w:b w:val="0"/>
          <w:bCs w:val="0"/>
          <w:sz w:val="20"/>
          <w:szCs w:val="20"/>
        </w:rPr>
        <w:t xml:space="preserve">   </w:t>
      </w:r>
      <w:r w:rsidR="00FC2360" w:rsidRPr="00D25034">
        <w:rPr>
          <w:rStyle w:val="FontStyle25"/>
          <w:b w:val="0"/>
          <w:bCs w:val="0"/>
          <w:sz w:val="20"/>
          <w:szCs w:val="20"/>
        </w:rPr>
        <w:t xml:space="preserve">(начальный населенный </w:t>
      </w:r>
      <w:proofErr w:type="gramStart"/>
      <w:r w:rsidR="00FC2360" w:rsidRPr="00D25034">
        <w:rPr>
          <w:rStyle w:val="FontStyle25"/>
          <w:b w:val="0"/>
          <w:bCs w:val="0"/>
          <w:sz w:val="20"/>
          <w:szCs w:val="20"/>
        </w:rPr>
        <w:t xml:space="preserve">пункт) </w:t>
      </w:r>
      <w:r w:rsidR="00DA7C1C" w:rsidRPr="00D25034">
        <w:rPr>
          <w:rStyle w:val="FontStyle25"/>
          <w:b w:val="0"/>
          <w:bCs w:val="0"/>
          <w:sz w:val="20"/>
          <w:szCs w:val="20"/>
        </w:rPr>
        <w:t xml:space="preserve">  </w:t>
      </w:r>
      <w:proofErr w:type="gramEnd"/>
      <w:r w:rsidR="000B6FB1" w:rsidRPr="00D25034">
        <w:rPr>
          <w:rStyle w:val="FontStyle25"/>
          <w:b w:val="0"/>
          <w:bCs w:val="0"/>
          <w:sz w:val="20"/>
          <w:szCs w:val="20"/>
        </w:rPr>
        <w:t xml:space="preserve">  </w:t>
      </w:r>
      <w:r w:rsidR="00317DA7" w:rsidRPr="00D25034">
        <w:rPr>
          <w:rStyle w:val="FontStyle25"/>
          <w:b w:val="0"/>
          <w:bCs w:val="0"/>
          <w:sz w:val="20"/>
          <w:szCs w:val="20"/>
        </w:rPr>
        <w:t xml:space="preserve"> </w:t>
      </w:r>
      <w:r w:rsidR="000B6FB1" w:rsidRPr="00D25034">
        <w:rPr>
          <w:rStyle w:val="FontStyle25"/>
          <w:b w:val="0"/>
          <w:bCs w:val="0"/>
          <w:sz w:val="20"/>
          <w:szCs w:val="20"/>
        </w:rPr>
        <w:t xml:space="preserve">   </w:t>
      </w:r>
      <w:r w:rsidRPr="00D25034">
        <w:rPr>
          <w:rStyle w:val="FontStyle25"/>
          <w:b w:val="0"/>
          <w:bCs w:val="0"/>
          <w:sz w:val="20"/>
          <w:szCs w:val="20"/>
        </w:rPr>
        <w:t xml:space="preserve">  </w:t>
      </w:r>
      <w:r w:rsidR="000B6FB1" w:rsidRPr="00D25034">
        <w:rPr>
          <w:rStyle w:val="FontStyle25"/>
          <w:b w:val="0"/>
          <w:bCs w:val="0"/>
          <w:sz w:val="20"/>
          <w:szCs w:val="20"/>
        </w:rPr>
        <w:t xml:space="preserve">       </w:t>
      </w:r>
      <w:r w:rsidR="00317DA7" w:rsidRPr="00D25034">
        <w:rPr>
          <w:rStyle w:val="FontStyle25"/>
          <w:b w:val="0"/>
          <w:bCs w:val="0"/>
          <w:sz w:val="20"/>
          <w:szCs w:val="20"/>
        </w:rPr>
        <w:t xml:space="preserve">  </w:t>
      </w:r>
      <w:r w:rsidR="00FC2360" w:rsidRPr="00D25034">
        <w:rPr>
          <w:rStyle w:val="FontStyle25"/>
          <w:b w:val="0"/>
          <w:bCs w:val="0"/>
          <w:sz w:val="20"/>
          <w:szCs w:val="20"/>
        </w:rPr>
        <w:t xml:space="preserve"> (конечный населенный пункт)</w:t>
      </w:r>
    </w:p>
    <w:p w14:paraId="23FCCAF2" w14:textId="77777777" w:rsidR="00C86B64" w:rsidRPr="00D85161" w:rsidRDefault="00C86B64">
      <w:pPr>
        <w:pStyle w:val="Style14"/>
        <w:widowControl/>
        <w:jc w:val="both"/>
        <w:rPr>
          <w:rStyle w:val="FontStyle27"/>
        </w:rPr>
      </w:pPr>
    </w:p>
    <w:p w14:paraId="34025BA4" w14:textId="77777777" w:rsidR="00C86B64" w:rsidRPr="00D25034" w:rsidRDefault="00FC2360">
      <w:pPr>
        <w:pStyle w:val="Style14"/>
        <w:widowControl/>
        <w:jc w:val="both"/>
        <w:rPr>
          <w:rFonts w:hAnsi="Times New Roman"/>
        </w:rPr>
      </w:pPr>
      <w:r w:rsidRPr="00D25034">
        <w:rPr>
          <w:rStyle w:val="FontStyle27"/>
          <w:sz w:val="24"/>
          <w:szCs w:val="24"/>
        </w:rPr>
        <w:t xml:space="preserve">2. </w:t>
      </w:r>
      <w:r w:rsidR="0045388C" w:rsidRPr="00D25034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  <w:r w:rsidR="00EB0C95" w:rsidRPr="00D25034">
        <w:rPr>
          <w:rStyle w:val="FontStyle27"/>
          <w:sz w:val="24"/>
          <w:szCs w:val="24"/>
        </w:rPr>
        <w:br/>
      </w:r>
      <w:r w:rsidR="0045388C" w:rsidRPr="00D25034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Pr="00D25034">
        <w:rPr>
          <w:rStyle w:val="FontStyle27"/>
          <w:sz w:val="24"/>
          <w:szCs w:val="24"/>
        </w:rPr>
        <w:t xml:space="preserve"> </w:t>
      </w:r>
    </w:p>
    <w:p w14:paraId="59825F1E" w14:textId="0AADEB2E" w:rsidR="00D2361D" w:rsidRPr="00D25034" w:rsidRDefault="0045388C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D25034">
        <w:rPr>
          <w:rStyle w:val="FontStyle27"/>
          <w:sz w:val="24"/>
          <w:szCs w:val="24"/>
        </w:rPr>
        <w:t>от начального до конечного</w:t>
      </w:r>
      <w:r w:rsidR="00FC2360" w:rsidRPr="00D25034">
        <w:rPr>
          <w:rStyle w:val="FontStyle27"/>
          <w:sz w:val="24"/>
          <w:szCs w:val="24"/>
        </w:rPr>
        <w:t xml:space="preserve">: </w:t>
      </w:r>
      <w:r w:rsidR="00F77DC9" w:rsidRPr="00D25034">
        <w:rPr>
          <w:rStyle w:val="FontStyle27"/>
          <w:sz w:val="24"/>
          <w:szCs w:val="24"/>
        </w:rPr>
        <w:t>3</w:t>
      </w:r>
      <w:r w:rsidR="005D34F6" w:rsidRPr="00D25034">
        <w:rPr>
          <w:rStyle w:val="FontStyle27"/>
          <w:sz w:val="24"/>
          <w:szCs w:val="24"/>
        </w:rPr>
        <w:t>720</w:t>
      </w:r>
      <w:r w:rsidR="00F7712C" w:rsidRPr="00D25034">
        <w:rPr>
          <w:rStyle w:val="FontStyle27"/>
          <w:sz w:val="24"/>
          <w:szCs w:val="24"/>
        </w:rPr>
        <w:t xml:space="preserve"> </w:t>
      </w:r>
      <w:r w:rsidR="00D2361D" w:rsidRPr="00D25034">
        <w:rPr>
          <w:rStyle w:val="FontStyle27"/>
          <w:sz w:val="24"/>
          <w:szCs w:val="24"/>
        </w:rPr>
        <w:t>км</w:t>
      </w:r>
      <w:r w:rsidR="005E4207" w:rsidRPr="00D25034">
        <w:rPr>
          <w:rStyle w:val="FontStyle27"/>
          <w:sz w:val="24"/>
          <w:szCs w:val="24"/>
        </w:rPr>
        <w:t>,</w:t>
      </w:r>
    </w:p>
    <w:p w14:paraId="7987F91B" w14:textId="37FE1BB9" w:rsidR="00D2361D" w:rsidRPr="00D25034" w:rsidRDefault="00D2361D" w:rsidP="00D2361D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D25034">
        <w:rPr>
          <w:rStyle w:val="FontStyle27"/>
          <w:sz w:val="24"/>
          <w:szCs w:val="24"/>
        </w:rPr>
        <w:t xml:space="preserve">от конечного до начального: </w:t>
      </w:r>
      <w:r w:rsidR="00F77DC9" w:rsidRPr="00D25034">
        <w:rPr>
          <w:rStyle w:val="FontStyle27"/>
          <w:sz w:val="24"/>
          <w:szCs w:val="24"/>
        </w:rPr>
        <w:t>3</w:t>
      </w:r>
      <w:r w:rsidR="005D34F6" w:rsidRPr="00D25034">
        <w:rPr>
          <w:rStyle w:val="FontStyle27"/>
          <w:sz w:val="24"/>
          <w:szCs w:val="24"/>
        </w:rPr>
        <w:t>720</w:t>
      </w:r>
      <w:r w:rsidRPr="00D25034">
        <w:rPr>
          <w:rStyle w:val="FontStyle27"/>
          <w:sz w:val="24"/>
          <w:szCs w:val="24"/>
        </w:rPr>
        <w:t xml:space="preserve"> км</w:t>
      </w:r>
      <w:r w:rsidR="005E4207" w:rsidRPr="00D25034">
        <w:rPr>
          <w:rStyle w:val="FontStyle27"/>
          <w:sz w:val="24"/>
          <w:szCs w:val="24"/>
        </w:rPr>
        <w:t>.</w:t>
      </w:r>
    </w:p>
    <w:p w14:paraId="706C80A2" w14:textId="77777777" w:rsidR="00C86B64" w:rsidRPr="00D85161" w:rsidRDefault="00C86B64" w:rsidP="00D2361D">
      <w:pPr>
        <w:pStyle w:val="Style14"/>
        <w:widowControl/>
        <w:ind w:firstLine="567"/>
        <w:jc w:val="both"/>
        <w:rPr>
          <w:rStyle w:val="FontStyle27"/>
        </w:rPr>
      </w:pPr>
    </w:p>
    <w:p w14:paraId="076EF1A7" w14:textId="243B47E2" w:rsidR="00D2361D" w:rsidRPr="00D25034" w:rsidRDefault="003461CC" w:rsidP="0020699D">
      <w:pPr>
        <w:pStyle w:val="Style14"/>
        <w:widowControl/>
        <w:jc w:val="both"/>
        <w:rPr>
          <w:rStyle w:val="FontStyle28"/>
          <w:sz w:val="24"/>
          <w:szCs w:val="24"/>
        </w:rPr>
      </w:pPr>
      <w:r w:rsidRPr="00D25034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8"/>
        <w:gridCol w:w="6128"/>
        <w:gridCol w:w="5812"/>
      </w:tblGrid>
      <w:tr w:rsidR="0020699D" w:rsidRPr="00D25034" w14:paraId="2C814CFD" w14:textId="77777777" w:rsidTr="00FD2F7A">
        <w:trPr>
          <w:trHeight w:val="273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AAAAEB" w14:textId="77777777" w:rsidR="0020699D" w:rsidRPr="00D25034" w:rsidRDefault="0020699D" w:rsidP="000B6FB1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6BECC2" w14:textId="77777777" w:rsidR="0020699D" w:rsidRPr="00D25034" w:rsidRDefault="0020699D" w:rsidP="000B6FB1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6D9B78" w14:textId="77777777" w:rsidR="000B6FB1" w:rsidRPr="00D25034" w:rsidRDefault="0020699D" w:rsidP="000B6FB1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 xml:space="preserve">Регистрационный номер остановочного пункта </w:t>
            </w:r>
          </w:p>
          <w:p w14:paraId="2766C431" w14:textId="53F22F85" w:rsidR="0020699D" w:rsidRPr="00D25034" w:rsidRDefault="0020699D" w:rsidP="000B6FB1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</w:tr>
      <w:tr w:rsidR="0020699D" w:rsidRPr="00D25034" w14:paraId="67A87D30" w14:textId="77777777" w:rsidTr="00FD2F7A">
        <w:trPr>
          <w:trHeight w:val="80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360CC" w14:textId="77777777" w:rsidR="0020699D" w:rsidRPr="00D25034" w:rsidRDefault="0020699D" w:rsidP="000B6FB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250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5589D" w14:textId="77777777" w:rsidR="0020699D" w:rsidRPr="00D25034" w:rsidRDefault="0020699D" w:rsidP="000B6FB1">
            <w:pPr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54519" w14:textId="77777777" w:rsidR="0020699D" w:rsidRPr="00D25034" w:rsidRDefault="0020699D" w:rsidP="000B6FB1">
            <w:pPr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3</w:t>
            </w:r>
          </w:p>
        </w:tc>
      </w:tr>
      <w:tr w:rsidR="00CE2C37" w:rsidRPr="00D25034" w14:paraId="7BCEBD27" w14:textId="77777777" w:rsidTr="005B3585">
        <w:trPr>
          <w:trHeight w:val="80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D7819D" w14:textId="6C96F43A" w:rsidR="00CE2C37" w:rsidRPr="00D25034" w:rsidRDefault="00F77DC9" w:rsidP="004D0001">
            <w:pPr>
              <w:ind w:left="57" w:right="57"/>
              <w:rPr>
                <w:rStyle w:val="FontStyle27"/>
                <w:sz w:val="24"/>
                <w:szCs w:val="24"/>
                <w:lang w:val="en-US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6B0DA" w14:textId="77777777" w:rsidR="00F77DC9" w:rsidRPr="00D25034" w:rsidRDefault="0022361F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 xml:space="preserve">Российская Федерация, </w:t>
            </w:r>
            <w:r w:rsidR="00F77DC9" w:rsidRPr="00D25034">
              <w:rPr>
                <w:rStyle w:val="FontStyle27"/>
                <w:sz w:val="24"/>
                <w:szCs w:val="24"/>
              </w:rPr>
              <w:t xml:space="preserve">Московская область, </w:t>
            </w:r>
          </w:p>
          <w:p w14:paraId="77944271" w14:textId="3B5B3F43" w:rsidR="00CE2C37" w:rsidRPr="00D25034" w:rsidRDefault="00F77DC9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 xml:space="preserve">г. Котельники, </w:t>
            </w:r>
            <w:proofErr w:type="spellStart"/>
            <w:r w:rsidRPr="00D25034">
              <w:rPr>
                <w:rStyle w:val="FontStyle27"/>
                <w:sz w:val="24"/>
                <w:szCs w:val="24"/>
              </w:rPr>
              <w:t>мкр</w:t>
            </w:r>
            <w:proofErr w:type="spellEnd"/>
            <w:r w:rsidRPr="00D25034">
              <w:rPr>
                <w:rStyle w:val="FontStyle27"/>
                <w:sz w:val="24"/>
                <w:szCs w:val="24"/>
              </w:rPr>
              <w:t>. Опытное поле, уч. 8, стр. 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C5E429" w14:textId="4A8A6BED" w:rsidR="00CE2C37" w:rsidRPr="00D25034" w:rsidRDefault="00F77DC9" w:rsidP="005B3585">
            <w:pPr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50222</w:t>
            </w:r>
          </w:p>
        </w:tc>
      </w:tr>
      <w:tr w:rsidR="00CE2C37" w:rsidRPr="00D25034" w14:paraId="3E87F2F4" w14:textId="77777777" w:rsidTr="005B3585">
        <w:trPr>
          <w:trHeight w:val="79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282B7A" w14:textId="7C61AC4C" w:rsidR="00CE2C37" w:rsidRPr="00D25034" w:rsidRDefault="005D34F6" w:rsidP="004D00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Бухоро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8B7A6" w14:textId="18B92AEE" w:rsidR="00CE2C37" w:rsidRPr="00D25034" w:rsidRDefault="00F77DC9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 xml:space="preserve">Российская </w:t>
            </w:r>
            <w:r w:rsidR="005D34F6" w:rsidRPr="00D25034">
              <w:rPr>
                <w:rStyle w:val="FontStyle27"/>
                <w:sz w:val="24"/>
                <w:szCs w:val="24"/>
              </w:rPr>
              <w:t>Узбекистан</w:t>
            </w:r>
            <w:r w:rsidRPr="00D25034">
              <w:rPr>
                <w:rStyle w:val="FontStyle27"/>
                <w:sz w:val="24"/>
                <w:szCs w:val="24"/>
              </w:rPr>
              <w:t xml:space="preserve">, г. </w:t>
            </w:r>
            <w:r w:rsidR="005D34F6" w:rsidRPr="00D25034">
              <w:rPr>
                <w:rStyle w:val="FontStyle27"/>
                <w:sz w:val="24"/>
                <w:szCs w:val="24"/>
              </w:rPr>
              <w:t>Бухара</w:t>
            </w:r>
            <w:r w:rsidRPr="00D25034">
              <w:rPr>
                <w:rStyle w:val="FontStyle27"/>
                <w:sz w:val="24"/>
                <w:szCs w:val="24"/>
              </w:rPr>
              <w:t xml:space="preserve">, </w:t>
            </w:r>
            <w:proofErr w:type="spellStart"/>
            <w:r w:rsidR="005D34F6" w:rsidRPr="00D25034">
              <w:rPr>
                <w:rStyle w:val="FontStyle27"/>
                <w:sz w:val="24"/>
                <w:szCs w:val="24"/>
              </w:rPr>
              <w:t>махаллинский</w:t>
            </w:r>
            <w:proofErr w:type="spellEnd"/>
            <w:r w:rsidR="00A05F5A" w:rsidRPr="00D25034">
              <w:rPr>
                <w:rStyle w:val="FontStyle27"/>
                <w:sz w:val="24"/>
                <w:szCs w:val="24"/>
              </w:rPr>
              <w:br/>
            </w:r>
            <w:r w:rsidR="005D34F6" w:rsidRPr="00D25034">
              <w:rPr>
                <w:rStyle w:val="FontStyle27"/>
                <w:sz w:val="24"/>
                <w:szCs w:val="24"/>
              </w:rPr>
              <w:t xml:space="preserve">сход граждан </w:t>
            </w:r>
            <w:proofErr w:type="spellStart"/>
            <w:r w:rsidR="005D34F6" w:rsidRPr="00D25034">
              <w:rPr>
                <w:rStyle w:val="FontStyle27"/>
                <w:sz w:val="24"/>
                <w:szCs w:val="24"/>
              </w:rPr>
              <w:t>Гулчорбог</w:t>
            </w:r>
            <w:proofErr w:type="spellEnd"/>
            <w:r w:rsidR="005D34F6" w:rsidRPr="00D25034">
              <w:rPr>
                <w:rStyle w:val="FontStyle27"/>
                <w:sz w:val="24"/>
                <w:szCs w:val="24"/>
              </w:rPr>
              <w:t xml:space="preserve">, ул. </w:t>
            </w:r>
            <w:proofErr w:type="spellStart"/>
            <w:r w:rsidR="005D34F6" w:rsidRPr="00D25034">
              <w:rPr>
                <w:rStyle w:val="FontStyle27"/>
                <w:sz w:val="24"/>
                <w:szCs w:val="24"/>
              </w:rPr>
              <w:t>Гиждувон</w:t>
            </w:r>
            <w:proofErr w:type="spellEnd"/>
            <w:r w:rsidR="005D34F6" w:rsidRPr="00D25034">
              <w:rPr>
                <w:rStyle w:val="FontStyle27"/>
                <w:sz w:val="24"/>
                <w:szCs w:val="24"/>
              </w:rPr>
              <w:t>, д. 921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A03FD" w14:textId="5275B9D3" w:rsidR="00CE2C37" w:rsidRPr="00D25034" w:rsidRDefault="005D34F6" w:rsidP="005B3585">
            <w:pPr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CE2C37" w:rsidRPr="00D25034" w14:paraId="0A21C603" w14:textId="77777777" w:rsidTr="005B3585">
        <w:trPr>
          <w:trHeight w:val="80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E4387E" w14:textId="3027FC9D" w:rsidR="00CE2C37" w:rsidRPr="00D25034" w:rsidRDefault="005D34F6" w:rsidP="004D00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Карши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81BEE" w14:textId="20EDA643" w:rsidR="00CE2C37" w:rsidRPr="00D25034" w:rsidRDefault="0022361F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Республика Узбекистан</w:t>
            </w:r>
            <w:r w:rsidR="00CE2C37" w:rsidRPr="00D25034">
              <w:rPr>
                <w:rStyle w:val="FontStyle27"/>
                <w:sz w:val="24"/>
                <w:szCs w:val="24"/>
              </w:rPr>
              <w:t>,</w:t>
            </w:r>
            <w:r w:rsidR="005D34F6" w:rsidRPr="00D25034">
              <w:rPr>
                <w:rStyle w:val="FontStyle27"/>
                <w:sz w:val="24"/>
                <w:szCs w:val="24"/>
              </w:rPr>
              <w:t xml:space="preserve"> Кашкадарьинская обл.,</w:t>
            </w:r>
            <w:r w:rsidR="005D34F6" w:rsidRPr="00D25034">
              <w:rPr>
                <w:rStyle w:val="FontStyle27"/>
                <w:sz w:val="24"/>
                <w:szCs w:val="24"/>
              </w:rPr>
              <w:br/>
            </w:r>
            <w:r w:rsidR="00F77DC9" w:rsidRPr="00D25034">
              <w:rPr>
                <w:rStyle w:val="FontStyle27"/>
                <w:sz w:val="24"/>
                <w:szCs w:val="24"/>
              </w:rPr>
              <w:t>г.</w:t>
            </w:r>
            <w:r w:rsidR="005D34F6" w:rsidRPr="00D25034">
              <w:rPr>
                <w:rStyle w:val="FontStyle27"/>
                <w:sz w:val="24"/>
                <w:szCs w:val="24"/>
              </w:rPr>
              <w:t xml:space="preserve"> Карши</w:t>
            </w:r>
            <w:r w:rsidR="00F77DC9" w:rsidRPr="00D25034">
              <w:rPr>
                <w:rStyle w:val="FontStyle27"/>
                <w:sz w:val="24"/>
                <w:szCs w:val="24"/>
              </w:rPr>
              <w:t>,</w:t>
            </w:r>
            <w:r w:rsidR="004D0001" w:rsidRPr="00D25034">
              <w:rPr>
                <w:rStyle w:val="FontStyle27"/>
                <w:sz w:val="24"/>
                <w:szCs w:val="24"/>
              </w:rPr>
              <w:t xml:space="preserve"> </w:t>
            </w:r>
            <w:r w:rsidR="005D34F6" w:rsidRPr="00D25034">
              <w:rPr>
                <w:rStyle w:val="FontStyle27"/>
                <w:sz w:val="24"/>
                <w:szCs w:val="24"/>
              </w:rPr>
              <w:t xml:space="preserve">ул. </w:t>
            </w:r>
            <w:proofErr w:type="spellStart"/>
            <w:r w:rsidR="005D34F6" w:rsidRPr="00D25034">
              <w:rPr>
                <w:rStyle w:val="FontStyle27"/>
                <w:sz w:val="24"/>
                <w:szCs w:val="24"/>
              </w:rPr>
              <w:t>Яккасарой</w:t>
            </w:r>
            <w:proofErr w:type="spellEnd"/>
            <w:r w:rsidR="005D34F6" w:rsidRPr="00D25034">
              <w:rPr>
                <w:rStyle w:val="FontStyle27"/>
                <w:sz w:val="24"/>
                <w:szCs w:val="24"/>
              </w:rPr>
              <w:t>, д. 1А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45159" w14:textId="03AC48A3" w:rsidR="00CE2C37" w:rsidRPr="00D25034" w:rsidRDefault="00CE2C37" w:rsidP="005B3585">
            <w:pPr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Fonts w:hAnsi="Times New Roman"/>
              </w:rPr>
              <w:t>-</w:t>
            </w:r>
          </w:p>
        </w:tc>
      </w:tr>
      <w:tr w:rsidR="004D0001" w:rsidRPr="00D25034" w14:paraId="0D7611DF" w14:textId="77777777" w:rsidTr="005B3585">
        <w:trPr>
          <w:trHeight w:val="80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C66EBE" w14:textId="25FDD48C" w:rsidR="004D0001" w:rsidRPr="00D25034" w:rsidRDefault="005D34F6" w:rsidP="004D00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Денау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3329D" w14:textId="5888D09F" w:rsidR="004D0001" w:rsidRPr="00D25034" w:rsidRDefault="004D0001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Республика Узбекистан,</w:t>
            </w:r>
            <w:r w:rsidR="005D34F6" w:rsidRPr="00D25034">
              <w:rPr>
                <w:rStyle w:val="FontStyle27"/>
                <w:sz w:val="24"/>
                <w:szCs w:val="24"/>
              </w:rPr>
              <w:t xml:space="preserve"> Сурхандарьинская обл.,</w:t>
            </w:r>
            <w:r w:rsidR="005D34F6" w:rsidRPr="00D25034">
              <w:rPr>
                <w:rStyle w:val="FontStyle27"/>
                <w:sz w:val="24"/>
                <w:szCs w:val="24"/>
              </w:rPr>
              <w:br/>
            </w:r>
            <w:r w:rsidR="00EA51B6" w:rsidRPr="00D25034">
              <w:rPr>
                <w:rStyle w:val="FontStyle27"/>
                <w:sz w:val="24"/>
                <w:szCs w:val="24"/>
              </w:rPr>
              <w:t xml:space="preserve">г. </w:t>
            </w:r>
            <w:r w:rsidR="005D34F6" w:rsidRPr="00D25034">
              <w:rPr>
                <w:rStyle w:val="FontStyle27"/>
                <w:sz w:val="24"/>
                <w:szCs w:val="24"/>
              </w:rPr>
              <w:t>Денау</w:t>
            </w:r>
            <w:r w:rsidR="00EA51B6" w:rsidRPr="00D25034">
              <w:rPr>
                <w:rStyle w:val="FontStyle27"/>
                <w:sz w:val="24"/>
                <w:szCs w:val="24"/>
              </w:rPr>
              <w:t>,</w:t>
            </w:r>
            <w:r w:rsidR="005D34F6" w:rsidRPr="00D25034">
              <w:rPr>
                <w:rStyle w:val="FontStyle27"/>
                <w:sz w:val="24"/>
                <w:szCs w:val="24"/>
              </w:rPr>
              <w:t xml:space="preserve"> </w:t>
            </w:r>
            <w:proofErr w:type="spellStart"/>
            <w:r w:rsidR="005D34F6" w:rsidRPr="00D25034">
              <w:rPr>
                <w:rStyle w:val="FontStyle27"/>
                <w:sz w:val="24"/>
                <w:szCs w:val="24"/>
              </w:rPr>
              <w:t>махаллинский</w:t>
            </w:r>
            <w:proofErr w:type="spellEnd"/>
            <w:r w:rsidR="005D34F6" w:rsidRPr="00D25034">
              <w:rPr>
                <w:rStyle w:val="FontStyle27"/>
                <w:sz w:val="24"/>
                <w:szCs w:val="24"/>
              </w:rPr>
              <w:t xml:space="preserve"> сход граждан </w:t>
            </w:r>
            <w:proofErr w:type="spellStart"/>
            <w:r w:rsidR="005D34F6" w:rsidRPr="00D25034">
              <w:rPr>
                <w:rStyle w:val="FontStyle27"/>
                <w:sz w:val="24"/>
                <w:szCs w:val="24"/>
              </w:rPr>
              <w:t>Истикбол</w:t>
            </w:r>
            <w:proofErr w:type="spellEnd"/>
            <w:r w:rsidR="005D34F6" w:rsidRPr="00D25034">
              <w:rPr>
                <w:rStyle w:val="FontStyle27"/>
                <w:sz w:val="24"/>
                <w:szCs w:val="24"/>
              </w:rPr>
              <w:t>,</w:t>
            </w:r>
            <w:r w:rsidR="005D34F6" w:rsidRPr="00D25034">
              <w:rPr>
                <w:rStyle w:val="FontStyle27"/>
                <w:sz w:val="24"/>
                <w:szCs w:val="24"/>
              </w:rPr>
              <w:br/>
            </w:r>
            <w:r w:rsidR="00F77DC9" w:rsidRPr="00D25034">
              <w:rPr>
                <w:rStyle w:val="FontStyle27"/>
                <w:sz w:val="24"/>
                <w:szCs w:val="24"/>
              </w:rPr>
              <w:t xml:space="preserve">ул. </w:t>
            </w:r>
            <w:proofErr w:type="spellStart"/>
            <w:r w:rsidR="005D34F6" w:rsidRPr="00D25034">
              <w:rPr>
                <w:rStyle w:val="FontStyle27"/>
                <w:sz w:val="24"/>
                <w:szCs w:val="24"/>
              </w:rPr>
              <w:t>Шарофа</w:t>
            </w:r>
            <w:proofErr w:type="spellEnd"/>
            <w:r w:rsidR="005D34F6" w:rsidRPr="00D25034">
              <w:rPr>
                <w:rStyle w:val="FontStyle27"/>
                <w:sz w:val="24"/>
                <w:szCs w:val="24"/>
              </w:rPr>
              <w:t xml:space="preserve"> Рашидова</w:t>
            </w:r>
            <w:r w:rsidR="00F77DC9" w:rsidRPr="00D25034">
              <w:rPr>
                <w:rStyle w:val="FontStyle27"/>
                <w:sz w:val="24"/>
                <w:szCs w:val="24"/>
              </w:rPr>
              <w:t>, д.</w:t>
            </w:r>
            <w:r w:rsidR="005D34F6" w:rsidRPr="00D25034">
              <w:rPr>
                <w:rStyle w:val="FontStyle27"/>
                <w:sz w:val="24"/>
                <w:szCs w:val="24"/>
              </w:rPr>
              <w:t>352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95E5F" w14:textId="3CB2A819" w:rsidR="004D0001" w:rsidRPr="00D25034" w:rsidRDefault="004D0001" w:rsidP="005B3585">
            <w:pPr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-</w:t>
            </w:r>
          </w:p>
        </w:tc>
      </w:tr>
    </w:tbl>
    <w:p w14:paraId="2DD4E039" w14:textId="77777777" w:rsidR="0020699D" w:rsidRPr="00D85161" w:rsidRDefault="0020699D" w:rsidP="0020699D">
      <w:pPr>
        <w:rPr>
          <w:rFonts w:hAnsi="Times New Roman"/>
          <w:sz w:val="22"/>
          <w:szCs w:val="22"/>
        </w:rPr>
      </w:pPr>
    </w:p>
    <w:p w14:paraId="46393550" w14:textId="77777777" w:rsidR="00574AF3" w:rsidRPr="00D25034" w:rsidRDefault="00574AF3" w:rsidP="00EB704F">
      <w:pPr>
        <w:pStyle w:val="aa"/>
        <w:rPr>
          <w:rStyle w:val="FontStyle28"/>
          <w:sz w:val="24"/>
          <w:szCs w:val="24"/>
        </w:rPr>
      </w:pPr>
      <w:r w:rsidRPr="00D25034">
        <w:rPr>
          <w:rStyle w:val="FontStyle28"/>
          <w:sz w:val="24"/>
          <w:szCs w:val="24"/>
        </w:rPr>
        <w:t xml:space="preserve">4. </w:t>
      </w:r>
      <w:r w:rsidR="00EB704F" w:rsidRPr="00D25034">
        <w:rPr>
          <w:rFonts w:ascii="Times New Roman" w:hAnsi="Times New Roman" w:cs="Times New Roman"/>
        </w:rPr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D25034">
        <w:rPr>
          <w:rStyle w:val="FontStyle28"/>
          <w:sz w:val="24"/>
          <w:szCs w:val="24"/>
        </w:rPr>
        <w:t>:</w:t>
      </w:r>
    </w:p>
    <w:p w14:paraId="1BBF06E5" w14:textId="77777777" w:rsidR="00574AF3" w:rsidRPr="00D85161" w:rsidRDefault="00574AF3" w:rsidP="00574AF3">
      <w:pPr>
        <w:pStyle w:val="Style18"/>
        <w:widowControl/>
        <w:rPr>
          <w:rStyle w:val="FontStyle28"/>
        </w:rPr>
      </w:pPr>
    </w:p>
    <w:p w14:paraId="18278EAC" w14:textId="0EC81977" w:rsidR="003C7B0D" w:rsidRPr="00D25034" w:rsidRDefault="00574AF3" w:rsidP="00574AF3">
      <w:pPr>
        <w:pStyle w:val="Style18"/>
        <w:widowControl/>
        <w:rPr>
          <w:rStyle w:val="FontStyle28"/>
          <w:sz w:val="24"/>
          <w:szCs w:val="24"/>
        </w:rPr>
      </w:pPr>
      <w:r w:rsidRPr="00D25034">
        <w:rPr>
          <w:rStyle w:val="FontStyle28"/>
          <w:sz w:val="24"/>
          <w:szCs w:val="24"/>
        </w:rPr>
        <w:t>4.1 Российский перевозчик</w:t>
      </w:r>
      <w:r w:rsidR="000E21B6" w:rsidRPr="00D25034">
        <w:rPr>
          <w:rStyle w:val="FontStyle28"/>
          <w:sz w:val="24"/>
          <w:szCs w:val="24"/>
        </w:rPr>
        <w:t xml:space="preserve"> (управомоченный)</w:t>
      </w:r>
      <w:r w:rsidRPr="00D25034">
        <w:rPr>
          <w:rStyle w:val="FontStyle28"/>
          <w:sz w:val="24"/>
          <w:szCs w:val="24"/>
        </w:rPr>
        <w:t>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260"/>
        <w:gridCol w:w="1701"/>
        <w:gridCol w:w="1276"/>
        <w:gridCol w:w="1559"/>
        <w:gridCol w:w="1984"/>
        <w:gridCol w:w="2019"/>
      </w:tblGrid>
      <w:tr w:rsidR="00A4531F" w:rsidRPr="00D25034" w14:paraId="526D663A" w14:textId="77777777" w:rsidTr="00841FC6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991C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Наименование</w:t>
            </w:r>
          </w:p>
          <w:p w14:paraId="16DB9A1F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остановочного пункта, автовокзала, автостанции,</w:t>
            </w:r>
          </w:p>
          <w:p w14:paraId="01B44DAA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автомобильного</w:t>
            </w:r>
          </w:p>
          <w:p w14:paraId="7D142149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603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Регистрационный номер остановочного пункта 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A847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590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89A7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92D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45B76" w14:textId="566BF760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Расстояние</w:t>
            </w:r>
            <w:r w:rsidR="00327884" w:rsidRPr="00D25034">
              <w:rPr>
                <w:rFonts w:hAnsi="Times New Roman"/>
              </w:rPr>
              <w:t xml:space="preserve"> </w:t>
            </w:r>
            <w:r w:rsidR="00327884" w:rsidRPr="00D25034">
              <w:rPr>
                <w:rFonts w:hAnsi="Times New Roman"/>
              </w:rPr>
              <w:br/>
            </w:r>
            <w:r w:rsidRPr="00D25034">
              <w:rPr>
                <w:rFonts w:hAnsi="Times New Roman"/>
              </w:rPr>
              <w:t>от начального</w:t>
            </w:r>
            <w:r w:rsidR="00327884" w:rsidRPr="00D25034">
              <w:rPr>
                <w:rFonts w:hAnsi="Times New Roman"/>
              </w:rPr>
              <w:t xml:space="preserve"> </w:t>
            </w:r>
            <w:r w:rsidRPr="00D25034">
              <w:rPr>
                <w:rFonts w:hAnsi="Times New Roman"/>
              </w:rPr>
              <w:t>(конечного)</w:t>
            </w:r>
            <w:r w:rsidR="00327884" w:rsidRPr="00D25034">
              <w:rPr>
                <w:rFonts w:hAnsi="Times New Roman"/>
              </w:rPr>
              <w:t xml:space="preserve"> </w:t>
            </w:r>
            <w:r w:rsidRPr="00D25034">
              <w:rPr>
                <w:rFonts w:hAnsi="Times New Roman"/>
              </w:rPr>
              <w:t>остановочного</w:t>
            </w:r>
            <w:r w:rsidR="00327884" w:rsidRPr="00D25034">
              <w:rPr>
                <w:rFonts w:hAnsi="Times New Roman"/>
              </w:rPr>
              <w:t xml:space="preserve"> </w:t>
            </w:r>
            <w:r w:rsidRPr="00D25034">
              <w:rPr>
                <w:rFonts w:hAnsi="Times New Roman"/>
              </w:rPr>
              <w:t>пункта,</w:t>
            </w:r>
          </w:p>
          <w:p w14:paraId="249A66FB" w14:textId="1785242F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автовокзала,</w:t>
            </w:r>
            <w:r w:rsidR="00327884" w:rsidRPr="00D25034">
              <w:rPr>
                <w:rFonts w:hAnsi="Times New Roman"/>
              </w:rPr>
              <w:t xml:space="preserve"> </w:t>
            </w:r>
            <w:r w:rsidRPr="00D25034">
              <w:rPr>
                <w:rFonts w:hAnsi="Times New Roman"/>
              </w:rPr>
              <w:t>автостанции,</w:t>
            </w:r>
            <w:r w:rsidR="00327884" w:rsidRPr="00D25034">
              <w:rPr>
                <w:rFonts w:hAnsi="Times New Roman"/>
              </w:rPr>
              <w:t xml:space="preserve"> </w:t>
            </w:r>
            <w:r w:rsidRPr="00D25034">
              <w:rPr>
                <w:rFonts w:hAnsi="Times New Roman"/>
              </w:rPr>
              <w:t>км</w:t>
            </w:r>
          </w:p>
        </w:tc>
      </w:tr>
      <w:tr w:rsidR="00A4531F" w:rsidRPr="00D25034" w14:paraId="09198E5E" w14:textId="77777777" w:rsidTr="00841FC6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9E01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6B86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C162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8DF1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1903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6659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6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E5180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7</w:t>
            </w:r>
          </w:p>
        </w:tc>
      </w:tr>
      <w:tr w:rsidR="00A4531F" w:rsidRPr="00D25034" w14:paraId="653A10A9" w14:textId="77777777" w:rsidTr="00841FC6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4777115" w14:textId="77777777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lastRenderedPageBreak/>
              <w:t>от начального остановочного пункта до конечного остановочного пункта</w:t>
            </w:r>
          </w:p>
        </w:tc>
      </w:tr>
      <w:tr w:rsidR="00A4531F" w:rsidRPr="00D25034" w14:paraId="708C18F8" w14:textId="77777777" w:rsidTr="00841FC6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F9E2205" w14:textId="6AB1D821" w:rsidR="00A4531F" w:rsidRPr="00D25034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 xml:space="preserve">Рейс № 1, период действия с </w:t>
            </w:r>
            <w:r w:rsidR="00FD2F7A" w:rsidRPr="00D25034">
              <w:rPr>
                <w:rFonts w:hAnsi="Times New Roman"/>
              </w:rPr>
              <w:t>«</w:t>
            </w:r>
            <w:r w:rsidRPr="00D25034">
              <w:rPr>
                <w:rFonts w:hAnsi="Times New Roman"/>
              </w:rPr>
              <w:t>01</w:t>
            </w:r>
            <w:r w:rsidR="00FD2F7A" w:rsidRPr="00D25034">
              <w:rPr>
                <w:rFonts w:hAnsi="Times New Roman"/>
              </w:rPr>
              <w:t>»</w:t>
            </w:r>
            <w:r w:rsidRPr="00D25034">
              <w:rPr>
                <w:rFonts w:hAnsi="Times New Roman"/>
              </w:rPr>
              <w:t xml:space="preserve"> января по </w:t>
            </w:r>
            <w:r w:rsidR="00FD2F7A" w:rsidRPr="00D25034">
              <w:rPr>
                <w:rFonts w:hAnsi="Times New Roman"/>
              </w:rPr>
              <w:t>«</w:t>
            </w:r>
            <w:r w:rsidRPr="00D25034">
              <w:rPr>
                <w:rFonts w:hAnsi="Times New Roman"/>
              </w:rPr>
              <w:t>31</w:t>
            </w:r>
            <w:r w:rsidR="00FD2F7A" w:rsidRPr="00D25034">
              <w:rPr>
                <w:rFonts w:hAnsi="Times New Roman"/>
              </w:rPr>
              <w:t xml:space="preserve">» </w:t>
            </w:r>
            <w:r w:rsidRPr="00D25034">
              <w:rPr>
                <w:rFonts w:hAnsi="Times New Roman"/>
              </w:rPr>
              <w:t>декабря</w:t>
            </w:r>
          </w:p>
        </w:tc>
      </w:tr>
      <w:tr w:rsidR="008C2E34" w:rsidRPr="00D25034" w14:paraId="073A456D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C560" w14:textId="568DB3D6" w:rsidR="008C2E34" w:rsidRPr="00D25034" w:rsidRDefault="008C2E34" w:rsidP="008C2E34">
            <w:pPr>
              <w:ind w:lef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C147" w14:textId="30BC09C7" w:rsidR="008C2E34" w:rsidRPr="00D25034" w:rsidRDefault="008C2E34" w:rsidP="008C2E34">
            <w:pPr>
              <w:ind w:left="57"/>
              <w:jc w:val="center"/>
              <w:rPr>
                <w:rFonts w:hAnsi="Times New Roman"/>
              </w:rPr>
            </w:pPr>
            <w:r w:rsidRPr="00D25034">
              <w:rPr>
                <w:rStyle w:val="FontStyle27"/>
                <w:sz w:val="24"/>
                <w:szCs w:val="24"/>
              </w:rPr>
              <w:t>50222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8C9E" w14:textId="31678A79" w:rsidR="008C2E34" w:rsidRPr="00D25034" w:rsidRDefault="00A05F5A" w:rsidP="008C2E34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82B5" w14:textId="77777777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3696" w14:textId="1D919111" w:rsidR="008C2E34" w:rsidRPr="00D25034" w:rsidRDefault="00A05F5A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18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Pr="00D25034">
              <w:rPr>
                <w:rStyle w:val="FontStyle27"/>
                <w:sz w:val="24"/>
                <w:szCs w:val="24"/>
              </w:rPr>
              <w:t>3</w:t>
            </w:r>
            <w:r w:rsidR="008C2E34"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1AB8" w14:textId="77777777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DBD2FF" w14:textId="77777777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8C2E34" w:rsidRPr="00D25034" w14:paraId="6073F32F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C390" w14:textId="705F081A" w:rsidR="008C2E34" w:rsidRPr="00D25034" w:rsidRDefault="00A05F5A" w:rsidP="008C2E34">
            <w:pPr>
              <w:ind w:left="57" w:right="57"/>
              <w:rPr>
                <w:rStyle w:val="FontStyle27"/>
                <w:sz w:val="24"/>
                <w:szCs w:val="24"/>
                <w:lang w:val="en-US"/>
              </w:rPr>
            </w:pPr>
            <w:r w:rsidRPr="00D25034">
              <w:rPr>
                <w:rStyle w:val="FontStyle27"/>
                <w:sz w:val="24"/>
                <w:szCs w:val="24"/>
              </w:rPr>
              <w:t xml:space="preserve">АПП Озинки </w:t>
            </w:r>
            <w:r w:rsidRPr="00D25034">
              <w:rPr>
                <w:rStyle w:val="FontStyle27"/>
                <w:sz w:val="24"/>
                <w:szCs w:val="24"/>
                <w:lang w:val="en-US"/>
              </w:rPr>
              <w:t>RU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424F" w14:textId="0C33D4D5" w:rsidR="008C2E34" w:rsidRPr="00D25034" w:rsidRDefault="00A05F5A" w:rsidP="008C2E34">
            <w:pPr>
              <w:ind w:left="57"/>
              <w:jc w:val="center"/>
              <w:rPr>
                <w:rFonts w:hAnsi="Times New Roman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7FC2" w14:textId="71296F6B" w:rsidR="008C2E34" w:rsidRPr="00D25034" w:rsidRDefault="00A05F5A" w:rsidP="008C2E34">
            <w:pPr>
              <w:jc w:val="center"/>
              <w:rPr>
                <w:rFonts w:hAnsi="Times New Roman"/>
                <w:lang w:val="en-US"/>
              </w:rPr>
            </w:pPr>
            <w:proofErr w:type="spellStart"/>
            <w:r w:rsidRPr="00D25034">
              <w:rPr>
                <w:rStyle w:val="FontStyle27"/>
              </w:rPr>
              <w:t>сб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EBA6" w14:textId="6257ACD1" w:rsidR="008C2E34" w:rsidRPr="00D25034" w:rsidRDefault="00A05F5A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12</w:t>
            </w:r>
            <w:r w:rsidR="008C2E34" w:rsidRPr="00D25034">
              <w:t>:</w:t>
            </w:r>
            <w:r w:rsidRPr="00D25034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25A8" w14:textId="10AB40C0" w:rsidR="008C2E34" w:rsidRPr="00D25034" w:rsidRDefault="00A05F5A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12</w:t>
            </w:r>
            <w:r w:rsidR="008C2E34" w:rsidRPr="00D25034">
              <w:t>:</w:t>
            </w:r>
            <w:r w:rsidR="007D1C8E" w:rsidRPr="00D25034"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7C84" w14:textId="588E9295" w:rsidR="008C2E34" w:rsidRPr="00D25034" w:rsidRDefault="00A05F5A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16</w:t>
            </w:r>
            <w:r w:rsidR="008C2E34" w:rsidRPr="00D25034">
              <w:t>:</w:t>
            </w:r>
            <w:r w:rsidRPr="00D25034">
              <w:t>30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24AFA9" w14:textId="3E2851B6" w:rsidR="008C2E34" w:rsidRPr="00D25034" w:rsidRDefault="007D1C8E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1</w:t>
            </w:r>
            <w:r w:rsidR="00A05F5A" w:rsidRPr="00D25034">
              <w:t>150</w:t>
            </w:r>
          </w:p>
        </w:tc>
      </w:tr>
      <w:tr w:rsidR="007D1C8E" w:rsidRPr="00D25034" w14:paraId="7B6063A4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EAE1" w14:textId="49D578C7" w:rsidR="007D1C8E" w:rsidRPr="00D25034" w:rsidRDefault="007D1C8E" w:rsidP="007D1C8E">
            <w:pPr>
              <w:ind w:left="57"/>
              <w:rPr>
                <w:rStyle w:val="FontStyle27"/>
                <w:sz w:val="24"/>
                <w:szCs w:val="24"/>
              </w:rPr>
            </w:pPr>
            <w:proofErr w:type="gramStart"/>
            <w:r w:rsidRPr="00D25034">
              <w:rPr>
                <w:rFonts w:hAnsi="Times New Roman"/>
              </w:rPr>
              <w:t>АПП Таскала</w:t>
            </w:r>
            <w:proofErr w:type="gramEnd"/>
            <w:r w:rsidRPr="00D25034">
              <w:rPr>
                <w:rFonts w:hAnsi="Times New Roman"/>
              </w:rPr>
              <w:t xml:space="preserve"> </w:t>
            </w:r>
            <w:r w:rsidRPr="00D25034">
              <w:rPr>
                <w:rStyle w:val="FontStyle24"/>
                <w:lang w:val="en-US"/>
              </w:rPr>
              <w:t>(KZ)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8CC2" w14:textId="10D93A4D" w:rsidR="007D1C8E" w:rsidRPr="00D25034" w:rsidRDefault="007D1C8E" w:rsidP="007D1C8E">
            <w:pPr>
              <w:ind w:left="57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D235" w14:textId="57C55275" w:rsidR="007D1C8E" w:rsidRPr="00D25034" w:rsidRDefault="00A05F5A" w:rsidP="007D1C8E">
            <w:pPr>
              <w:jc w:val="center"/>
              <w:rPr>
                <w:rFonts w:hAnsi="Times New Roman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0C07" w14:textId="0FD80B33" w:rsidR="007D1C8E" w:rsidRPr="00D25034" w:rsidRDefault="00A05F5A" w:rsidP="007D1C8E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13</w:t>
            </w:r>
            <w:r w:rsidR="007D1C8E" w:rsidRPr="00D25034">
              <w:t>:</w:t>
            </w:r>
            <w:r w:rsidRPr="00D25034">
              <w:t>4</w:t>
            </w:r>
            <w:r w:rsidR="007D1C8E" w:rsidRPr="00D25034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3B0B" w14:textId="12369D05" w:rsidR="007D1C8E" w:rsidRPr="00D25034" w:rsidRDefault="00A05F5A" w:rsidP="007D1C8E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14</w:t>
            </w:r>
            <w:r w:rsidR="007D1C8E" w:rsidRPr="00D25034">
              <w:t>:</w:t>
            </w:r>
            <w:r w:rsidRPr="00D25034">
              <w:t>1</w:t>
            </w:r>
            <w:r w:rsidR="007D1C8E" w:rsidRPr="00D25034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C7F3" w14:textId="5E3DE909" w:rsidR="007D1C8E" w:rsidRPr="00D25034" w:rsidRDefault="00A05F5A" w:rsidP="007D1C8E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17</w:t>
            </w:r>
            <w:r w:rsidR="007D1C8E" w:rsidRPr="00D25034">
              <w:t>:</w:t>
            </w:r>
            <w:r w:rsidRPr="00D25034">
              <w:t>1</w:t>
            </w:r>
            <w:r w:rsidR="007D1C8E" w:rsidRPr="00D25034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B27C89" w14:textId="390D3970" w:rsidR="007D1C8E" w:rsidRPr="00D25034" w:rsidRDefault="005032F2" w:rsidP="007D1C8E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1</w:t>
            </w:r>
            <w:r w:rsidR="00A05F5A" w:rsidRPr="00D25034">
              <w:t>15</w:t>
            </w:r>
            <w:r w:rsidRPr="00D25034">
              <w:t>5</w:t>
            </w:r>
          </w:p>
        </w:tc>
      </w:tr>
      <w:tr w:rsidR="007D1C8E" w:rsidRPr="00D25034" w14:paraId="0A918CC4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77C2" w14:textId="75C834A9" w:rsidR="007D1C8E" w:rsidRPr="00D25034" w:rsidRDefault="007D1C8E" w:rsidP="007D1C8E">
            <w:pPr>
              <w:ind w:left="57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 xml:space="preserve">АПП </w:t>
            </w:r>
            <w:proofErr w:type="spellStart"/>
            <w:r w:rsidRPr="00D25034">
              <w:rPr>
                <w:rFonts w:hAnsi="Times New Roman"/>
              </w:rPr>
              <w:t>Тажен</w:t>
            </w:r>
            <w:proofErr w:type="spellEnd"/>
            <w:r w:rsidRPr="00D25034">
              <w:rPr>
                <w:rFonts w:hAnsi="Times New Roman"/>
              </w:rPr>
              <w:t xml:space="preserve"> </w:t>
            </w:r>
            <w:r w:rsidRPr="00D25034">
              <w:rPr>
                <w:rStyle w:val="FontStyle24"/>
                <w:lang w:val="en-US"/>
              </w:rPr>
              <w:t>(KZ</w:t>
            </w:r>
            <w:r w:rsidRPr="00D25034">
              <w:rPr>
                <w:rStyle w:val="FontStyle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16C2" w14:textId="789E6360" w:rsidR="007D1C8E" w:rsidRPr="00D25034" w:rsidRDefault="007D1C8E" w:rsidP="007D1C8E">
            <w:pPr>
              <w:ind w:left="57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DCAF" w14:textId="41EFA45F" w:rsidR="007D1C8E" w:rsidRPr="00D25034" w:rsidRDefault="00A05F5A" w:rsidP="007D1C8E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CEA4" w14:textId="29DC13B5" w:rsidR="007D1C8E" w:rsidRPr="00D25034" w:rsidRDefault="00A05F5A" w:rsidP="007D1C8E">
            <w:pPr>
              <w:ind w:left="57"/>
              <w:jc w:val="center"/>
            </w:pPr>
            <w:r w:rsidRPr="00D25034">
              <w:t>05</w:t>
            </w:r>
            <w:r w:rsidR="007D1C8E" w:rsidRPr="00D25034">
              <w:t>:</w:t>
            </w:r>
            <w:r w:rsidRPr="00D25034">
              <w:t>1</w:t>
            </w:r>
            <w:r w:rsidR="007D1C8E" w:rsidRPr="00D25034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0B5E" w14:textId="749353EB" w:rsidR="007D1C8E" w:rsidRPr="00D25034" w:rsidRDefault="00A05F5A" w:rsidP="007D1C8E">
            <w:pPr>
              <w:ind w:left="57"/>
              <w:jc w:val="center"/>
            </w:pPr>
            <w:r w:rsidRPr="00D25034">
              <w:t>05</w:t>
            </w:r>
            <w:r w:rsidR="007D1C8E" w:rsidRPr="00D25034">
              <w:t>:</w:t>
            </w:r>
            <w:r w:rsidRPr="00D25034">
              <w:t>4</w:t>
            </w:r>
            <w:r w:rsidR="007D1C8E" w:rsidRPr="00D25034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1247" w14:textId="33E5CE85" w:rsidR="007D1C8E" w:rsidRPr="00D25034" w:rsidRDefault="007D1C8E" w:rsidP="007D1C8E">
            <w:pPr>
              <w:ind w:left="57"/>
              <w:jc w:val="center"/>
            </w:pPr>
            <w:r w:rsidRPr="00D25034">
              <w:t>3</w:t>
            </w:r>
            <w:r w:rsidR="00A05F5A" w:rsidRPr="00D25034">
              <w:t>2</w:t>
            </w:r>
            <w:r w:rsidRPr="00D25034">
              <w:t>:</w:t>
            </w:r>
            <w:r w:rsidR="00A05F5A" w:rsidRPr="00D25034">
              <w:t>4</w:t>
            </w:r>
            <w:r w:rsidRPr="00D25034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E14D2" w14:textId="5CAD6AC5" w:rsidR="007D1C8E" w:rsidRPr="00D25034" w:rsidRDefault="005032F2" w:rsidP="007D1C8E">
            <w:pPr>
              <w:ind w:left="57"/>
              <w:jc w:val="center"/>
            </w:pPr>
            <w:r w:rsidRPr="00D25034">
              <w:t>2</w:t>
            </w:r>
            <w:r w:rsidR="00A05F5A" w:rsidRPr="00D25034">
              <w:t>225</w:t>
            </w:r>
          </w:p>
        </w:tc>
      </w:tr>
      <w:tr w:rsidR="007D1C8E" w:rsidRPr="00D25034" w14:paraId="0AF4B16A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929C" w14:textId="1C991CA0" w:rsidR="007D1C8E" w:rsidRPr="00D25034" w:rsidRDefault="007D1C8E" w:rsidP="007D1C8E">
            <w:pPr>
              <w:ind w:left="57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 xml:space="preserve">АПП </w:t>
            </w:r>
            <w:proofErr w:type="spellStart"/>
            <w:r w:rsidRPr="00D25034">
              <w:rPr>
                <w:rFonts w:hAnsi="Times New Roman"/>
              </w:rPr>
              <w:t>Даут-Ата</w:t>
            </w:r>
            <w:proofErr w:type="spellEnd"/>
            <w:r w:rsidRPr="00D25034">
              <w:rPr>
                <w:rFonts w:hAnsi="Times New Roman"/>
              </w:rPr>
              <w:t xml:space="preserve"> </w:t>
            </w:r>
            <w:r w:rsidRPr="00D25034">
              <w:rPr>
                <w:rStyle w:val="FontStyle24"/>
                <w:lang w:val="en-US"/>
              </w:rPr>
              <w:t>(UZ)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3441" w14:textId="6F575E0C" w:rsidR="007D1C8E" w:rsidRPr="00D25034" w:rsidRDefault="007D1C8E" w:rsidP="007D1C8E">
            <w:pPr>
              <w:ind w:left="57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6353" w14:textId="4D293015" w:rsidR="007D1C8E" w:rsidRPr="00D25034" w:rsidRDefault="00A05F5A" w:rsidP="007D1C8E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4C74" w14:textId="1C94A424" w:rsidR="007D1C8E" w:rsidRPr="00D25034" w:rsidRDefault="00A05F5A" w:rsidP="007D1C8E">
            <w:pPr>
              <w:ind w:left="57"/>
              <w:jc w:val="center"/>
            </w:pPr>
            <w:r w:rsidRPr="00D25034">
              <w:t>05</w:t>
            </w:r>
            <w:r w:rsidR="007D1C8E" w:rsidRPr="00D25034">
              <w:t>:</w:t>
            </w:r>
            <w:r w:rsidRPr="00D25034">
              <w:t>5</w:t>
            </w:r>
            <w:r w:rsidR="007D1C8E" w:rsidRPr="00D25034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EE28" w14:textId="00C4DA76" w:rsidR="007D1C8E" w:rsidRPr="00D25034" w:rsidRDefault="00A05F5A" w:rsidP="007D1C8E">
            <w:pPr>
              <w:ind w:left="57"/>
              <w:jc w:val="center"/>
            </w:pPr>
            <w:r w:rsidRPr="00D25034">
              <w:t>06</w:t>
            </w:r>
            <w:r w:rsidR="007D1C8E" w:rsidRPr="00D25034">
              <w:t>:</w:t>
            </w:r>
            <w:r w:rsidRPr="00D25034">
              <w:t>2</w:t>
            </w:r>
            <w:r w:rsidR="007D1C8E" w:rsidRPr="00D25034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63A7" w14:textId="4D49AE1F" w:rsidR="007D1C8E" w:rsidRPr="00D25034" w:rsidRDefault="007D1C8E" w:rsidP="007D1C8E">
            <w:pPr>
              <w:ind w:left="57"/>
              <w:jc w:val="center"/>
            </w:pPr>
            <w:r w:rsidRPr="00D25034">
              <w:t>3</w:t>
            </w:r>
            <w:r w:rsidR="00D25034" w:rsidRPr="00D25034">
              <w:t>3</w:t>
            </w:r>
            <w:r w:rsidRPr="00D25034">
              <w:t>:</w:t>
            </w:r>
            <w:r w:rsidR="00D25034" w:rsidRPr="00D25034">
              <w:t>2</w:t>
            </w:r>
            <w:r w:rsidRPr="00D25034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A3BF75" w14:textId="321557A8" w:rsidR="007D1C8E" w:rsidRPr="00D25034" w:rsidRDefault="005032F2" w:rsidP="007D1C8E">
            <w:pPr>
              <w:ind w:left="57"/>
              <w:jc w:val="center"/>
            </w:pPr>
            <w:r w:rsidRPr="00D25034">
              <w:t>2</w:t>
            </w:r>
            <w:r w:rsidR="00D25034" w:rsidRPr="00D25034">
              <w:t>230</w:t>
            </w:r>
          </w:p>
        </w:tc>
      </w:tr>
      <w:tr w:rsidR="007D1C8E" w:rsidRPr="00D25034" w14:paraId="63EF76FD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418B" w14:textId="6250BDBF" w:rsidR="007D1C8E" w:rsidRPr="00D25034" w:rsidRDefault="00D25034" w:rsidP="007D1C8E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Бухоро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3B99" w14:textId="643C370B" w:rsidR="007D1C8E" w:rsidRPr="00D25034" w:rsidRDefault="007D1C8E" w:rsidP="007D1C8E">
            <w:pPr>
              <w:ind w:left="57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4F13" w14:textId="33A36019" w:rsidR="007D1C8E" w:rsidRPr="00D25034" w:rsidRDefault="00D25034" w:rsidP="007D1C8E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545B" w14:textId="3971E7EA" w:rsidR="007D1C8E" w:rsidRPr="00D25034" w:rsidRDefault="007D1C8E" w:rsidP="007D1C8E">
            <w:pPr>
              <w:ind w:left="57"/>
              <w:jc w:val="center"/>
            </w:pPr>
            <w:r w:rsidRPr="00D25034">
              <w:t>2</w:t>
            </w:r>
            <w:r w:rsidR="00D25034" w:rsidRPr="00D25034">
              <w:t>0</w:t>
            </w:r>
            <w:r w:rsidRPr="00D25034">
              <w:t>:</w:t>
            </w:r>
            <w:r w:rsidR="00D25034" w:rsidRPr="00D25034">
              <w:t>2</w:t>
            </w:r>
            <w:r w:rsidRPr="00D25034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19B3" w14:textId="09FD6F38" w:rsidR="007D1C8E" w:rsidRPr="00D25034" w:rsidRDefault="007D1C8E" w:rsidP="007D1C8E">
            <w:pPr>
              <w:ind w:left="57"/>
              <w:jc w:val="center"/>
            </w:pPr>
            <w:r w:rsidRPr="00D25034">
              <w:t>2</w:t>
            </w:r>
            <w:r w:rsidR="00D25034" w:rsidRPr="00D25034">
              <w:t>0</w:t>
            </w:r>
            <w:r w:rsidRPr="00D25034">
              <w:t>:</w:t>
            </w:r>
            <w:r w:rsidR="00D25034" w:rsidRPr="00D25034">
              <w:t>5</w:t>
            </w:r>
            <w:r w:rsidRPr="00D25034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BE92" w14:textId="594B33A5" w:rsidR="007D1C8E" w:rsidRPr="00D25034" w:rsidRDefault="007D1C8E" w:rsidP="007D1C8E">
            <w:pPr>
              <w:ind w:left="57"/>
              <w:jc w:val="center"/>
            </w:pPr>
            <w:r w:rsidRPr="00D25034">
              <w:t>47:</w:t>
            </w:r>
            <w:r w:rsidR="00D25034" w:rsidRPr="00D25034">
              <w:t>5</w:t>
            </w:r>
            <w:r w:rsidRPr="00D25034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3DB903" w14:textId="2A2633D5" w:rsidR="007D1C8E" w:rsidRPr="00D25034" w:rsidRDefault="005032F2" w:rsidP="007D1C8E">
            <w:pPr>
              <w:ind w:left="57"/>
              <w:jc w:val="center"/>
            </w:pPr>
            <w:r w:rsidRPr="00D25034">
              <w:t>3</w:t>
            </w:r>
            <w:r w:rsidR="00D25034" w:rsidRPr="00D25034">
              <w:t>210</w:t>
            </w:r>
          </w:p>
        </w:tc>
      </w:tr>
      <w:tr w:rsidR="008C2E34" w:rsidRPr="00D25034" w14:paraId="21F9CDF6" w14:textId="77777777" w:rsidTr="00907E9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EFFF" w14:textId="4DFB885B" w:rsidR="008C2E34" w:rsidRPr="00D25034" w:rsidRDefault="00D25034" w:rsidP="008C2E34">
            <w:pPr>
              <w:ind w:lef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Карши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FA2E" w14:textId="2C6AF6DC" w:rsidR="008C2E34" w:rsidRPr="00D25034" w:rsidRDefault="008C2E34" w:rsidP="008C2E34">
            <w:pPr>
              <w:ind w:left="57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89CF" w14:textId="5E3EEBEC" w:rsidR="008C2E34" w:rsidRPr="00D25034" w:rsidRDefault="00D25034" w:rsidP="008C2E34">
            <w:pPr>
              <w:jc w:val="center"/>
              <w:rPr>
                <w:rFonts w:hAnsi="Times New Roman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8E89" w14:textId="299CED0A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23</w:t>
            </w:r>
            <w:r w:rsidR="008C2E34" w:rsidRPr="00D25034">
              <w:t>:</w:t>
            </w:r>
            <w:r w:rsidRPr="00D25034">
              <w:t>5</w:t>
            </w:r>
            <w:r w:rsidR="007D1C8E" w:rsidRPr="00D25034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EA6B" w14:textId="558AF4DC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00:20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041C" w14:textId="100392A0" w:rsidR="008C2E34" w:rsidRPr="00D25034" w:rsidRDefault="007D1C8E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5</w:t>
            </w:r>
            <w:r w:rsidR="00D25034" w:rsidRPr="00D25034">
              <w:t>1</w:t>
            </w:r>
            <w:r w:rsidR="008C2E34" w:rsidRPr="00D25034">
              <w:t>:</w:t>
            </w:r>
            <w:r w:rsidR="00D25034" w:rsidRPr="00D25034">
              <w:t>2</w:t>
            </w:r>
            <w:r w:rsidRPr="00D25034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ED5599" w14:textId="430CD45F" w:rsidR="008C2E34" w:rsidRPr="00D25034" w:rsidRDefault="005032F2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t>3</w:t>
            </w:r>
            <w:r w:rsidR="00D25034" w:rsidRPr="00D25034">
              <w:t>380</w:t>
            </w:r>
          </w:p>
        </w:tc>
      </w:tr>
      <w:tr w:rsidR="00D25034" w:rsidRPr="00D25034" w14:paraId="5A38FF8F" w14:textId="77777777" w:rsidTr="00907E9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AB84" w14:textId="13E69018" w:rsidR="00D25034" w:rsidRPr="00D25034" w:rsidRDefault="00D25034" w:rsidP="008C2E34">
            <w:pPr>
              <w:ind w:lef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Денау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BAB9" w14:textId="67F856CB" w:rsidR="00D25034" w:rsidRPr="00D25034" w:rsidRDefault="00D25034" w:rsidP="008C2E34">
            <w:pPr>
              <w:ind w:left="57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27E5" w14:textId="27A9CD48" w:rsidR="00D25034" w:rsidRPr="00D25034" w:rsidRDefault="00D25034" w:rsidP="008C2E34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пн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4A1E" w14:textId="5A58ACF6" w:rsidR="00D25034" w:rsidRPr="00D25034" w:rsidRDefault="00D25034" w:rsidP="008C2E34">
            <w:pPr>
              <w:ind w:left="57"/>
              <w:jc w:val="center"/>
            </w:pPr>
            <w:r w:rsidRPr="00D25034">
              <w:t>06:20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3724" w14:textId="16F04006" w:rsidR="00D25034" w:rsidRPr="00D25034" w:rsidRDefault="00D25034" w:rsidP="008C2E34">
            <w:pPr>
              <w:ind w:left="57"/>
              <w:jc w:val="center"/>
            </w:pPr>
            <w:r w:rsidRPr="00D25034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3C8B" w14:textId="61D9B67F" w:rsidR="00D25034" w:rsidRPr="00D25034" w:rsidRDefault="00D25034" w:rsidP="008C2E34">
            <w:pPr>
              <w:ind w:left="57"/>
              <w:jc w:val="center"/>
            </w:pPr>
            <w:r w:rsidRPr="00D25034">
              <w:t>57:</w:t>
            </w:r>
            <w:r w:rsidR="002C26E3">
              <w:t>5</w:t>
            </w:r>
            <w:r w:rsidRPr="00D25034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AA5985" w14:textId="5BA762D9" w:rsidR="00D25034" w:rsidRPr="00D25034" w:rsidRDefault="00D25034" w:rsidP="008C2E34">
            <w:pPr>
              <w:ind w:left="57"/>
              <w:jc w:val="center"/>
            </w:pPr>
            <w:r w:rsidRPr="00D25034">
              <w:t>3720</w:t>
            </w:r>
          </w:p>
        </w:tc>
      </w:tr>
      <w:tr w:rsidR="00907E9B" w:rsidRPr="005D34F6" w14:paraId="6892C0E4" w14:textId="77777777" w:rsidTr="00841FC6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75F281E" w14:textId="77777777" w:rsidR="00907E9B" w:rsidRPr="00D25034" w:rsidRDefault="00907E9B" w:rsidP="00907E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907E9B" w:rsidRPr="005D34F6" w14:paraId="2C2FBEBD" w14:textId="77777777" w:rsidTr="00841FC6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0FEDB4B" w14:textId="291D739E" w:rsidR="00907E9B" w:rsidRPr="00D25034" w:rsidRDefault="00907E9B" w:rsidP="00907E9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D25034">
              <w:rPr>
                <w:rFonts w:hAnsi="Times New Roman"/>
              </w:rPr>
              <w:t xml:space="preserve">Рейс № </w:t>
            </w:r>
            <w:r w:rsidR="008C2E34" w:rsidRPr="00D25034">
              <w:rPr>
                <w:rFonts w:hAnsi="Times New Roman"/>
              </w:rPr>
              <w:t>1</w:t>
            </w:r>
            <w:r w:rsidRPr="00D25034">
              <w:rPr>
                <w:rFonts w:hAnsi="Times New Roman"/>
              </w:rPr>
              <w:t>, период действия с «01» января по «31» декабря</w:t>
            </w:r>
          </w:p>
        </w:tc>
      </w:tr>
      <w:tr w:rsidR="008C2E34" w:rsidRPr="005D34F6" w14:paraId="232E1BBF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211E" w14:textId="2524B9F8" w:rsidR="008C2E34" w:rsidRPr="00D25034" w:rsidRDefault="00D25034" w:rsidP="008C2E34">
            <w:pPr>
              <w:ind w:lef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Денау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482D" w14:textId="77777777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BCBE" w14:textId="390BEED4" w:rsidR="008C2E34" w:rsidRPr="00D25034" w:rsidRDefault="00D25034" w:rsidP="008C2E34">
            <w:pPr>
              <w:jc w:val="center"/>
              <w:rPr>
                <w:rFonts w:hAnsi="Times New Roman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890F" w14:textId="77777777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DB97" w14:textId="53B9FA1D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04</w:t>
            </w:r>
            <w:r w:rsidR="008C2E34" w:rsidRPr="00D25034">
              <w:rPr>
                <w:rStyle w:val="FontStyle27"/>
                <w:sz w:val="24"/>
                <w:szCs w:val="24"/>
              </w:rPr>
              <w:t>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1336" w14:textId="77777777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ED2EA" w14:textId="77777777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8C2E34" w:rsidRPr="005D34F6" w14:paraId="60B98040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AA5A" w14:textId="6B92E7D9" w:rsidR="008C2E34" w:rsidRPr="00D25034" w:rsidRDefault="00D25034" w:rsidP="008C2E34">
            <w:pPr>
              <w:ind w:lef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Карши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19CF" w14:textId="77777777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EF3F" w14:textId="243326B1" w:rsidR="008C2E34" w:rsidRPr="00D25034" w:rsidRDefault="00D25034" w:rsidP="008C2E34">
            <w:pPr>
              <w:jc w:val="center"/>
              <w:rPr>
                <w:rFonts w:hAnsi="Times New Roman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FD96" w14:textId="594FD2D4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1</w:t>
            </w:r>
            <w:r w:rsidR="00D25034" w:rsidRPr="00D25034">
              <w:rPr>
                <w:rStyle w:val="FontStyle27"/>
                <w:sz w:val="24"/>
                <w:szCs w:val="24"/>
              </w:rPr>
              <w:t>0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Pr="00D25034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11BA" w14:textId="72FAD3BA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1</w:t>
            </w:r>
            <w:r w:rsidR="00D25034" w:rsidRPr="00D25034">
              <w:rPr>
                <w:rStyle w:val="FontStyle27"/>
                <w:sz w:val="24"/>
                <w:szCs w:val="24"/>
              </w:rPr>
              <w:t>0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="00D25034" w:rsidRPr="00D25034">
              <w:rPr>
                <w:rStyle w:val="FontStyle27"/>
                <w:sz w:val="24"/>
                <w:szCs w:val="24"/>
              </w:rPr>
              <w:t>3</w:t>
            </w:r>
            <w:r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C2D2" w14:textId="565B5E92" w:rsidR="008C2E34" w:rsidRPr="00D25034" w:rsidRDefault="006B0B01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>
              <w:rPr>
                <w:rStyle w:val="FontStyle27"/>
                <w:sz w:val="24"/>
                <w:szCs w:val="24"/>
              </w:rPr>
              <w:t>0</w:t>
            </w:r>
            <w:r w:rsidR="00D25034" w:rsidRPr="00D25034">
              <w:rPr>
                <w:rStyle w:val="FontStyle27"/>
                <w:sz w:val="24"/>
                <w:szCs w:val="24"/>
              </w:rPr>
              <w:t>6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="00FB7924" w:rsidRPr="00D25034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F2B940" w14:textId="5514BF29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340</w:t>
            </w:r>
          </w:p>
        </w:tc>
      </w:tr>
      <w:tr w:rsidR="00D25034" w:rsidRPr="005D34F6" w14:paraId="0C85EBB8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46B2" w14:textId="751B6217" w:rsidR="00D25034" w:rsidRPr="00D25034" w:rsidRDefault="00D25034" w:rsidP="008C2E34">
            <w:pPr>
              <w:ind w:lef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Бухоро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EE23" w14:textId="368EEFF0" w:rsidR="00D250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7587" w14:textId="640D0413" w:rsidR="00D25034" w:rsidRPr="00D25034" w:rsidRDefault="00D25034" w:rsidP="008C2E34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9A75" w14:textId="62502EF1" w:rsidR="00D250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13:30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028E3" w14:textId="6B28808C" w:rsidR="00D250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14:00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50A6" w14:textId="402C6E0B" w:rsidR="00D250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09:30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BD563" w14:textId="3D4DBE7C" w:rsidR="00D250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510</w:t>
            </w:r>
          </w:p>
        </w:tc>
      </w:tr>
      <w:tr w:rsidR="008C2E34" w:rsidRPr="005D34F6" w14:paraId="758EAEC2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7F88" w14:textId="15908D41" w:rsidR="008C2E34" w:rsidRPr="00D25034" w:rsidRDefault="008C2E34" w:rsidP="008C2E34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D25034">
              <w:rPr>
                <w:rFonts w:hAnsi="Times New Roman"/>
              </w:rPr>
              <w:t xml:space="preserve">АПП </w:t>
            </w:r>
            <w:proofErr w:type="spellStart"/>
            <w:r w:rsidRPr="00D25034">
              <w:rPr>
                <w:rFonts w:hAnsi="Times New Roman"/>
              </w:rPr>
              <w:t>Даут-Ата</w:t>
            </w:r>
            <w:proofErr w:type="spellEnd"/>
            <w:r w:rsidRPr="00D25034">
              <w:rPr>
                <w:rFonts w:hAnsi="Times New Roman"/>
              </w:rPr>
              <w:t xml:space="preserve"> </w:t>
            </w:r>
            <w:r w:rsidRPr="00D25034">
              <w:rPr>
                <w:rStyle w:val="FontStyle24"/>
                <w:lang w:val="en-US"/>
              </w:rPr>
              <w:t>(UZ)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4FA3" w14:textId="3A65F1C6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E1C6" w14:textId="38EBC607" w:rsidR="008C2E34" w:rsidRPr="00D25034" w:rsidRDefault="00D25034" w:rsidP="008C2E34">
            <w:pPr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66A9" w14:textId="599D866F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0</w:t>
            </w:r>
            <w:r w:rsidR="00D25034" w:rsidRPr="00D25034">
              <w:rPr>
                <w:rStyle w:val="FontStyle27"/>
                <w:sz w:val="24"/>
                <w:szCs w:val="24"/>
              </w:rPr>
              <w:t>4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="00D25034" w:rsidRPr="00D25034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3371" w14:textId="7F8D6D2A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0</w:t>
            </w:r>
            <w:r w:rsidR="00D25034" w:rsidRPr="00D25034">
              <w:rPr>
                <w:rStyle w:val="FontStyle27"/>
                <w:sz w:val="24"/>
                <w:szCs w:val="24"/>
              </w:rPr>
              <w:t>4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="00D25034" w:rsidRPr="00D25034">
              <w:rPr>
                <w:rStyle w:val="FontStyle27"/>
                <w:sz w:val="24"/>
                <w:szCs w:val="24"/>
              </w:rPr>
              <w:t>3</w:t>
            </w:r>
            <w:r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4BEA" w14:textId="6BDBD3FF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24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Pr="00D25034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C5565A" w14:textId="532A9E9E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1490</w:t>
            </w:r>
          </w:p>
        </w:tc>
      </w:tr>
      <w:tr w:rsidR="008C2E34" w:rsidRPr="005D34F6" w14:paraId="66029FC8" w14:textId="77777777" w:rsidTr="00BA181F">
        <w:trPr>
          <w:trHeight w:val="8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B9D3" w14:textId="6587ACC9" w:rsidR="008C2E34" w:rsidRPr="00D25034" w:rsidRDefault="008C2E34" w:rsidP="008C2E34">
            <w:pPr>
              <w:ind w:left="57"/>
              <w:rPr>
                <w:rStyle w:val="FontStyle27"/>
                <w:sz w:val="24"/>
                <w:szCs w:val="24"/>
              </w:rPr>
            </w:pPr>
            <w:r w:rsidRPr="00D25034">
              <w:rPr>
                <w:rFonts w:hAnsi="Times New Roman"/>
              </w:rPr>
              <w:t xml:space="preserve">АПП </w:t>
            </w:r>
            <w:proofErr w:type="spellStart"/>
            <w:r w:rsidRPr="00D25034">
              <w:rPr>
                <w:rFonts w:hAnsi="Times New Roman"/>
              </w:rPr>
              <w:t>Тажен</w:t>
            </w:r>
            <w:proofErr w:type="spellEnd"/>
            <w:r w:rsidRPr="00D25034">
              <w:rPr>
                <w:rFonts w:hAnsi="Times New Roman"/>
              </w:rPr>
              <w:t xml:space="preserve"> </w:t>
            </w:r>
            <w:r w:rsidRPr="00D25034">
              <w:rPr>
                <w:rStyle w:val="FontStyle24"/>
                <w:lang w:val="en-US"/>
              </w:rPr>
              <w:t>(KZ</w:t>
            </w:r>
            <w:r w:rsidRPr="00D25034">
              <w:rPr>
                <w:rStyle w:val="FontStyle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AB2A" w14:textId="3E105085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7075" w14:textId="36AFAE8D" w:rsidR="008C2E34" w:rsidRPr="00D25034" w:rsidRDefault="00D25034" w:rsidP="008C2E34">
            <w:pPr>
              <w:jc w:val="center"/>
              <w:rPr>
                <w:rFonts w:hAnsi="Times New Roman"/>
              </w:rPr>
            </w:pPr>
            <w:r w:rsidRPr="00D25034">
              <w:rPr>
                <w:rStyle w:val="FontStyle27"/>
                <w:sz w:val="24"/>
                <w:szCs w:val="24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F844" w14:textId="756E373C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0</w:t>
            </w:r>
            <w:r w:rsidR="00FB7924" w:rsidRPr="00D25034">
              <w:rPr>
                <w:rStyle w:val="FontStyle27"/>
                <w:sz w:val="24"/>
                <w:szCs w:val="24"/>
              </w:rPr>
              <w:t>4</w:t>
            </w:r>
            <w:r w:rsidRPr="00D25034">
              <w:rPr>
                <w:rStyle w:val="FontStyle27"/>
                <w:sz w:val="24"/>
                <w:szCs w:val="24"/>
              </w:rPr>
              <w:t>:</w:t>
            </w:r>
            <w:r w:rsidR="00D25034" w:rsidRPr="00D25034">
              <w:rPr>
                <w:rStyle w:val="FontStyle27"/>
                <w:sz w:val="24"/>
                <w:szCs w:val="24"/>
              </w:rPr>
              <w:t>4</w:t>
            </w:r>
            <w:r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38A5" w14:textId="1DAD3B63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0</w:t>
            </w:r>
            <w:r w:rsidR="00D25034" w:rsidRPr="00D25034">
              <w:rPr>
                <w:rStyle w:val="FontStyle27"/>
                <w:sz w:val="24"/>
                <w:szCs w:val="24"/>
              </w:rPr>
              <w:t>5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="00D25034" w:rsidRPr="00D25034">
              <w:rPr>
                <w:rStyle w:val="FontStyle27"/>
                <w:sz w:val="24"/>
                <w:szCs w:val="24"/>
              </w:rPr>
              <w:t>1</w:t>
            </w:r>
            <w:r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8FA2A" w14:textId="7EBC3081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24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Pr="00D25034">
              <w:rPr>
                <w:rStyle w:val="FontStyle27"/>
                <w:sz w:val="24"/>
                <w:szCs w:val="24"/>
              </w:rPr>
              <w:t>4</w:t>
            </w:r>
            <w:r w:rsidR="00FB7924"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C21093" w14:textId="7CA2613F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1495</w:t>
            </w:r>
          </w:p>
        </w:tc>
      </w:tr>
      <w:tr w:rsidR="008C2E34" w:rsidRPr="005D34F6" w14:paraId="21DBB6AB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6B5A" w14:textId="20FC8160" w:rsidR="008C2E34" w:rsidRPr="00D25034" w:rsidRDefault="008C2E34" w:rsidP="008C2E34">
            <w:pPr>
              <w:ind w:left="57" w:right="-111"/>
              <w:rPr>
                <w:rStyle w:val="FontStyle27"/>
                <w:sz w:val="24"/>
                <w:szCs w:val="24"/>
              </w:rPr>
            </w:pPr>
            <w:proofErr w:type="gramStart"/>
            <w:r w:rsidRPr="00D25034">
              <w:rPr>
                <w:rFonts w:hAnsi="Times New Roman"/>
              </w:rPr>
              <w:t>АПП Таскала</w:t>
            </w:r>
            <w:proofErr w:type="gramEnd"/>
            <w:r w:rsidRPr="00D25034">
              <w:rPr>
                <w:rFonts w:hAnsi="Times New Roman"/>
              </w:rPr>
              <w:t xml:space="preserve"> </w:t>
            </w:r>
            <w:r w:rsidRPr="00D25034">
              <w:rPr>
                <w:rStyle w:val="FontStyle24"/>
                <w:lang w:val="en-US"/>
              </w:rPr>
              <w:t>(KZ)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27FA" w14:textId="2F9AB9A8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51D9" w14:textId="44ACA822" w:rsidR="008C2E34" w:rsidRPr="00D25034" w:rsidRDefault="00D25034" w:rsidP="008C2E34">
            <w:pPr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DC3B" w14:textId="5370D648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20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Pr="00D25034">
              <w:rPr>
                <w:rStyle w:val="FontStyle27"/>
                <w:sz w:val="24"/>
                <w:szCs w:val="24"/>
              </w:rPr>
              <w:t>1</w:t>
            </w:r>
            <w:r w:rsidR="008C2E34"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9A93" w14:textId="057E33DC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20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Pr="00D25034">
              <w:rPr>
                <w:rStyle w:val="FontStyle27"/>
                <w:sz w:val="24"/>
                <w:szCs w:val="24"/>
              </w:rPr>
              <w:t>4</w:t>
            </w:r>
            <w:r w:rsidR="008C2E34"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CDCC2" w14:textId="3F79386E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40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Pr="00D25034">
              <w:rPr>
                <w:rStyle w:val="FontStyle27"/>
                <w:sz w:val="24"/>
                <w:szCs w:val="24"/>
              </w:rPr>
              <w:t>1</w:t>
            </w:r>
            <w:r w:rsidR="008C2E34"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8DD2C4" w14:textId="51EC9A94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2</w:t>
            </w:r>
            <w:r w:rsidR="00D25034" w:rsidRPr="00D25034">
              <w:rPr>
                <w:rStyle w:val="FontStyle27"/>
                <w:sz w:val="24"/>
                <w:szCs w:val="24"/>
              </w:rPr>
              <w:t>565</w:t>
            </w:r>
          </w:p>
        </w:tc>
      </w:tr>
      <w:tr w:rsidR="008C2E34" w:rsidRPr="005D34F6" w14:paraId="047D9F29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0F59" w14:textId="11FBF800" w:rsidR="008C2E34" w:rsidRPr="00D25034" w:rsidRDefault="008C2E34" w:rsidP="008C2E34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D25034">
              <w:rPr>
                <w:rFonts w:hAnsi="Times New Roman"/>
              </w:rPr>
              <w:t>АПП Озинки (</w:t>
            </w:r>
            <w:r w:rsidRPr="00D25034">
              <w:rPr>
                <w:rFonts w:hAnsi="Times New Roman"/>
                <w:lang w:val="en-US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C316" w14:textId="5DD1393F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29A3" w14:textId="0E74F324" w:rsidR="008C2E34" w:rsidRPr="00D25034" w:rsidRDefault="00D25034" w:rsidP="008C2E34">
            <w:pPr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3BC9" w14:textId="56907D30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1</w:t>
            </w:r>
            <w:r w:rsidR="00D25034" w:rsidRPr="00D25034">
              <w:rPr>
                <w:rStyle w:val="FontStyle27"/>
                <w:sz w:val="24"/>
                <w:szCs w:val="24"/>
              </w:rPr>
              <w:t>9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="00D25034" w:rsidRPr="00D25034">
              <w:rPr>
                <w:rStyle w:val="FontStyle27"/>
                <w:sz w:val="24"/>
                <w:szCs w:val="24"/>
              </w:rPr>
              <w:t>5</w:t>
            </w:r>
            <w:r w:rsidR="008C2E34"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8B9A" w14:textId="53FE5F78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20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="00D25034" w:rsidRPr="00D25034">
              <w:rPr>
                <w:rStyle w:val="FontStyle27"/>
                <w:sz w:val="24"/>
                <w:szCs w:val="24"/>
              </w:rPr>
              <w:t>2</w:t>
            </w:r>
            <w:r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56E7" w14:textId="56C9193B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40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Pr="00D25034">
              <w:rPr>
                <w:rStyle w:val="FontStyle27"/>
                <w:sz w:val="24"/>
                <w:szCs w:val="24"/>
              </w:rPr>
              <w:t>5</w:t>
            </w:r>
            <w:r w:rsidR="008C2E34"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3D275" w14:textId="29C7ABBF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2</w:t>
            </w:r>
            <w:r w:rsidR="00D25034" w:rsidRPr="00D25034">
              <w:rPr>
                <w:rStyle w:val="FontStyle27"/>
                <w:sz w:val="24"/>
                <w:szCs w:val="24"/>
              </w:rPr>
              <w:t>570</w:t>
            </w:r>
          </w:p>
        </w:tc>
      </w:tr>
      <w:tr w:rsidR="008C2E34" w:rsidRPr="005D34F6" w14:paraId="0D2EFC34" w14:textId="77777777" w:rsidTr="00BB725C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1B0C" w14:textId="4E9C33D4" w:rsidR="008C2E34" w:rsidRPr="00D25034" w:rsidRDefault="008C2E34" w:rsidP="008C2E34">
            <w:pPr>
              <w:ind w:left="57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3CC6" w14:textId="5684BABD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50222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7896" w14:textId="7135B98C" w:rsidR="008C2E34" w:rsidRPr="00D25034" w:rsidRDefault="00D25034" w:rsidP="008C2E34">
            <w:pPr>
              <w:jc w:val="center"/>
              <w:rPr>
                <w:rFonts w:hAnsi="Times New Roman"/>
              </w:rPr>
            </w:pPr>
            <w:proofErr w:type="spellStart"/>
            <w:r w:rsidRPr="00D25034">
              <w:rPr>
                <w:rStyle w:val="FontStyle27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D840" w14:textId="5B010063" w:rsidR="008C2E34" w:rsidRPr="00D25034" w:rsidRDefault="00D250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11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Pr="00D25034">
              <w:rPr>
                <w:rStyle w:val="FontStyle27"/>
                <w:sz w:val="24"/>
                <w:szCs w:val="24"/>
              </w:rPr>
              <w:t>5</w:t>
            </w:r>
            <w:r w:rsidR="00FB7924"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ED36" w14:textId="27185719" w:rsidR="008C2E34" w:rsidRPr="00D25034" w:rsidRDefault="008C2E3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01EB" w14:textId="225C90E5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5</w:t>
            </w:r>
            <w:r w:rsidR="00D25034" w:rsidRPr="00D25034">
              <w:rPr>
                <w:rStyle w:val="FontStyle27"/>
                <w:sz w:val="24"/>
                <w:szCs w:val="24"/>
              </w:rPr>
              <w:t>7</w:t>
            </w:r>
            <w:r w:rsidR="008C2E34" w:rsidRPr="00D25034">
              <w:rPr>
                <w:rStyle w:val="FontStyle27"/>
                <w:sz w:val="24"/>
                <w:szCs w:val="24"/>
              </w:rPr>
              <w:t>:</w:t>
            </w:r>
            <w:r w:rsidR="00D25034" w:rsidRPr="00D25034">
              <w:rPr>
                <w:rStyle w:val="FontStyle27"/>
                <w:sz w:val="24"/>
                <w:szCs w:val="24"/>
              </w:rPr>
              <w:t>5</w:t>
            </w:r>
            <w:r w:rsidRPr="00D25034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084AEB" w14:textId="0426BF00" w:rsidR="008C2E34" w:rsidRPr="00D25034" w:rsidRDefault="00FB7924" w:rsidP="008C2E34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D25034">
              <w:rPr>
                <w:rStyle w:val="FontStyle27"/>
                <w:sz w:val="24"/>
                <w:szCs w:val="24"/>
              </w:rPr>
              <w:t>3</w:t>
            </w:r>
            <w:r w:rsidR="00D25034" w:rsidRPr="00D25034">
              <w:rPr>
                <w:rStyle w:val="FontStyle27"/>
                <w:sz w:val="24"/>
                <w:szCs w:val="24"/>
              </w:rPr>
              <w:t>720</w:t>
            </w:r>
          </w:p>
        </w:tc>
      </w:tr>
    </w:tbl>
    <w:p w14:paraId="7BF3BC09" w14:textId="77777777" w:rsidR="00A4531F" w:rsidRPr="00D85161" w:rsidRDefault="00A4531F" w:rsidP="00574AF3">
      <w:pPr>
        <w:pStyle w:val="Style18"/>
        <w:widowControl/>
        <w:rPr>
          <w:rStyle w:val="FontStyle28"/>
          <w:highlight w:val="yellow"/>
        </w:rPr>
      </w:pPr>
    </w:p>
    <w:p w14:paraId="799FC35B" w14:textId="68C35F59" w:rsidR="00856917" w:rsidRPr="006B0B01" w:rsidRDefault="000E21B6" w:rsidP="00574AF3">
      <w:pPr>
        <w:pStyle w:val="Style18"/>
        <w:widowControl/>
        <w:rPr>
          <w:rStyle w:val="FontStyle28"/>
          <w:sz w:val="24"/>
          <w:szCs w:val="24"/>
        </w:rPr>
      </w:pPr>
      <w:r w:rsidRPr="006B0B01">
        <w:rPr>
          <w:rStyle w:val="FontStyle28"/>
          <w:sz w:val="24"/>
          <w:szCs w:val="24"/>
        </w:rPr>
        <w:t>4</w:t>
      </w:r>
      <w:r w:rsidR="00095793" w:rsidRPr="006B0B01">
        <w:rPr>
          <w:rStyle w:val="FontStyle28"/>
          <w:sz w:val="24"/>
          <w:szCs w:val="24"/>
        </w:rPr>
        <w:t>.2</w:t>
      </w:r>
      <w:r w:rsidR="00D12EA4" w:rsidRPr="006B0B01">
        <w:rPr>
          <w:rStyle w:val="FontStyle28"/>
          <w:sz w:val="24"/>
          <w:szCs w:val="24"/>
        </w:rPr>
        <w:t xml:space="preserve"> Иностранный перевозчик</w:t>
      </w:r>
      <w:r w:rsidR="00570615" w:rsidRPr="006B0B01">
        <w:rPr>
          <w:rStyle w:val="FontStyle28"/>
          <w:sz w:val="24"/>
          <w:szCs w:val="24"/>
        </w:rPr>
        <w:t>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260"/>
        <w:gridCol w:w="1701"/>
        <w:gridCol w:w="1276"/>
        <w:gridCol w:w="1559"/>
        <w:gridCol w:w="1984"/>
        <w:gridCol w:w="2019"/>
      </w:tblGrid>
      <w:tr w:rsidR="003C1CD8" w:rsidRPr="006B0B01" w14:paraId="5D81F4D2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3260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Наименование</w:t>
            </w:r>
          </w:p>
          <w:p w14:paraId="1AAD65D1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остановочного пункта, автовокзала, автостанции,</w:t>
            </w:r>
          </w:p>
          <w:p w14:paraId="0927CDB5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автомобильного</w:t>
            </w:r>
          </w:p>
          <w:p w14:paraId="570B56DE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72BD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Регистрационный номер остановочного пункта 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B2AC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4D8C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BE44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F857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6FFF1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 xml:space="preserve">Расстояние </w:t>
            </w:r>
            <w:r w:rsidRPr="006B0B01">
              <w:rPr>
                <w:rFonts w:hAnsi="Times New Roman"/>
              </w:rPr>
              <w:br/>
              <w:t>от начального (конечного) остановочного пункта,</w:t>
            </w:r>
          </w:p>
          <w:p w14:paraId="2D958E54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автовокзала, автостанции, км</w:t>
            </w:r>
          </w:p>
        </w:tc>
      </w:tr>
      <w:tr w:rsidR="003C1CD8" w:rsidRPr="006B0B01" w14:paraId="75282DB3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00FE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EEE8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23EE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3FCC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42E3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C6C6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6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55845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7</w:t>
            </w:r>
          </w:p>
        </w:tc>
      </w:tr>
      <w:tr w:rsidR="003C1CD8" w:rsidRPr="006B0B01" w14:paraId="17426C2F" w14:textId="77777777" w:rsidTr="006C37FB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16E15AE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3C1CD8" w:rsidRPr="006B0B01" w14:paraId="4455B780" w14:textId="77777777" w:rsidTr="006C37FB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A3D14D9" w14:textId="77777777" w:rsidR="003C1CD8" w:rsidRPr="006B0B01" w:rsidRDefault="003C1CD8" w:rsidP="006C37F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Рейс № 1, период действия с «01» января по «31» декабря</w:t>
            </w:r>
          </w:p>
        </w:tc>
      </w:tr>
      <w:tr w:rsidR="006B0B01" w:rsidRPr="006B0B01" w14:paraId="7FD4BE64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D8E35" w14:textId="3AE47D9A" w:rsidR="006B0B01" w:rsidRPr="006B0B01" w:rsidRDefault="006B0B01" w:rsidP="006B0B01">
            <w:pPr>
              <w:ind w:left="57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3F87" w14:textId="77777777" w:rsidR="006B0B01" w:rsidRPr="006B0B01" w:rsidRDefault="006B0B01" w:rsidP="006B0B01">
            <w:pPr>
              <w:ind w:left="57"/>
              <w:jc w:val="center"/>
              <w:rPr>
                <w:rFonts w:hAnsi="Times New Roman"/>
              </w:rPr>
            </w:pPr>
            <w:r w:rsidRPr="006B0B01">
              <w:rPr>
                <w:rStyle w:val="FontStyle27"/>
                <w:sz w:val="24"/>
                <w:szCs w:val="24"/>
              </w:rPr>
              <w:t>50222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E154" w14:textId="7BF158DF" w:rsidR="006B0B01" w:rsidRPr="006B0B01" w:rsidRDefault="006B0B01" w:rsidP="006B0B01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пн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31B3" w14:textId="3DACB5D8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863A" w14:textId="2AF43328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18:30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55FC" w14:textId="4A899229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2F6223" w14:textId="49C44C9F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6B0B01" w:rsidRPr="006B0B01" w14:paraId="182ACACB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EED4" w14:textId="7E76BEC8" w:rsidR="006B0B01" w:rsidRPr="006B0B01" w:rsidRDefault="006B0B01" w:rsidP="006B0B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 xml:space="preserve">АПП Озинки </w:t>
            </w:r>
            <w:r w:rsidRPr="006B0B01">
              <w:rPr>
                <w:rStyle w:val="FontStyle27"/>
                <w:sz w:val="24"/>
                <w:szCs w:val="24"/>
                <w:lang w:val="en-US"/>
              </w:rPr>
              <w:t>RU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EF17" w14:textId="512D8867" w:rsidR="006B0B01" w:rsidRPr="006B0B01" w:rsidRDefault="006B0B01" w:rsidP="006B0B01">
            <w:pPr>
              <w:ind w:left="57"/>
              <w:jc w:val="center"/>
              <w:rPr>
                <w:rFonts w:hAnsi="Times New Roman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2869" w14:textId="0FD6BAD1" w:rsidR="006B0B01" w:rsidRPr="006B0B01" w:rsidRDefault="006B0B01" w:rsidP="006B0B01">
            <w:pPr>
              <w:jc w:val="center"/>
              <w:rPr>
                <w:rFonts w:hAnsi="Times New Roman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22EF" w14:textId="73FEAF03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12:00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D5B0" w14:textId="172654CB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12:30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7084" w14:textId="0516B7A7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16:30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295EE8" w14:textId="5BA49D05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1150</w:t>
            </w:r>
          </w:p>
        </w:tc>
      </w:tr>
      <w:tr w:rsidR="006B0B01" w:rsidRPr="006B0B01" w14:paraId="1EFE69E8" w14:textId="77777777" w:rsidTr="006C37FB">
        <w:trPr>
          <w:trHeight w:val="8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3C7C" w14:textId="10D07E78" w:rsidR="006B0B01" w:rsidRPr="006B0B01" w:rsidRDefault="006B0B01" w:rsidP="006B0B01">
            <w:pPr>
              <w:ind w:left="57"/>
              <w:rPr>
                <w:rStyle w:val="FontStyle27"/>
                <w:sz w:val="24"/>
                <w:szCs w:val="24"/>
              </w:rPr>
            </w:pPr>
            <w:proofErr w:type="gramStart"/>
            <w:r w:rsidRPr="006B0B01">
              <w:rPr>
                <w:rFonts w:hAnsi="Times New Roman"/>
              </w:rPr>
              <w:t>АПП Таскала</w:t>
            </w:r>
            <w:proofErr w:type="gramEnd"/>
            <w:r w:rsidRPr="006B0B01">
              <w:rPr>
                <w:rFonts w:hAnsi="Times New Roman"/>
              </w:rPr>
              <w:t xml:space="preserve"> </w:t>
            </w:r>
            <w:r w:rsidRPr="006B0B01">
              <w:rPr>
                <w:rStyle w:val="FontStyle24"/>
                <w:lang w:val="en-US"/>
              </w:rPr>
              <w:t>(KZ)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2A40" w14:textId="6FDE8B5E" w:rsidR="006B0B01" w:rsidRPr="006B0B01" w:rsidRDefault="006B0B01" w:rsidP="006B0B01">
            <w:pPr>
              <w:ind w:left="57"/>
              <w:jc w:val="center"/>
              <w:rPr>
                <w:rFonts w:hAnsi="Times New Roman"/>
              </w:rPr>
            </w:pPr>
            <w:r w:rsidRPr="006B0B01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C4D9" w14:textId="76DEDA9C" w:rsidR="006B0B01" w:rsidRPr="006B0B01" w:rsidRDefault="006B0B01" w:rsidP="006B0B01">
            <w:pPr>
              <w:jc w:val="center"/>
              <w:rPr>
                <w:rFonts w:hAnsi="Times New Roman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8C60" w14:textId="16C34CDD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13:40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2D05" w14:textId="0D91DD9F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14:10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F342" w14:textId="210883D2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17:10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82E7AC" w14:textId="02395A20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1155</w:t>
            </w:r>
          </w:p>
        </w:tc>
      </w:tr>
      <w:tr w:rsidR="006B0B01" w:rsidRPr="006B0B01" w14:paraId="3CB111CB" w14:textId="77777777" w:rsidTr="006C37FB">
        <w:trPr>
          <w:trHeight w:val="8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BA81" w14:textId="27DF0E95" w:rsidR="006B0B01" w:rsidRPr="006B0B01" w:rsidRDefault="006B0B01" w:rsidP="006B0B01">
            <w:pPr>
              <w:ind w:left="57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 xml:space="preserve">АПП </w:t>
            </w:r>
            <w:proofErr w:type="spellStart"/>
            <w:r w:rsidRPr="006B0B01">
              <w:rPr>
                <w:rFonts w:hAnsi="Times New Roman"/>
              </w:rPr>
              <w:t>Тажен</w:t>
            </w:r>
            <w:proofErr w:type="spellEnd"/>
            <w:r w:rsidRPr="006B0B01">
              <w:rPr>
                <w:rFonts w:hAnsi="Times New Roman"/>
              </w:rPr>
              <w:t xml:space="preserve"> </w:t>
            </w:r>
            <w:r w:rsidRPr="006B0B01">
              <w:rPr>
                <w:rStyle w:val="FontStyle24"/>
                <w:lang w:val="en-US"/>
              </w:rPr>
              <w:t>(KZ</w:t>
            </w:r>
            <w:r w:rsidRPr="006B0B01">
              <w:rPr>
                <w:rStyle w:val="FontStyle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BCCF" w14:textId="77777777" w:rsidR="006B0B01" w:rsidRPr="006B0B01" w:rsidRDefault="006B0B01" w:rsidP="006B0B01">
            <w:pPr>
              <w:ind w:left="57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11CA" w14:textId="4F195FDB" w:rsidR="006B0B01" w:rsidRPr="006B0B01" w:rsidRDefault="006B0B01" w:rsidP="006B0B01">
            <w:pPr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3BE4" w14:textId="42D145E0" w:rsidR="006B0B01" w:rsidRPr="006B0B01" w:rsidRDefault="006B0B01" w:rsidP="006B0B01">
            <w:pPr>
              <w:ind w:left="57"/>
              <w:jc w:val="center"/>
            </w:pPr>
            <w:r w:rsidRPr="006B0B01">
              <w:t>05:10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5493" w14:textId="4DEC347B" w:rsidR="006B0B01" w:rsidRPr="006B0B01" w:rsidRDefault="006B0B01" w:rsidP="006B0B01">
            <w:pPr>
              <w:ind w:left="57"/>
              <w:jc w:val="center"/>
            </w:pPr>
            <w:r w:rsidRPr="006B0B01">
              <w:t>05:40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4E77" w14:textId="7A93397B" w:rsidR="006B0B01" w:rsidRPr="006B0B01" w:rsidRDefault="006B0B01" w:rsidP="006B0B01">
            <w:pPr>
              <w:ind w:left="57"/>
              <w:jc w:val="center"/>
            </w:pPr>
            <w:r w:rsidRPr="006B0B01">
              <w:t>32:40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0F483" w14:textId="15DF8A1C" w:rsidR="006B0B01" w:rsidRPr="006B0B01" w:rsidRDefault="006B0B01" w:rsidP="006B0B01">
            <w:pPr>
              <w:ind w:left="57"/>
              <w:jc w:val="center"/>
            </w:pPr>
            <w:r w:rsidRPr="006B0B01">
              <w:t>2225</w:t>
            </w:r>
          </w:p>
        </w:tc>
      </w:tr>
      <w:tr w:rsidR="006B0B01" w:rsidRPr="006B0B01" w14:paraId="482E13AD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682B" w14:textId="18766870" w:rsidR="006B0B01" w:rsidRPr="006B0B01" w:rsidRDefault="006B0B01" w:rsidP="006B0B01">
            <w:pPr>
              <w:ind w:left="57"/>
              <w:rPr>
                <w:rStyle w:val="FontStyle27"/>
                <w:sz w:val="24"/>
                <w:szCs w:val="24"/>
              </w:rPr>
            </w:pPr>
            <w:r w:rsidRPr="006B0B01">
              <w:rPr>
                <w:rFonts w:hAnsi="Times New Roman"/>
              </w:rPr>
              <w:lastRenderedPageBreak/>
              <w:t xml:space="preserve">АПП </w:t>
            </w:r>
            <w:proofErr w:type="spellStart"/>
            <w:r w:rsidRPr="006B0B01">
              <w:rPr>
                <w:rFonts w:hAnsi="Times New Roman"/>
              </w:rPr>
              <w:t>Даут-Ата</w:t>
            </w:r>
            <w:proofErr w:type="spellEnd"/>
            <w:r w:rsidRPr="006B0B01">
              <w:rPr>
                <w:rFonts w:hAnsi="Times New Roman"/>
              </w:rPr>
              <w:t xml:space="preserve"> </w:t>
            </w:r>
            <w:r w:rsidRPr="006B0B01">
              <w:rPr>
                <w:rStyle w:val="FontStyle24"/>
                <w:lang w:val="en-US"/>
              </w:rPr>
              <w:t>(UZ)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2823" w14:textId="77777777" w:rsidR="006B0B01" w:rsidRPr="006B0B01" w:rsidRDefault="006B0B01" w:rsidP="006B0B01">
            <w:pPr>
              <w:ind w:left="57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C3EC" w14:textId="6982D230" w:rsidR="006B0B01" w:rsidRPr="006B0B01" w:rsidRDefault="006B0B01" w:rsidP="006B0B01">
            <w:pPr>
              <w:jc w:val="center"/>
              <w:rPr>
                <w:rFonts w:hAnsi="Times New Roman"/>
              </w:rPr>
            </w:pPr>
            <w:r w:rsidRPr="006B0B01">
              <w:rPr>
                <w:rStyle w:val="FontStyle27"/>
                <w:sz w:val="24"/>
                <w:szCs w:val="24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FC4B" w14:textId="211615AA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05:50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8EA1" w14:textId="17624F7C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06:20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97F8" w14:textId="7FDE653D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33:20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F2EAFE" w14:textId="2CD460B9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t>2230</w:t>
            </w:r>
          </w:p>
        </w:tc>
      </w:tr>
      <w:tr w:rsidR="006B0B01" w:rsidRPr="006B0B01" w14:paraId="379C991A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A200" w14:textId="10354B4D" w:rsidR="006B0B01" w:rsidRPr="006B0B01" w:rsidRDefault="006B0B01" w:rsidP="006B0B01">
            <w:pPr>
              <w:ind w:left="57"/>
              <w:rPr>
                <w:rFonts w:hAnsi="Times New Roman"/>
              </w:rPr>
            </w:pPr>
            <w:r w:rsidRPr="006B0B01">
              <w:rPr>
                <w:rStyle w:val="FontStyle27"/>
                <w:sz w:val="24"/>
                <w:szCs w:val="24"/>
              </w:rPr>
              <w:t>АВ г. Бухоро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9ECA" w14:textId="77777777" w:rsidR="006B0B01" w:rsidRPr="006B0B01" w:rsidRDefault="006B0B01" w:rsidP="006B0B01">
            <w:pPr>
              <w:ind w:left="57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551E" w14:textId="04CE5794" w:rsidR="006B0B01" w:rsidRPr="006B0B01" w:rsidRDefault="006B0B01" w:rsidP="006B0B01">
            <w:pPr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4069" w14:textId="1A51DB26" w:rsidR="006B0B01" w:rsidRPr="006B0B01" w:rsidRDefault="006B0B01" w:rsidP="006B0B01">
            <w:pPr>
              <w:ind w:left="57"/>
              <w:jc w:val="center"/>
            </w:pPr>
            <w:r w:rsidRPr="006B0B01">
              <w:t>20:20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ADD3" w14:textId="2BC6482A" w:rsidR="006B0B01" w:rsidRPr="006B0B01" w:rsidRDefault="006B0B01" w:rsidP="006B0B01">
            <w:pPr>
              <w:ind w:left="57"/>
              <w:jc w:val="center"/>
            </w:pPr>
            <w:r w:rsidRPr="006B0B01">
              <w:t>20:50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3B89" w14:textId="3E7F961D" w:rsidR="006B0B01" w:rsidRPr="006B0B01" w:rsidRDefault="006B0B01" w:rsidP="006B0B01">
            <w:pPr>
              <w:ind w:left="57"/>
              <w:jc w:val="center"/>
            </w:pPr>
            <w:r w:rsidRPr="006B0B01">
              <w:t>47:50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7AF1D6" w14:textId="2ABFAF69" w:rsidR="006B0B01" w:rsidRPr="006B0B01" w:rsidRDefault="006B0B01" w:rsidP="006B0B01">
            <w:pPr>
              <w:ind w:left="57"/>
              <w:jc w:val="center"/>
            </w:pPr>
            <w:r w:rsidRPr="006B0B01">
              <w:t>3210</w:t>
            </w:r>
          </w:p>
        </w:tc>
      </w:tr>
      <w:tr w:rsidR="006B0B01" w:rsidRPr="006B0B01" w14:paraId="7C8A934F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45C0" w14:textId="11A18B6E" w:rsidR="006B0B01" w:rsidRPr="006B0B01" w:rsidRDefault="006B0B01" w:rsidP="006B0B01">
            <w:pPr>
              <w:ind w:left="57"/>
              <w:rPr>
                <w:rFonts w:hAnsi="Times New Roman"/>
              </w:rPr>
            </w:pPr>
            <w:r w:rsidRPr="006B0B01">
              <w:rPr>
                <w:rStyle w:val="FontStyle27"/>
                <w:sz w:val="24"/>
                <w:szCs w:val="24"/>
              </w:rPr>
              <w:t>АВ г. Карши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9F48" w14:textId="77777777" w:rsidR="006B0B01" w:rsidRPr="006B0B01" w:rsidRDefault="006B0B01" w:rsidP="006B0B01">
            <w:pPr>
              <w:ind w:left="57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6068" w14:textId="0F6EB944" w:rsidR="006B0B01" w:rsidRPr="006B0B01" w:rsidRDefault="006B0B01" w:rsidP="006B0B01">
            <w:pPr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21B1" w14:textId="58775C71" w:rsidR="006B0B01" w:rsidRPr="006B0B01" w:rsidRDefault="006B0B01" w:rsidP="006B0B01">
            <w:pPr>
              <w:ind w:left="57"/>
              <w:jc w:val="center"/>
            </w:pPr>
            <w:r w:rsidRPr="006B0B01">
              <w:t>23:50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47B6" w14:textId="1B4DC9BE" w:rsidR="006B0B01" w:rsidRPr="006B0B01" w:rsidRDefault="006B0B01" w:rsidP="006B0B01">
            <w:pPr>
              <w:ind w:left="57"/>
              <w:jc w:val="center"/>
            </w:pPr>
            <w:r w:rsidRPr="006B0B01">
              <w:t>00:20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E4BE" w14:textId="6A93477B" w:rsidR="006B0B01" w:rsidRPr="006B0B01" w:rsidRDefault="006B0B01" w:rsidP="006B0B01">
            <w:pPr>
              <w:ind w:left="57"/>
              <w:jc w:val="center"/>
            </w:pPr>
            <w:r w:rsidRPr="006B0B01">
              <w:t>51:20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23F56A" w14:textId="7DBCFC05" w:rsidR="006B0B01" w:rsidRPr="006B0B01" w:rsidRDefault="006B0B01" w:rsidP="006B0B01">
            <w:pPr>
              <w:ind w:left="57"/>
              <w:jc w:val="center"/>
            </w:pPr>
            <w:r w:rsidRPr="006B0B01">
              <w:t>3380</w:t>
            </w:r>
          </w:p>
        </w:tc>
      </w:tr>
      <w:tr w:rsidR="006B0B01" w:rsidRPr="006B0B01" w14:paraId="0655F782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E02A" w14:textId="19B0F5AA" w:rsidR="006B0B01" w:rsidRPr="006B0B01" w:rsidRDefault="006B0B01" w:rsidP="006B0B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АВ г. Денау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9489" w14:textId="77777777" w:rsidR="006B0B01" w:rsidRPr="006B0B01" w:rsidRDefault="006B0B01" w:rsidP="006B0B01">
            <w:pPr>
              <w:ind w:left="57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071D" w14:textId="543772FC" w:rsidR="006B0B01" w:rsidRPr="006B0B01" w:rsidRDefault="006B0B01" w:rsidP="006B0B01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B7FB" w14:textId="3AA44877" w:rsidR="006B0B01" w:rsidRPr="006B0B01" w:rsidRDefault="006B0B01" w:rsidP="006B0B01">
            <w:pPr>
              <w:ind w:left="57"/>
              <w:jc w:val="center"/>
            </w:pPr>
            <w:r w:rsidRPr="006B0B01">
              <w:t>06:20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E6DC" w14:textId="0C87DF6B" w:rsidR="006B0B01" w:rsidRPr="006B0B01" w:rsidRDefault="006B0B01" w:rsidP="006B0B01">
            <w:pPr>
              <w:ind w:left="57"/>
              <w:jc w:val="center"/>
            </w:pPr>
            <w:r w:rsidRPr="006B0B01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5520" w14:textId="262211D3" w:rsidR="006B0B01" w:rsidRPr="006B0B01" w:rsidRDefault="006B0B01" w:rsidP="006B0B01">
            <w:pPr>
              <w:ind w:left="57"/>
              <w:jc w:val="center"/>
            </w:pPr>
            <w:r w:rsidRPr="006B0B01">
              <w:t>57:</w:t>
            </w:r>
            <w:r w:rsidR="00D85161">
              <w:t>5</w:t>
            </w:r>
            <w:r w:rsidRPr="006B0B01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E75FE0" w14:textId="42A534F7" w:rsidR="006B0B01" w:rsidRPr="006B0B01" w:rsidRDefault="006B0B01" w:rsidP="006B0B01">
            <w:pPr>
              <w:ind w:left="57"/>
              <w:jc w:val="center"/>
            </w:pPr>
            <w:r w:rsidRPr="006B0B01">
              <w:t>3720</w:t>
            </w:r>
          </w:p>
        </w:tc>
      </w:tr>
      <w:tr w:rsidR="006B0B01" w:rsidRPr="006B0B01" w14:paraId="45875128" w14:textId="77777777" w:rsidTr="006C37FB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E98587B" w14:textId="77777777" w:rsidR="006B0B01" w:rsidRPr="006B0B01" w:rsidRDefault="006B0B01" w:rsidP="006B0B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6B0B01" w:rsidRPr="006B0B01" w14:paraId="2AB2F7D0" w14:textId="77777777" w:rsidTr="006C37FB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34149A3" w14:textId="77777777" w:rsidR="006B0B01" w:rsidRPr="006B0B01" w:rsidRDefault="006B0B01" w:rsidP="006B0B0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B0B01">
              <w:rPr>
                <w:rFonts w:hAnsi="Times New Roman"/>
              </w:rPr>
              <w:t>Рейс № 1, период действия с «01» января по «31» декабря</w:t>
            </w:r>
          </w:p>
        </w:tc>
      </w:tr>
      <w:tr w:rsidR="006B0B01" w:rsidRPr="006B0B01" w14:paraId="2D23A774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BB4F" w14:textId="6AD2BA3F" w:rsidR="006B0B01" w:rsidRPr="006B0B01" w:rsidRDefault="006B0B01" w:rsidP="006B0B01">
            <w:pPr>
              <w:ind w:left="57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АВ г. Денау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89E2" w14:textId="77777777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882F" w14:textId="762D9AA1" w:rsidR="006B0B01" w:rsidRPr="006B0B01" w:rsidRDefault="006B0B01" w:rsidP="006B0B01">
            <w:pPr>
              <w:jc w:val="center"/>
              <w:rPr>
                <w:rFonts w:hAnsi="Times New Roman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27E6" w14:textId="72EC3E86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7E92" w14:textId="45C1299C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04:00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5C9D" w14:textId="4CA04F9C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6C802" w14:textId="4D55C96B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6B0B01" w:rsidRPr="006B0B01" w14:paraId="730C594F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DECB" w14:textId="7EDA85A6" w:rsidR="006B0B01" w:rsidRPr="006B0B01" w:rsidRDefault="006B0B01" w:rsidP="006B0B01">
            <w:pPr>
              <w:ind w:left="57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АВ г. Карши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0298" w14:textId="77777777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2377" w14:textId="301D8291" w:rsidR="006B0B01" w:rsidRPr="006B0B01" w:rsidRDefault="006B0B01" w:rsidP="006B0B01">
            <w:pPr>
              <w:jc w:val="center"/>
              <w:rPr>
                <w:rFonts w:hAnsi="Times New Roman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4016" w14:textId="40CA1B9F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33C8" w14:textId="208F8AF8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10:30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4472" w14:textId="17273650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0</w:t>
            </w:r>
            <w:r w:rsidRPr="006B0B01">
              <w:rPr>
                <w:rStyle w:val="FontStyle27"/>
                <w:sz w:val="24"/>
                <w:szCs w:val="24"/>
              </w:rPr>
              <w:t>6:00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D67326" w14:textId="28DB2DEA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340</w:t>
            </w:r>
          </w:p>
        </w:tc>
      </w:tr>
      <w:tr w:rsidR="006B0B01" w:rsidRPr="006B0B01" w14:paraId="65854917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2A1B" w14:textId="4033B68F" w:rsidR="006B0B01" w:rsidRPr="006B0B01" w:rsidRDefault="006B0B01" w:rsidP="006B0B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АВ г. Бухоро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11C4" w14:textId="77777777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82BE" w14:textId="3A966569" w:rsidR="006B0B01" w:rsidRPr="006B0B01" w:rsidRDefault="006B0B01" w:rsidP="006B0B01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7449" w14:textId="0D67871D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13:30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F661" w14:textId="27760EB1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14:00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A343" w14:textId="658D616C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09:30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65E169" w14:textId="4286F66F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510</w:t>
            </w:r>
          </w:p>
        </w:tc>
      </w:tr>
      <w:tr w:rsidR="006B0B01" w:rsidRPr="006B0B01" w14:paraId="15EA67CD" w14:textId="77777777" w:rsidTr="002A067E">
        <w:trPr>
          <w:trHeight w:val="8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F04A" w14:textId="69F90C65" w:rsidR="006B0B01" w:rsidRPr="006B0B01" w:rsidRDefault="006B0B01" w:rsidP="006B0B01">
            <w:pPr>
              <w:ind w:left="57"/>
              <w:rPr>
                <w:rStyle w:val="FontStyle27"/>
                <w:sz w:val="24"/>
                <w:szCs w:val="24"/>
              </w:rPr>
            </w:pPr>
            <w:r w:rsidRPr="006B0B01">
              <w:rPr>
                <w:rFonts w:hAnsi="Times New Roman"/>
              </w:rPr>
              <w:t xml:space="preserve">АПП </w:t>
            </w:r>
            <w:proofErr w:type="spellStart"/>
            <w:r w:rsidRPr="006B0B01">
              <w:rPr>
                <w:rFonts w:hAnsi="Times New Roman"/>
              </w:rPr>
              <w:t>Даут-Ата</w:t>
            </w:r>
            <w:proofErr w:type="spellEnd"/>
            <w:r w:rsidRPr="006B0B01">
              <w:rPr>
                <w:rFonts w:hAnsi="Times New Roman"/>
              </w:rPr>
              <w:t xml:space="preserve"> </w:t>
            </w:r>
            <w:r w:rsidRPr="006B0B01">
              <w:rPr>
                <w:rStyle w:val="FontStyle24"/>
                <w:lang w:val="en-US"/>
              </w:rPr>
              <w:t>(UZ)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272A" w14:textId="77777777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5FC1" w14:textId="7B65CA38" w:rsidR="006B0B01" w:rsidRPr="006B0B01" w:rsidRDefault="006B0B01" w:rsidP="006B0B01">
            <w:pPr>
              <w:jc w:val="center"/>
              <w:rPr>
                <w:rFonts w:hAnsi="Times New Roman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65BA" w14:textId="3CA9E73E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04:00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58BA" w14:textId="267D684D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04:30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AE56" w14:textId="7757A379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24:00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AD001E" w14:textId="189A0B63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1490</w:t>
            </w:r>
          </w:p>
        </w:tc>
      </w:tr>
      <w:tr w:rsidR="006B0B01" w:rsidRPr="006B0B01" w14:paraId="4EF178A7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E256" w14:textId="2319FF92" w:rsidR="006B0B01" w:rsidRPr="006B0B01" w:rsidRDefault="006B0B01" w:rsidP="006B0B01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6B0B01">
              <w:rPr>
                <w:rFonts w:hAnsi="Times New Roman"/>
              </w:rPr>
              <w:t xml:space="preserve">АПП </w:t>
            </w:r>
            <w:proofErr w:type="spellStart"/>
            <w:r w:rsidRPr="006B0B01">
              <w:rPr>
                <w:rFonts w:hAnsi="Times New Roman"/>
              </w:rPr>
              <w:t>Тажен</w:t>
            </w:r>
            <w:proofErr w:type="spellEnd"/>
            <w:r w:rsidRPr="006B0B01">
              <w:rPr>
                <w:rFonts w:hAnsi="Times New Roman"/>
              </w:rPr>
              <w:t xml:space="preserve"> </w:t>
            </w:r>
            <w:r w:rsidRPr="006B0B01">
              <w:rPr>
                <w:rStyle w:val="FontStyle24"/>
                <w:lang w:val="en-US"/>
              </w:rPr>
              <w:t>(KZ</w:t>
            </w:r>
            <w:r w:rsidRPr="006B0B01">
              <w:rPr>
                <w:rStyle w:val="FontStyle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E64C" w14:textId="77777777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980C" w14:textId="7A54130B" w:rsidR="006B0B01" w:rsidRPr="006B0B01" w:rsidRDefault="006B0B01" w:rsidP="006B0B01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E52B" w14:textId="4A46EB91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04:40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702B" w14:textId="1CDB4959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05:10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21C0" w14:textId="58C881AD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24:40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5A8D75" w14:textId="35EC615E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1495</w:t>
            </w:r>
          </w:p>
        </w:tc>
      </w:tr>
      <w:tr w:rsidR="006B0B01" w:rsidRPr="006B0B01" w14:paraId="08A41A61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6C85" w14:textId="1CCA184E" w:rsidR="006B0B01" w:rsidRPr="006B0B01" w:rsidRDefault="006B0B01" w:rsidP="006B0B01">
            <w:pPr>
              <w:ind w:left="57" w:right="-111"/>
              <w:rPr>
                <w:rStyle w:val="FontStyle27"/>
                <w:sz w:val="24"/>
                <w:szCs w:val="24"/>
              </w:rPr>
            </w:pPr>
            <w:proofErr w:type="gramStart"/>
            <w:r w:rsidRPr="006B0B01">
              <w:rPr>
                <w:rFonts w:hAnsi="Times New Roman"/>
              </w:rPr>
              <w:t>АПП Таскала</w:t>
            </w:r>
            <w:proofErr w:type="gramEnd"/>
            <w:r w:rsidRPr="006B0B01">
              <w:rPr>
                <w:rFonts w:hAnsi="Times New Roman"/>
              </w:rPr>
              <w:t xml:space="preserve"> </w:t>
            </w:r>
            <w:r w:rsidRPr="006B0B01">
              <w:rPr>
                <w:rStyle w:val="FontStyle24"/>
                <w:lang w:val="en-US"/>
              </w:rPr>
              <w:t>(KZ)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F997" w14:textId="77777777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F670" w14:textId="26044B9F" w:rsidR="006B0B01" w:rsidRPr="006B0B01" w:rsidRDefault="006B0B01" w:rsidP="006B0B01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05B3" w14:textId="2C827965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20:10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63CA" w14:textId="258E61B4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20:40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2C53" w14:textId="5ACDBE89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40:10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58543A" w14:textId="605A7C3C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2565</w:t>
            </w:r>
          </w:p>
        </w:tc>
      </w:tr>
      <w:tr w:rsidR="006B0B01" w:rsidRPr="006B0B01" w14:paraId="7134292E" w14:textId="77777777" w:rsidTr="002A067E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9016" w14:textId="4AC80D95" w:rsidR="006B0B01" w:rsidRPr="006B0B01" w:rsidRDefault="006B0B01" w:rsidP="006B0B01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6B0B01">
              <w:rPr>
                <w:rFonts w:hAnsi="Times New Roman"/>
              </w:rPr>
              <w:t>АПП Озинки (</w:t>
            </w:r>
            <w:r w:rsidRPr="006B0B01">
              <w:rPr>
                <w:rFonts w:hAnsi="Times New Roman"/>
                <w:lang w:val="en-US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7D2C" w14:textId="75BC7815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F160" w14:textId="7C4444F8" w:rsidR="006B0B01" w:rsidRPr="006B0B01" w:rsidRDefault="006B0B01" w:rsidP="006B0B01">
            <w:pPr>
              <w:jc w:val="center"/>
              <w:rPr>
                <w:rStyle w:val="FontStyle27"/>
                <w:sz w:val="24"/>
                <w:szCs w:val="24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DB65" w14:textId="2B64558F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19:50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A4A2" w14:textId="17B4587A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20:20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A6C1" w14:textId="7C2DBD84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40:50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531407" w14:textId="179D05A1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2570</w:t>
            </w:r>
          </w:p>
        </w:tc>
      </w:tr>
      <w:tr w:rsidR="006B0B01" w:rsidRPr="006B0B01" w14:paraId="03378544" w14:textId="77777777" w:rsidTr="006C37F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88EC" w14:textId="77777777" w:rsidR="006B0B01" w:rsidRPr="006B0B01" w:rsidRDefault="006B0B01" w:rsidP="006B0B01">
            <w:pPr>
              <w:ind w:left="57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9B88" w14:textId="77777777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50222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6310" w14:textId="6F47236E" w:rsidR="006B0B01" w:rsidRPr="006B0B01" w:rsidRDefault="006B0B01" w:rsidP="006B0B01">
            <w:pPr>
              <w:jc w:val="center"/>
              <w:rPr>
                <w:rFonts w:hAnsi="Times New Roman"/>
              </w:rPr>
            </w:pPr>
            <w:proofErr w:type="spellStart"/>
            <w:r w:rsidRPr="006B0B01">
              <w:rPr>
                <w:rStyle w:val="FontStyle27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0832" w14:textId="24CF7304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11:50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4685" w14:textId="445A6007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4CC8" w14:textId="057D141E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57:50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F28725" w14:textId="13377619" w:rsidR="006B0B01" w:rsidRPr="006B0B01" w:rsidRDefault="006B0B01" w:rsidP="006B0B01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B0B01">
              <w:rPr>
                <w:rStyle w:val="FontStyle27"/>
                <w:sz w:val="24"/>
                <w:szCs w:val="24"/>
              </w:rPr>
              <w:t>3720</w:t>
            </w:r>
          </w:p>
        </w:tc>
      </w:tr>
    </w:tbl>
    <w:p w14:paraId="33A8482E" w14:textId="77777777" w:rsidR="00A4531F" w:rsidRPr="00D85161" w:rsidRDefault="00A4531F" w:rsidP="00574AF3">
      <w:pPr>
        <w:pStyle w:val="Style18"/>
        <w:widowControl/>
        <w:rPr>
          <w:rStyle w:val="FontStyle28"/>
          <w:highlight w:val="yellow"/>
        </w:rPr>
      </w:pPr>
    </w:p>
    <w:p w14:paraId="279E192A" w14:textId="595B3058" w:rsidR="00752284" w:rsidRPr="00D85161" w:rsidRDefault="00D12EA4" w:rsidP="00D85161">
      <w:pPr>
        <w:pStyle w:val="aa"/>
        <w:rPr>
          <w:rFonts w:ascii="Times New Roman" w:hAnsi="Times New Roman" w:cs="Times New Roman"/>
        </w:rPr>
      </w:pPr>
      <w:r w:rsidRPr="00F31546">
        <w:rPr>
          <w:rStyle w:val="FontStyle27"/>
          <w:sz w:val="24"/>
          <w:szCs w:val="24"/>
        </w:rPr>
        <w:t>5</w:t>
      </w:r>
      <w:r w:rsidR="00FC2360" w:rsidRPr="00F31546">
        <w:rPr>
          <w:rStyle w:val="FontStyle27"/>
          <w:sz w:val="24"/>
          <w:szCs w:val="24"/>
        </w:rPr>
        <w:t>.</w:t>
      </w:r>
      <w:r w:rsidRPr="00F31546">
        <w:rPr>
          <w:rStyle w:val="FontStyle27"/>
          <w:sz w:val="24"/>
          <w:szCs w:val="24"/>
        </w:rPr>
        <w:t xml:space="preserve"> </w:t>
      </w:r>
      <w:r w:rsidR="00EB704F" w:rsidRPr="00F31546">
        <w:rPr>
          <w:rFonts w:ascii="Times New Roman" w:hAnsi="Times New Roman" w:cs="Times New Roman"/>
        </w:rPr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7"/>
        <w:gridCol w:w="10254"/>
        <w:gridCol w:w="3827"/>
      </w:tblGrid>
      <w:tr w:rsidR="00A4531F" w:rsidRPr="00F31546" w14:paraId="74992830" w14:textId="77777777" w:rsidTr="00C44BF1">
        <w:trPr>
          <w:trHeight w:val="277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E7A40" w14:textId="125AFBFA" w:rsidR="00A4531F" w:rsidRPr="00F31546" w:rsidRDefault="00A4531F" w:rsidP="00DD10EC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bookmarkStart w:id="0" w:name="_Hlk131434245"/>
            <w:r w:rsidRPr="00F31546">
              <w:rPr>
                <w:rStyle w:val="FontStyle27"/>
                <w:sz w:val="24"/>
                <w:szCs w:val="24"/>
              </w:rPr>
              <w:t>N</w:t>
            </w:r>
            <w:r w:rsidR="00DD10EC" w:rsidRPr="00F31546">
              <w:rPr>
                <w:rStyle w:val="FontStyle27"/>
                <w:sz w:val="24"/>
                <w:szCs w:val="24"/>
              </w:rPr>
              <w:t xml:space="preserve"> </w:t>
            </w:r>
            <w:r w:rsidRPr="00F31546">
              <w:rPr>
                <w:rStyle w:val="FontStyle27"/>
                <w:sz w:val="24"/>
                <w:szCs w:val="24"/>
              </w:rPr>
              <w:t>п/п</w:t>
            </w: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4B1C9" w14:textId="77777777" w:rsidR="00A4531F" w:rsidRPr="00F31546" w:rsidRDefault="00A4531F" w:rsidP="00A4531F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518E8" w14:textId="77777777" w:rsidR="00A4531F" w:rsidRPr="00F31546" w:rsidRDefault="00A4531F" w:rsidP="00A4531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A4531F" w:rsidRPr="00F31546" w14:paraId="4DACCBB4" w14:textId="77777777" w:rsidTr="00C44BF1">
        <w:trPr>
          <w:trHeight w:val="80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7A436" w14:textId="77777777" w:rsidR="00A4531F" w:rsidRPr="00F31546" w:rsidRDefault="00A4531F" w:rsidP="00A4531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37F4F" w14:textId="77777777" w:rsidR="00A4531F" w:rsidRPr="00F31546" w:rsidRDefault="00A4531F" w:rsidP="00A4531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7F5C7" w14:textId="77777777" w:rsidR="00A4531F" w:rsidRPr="00F31546" w:rsidRDefault="00A4531F" w:rsidP="00A4531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3</w:t>
            </w:r>
          </w:p>
        </w:tc>
      </w:tr>
      <w:tr w:rsidR="003034A4" w:rsidRPr="00F31546" w14:paraId="0F876476" w14:textId="77777777" w:rsidTr="003034A4">
        <w:trPr>
          <w:trHeight w:val="80"/>
        </w:trPr>
        <w:tc>
          <w:tcPr>
            <w:tcW w:w="151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837760" w14:textId="1F93B040" w:rsidR="003034A4" w:rsidRPr="00F31546" w:rsidRDefault="003034A4" w:rsidP="003034A4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В прямом направлении</w:t>
            </w:r>
          </w:p>
        </w:tc>
      </w:tr>
      <w:bookmarkEnd w:id="0"/>
      <w:tr w:rsidR="008379B2" w:rsidRPr="00F31546" w14:paraId="7CDFA3F2" w14:textId="77777777" w:rsidTr="00C44BF1">
        <w:trPr>
          <w:trHeight w:val="80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F8E55" w14:textId="77777777" w:rsidR="008379B2" w:rsidRPr="00F31546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439D4" w14:textId="0F1A5ED8" w:rsidR="008379B2" w:rsidRPr="00F31546" w:rsidRDefault="003C1CD8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proofErr w:type="spellStart"/>
            <w:r w:rsidRPr="00F31546">
              <w:rPr>
                <w:rFonts w:hAnsi="Times New Roman"/>
              </w:rPr>
              <w:t>Новорязанское</w:t>
            </w:r>
            <w:proofErr w:type="spellEnd"/>
            <w:r w:rsidRPr="00F31546">
              <w:rPr>
                <w:rFonts w:hAnsi="Times New Roman"/>
              </w:rPr>
              <w:t xml:space="preserve"> ш., г. Котельники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B6A09" w14:textId="04A5D1D1" w:rsidR="008379B2" w:rsidRPr="00F31546" w:rsidRDefault="008379B2" w:rsidP="00ED6A9B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Российская Федерация</w:t>
            </w:r>
          </w:p>
        </w:tc>
      </w:tr>
      <w:tr w:rsidR="008379B2" w:rsidRPr="00F31546" w14:paraId="42427B7C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1A68E" w14:textId="77777777" w:rsidR="008379B2" w:rsidRPr="00F31546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F6BFA" w14:textId="6E2CFC53" w:rsidR="008379B2" w:rsidRPr="00F31546" w:rsidRDefault="006B0B01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М-5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E4038" w14:textId="4D6C3C3B" w:rsidR="008379B2" w:rsidRPr="00F31546" w:rsidRDefault="008379B2" w:rsidP="00ED6A9B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Российская Федерация</w:t>
            </w:r>
          </w:p>
        </w:tc>
      </w:tr>
      <w:tr w:rsidR="008379B2" w:rsidRPr="00F31546" w14:paraId="5023F2C9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82768" w14:textId="77777777" w:rsidR="008379B2" w:rsidRPr="00F31546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C6EB7" w14:textId="5D0CBA88" w:rsidR="008379B2" w:rsidRPr="00F31546" w:rsidRDefault="006B0B01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Р-158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02338" w14:textId="6E724DBE" w:rsidR="008379B2" w:rsidRPr="00F31546" w:rsidRDefault="008379B2" w:rsidP="00ED6A9B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Российская Федерация</w:t>
            </w:r>
          </w:p>
        </w:tc>
      </w:tr>
      <w:tr w:rsidR="008379B2" w:rsidRPr="00F31546" w14:paraId="4F366649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5ED5A" w14:textId="77777777" w:rsidR="008379B2" w:rsidRPr="00F31546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F517D" w14:textId="232547BB" w:rsidR="008379B2" w:rsidRPr="00F31546" w:rsidRDefault="00C70DAF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Р-</w:t>
            </w:r>
            <w:r w:rsidR="006B0B01" w:rsidRPr="00F31546">
              <w:rPr>
                <w:rFonts w:hAnsi="Times New Roman"/>
              </w:rPr>
              <w:t>228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6004D" w14:textId="767E6E30" w:rsidR="008379B2" w:rsidRPr="00F31546" w:rsidRDefault="008379B2" w:rsidP="00ED6A9B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Российская Федерация</w:t>
            </w:r>
          </w:p>
        </w:tc>
      </w:tr>
      <w:tr w:rsidR="008379B2" w:rsidRPr="00F31546" w14:paraId="6AA5FE80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ECFF7" w14:textId="77777777" w:rsidR="008379B2" w:rsidRPr="00F31546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D2193" w14:textId="5F4B8AF2" w:rsidR="008379B2" w:rsidRPr="00F31546" w:rsidRDefault="006B0B01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А-298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E0581" w14:textId="69F5F71C" w:rsidR="008379B2" w:rsidRPr="00F31546" w:rsidRDefault="008379B2" w:rsidP="00ED6A9B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Российская Федерация</w:t>
            </w:r>
          </w:p>
        </w:tc>
      </w:tr>
      <w:tr w:rsidR="003C1CD8" w:rsidRPr="00F31546" w14:paraId="4230E69E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17021" w14:textId="77777777" w:rsidR="003C1CD8" w:rsidRPr="00F31546" w:rsidRDefault="003C1CD8" w:rsidP="003C1CD8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796F5" w14:textId="3F35E24E" w:rsidR="003C1CD8" w:rsidRPr="00F31546" w:rsidRDefault="006B0B01" w:rsidP="003C1CD8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Е-38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6D6F3" w14:textId="22641674" w:rsidR="003C1CD8" w:rsidRPr="00F31546" w:rsidRDefault="006B0B01" w:rsidP="003C1CD8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Казахстан</w:t>
            </w:r>
          </w:p>
        </w:tc>
      </w:tr>
      <w:tr w:rsidR="003C1CD8" w:rsidRPr="00F31546" w14:paraId="045C5AC6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C1A08" w14:textId="77777777" w:rsidR="003C1CD8" w:rsidRPr="00F31546" w:rsidRDefault="003C1CD8" w:rsidP="003C1CD8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F8E8F" w14:textId="45ACD465" w:rsidR="003C1CD8" w:rsidRPr="00F31546" w:rsidRDefault="006B0B01" w:rsidP="003C1CD8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Е121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CBBC5" w14:textId="2808A7FC" w:rsidR="003C1CD8" w:rsidRPr="00F31546" w:rsidRDefault="003679A2" w:rsidP="003C1CD8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Казахстан</w:t>
            </w:r>
          </w:p>
        </w:tc>
      </w:tr>
      <w:tr w:rsidR="003C1CD8" w:rsidRPr="00F31546" w14:paraId="636ED82F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B5739" w14:textId="77777777" w:rsidR="003C1CD8" w:rsidRPr="00F31546" w:rsidRDefault="003C1CD8" w:rsidP="003C1CD8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E1952" w14:textId="1F7D0B75" w:rsidR="003C1CD8" w:rsidRPr="00F31546" w:rsidRDefault="006B0B01" w:rsidP="003C1CD8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  <w:lang w:val="en-US"/>
              </w:rPr>
              <w:t>KZ</w:t>
            </w:r>
            <w:r w:rsidRPr="00F31546">
              <w:rPr>
                <w:rFonts w:hAnsi="Times New Roman"/>
              </w:rPr>
              <w:t>12-02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E430B" w14:textId="1FE69A55" w:rsidR="003C1CD8" w:rsidRPr="00F31546" w:rsidRDefault="003679A2" w:rsidP="003C1CD8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Казахстан</w:t>
            </w:r>
          </w:p>
        </w:tc>
      </w:tr>
      <w:tr w:rsidR="003C1CD8" w:rsidRPr="00F31546" w14:paraId="0EBE1B41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A7EC5" w14:textId="77777777" w:rsidR="003C1CD8" w:rsidRPr="00F31546" w:rsidRDefault="003C1CD8" w:rsidP="003C1CD8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E2A4F" w14:textId="5576FA34" w:rsidR="003C1CD8" w:rsidRPr="00F31546" w:rsidRDefault="003C1CD8" w:rsidP="003C1CD8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А380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A2018" w14:textId="6B83FC16" w:rsidR="003C1CD8" w:rsidRPr="00F31546" w:rsidRDefault="003C1CD8" w:rsidP="003C1CD8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C1CD8" w:rsidRPr="00F31546" w14:paraId="253A9540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83A9F" w14:textId="77777777" w:rsidR="003C1CD8" w:rsidRPr="00F31546" w:rsidRDefault="003C1CD8" w:rsidP="003C1CD8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DAD78" w14:textId="4A12F5A3" w:rsidR="003C1CD8" w:rsidRPr="00F31546" w:rsidRDefault="003C1CD8" w:rsidP="003C1CD8">
            <w:pPr>
              <w:autoSpaceDE w:val="0"/>
              <w:autoSpaceDN w:val="0"/>
              <w:ind w:left="254"/>
              <w:rPr>
                <w:rFonts w:hAnsi="Times New Roman"/>
              </w:rPr>
            </w:pPr>
            <w:proofErr w:type="spellStart"/>
            <w:r w:rsidRPr="00F31546">
              <w:rPr>
                <w:rFonts w:hAnsi="Times New Roman"/>
              </w:rPr>
              <w:t>Газлийское</w:t>
            </w:r>
            <w:proofErr w:type="spellEnd"/>
            <w:r w:rsidRPr="00F31546">
              <w:rPr>
                <w:rFonts w:hAnsi="Times New Roman"/>
              </w:rPr>
              <w:t xml:space="preserve"> ш., г. Бухара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4A7EB" w14:textId="416ABC52" w:rsidR="003C1CD8" w:rsidRPr="00F31546" w:rsidRDefault="003C1CD8" w:rsidP="003C1CD8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C1CD8" w:rsidRPr="00F31546" w14:paraId="620C38E7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C788A" w14:textId="77777777" w:rsidR="003C1CD8" w:rsidRPr="00F31546" w:rsidRDefault="003C1CD8" w:rsidP="003C1CD8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91A20" w14:textId="4E320A84" w:rsidR="003C1CD8" w:rsidRPr="00F31546" w:rsidRDefault="003C1CD8" w:rsidP="003C1CD8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Гиждуван</w:t>
            </w:r>
            <w:r w:rsidR="00621FDE" w:rsidRPr="00F31546">
              <w:rPr>
                <w:rFonts w:hAnsi="Times New Roman"/>
              </w:rPr>
              <w:t xml:space="preserve"> ул.</w:t>
            </w:r>
            <w:r w:rsidRPr="00F31546">
              <w:rPr>
                <w:rFonts w:hAnsi="Times New Roman"/>
              </w:rPr>
              <w:t>, г. Бухара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C2F37" w14:textId="3C72776B" w:rsidR="003C1CD8" w:rsidRPr="00F31546" w:rsidRDefault="003C1CD8" w:rsidP="003C1CD8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7B900C77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F926A5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C4130" w14:textId="52A4E77A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proofErr w:type="spellStart"/>
            <w:r w:rsidRPr="00F31546">
              <w:rPr>
                <w:rFonts w:hAnsi="Times New Roman"/>
              </w:rPr>
              <w:t>Газлийское</w:t>
            </w:r>
            <w:proofErr w:type="spellEnd"/>
            <w:r w:rsidRPr="00F31546">
              <w:rPr>
                <w:rFonts w:hAnsi="Times New Roman"/>
              </w:rPr>
              <w:t xml:space="preserve"> ш., г. Бухара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D9F97" w14:textId="3248705E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20B3B9F7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7A5D9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22736" w14:textId="79492134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Е60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710FE" w14:textId="200B9E91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1C7E0B04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F3CA3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60809" w14:textId="0FA3D73D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proofErr w:type="spellStart"/>
            <w:r w:rsidRPr="00F31546">
              <w:rPr>
                <w:rFonts w:hAnsi="Times New Roman"/>
              </w:rPr>
              <w:t>Бухорошох</w:t>
            </w:r>
            <w:proofErr w:type="spellEnd"/>
            <w:r w:rsidRPr="00F31546">
              <w:rPr>
                <w:rFonts w:hAnsi="Times New Roman"/>
              </w:rPr>
              <w:t xml:space="preserve"> ул., г. Каган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F44C5" w14:textId="78CEE109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1D69358D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2C548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706C4" w14:textId="221047D4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proofErr w:type="spellStart"/>
            <w:r w:rsidRPr="00F31546">
              <w:rPr>
                <w:rFonts w:hAnsi="Times New Roman"/>
              </w:rPr>
              <w:t>Караулбазарское</w:t>
            </w:r>
            <w:proofErr w:type="spellEnd"/>
            <w:r w:rsidRPr="00F31546">
              <w:rPr>
                <w:rFonts w:hAnsi="Times New Roman"/>
              </w:rPr>
              <w:t xml:space="preserve"> ш., г. Каган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DB5C19" w14:textId="339C1799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38CFCBDC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E45D9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A71C6" w14:textId="5700EDDE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Е60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B678A" w14:textId="06420FD8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7E8358F8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4B45E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8545C" w14:textId="117C7B94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Карши-</w:t>
            </w:r>
            <w:proofErr w:type="spellStart"/>
            <w:r w:rsidRPr="00F31546">
              <w:rPr>
                <w:rFonts w:hAnsi="Times New Roman"/>
              </w:rPr>
              <w:t>Косон</w:t>
            </w:r>
            <w:proofErr w:type="spellEnd"/>
            <w:r w:rsidRPr="00F31546">
              <w:rPr>
                <w:rFonts w:hAnsi="Times New Roman"/>
              </w:rPr>
              <w:t xml:space="preserve"> </w:t>
            </w:r>
            <w:proofErr w:type="spellStart"/>
            <w:r w:rsidRPr="00F31546">
              <w:rPr>
                <w:rFonts w:hAnsi="Times New Roman"/>
              </w:rPr>
              <w:t>Йули</w:t>
            </w:r>
            <w:proofErr w:type="spellEnd"/>
            <w:r w:rsidRPr="00F31546">
              <w:rPr>
                <w:rFonts w:hAnsi="Times New Roman"/>
              </w:rPr>
              <w:t xml:space="preserve"> ул., г. Карши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941EF" w14:textId="2F667AFB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505DD07E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FF69D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4D4FB" w14:textId="432547D7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proofErr w:type="spellStart"/>
            <w:r w:rsidRPr="00F31546">
              <w:rPr>
                <w:rFonts w:hAnsi="Times New Roman"/>
              </w:rPr>
              <w:t>Тукмангит</w:t>
            </w:r>
            <w:proofErr w:type="spellEnd"/>
            <w:r w:rsidRPr="00F31546">
              <w:rPr>
                <w:rFonts w:hAnsi="Times New Roman"/>
              </w:rPr>
              <w:t xml:space="preserve"> ул., </w:t>
            </w:r>
            <w:proofErr w:type="spellStart"/>
            <w:r w:rsidRPr="00F31546">
              <w:rPr>
                <w:rFonts w:hAnsi="Times New Roman"/>
              </w:rPr>
              <w:t>н.п</w:t>
            </w:r>
            <w:proofErr w:type="spellEnd"/>
            <w:r w:rsidRPr="00F31546">
              <w:rPr>
                <w:rFonts w:hAnsi="Times New Roman"/>
              </w:rPr>
              <w:t xml:space="preserve">. </w:t>
            </w:r>
            <w:proofErr w:type="spellStart"/>
            <w:r w:rsidRPr="00F31546">
              <w:rPr>
                <w:rFonts w:hAnsi="Times New Roman"/>
              </w:rPr>
              <w:t>Тукмангит</w:t>
            </w:r>
            <w:proofErr w:type="spellEnd"/>
            <w:r w:rsidRPr="00F31546">
              <w:rPr>
                <w:rFonts w:hAnsi="Times New Roman"/>
              </w:rPr>
              <w:t xml:space="preserve">, р-н Каршинский, обл. </w:t>
            </w:r>
            <w:proofErr w:type="spellStart"/>
            <w:r w:rsidRPr="00F31546">
              <w:rPr>
                <w:rFonts w:hAnsi="Times New Roman"/>
              </w:rPr>
              <w:t>Кашкадьинская</w:t>
            </w:r>
            <w:proofErr w:type="spellEnd"/>
            <w:r w:rsidRPr="00F31546">
              <w:rPr>
                <w:rFonts w:hAnsi="Times New Roman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B62E4" w14:textId="0988BACA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09CD284D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4919AF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6B3A18" w14:textId="58AC7FFB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Е60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09DAA" w14:textId="5D72956C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5A8F6356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518F0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A82E2" w14:textId="7E5EC138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proofErr w:type="spellStart"/>
            <w:r w:rsidRPr="00F31546">
              <w:rPr>
                <w:rFonts w:hAnsi="Times New Roman"/>
              </w:rPr>
              <w:t>Яккасарой</w:t>
            </w:r>
            <w:proofErr w:type="spellEnd"/>
            <w:r w:rsidRPr="00F31546">
              <w:rPr>
                <w:rFonts w:hAnsi="Times New Roman"/>
              </w:rPr>
              <w:t xml:space="preserve"> ул., г. Карши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BEDD2" w14:textId="64A9BB8D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64E4E61C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D8D44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13049" w14:textId="25A0AFC6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proofErr w:type="spellStart"/>
            <w:r w:rsidRPr="00F31546">
              <w:rPr>
                <w:rFonts w:hAnsi="Times New Roman"/>
              </w:rPr>
              <w:t>Жайхун</w:t>
            </w:r>
            <w:proofErr w:type="spellEnd"/>
            <w:r w:rsidRPr="00F31546">
              <w:rPr>
                <w:rFonts w:hAnsi="Times New Roman"/>
              </w:rPr>
              <w:t xml:space="preserve"> ул., г. Карши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63E67" w14:textId="5E8CF466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5D57915D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5A920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160392" w14:textId="51FF62A9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Е60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3D4CD" w14:textId="6088E7A3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27779D0C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8AFA8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79D3D" w14:textId="44594FBA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  <w:lang w:val="en-US"/>
              </w:rPr>
            </w:pPr>
            <w:r w:rsidRPr="00F31546">
              <w:rPr>
                <w:rFonts w:hAnsi="Times New Roman"/>
                <w:lang w:val="en-US"/>
              </w:rPr>
              <w:t>D161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82BDE" w14:textId="7F2B3858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583BAFD3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705F8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D033C" w14:textId="719A6823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  <w:lang w:val="en-US"/>
              </w:rPr>
            </w:pPr>
            <w:r w:rsidRPr="00F31546">
              <w:rPr>
                <w:rFonts w:hAnsi="Times New Roman"/>
                <w:lang w:val="en-US"/>
              </w:rPr>
              <w:t>D167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216A6" w14:textId="381D89E5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4C33DA4D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D8099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B5403" w14:textId="607973CD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proofErr w:type="spellStart"/>
            <w:r w:rsidRPr="00F31546">
              <w:rPr>
                <w:rFonts w:hAnsi="Times New Roman"/>
              </w:rPr>
              <w:t>Мускиллик</w:t>
            </w:r>
            <w:proofErr w:type="spellEnd"/>
            <w:r w:rsidRPr="00F31546">
              <w:rPr>
                <w:rFonts w:hAnsi="Times New Roman"/>
              </w:rPr>
              <w:t xml:space="preserve"> ул., г. Денау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2B62F" w14:textId="603FEED4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  <w:tr w:rsidR="003679A2" w:rsidRPr="00F31546" w14:paraId="318E3B85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1BB9C" w14:textId="77777777" w:rsidR="003679A2" w:rsidRPr="00F31546" w:rsidRDefault="003679A2" w:rsidP="003679A2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77423D" w14:textId="1D668949" w:rsidR="003679A2" w:rsidRPr="00F31546" w:rsidRDefault="003679A2" w:rsidP="003679A2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Шарафа Рашидова ул., г, Денау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34EDA9" w14:textId="0FBA36A7" w:rsidR="003679A2" w:rsidRPr="00F31546" w:rsidRDefault="003679A2" w:rsidP="003679A2">
            <w:pPr>
              <w:ind w:left="254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Республика Узбекистан</w:t>
            </w:r>
          </w:p>
        </w:tc>
      </w:tr>
    </w:tbl>
    <w:p w14:paraId="1CB07FA0" w14:textId="77777777" w:rsidR="008D2BC2" w:rsidRPr="00D85161" w:rsidRDefault="008D2BC2" w:rsidP="00D12EA4">
      <w:pPr>
        <w:pStyle w:val="Style21"/>
        <w:widowControl/>
        <w:rPr>
          <w:rStyle w:val="FontStyle28"/>
          <w:highlight w:val="yellow"/>
        </w:rPr>
      </w:pPr>
    </w:p>
    <w:p w14:paraId="69639169" w14:textId="04129E9A" w:rsidR="00752284" w:rsidRPr="00F31546" w:rsidRDefault="00095793" w:rsidP="00D12EA4">
      <w:pPr>
        <w:pStyle w:val="Style21"/>
        <w:widowControl/>
        <w:rPr>
          <w:rFonts w:hAnsi="Times New Roman"/>
        </w:rPr>
      </w:pPr>
      <w:r w:rsidRPr="00F31546">
        <w:rPr>
          <w:rStyle w:val="FontStyle28"/>
          <w:sz w:val="24"/>
          <w:szCs w:val="24"/>
        </w:rPr>
        <w:t>6</w:t>
      </w:r>
      <w:r w:rsidR="00D12EA4" w:rsidRPr="00F31546">
        <w:rPr>
          <w:rStyle w:val="FontStyle28"/>
          <w:sz w:val="24"/>
          <w:szCs w:val="24"/>
        </w:rPr>
        <w:t>.</w:t>
      </w:r>
      <w:r w:rsidR="00D12EA4" w:rsidRPr="00F31546">
        <w:rPr>
          <w:rFonts w:hAnsi="Times New Roman"/>
        </w:rPr>
        <w:t xml:space="preserve"> Тарифы на перевозку пассажиров и провоз багажа:</w:t>
      </w:r>
    </w:p>
    <w:tbl>
      <w:tblPr>
        <w:tblStyle w:val="1"/>
        <w:tblW w:w="15452" w:type="dxa"/>
        <w:tblInd w:w="-256" w:type="dxa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0"/>
        <w:gridCol w:w="4252"/>
        <w:gridCol w:w="4503"/>
        <w:gridCol w:w="2727"/>
      </w:tblGrid>
      <w:tr w:rsidR="005A68C8" w:rsidRPr="00F31546" w14:paraId="21A48ED3" w14:textId="77777777" w:rsidTr="001255BD">
        <w:tc>
          <w:tcPr>
            <w:tcW w:w="3970" w:type="dxa"/>
            <w:vAlign w:val="center"/>
          </w:tcPr>
          <w:p w14:paraId="3F61C473" w14:textId="77777777" w:rsidR="003D38D8" w:rsidRPr="00F31546" w:rsidRDefault="005A68C8" w:rsidP="00D0465F">
            <w:pPr>
              <w:jc w:val="center"/>
              <w:rPr>
                <w:bCs/>
              </w:rPr>
            </w:pPr>
            <w:r w:rsidRPr="00F31546">
              <w:rPr>
                <w:bCs/>
              </w:rPr>
              <w:t>Наименование остановочного пункта</w:t>
            </w:r>
          </w:p>
          <w:p w14:paraId="3E772668" w14:textId="6BA1F5DB" w:rsidR="005A68C8" w:rsidRPr="00F31546" w:rsidRDefault="005A68C8" w:rsidP="00D0465F">
            <w:pPr>
              <w:jc w:val="center"/>
              <w:rPr>
                <w:bCs/>
              </w:rPr>
            </w:pPr>
            <w:r w:rsidRPr="00F31546">
              <w:rPr>
                <w:bCs/>
              </w:rPr>
              <w:t>посадки пассажира</w:t>
            </w:r>
          </w:p>
        </w:tc>
        <w:tc>
          <w:tcPr>
            <w:tcW w:w="4252" w:type="dxa"/>
            <w:vAlign w:val="center"/>
          </w:tcPr>
          <w:p w14:paraId="4EB0F554" w14:textId="2DB9D7BF" w:rsidR="00ED6A9B" w:rsidRPr="00F31546" w:rsidRDefault="005A68C8" w:rsidP="00327884">
            <w:pPr>
              <w:jc w:val="center"/>
              <w:rPr>
                <w:bCs/>
              </w:rPr>
            </w:pPr>
            <w:r w:rsidRPr="00F31546">
              <w:rPr>
                <w:bCs/>
              </w:rPr>
              <w:t>На</w:t>
            </w:r>
            <w:r w:rsidR="00D0465F" w:rsidRPr="00F31546">
              <w:rPr>
                <w:bCs/>
              </w:rPr>
              <w:t>именование остановочного пункта</w:t>
            </w:r>
          </w:p>
          <w:p w14:paraId="7C092E8E" w14:textId="75C06D75" w:rsidR="005A68C8" w:rsidRPr="00F31546" w:rsidRDefault="005A68C8" w:rsidP="00327884">
            <w:pPr>
              <w:jc w:val="center"/>
              <w:rPr>
                <w:bCs/>
              </w:rPr>
            </w:pPr>
            <w:r w:rsidRPr="00F31546">
              <w:rPr>
                <w:bCs/>
              </w:rPr>
              <w:t>высадки пассажира</w:t>
            </w:r>
          </w:p>
        </w:tc>
        <w:tc>
          <w:tcPr>
            <w:tcW w:w="4503" w:type="dxa"/>
            <w:vAlign w:val="center"/>
          </w:tcPr>
          <w:p w14:paraId="074C086F" w14:textId="77777777" w:rsidR="005A68C8" w:rsidRPr="00F31546" w:rsidRDefault="005A68C8" w:rsidP="00327884">
            <w:pPr>
              <w:jc w:val="center"/>
              <w:rPr>
                <w:bCs/>
              </w:rPr>
            </w:pPr>
            <w:r w:rsidRPr="00F31546">
              <w:rPr>
                <w:bCs/>
              </w:rPr>
              <w:t>Тарифы на перевозку пассажиров</w:t>
            </w:r>
          </w:p>
        </w:tc>
        <w:tc>
          <w:tcPr>
            <w:tcW w:w="2727" w:type="dxa"/>
            <w:vAlign w:val="center"/>
          </w:tcPr>
          <w:p w14:paraId="0AEC2DC5" w14:textId="77777777" w:rsidR="005A68C8" w:rsidRPr="00F31546" w:rsidRDefault="005A68C8" w:rsidP="00327884">
            <w:pPr>
              <w:jc w:val="center"/>
              <w:rPr>
                <w:bCs/>
              </w:rPr>
            </w:pPr>
            <w:r w:rsidRPr="00F31546">
              <w:rPr>
                <w:bCs/>
              </w:rPr>
              <w:t>Тарифы на провоз багажа</w:t>
            </w:r>
          </w:p>
        </w:tc>
      </w:tr>
      <w:tr w:rsidR="00F31546" w:rsidRPr="00F31546" w14:paraId="43440036" w14:textId="77777777" w:rsidTr="001255BD">
        <w:tc>
          <w:tcPr>
            <w:tcW w:w="3970" w:type="dxa"/>
            <w:vAlign w:val="center"/>
          </w:tcPr>
          <w:p w14:paraId="4107E73B" w14:textId="18EBEB88" w:rsidR="00F31546" w:rsidRPr="00F31546" w:rsidRDefault="00F31546" w:rsidP="00F31546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4252" w:type="dxa"/>
            <w:vAlign w:val="center"/>
          </w:tcPr>
          <w:p w14:paraId="673E8D36" w14:textId="6A69721B" w:rsidR="00F31546" w:rsidRPr="00F31546" w:rsidRDefault="00F31546" w:rsidP="00F31546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Бухоро</w:t>
            </w:r>
          </w:p>
        </w:tc>
        <w:tc>
          <w:tcPr>
            <w:tcW w:w="4503" w:type="dxa"/>
          </w:tcPr>
          <w:p w14:paraId="65BC3518" w14:textId="714C09A7" w:rsidR="00F31546" w:rsidRPr="00F31546" w:rsidRDefault="00F31546" w:rsidP="00F31546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t>8000 рублей</w:t>
            </w:r>
          </w:p>
        </w:tc>
        <w:tc>
          <w:tcPr>
            <w:tcW w:w="2727" w:type="dxa"/>
          </w:tcPr>
          <w:p w14:paraId="004DC9D1" w14:textId="39306250" w:rsidR="00F31546" w:rsidRPr="00F31546" w:rsidRDefault="00F31546" w:rsidP="00F31546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F31546" w:rsidRPr="00F31546" w14:paraId="7945259E" w14:textId="77777777" w:rsidTr="001255BD">
        <w:tc>
          <w:tcPr>
            <w:tcW w:w="3970" w:type="dxa"/>
            <w:vAlign w:val="center"/>
          </w:tcPr>
          <w:p w14:paraId="273B005A" w14:textId="5E71692C" w:rsidR="00F31546" w:rsidRPr="00F31546" w:rsidRDefault="00F31546" w:rsidP="00F31546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4252" w:type="dxa"/>
            <w:vAlign w:val="center"/>
          </w:tcPr>
          <w:p w14:paraId="1D893F62" w14:textId="5066054A" w:rsidR="00F31546" w:rsidRPr="00F31546" w:rsidRDefault="00F31546" w:rsidP="00F31546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Карши</w:t>
            </w:r>
          </w:p>
        </w:tc>
        <w:tc>
          <w:tcPr>
            <w:tcW w:w="4503" w:type="dxa"/>
          </w:tcPr>
          <w:p w14:paraId="35515F67" w14:textId="6A51A64E" w:rsidR="00F31546" w:rsidRPr="00F31546" w:rsidRDefault="00F31546" w:rsidP="00F31546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t>8000 рублей</w:t>
            </w:r>
          </w:p>
        </w:tc>
        <w:tc>
          <w:tcPr>
            <w:tcW w:w="2727" w:type="dxa"/>
          </w:tcPr>
          <w:p w14:paraId="0DC5D33B" w14:textId="60D179C5" w:rsidR="00F31546" w:rsidRPr="00F31546" w:rsidRDefault="00F31546" w:rsidP="00F31546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B157DA" w:rsidRPr="00F31546" w14:paraId="56E7D617" w14:textId="77777777" w:rsidTr="001255BD">
        <w:tc>
          <w:tcPr>
            <w:tcW w:w="3970" w:type="dxa"/>
            <w:vAlign w:val="center"/>
          </w:tcPr>
          <w:p w14:paraId="22C8F4AF" w14:textId="5A234F6A" w:rsidR="00B157DA" w:rsidRPr="00F31546" w:rsidRDefault="00F31546" w:rsidP="00B157DA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4252" w:type="dxa"/>
            <w:vAlign w:val="center"/>
          </w:tcPr>
          <w:p w14:paraId="125F9001" w14:textId="3E010189" w:rsidR="00B157DA" w:rsidRPr="00F31546" w:rsidRDefault="00F31546" w:rsidP="00B157DA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Денау</w:t>
            </w:r>
          </w:p>
        </w:tc>
        <w:tc>
          <w:tcPr>
            <w:tcW w:w="4503" w:type="dxa"/>
            <w:vAlign w:val="center"/>
          </w:tcPr>
          <w:p w14:paraId="77243334" w14:textId="00F653C3" w:rsidR="00B157DA" w:rsidRPr="00F31546" w:rsidRDefault="00B157DA" w:rsidP="00B157DA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8000 рублей</w:t>
            </w:r>
          </w:p>
        </w:tc>
        <w:tc>
          <w:tcPr>
            <w:tcW w:w="2727" w:type="dxa"/>
            <w:vAlign w:val="center"/>
          </w:tcPr>
          <w:p w14:paraId="42CD3E9D" w14:textId="364B013D" w:rsidR="00B157DA" w:rsidRPr="00F31546" w:rsidRDefault="00F31546" w:rsidP="00B157DA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F31546" w:rsidRPr="00F31546" w14:paraId="09F9BB57" w14:textId="77777777" w:rsidTr="001255BD">
        <w:tc>
          <w:tcPr>
            <w:tcW w:w="3970" w:type="dxa"/>
            <w:vAlign w:val="center"/>
          </w:tcPr>
          <w:p w14:paraId="54467185" w14:textId="1C1CDEF9" w:rsidR="00F31546" w:rsidRPr="00F31546" w:rsidRDefault="00F31546" w:rsidP="00F31546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Бухоро</w:t>
            </w:r>
          </w:p>
        </w:tc>
        <w:tc>
          <w:tcPr>
            <w:tcW w:w="4252" w:type="dxa"/>
            <w:vAlign w:val="center"/>
          </w:tcPr>
          <w:p w14:paraId="2D7DEF02" w14:textId="2898E80A" w:rsidR="00F31546" w:rsidRPr="00F31546" w:rsidRDefault="00F31546" w:rsidP="00F31546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4503" w:type="dxa"/>
            <w:vAlign w:val="center"/>
          </w:tcPr>
          <w:p w14:paraId="5346E496" w14:textId="0BFF2573" w:rsidR="00F31546" w:rsidRPr="00F31546" w:rsidRDefault="00F31546" w:rsidP="00F31546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1 350 000 узбекских сум</w:t>
            </w:r>
          </w:p>
        </w:tc>
        <w:tc>
          <w:tcPr>
            <w:tcW w:w="2727" w:type="dxa"/>
            <w:vAlign w:val="center"/>
          </w:tcPr>
          <w:p w14:paraId="61BC258F" w14:textId="7281E1A6" w:rsidR="00F31546" w:rsidRPr="00F31546" w:rsidRDefault="00F31546" w:rsidP="00F31546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F31546" w:rsidRPr="00F31546" w14:paraId="6A71161C" w14:textId="77777777" w:rsidTr="00936E74">
        <w:tc>
          <w:tcPr>
            <w:tcW w:w="3970" w:type="dxa"/>
            <w:vAlign w:val="center"/>
          </w:tcPr>
          <w:p w14:paraId="54DB533D" w14:textId="71603953" w:rsidR="00F31546" w:rsidRPr="00F31546" w:rsidRDefault="00F31546" w:rsidP="00F31546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Карши</w:t>
            </w:r>
          </w:p>
        </w:tc>
        <w:tc>
          <w:tcPr>
            <w:tcW w:w="4252" w:type="dxa"/>
            <w:vAlign w:val="center"/>
          </w:tcPr>
          <w:p w14:paraId="7D152B84" w14:textId="6BF2AFDA" w:rsidR="00F31546" w:rsidRPr="00F31546" w:rsidRDefault="00F31546" w:rsidP="00F31546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4503" w:type="dxa"/>
          </w:tcPr>
          <w:p w14:paraId="3033576C" w14:textId="35FDEF92" w:rsidR="00F31546" w:rsidRPr="00F31546" w:rsidRDefault="00F31546" w:rsidP="00F31546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t>1 350 000 узбекских сум</w:t>
            </w:r>
          </w:p>
        </w:tc>
        <w:tc>
          <w:tcPr>
            <w:tcW w:w="2727" w:type="dxa"/>
            <w:vAlign w:val="center"/>
          </w:tcPr>
          <w:p w14:paraId="3CAD9670" w14:textId="3DACFED7" w:rsidR="00F31546" w:rsidRPr="00F31546" w:rsidRDefault="00F31546" w:rsidP="00F31546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F31546" w:rsidRPr="00F31546" w14:paraId="7E270292" w14:textId="77777777" w:rsidTr="00936E74">
        <w:tc>
          <w:tcPr>
            <w:tcW w:w="3970" w:type="dxa"/>
            <w:vAlign w:val="center"/>
          </w:tcPr>
          <w:p w14:paraId="4C94AAA8" w14:textId="4D861DCE" w:rsidR="00F31546" w:rsidRPr="00F31546" w:rsidRDefault="00F31546" w:rsidP="00F31546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Денау</w:t>
            </w:r>
          </w:p>
        </w:tc>
        <w:tc>
          <w:tcPr>
            <w:tcW w:w="4252" w:type="dxa"/>
            <w:vAlign w:val="center"/>
          </w:tcPr>
          <w:p w14:paraId="7E63D5C1" w14:textId="3C0DCC41" w:rsidR="00F31546" w:rsidRPr="00F31546" w:rsidRDefault="00F31546" w:rsidP="00F31546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АВ г. Котельники</w:t>
            </w:r>
          </w:p>
        </w:tc>
        <w:tc>
          <w:tcPr>
            <w:tcW w:w="4503" w:type="dxa"/>
          </w:tcPr>
          <w:p w14:paraId="570C4E70" w14:textId="4C80EAD1" w:rsidR="00F31546" w:rsidRPr="00F31546" w:rsidRDefault="00F31546" w:rsidP="00F31546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t>1 350 000 узбекских сум</w:t>
            </w:r>
          </w:p>
        </w:tc>
        <w:tc>
          <w:tcPr>
            <w:tcW w:w="2727" w:type="dxa"/>
            <w:vAlign w:val="center"/>
          </w:tcPr>
          <w:p w14:paraId="0E2A0C50" w14:textId="521C28D3" w:rsidR="00F31546" w:rsidRPr="00F31546" w:rsidRDefault="00F31546" w:rsidP="00F31546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F31546">
              <w:rPr>
                <w:rStyle w:val="FontStyle27"/>
                <w:sz w:val="24"/>
                <w:szCs w:val="24"/>
              </w:rPr>
              <w:t>-</w:t>
            </w:r>
          </w:p>
        </w:tc>
      </w:tr>
    </w:tbl>
    <w:p w14:paraId="47164AC3" w14:textId="77777777" w:rsidR="00EB704F" w:rsidRPr="00D85161" w:rsidRDefault="00EB704F">
      <w:pPr>
        <w:pStyle w:val="Style8"/>
        <w:widowControl/>
        <w:rPr>
          <w:rStyle w:val="FontStyle28"/>
          <w:sz w:val="20"/>
          <w:szCs w:val="20"/>
        </w:rPr>
      </w:pPr>
    </w:p>
    <w:p w14:paraId="3D3F017E" w14:textId="77777777" w:rsidR="00C86B64" w:rsidRPr="00F31546" w:rsidRDefault="00095793">
      <w:pPr>
        <w:pStyle w:val="Style8"/>
        <w:widowControl/>
        <w:rPr>
          <w:rStyle w:val="FontStyle28"/>
          <w:sz w:val="24"/>
          <w:szCs w:val="24"/>
        </w:rPr>
      </w:pPr>
      <w:r w:rsidRPr="00F31546">
        <w:rPr>
          <w:rStyle w:val="FontStyle28"/>
          <w:sz w:val="24"/>
          <w:szCs w:val="24"/>
        </w:rPr>
        <w:t>7</w:t>
      </w:r>
      <w:r w:rsidR="00FC2360" w:rsidRPr="00F31546">
        <w:rPr>
          <w:rStyle w:val="FontStyle28"/>
          <w:sz w:val="24"/>
          <w:szCs w:val="24"/>
        </w:rPr>
        <w:t xml:space="preserve">. </w:t>
      </w:r>
      <w:r w:rsidR="00EB704F" w:rsidRPr="00F31546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352912C5" w14:textId="77777777" w:rsidR="00C854EC" w:rsidRPr="00D85161" w:rsidRDefault="00C854EC">
      <w:pPr>
        <w:pStyle w:val="Style8"/>
        <w:widowControl/>
        <w:rPr>
          <w:rFonts w:hAnsi="Times New Roman"/>
          <w:sz w:val="20"/>
          <w:szCs w:val="20"/>
        </w:rPr>
      </w:pPr>
    </w:p>
    <w:p w14:paraId="03C1DACC" w14:textId="77777777" w:rsidR="002A55A8" w:rsidRPr="00F31546" w:rsidRDefault="00095793">
      <w:pPr>
        <w:pStyle w:val="Style8"/>
        <w:widowControl/>
        <w:rPr>
          <w:rStyle w:val="FontStyle28"/>
          <w:sz w:val="24"/>
          <w:szCs w:val="24"/>
        </w:rPr>
      </w:pPr>
      <w:r w:rsidRPr="00F31546">
        <w:rPr>
          <w:rStyle w:val="FontStyle28"/>
          <w:sz w:val="24"/>
          <w:szCs w:val="24"/>
        </w:rPr>
        <w:t>7</w:t>
      </w:r>
      <w:r w:rsidR="00C854EC" w:rsidRPr="00F31546">
        <w:rPr>
          <w:rStyle w:val="FontStyle28"/>
          <w:sz w:val="24"/>
          <w:szCs w:val="24"/>
        </w:rPr>
        <w:t>.</w:t>
      </w:r>
      <w:r w:rsidR="00570615" w:rsidRPr="00F31546">
        <w:rPr>
          <w:rStyle w:val="FontStyle28"/>
          <w:sz w:val="24"/>
          <w:szCs w:val="24"/>
        </w:rPr>
        <w:t>1 Российский перевозчик</w:t>
      </w:r>
      <w:r w:rsidR="00C854EC" w:rsidRPr="00F31546">
        <w:rPr>
          <w:rStyle w:val="FontStyle28"/>
          <w:sz w:val="24"/>
          <w:szCs w:val="24"/>
        </w:rPr>
        <w:t xml:space="preserve"> (управомоченный):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5528"/>
        <w:gridCol w:w="6237"/>
      </w:tblGrid>
      <w:tr w:rsidR="005A68C8" w:rsidRPr="00F31546" w14:paraId="428C0D51" w14:textId="77777777" w:rsidTr="00ED6A9B">
        <w:trPr>
          <w:trHeight w:val="8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A8E3" w14:textId="77777777" w:rsidR="005A68C8" w:rsidRPr="00F31546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FCC9" w14:textId="77777777" w:rsidR="005A68C8" w:rsidRPr="00F31546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76936" w14:textId="77777777" w:rsidR="005A68C8" w:rsidRPr="00F31546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5A68C8" w:rsidRPr="00F31546" w14:paraId="2D53F662" w14:textId="77777777" w:rsidTr="00ED6A9B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B375" w14:textId="77777777" w:rsidR="005A68C8" w:rsidRPr="00F31546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5531" w14:textId="77777777" w:rsidR="005A68C8" w:rsidRPr="00F31546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CE96E" w14:textId="77777777" w:rsidR="005A68C8" w:rsidRPr="00F31546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3</w:t>
            </w:r>
          </w:p>
        </w:tc>
      </w:tr>
      <w:tr w:rsidR="005A68C8" w:rsidRPr="00F31546" w14:paraId="420CE769" w14:textId="77777777" w:rsidTr="00B63C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F7BF" w14:textId="77777777" w:rsidR="005A68C8" w:rsidRPr="00F31546" w:rsidRDefault="005A68C8" w:rsidP="00B63C34">
            <w:pPr>
              <w:autoSpaceDE w:val="0"/>
              <w:autoSpaceDN w:val="0"/>
              <w:ind w:left="254"/>
              <w:jc w:val="center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Большой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2F6F" w14:textId="5C666BD0" w:rsidR="005A68C8" w:rsidRPr="00F31546" w:rsidRDefault="00F31546" w:rsidP="00B63C34">
            <w:pPr>
              <w:autoSpaceDE w:val="0"/>
              <w:autoSpaceDN w:val="0"/>
              <w:ind w:left="254"/>
              <w:jc w:val="center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016F05" w14:textId="04B38D64" w:rsidR="005A68C8" w:rsidRPr="00F31546" w:rsidRDefault="005A68C8" w:rsidP="00327884">
            <w:pPr>
              <w:autoSpaceDE w:val="0"/>
              <w:autoSpaceDN w:val="0"/>
              <w:ind w:left="254"/>
              <w:jc w:val="center"/>
              <w:rPr>
                <w:rFonts w:hAnsi="Times New Roman"/>
              </w:rPr>
            </w:pPr>
            <w:r w:rsidRPr="00F31546">
              <w:rPr>
                <w:rFonts w:hAnsi="Times New Roman"/>
              </w:rPr>
              <w:t>Евро-</w:t>
            </w:r>
            <w:r w:rsidR="00F31546" w:rsidRPr="00F31546">
              <w:rPr>
                <w:rFonts w:hAnsi="Times New Roman"/>
              </w:rPr>
              <w:t>3</w:t>
            </w:r>
          </w:p>
        </w:tc>
      </w:tr>
    </w:tbl>
    <w:p w14:paraId="7ED27049" w14:textId="77777777" w:rsidR="005A68C8" w:rsidRPr="00D85161" w:rsidRDefault="005A68C8">
      <w:pPr>
        <w:pStyle w:val="Style18"/>
        <w:widowControl/>
        <w:rPr>
          <w:rStyle w:val="FontStyle28"/>
          <w:sz w:val="20"/>
          <w:szCs w:val="20"/>
        </w:rPr>
      </w:pPr>
    </w:p>
    <w:p w14:paraId="24096E8A" w14:textId="77777777" w:rsidR="002A55A8" w:rsidRPr="00F31546" w:rsidRDefault="00EB704F">
      <w:pPr>
        <w:pStyle w:val="Style18"/>
        <w:widowControl/>
        <w:rPr>
          <w:rStyle w:val="FontStyle28"/>
          <w:sz w:val="24"/>
          <w:szCs w:val="24"/>
        </w:rPr>
      </w:pPr>
      <w:r w:rsidRPr="00F31546">
        <w:rPr>
          <w:rStyle w:val="FontStyle28"/>
          <w:sz w:val="24"/>
          <w:szCs w:val="24"/>
        </w:rPr>
        <w:t xml:space="preserve">7.2 </w:t>
      </w:r>
      <w:r w:rsidR="002A55A8" w:rsidRPr="00F31546">
        <w:rPr>
          <w:rStyle w:val="FontStyle28"/>
          <w:sz w:val="24"/>
          <w:szCs w:val="24"/>
        </w:rPr>
        <w:t>Иностранный перевозчик: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5528"/>
        <w:gridCol w:w="6237"/>
      </w:tblGrid>
      <w:tr w:rsidR="003461CC" w:rsidRPr="00F31546" w14:paraId="02F1C9EB" w14:textId="77777777" w:rsidTr="00ED6A9B">
        <w:trPr>
          <w:trHeight w:val="8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CA3E" w14:textId="77777777" w:rsidR="002A55A8" w:rsidRPr="00F31546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FBC" w14:textId="77777777" w:rsidR="002A55A8" w:rsidRPr="00F31546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65683" w14:textId="77777777" w:rsidR="002A55A8" w:rsidRPr="00F31546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F31546" w14:paraId="36FFD12F" w14:textId="77777777" w:rsidTr="00ED6A9B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E642" w14:textId="77777777" w:rsidR="002A55A8" w:rsidRPr="00F31546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3A0F" w14:textId="77777777" w:rsidR="002A55A8" w:rsidRPr="00F31546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9383F" w14:textId="77777777" w:rsidR="002A55A8" w:rsidRPr="00F31546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31546">
              <w:rPr>
                <w:rFonts w:ascii="Times New Roman" w:hAnsi="Times New Roman" w:cs="Times New Roman"/>
              </w:rPr>
              <w:t>3</w:t>
            </w:r>
          </w:p>
        </w:tc>
      </w:tr>
      <w:tr w:rsidR="000D3388" w:rsidRPr="00F31546" w14:paraId="2FCE57B9" w14:textId="77777777" w:rsidTr="00ED6A9B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560D" w14:textId="77777777" w:rsidR="000D3388" w:rsidRPr="00F31546" w:rsidRDefault="000D3388" w:rsidP="000D33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46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F369" w14:textId="31CF1EE6" w:rsidR="000D3388" w:rsidRPr="00F31546" w:rsidRDefault="00A24474" w:rsidP="000D33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8CFF2" w14:textId="035557DD" w:rsidR="000D3388" w:rsidRPr="00F31546" w:rsidRDefault="000D3388" w:rsidP="000D33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46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 w:rsidR="00F31546" w:rsidRPr="00F315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52AC2882" w14:textId="77777777" w:rsidR="00F31546" w:rsidRPr="00D85161" w:rsidRDefault="00F31546">
      <w:pPr>
        <w:pStyle w:val="Style21"/>
        <w:widowControl/>
        <w:rPr>
          <w:rFonts w:hAnsi="Times New Roman"/>
          <w:sz w:val="20"/>
          <w:szCs w:val="20"/>
        </w:rPr>
      </w:pPr>
    </w:p>
    <w:p w14:paraId="67BAF380" w14:textId="1A5A74DD" w:rsidR="00A24474" w:rsidRPr="00F31546" w:rsidRDefault="00FD165F">
      <w:pPr>
        <w:pStyle w:val="Style21"/>
        <w:widowControl/>
        <w:rPr>
          <w:rFonts w:hAnsi="Times New Roman"/>
        </w:rPr>
      </w:pPr>
      <w:r w:rsidRPr="00F31546">
        <w:rPr>
          <w:rFonts w:hAnsi="Times New Roman"/>
        </w:rPr>
        <w:t>8. 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4217BA3A" w14:textId="0C3458C7" w:rsidR="00FD165F" w:rsidRPr="00F31546" w:rsidRDefault="00BD38A7">
      <w:pPr>
        <w:pStyle w:val="Style21"/>
        <w:widowControl/>
        <w:rPr>
          <w:rFonts w:hAnsi="Times New Roman"/>
        </w:rPr>
      </w:pPr>
      <w:r w:rsidRPr="00F31546">
        <w:rPr>
          <w:rFonts w:hAnsi="Times New Roman"/>
        </w:rPr>
        <w:t>Срок начала</w:t>
      </w:r>
      <w:r w:rsidR="00D95CFE" w:rsidRPr="00F31546">
        <w:rPr>
          <w:rFonts w:hAnsi="Times New Roman"/>
        </w:rPr>
        <w:t xml:space="preserve">: </w:t>
      </w:r>
      <w:r w:rsidR="00F31546">
        <w:rPr>
          <w:rFonts w:hAnsi="Times New Roman"/>
        </w:rPr>
        <w:t>01</w:t>
      </w:r>
      <w:r w:rsidR="0028102F" w:rsidRPr="00F31546">
        <w:rPr>
          <w:rFonts w:hAnsi="Times New Roman"/>
        </w:rPr>
        <w:t>.</w:t>
      </w:r>
      <w:r w:rsidR="00086A8D" w:rsidRPr="00F31546">
        <w:rPr>
          <w:rFonts w:hAnsi="Times New Roman"/>
        </w:rPr>
        <w:t>1</w:t>
      </w:r>
      <w:r w:rsidR="00F31546">
        <w:rPr>
          <w:rFonts w:hAnsi="Times New Roman"/>
        </w:rPr>
        <w:t>1</w:t>
      </w:r>
      <w:r w:rsidR="0069783A" w:rsidRPr="00F31546">
        <w:rPr>
          <w:rFonts w:hAnsi="Times New Roman"/>
        </w:rPr>
        <w:t>.202</w:t>
      </w:r>
      <w:r w:rsidR="00F5325B" w:rsidRPr="00F31546">
        <w:rPr>
          <w:rFonts w:hAnsi="Times New Roman"/>
        </w:rPr>
        <w:t>6</w:t>
      </w:r>
    </w:p>
    <w:p w14:paraId="23502095" w14:textId="7CB001E8" w:rsidR="00FD165F" w:rsidRPr="000B6FB1" w:rsidRDefault="0092104B">
      <w:pPr>
        <w:pStyle w:val="Style21"/>
        <w:widowControl/>
        <w:rPr>
          <w:rFonts w:hAnsi="Times New Roman"/>
        </w:rPr>
      </w:pPr>
      <w:r w:rsidRPr="00F31546">
        <w:rPr>
          <w:rFonts w:hAnsi="Times New Roman"/>
        </w:rPr>
        <w:t xml:space="preserve">Срок окончания: </w:t>
      </w:r>
      <w:r w:rsidR="00F31546">
        <w:rPr>
          <w:rFonts w:hAnsi="Times New Roman"/>
        </w:rPr>
        <w:t>01</w:t>
      </w:r>
      <w:r w:rsidR="0028102F" w:rsidRPr="00F31546">
        <w:rPr>
          <w:rFonts w:hAnsi="Times New Roman"/>
        </w:rPr>
        <w:t>.</w:t>
      </w:r>
      <w:r w:rsidR="00F31546">
        <w:rPr>
          <w:rFonts w:hAnsi="Times New Roman"/>
        </w:rPr>
        <w:t>09</w:t>
      </w:r>
      <w:r w:rsidR="0069783A" w:rsidRPr="00F31546">
        <w:rPr>
          <w:rFonts w:hAnsi="Times New Roman"/>
        </w:rPr>
        <w:t>.20</w:t>
      </w:r>
      <w:r w:rsidR="000D3388" w:rsidRPr="00F31546">
        <w:rPr>
          <w:rFonts w:hAnsi="Times New Roman"/>
        </w:rPr>
        <w:t>3</w:t>
      </w:r>
      <w:r w:rsidR="00A24474" w:rsidRPr="00F31546">
        <w:rPr>
          <w:rFonts w:hAnsi="Times New Roman"/>
        </w:rPr>
        <w:t>1</w:t>
      </w:r>
    </w:p>
    <w:sectPr w:rsidR="00FD165F" w:rsidRPr="000B6FB1" w:rsidSect="008F3735">
      <w:pgSz w:w="16838" w:h="11906" w:orient="landscape"/>
      <w:pgMar w:top="851" w:right="567" w:bottom="709" w:left="1077" w:header="720" w:footer="72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  <w:sig w:usb0="00000201" w:usb1="00000000" w:usb2="00000000" w:usb3="00000000" w:csb0="00000004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542FA"/>
    <w:multiLevelType w:val="hybridMultilevel"/>
    <w:tmpl w:val="EDF20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1575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64"/>
    <w:rsid w:val="00001C7D"/>
    <w:rsid w:val="00014300"/>
    <w:rsid w:val="000479D5"/>
    <w:rsid w:val="000515D0"/>
    <w:rsid w:val="00057E80"/>
    <w:rsid w:val="00077385"/>
    <w:rsid w:val="00086A8D"/>
    <w:rsid w:val="00095793"/>
    <w:rsid w:val="00095CF2"/>
    <w:rsid w:val="000A0BA3"/>
    <w:rsid w:val="000B1735"/>
    <w:rsid w:val="000B6FB1"/>
    <w:rsid w:val="000D3388"/>
    <w:rsid w:val="000E21B6"/>
    <w:rsid w:val="000E4840"/>
    <w:rsid w:val="000F3D61"/>
    <w:rsid w:val="001009AA"/>
    <w:rsid w:val="001255BD"/>
    <w:rsid w:val="00147DED"/>
    <w:rsid w:val="00150CC7"/>
    <w:rsid w:val="001A0676"/>
    <w:rsid w:val="001A24CD"/>
    <w:rsid w:val="001F100E"/>
    <w:rsid w:val="0020699D"/>
    <w:rsid w:val="0022361F"/>
    <w:rsid w:val="002324A1"/>
    <w:rsid w:val="002403A5"/>
    <w:rsid w:val="00270226"/>
    <w:rsid w:val="0028102F"/>
    <w:rsid w:val="002A55A8"/>
    <w:rsid w:val="002B2007"/>
    <w:rsid w:val="002C2206"/>
    <w:rsid w:val="002C26E3"/>
    <w:rsid w:val="002E3853"/>
    <w:rsid w:val="002F1E6C"/>
    <w:rsid w:val="00300404"/>
    <w:rsid w:val="003034A4"/>
    <w:rsid w:val="003068C9"/>
    <w:rsid w:val="00317DA7"/>
    <w:rsid w:val="00327884"/>
    <w:rsid w:val="0033348A"/>
    <w:rsid w:val="0033525D"/>
    <w:rsid w:val="00342147"/>
    <w:rsid w:val="003461CC"/>
    <w:rsid w:val="003679A2"/>
    <w:rsid w:val="003C1CD8"/>
    <w:rsid w:val="003C7B0D"/>
    <w:rsid w:val="003D38D8"/>
    <w:rsid w:val="003E0AE3"/>
    <w:rsid w:val="00416C2A"/>
    <w:rsid w:val="00426C86"/>
    <w:rsid w:val="004535D4"/>
    <w:rsid w:val="0045388C"/>
    <w:rsid w:val="00476343"/>
    <w:rsid w:val="004A6928"/>
    <w:rsid w:val="004C590F"/>
    <w:rsid w:val="004D0001"/>
    <w:rsid w:val="004D6243"/>
    <w:rsid w:val="004E2BB3"/>
    <w:rsid w:val="004E416B"/>
    <w:rsid w:val="00500CEC"/>
    <w:rsid w:val="005032F2"/>
    <w:rsid w:val="005322B8"/>
    <w:rsid w:val="005327A0"/>
    <w:rsid w:val="00536973"/>
    <w:rsid w:val="00553AFC"/>
    <w:rsid w:val="0056110B"/>
    <w:rsid w:val="00561B19"/>
    <w:rsid w:val="005629A2"/>
    <w:rsid w:val="00570615"/>
    <w:rsid w:val="005741BE"/>
    <w:rsid w:val="00574AF3"/>
    <w:rsid w:val="005A68C8"/>
    <w:rsid w:val="005B02A5"/>
    <w:rsid w:val="005B047D"/>
    <w:rsid w:val="005B3585"/>
    <w:rsid w:val="005D34F6"/>
    <w:rsid w:val="005E4207"/>
    <w:rsid w:val="005E4A53"/>
    <w:rsid w:val="00600F73"/>
    <w:rsid w:val="00621FDE"/>
    <w:rsid w:val="00627D28"/>
    <w:rsid w:val="00636058"/>
    <w:rsid w:val="006579C0"/>
    <w:rsid w:val="00672D66"/>
    <w:rsid w:val="0067658D"/>
    <w:rsid w:val="00683B2F"/>
    <w:rsid w:val="0069783A"/>
    <w:rsid w:val="006B0B01"/>
    <w:rsid w:val="006B6D53"/>
    <w:rsid w:val="006B79CD"/>
    <w:rsid w:val="007042DB"/>
    <w:rsid w:val="00716467"/>
    <w:rsid w:val="0074716F"/>
    <w:rsid w:val="00752284"/>
    <w:rsid w:val="00757C07"/>
    <w:rsid w:val="00761682"/>
    <w:rsid w:val="007623FE"/>
    <w:rsid w:val="00781640"/>
    <w:rsid w:val="00784660"/>
    <w:rsid w:val="007D1C8E"/>
    <w:rsid w:val="007E7F97"/>
    <w:rsid w:val="007F0D76"/>
    <w:rsid w:val="00805DDD"/>
    <w:rsid w:val="00811D4D"/>
    <w:rsid w:val="008379B2"/>
    <w:rsid w:val="008413A0"/>
    <w:rsid w:val="00841FC6"/>
    <w:rsid w:val="0085626D"/>
    <w:rsid w:val="00856917"/>
    <w:rsid w:val="00865162"/>
    <w:rsid w:val="00865241"/>
    <w:rsid w:val="00865694"/>
    <w:rsid w:val="0087697D"/>
    <w:rsid w:val="00883A66"/>
    <w:rsid w:val="008C0BCB"/>
    <w:rsid w:val="008C2E34"/>
    <w:rsid w:val="008C3AB8"/>
    <w:rsid w:val="008D2BC2"/>
    <w:rsid w:val="008E0824"/>
    <w:rsid w:val="008F3735"/>
    <w:rsid w:val="00907E9B"/>
    <w:rsid w:val="0092104B"/>
    <w:rsid w:val="00952C04"/>
    <w:rsid w:val="00963515"/>
    <w:rsid w:val="0099408F"/>
    <w:rsid w:val="009C1EE0"/>
    <w:rsid w:val="009F43DB"/>
    <w:rsid w:val="009F6AD1"/>
    <w:rsid w:val="00A05F5A"/>
    <w:rsid w:val="00A24474"/>
    <w:rsid w:val="00A4531F"/>
    <w:rsid w:val="00A61D16"/>
    <w:rsid w:val="00A8175A"/>
    <w:rsid w:val="00A91343"/>
    <w:rsid w:val="00AB046D"/>
    <w:rsid w:val="00AB7C85"/>
    <w:rsid w:val="00B03D1C"/>
    <w:rsid w:val="00B157DA"/>
    <w:rsid w:val="00B31BCB"/>
    <w:rsid w:val="00B43596"/>
    <w:rsid w:val="00B63834"/>
    <w:rsid w:val="00B63C34"/>
    <w:rsid w:val="00BA3411"/>
    <w:rsid w:val="00BB685B"/>
    <w:rsid w:val="00BD38A7"/>
    <w:rsid w:val="00BD65E9"/>
    <w:rsid w:val="00BD788F"/>
    <w:rsid w:val="00BE0D26"/>
    <w:rsid w:val="00BE182D"/>
    <w:rsid w:val="00C063DB"/>
    <w:rsid w:val="00C15A25"/>
    <w:rsid w:val="00C44BF1"/>
    <w:rsid w:val="00C45183"/>
    <w:rsid w:val="00C548A8"/>
    <w:rsid w:val="00C70DAF"/>
    <w:rsid w:val="00C854EC"/>
    <w:rsid w:val="00C86B64"/>
    <w:rsid w:val="00CE2C37"/>
    <w:rsid w:val="00D0465F"/>
    <w:rsid w:val="00D12EA4"/>
    <w:rsid w:val="00D2361D"/>
    <w:rsid w:val="00D25034"/>
    <w:rsid w:val="00D27663"/>
    <w:rsid w:val="00D3133F"/>
    <w:rsid w:val="00D37686"/>
    <w:rsid w:val="00D533CA"/>
    <w:rsid w:val="00D84C53"/>
    <w:rsid w:val="00D85161"/>
    <w:rsid w:val="00D95CFE"/>
    <w:rsid w:val="00DA20D6"/>
    <w:rsid w:val="00DA7C1C"/>
    <w:rsid w:val="00DD02C0"/>
    <w:rsid w:val="00DD10EC"/>
    <w:rsid w:val="00DE3C8E"/>
    <w:rsid w:val="00DF3E09"/>
    <w:rsid w:val="00E10E02"/>
    <w:rsid w:val="00E150FB"/>
    <w:rsid w:val="00E1757C"/>
    <w:rsid w:val="00E27975"/>
    <w:rsid w:val="00E43D18"/>
    <w:rsid w:val="00E444EC"/>
    <w:rsid w:val="00E67C9D"/>
    <w:rsid w:val="00E9501E"/>
    <w:rsid w:val="00EA0D8F"/>
    <w:rsid w:val="00EA51B6"/>
    <w:rsid w:val="00EB0C95"/>
    <w:rsid w:val="00EB3FC1"/>
    <w:rsid w:val="00EB704F"/>
    <w:rsid w:val="00ED6106"/>
    <w:rsid w:val="00ED6A9B"/>
    <w:rsid w:val="00ED6FCA"/>
    <w:rsid w:val="00EF164C"/>
    <w:rsid w:val="00F11DCF"/>
    <w:rsid w:val="00F31546"/>
    <w:rsid w:val="00F47B6A"/>
    <w:rsid w:val="00F5044D"/>
    <w:rsid w:val="00F5325B"/>
    <w:rsid w:val="00F62CFB"/>
    <w:rsid w:val="00F7712C"/>
    <w:rsid w:val="00F77DC9"/>
    <w:rsid w:val="00F86DAA"/>
    <w:rsid w:val="00F95F37"/>
    <w:rsid w:val="00FA58DA"/>
    <w:rsid w:val="00FB7924"/>
    <w:rsid w:val="00FC13BE"/>
    <w:rsid w:val="00FC2360"/>
    <w:rsid w:val="00FD0725"/>
    <w:rsid w:val="00FD165F"/>
    <w:rsid w:val="00FD2F7A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2E15"/>
  <w15:docId w15:val="{C1B06D66-7021-4B2B-8B87-5C599692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customStyle="1" w:styleId="1">
    <w:name w:val="Сетка таблицы1"/>
    <w:basedOn w:val="a1"/>
    <w:next w:val="a8"/>
    <w:uiPriority w:val="99"/>
    <w:rsid w:val="005A68C8"/>
    <w:pPr>
      <w:autoSpaceDE w:val="0"/>
      <w:autoSpaceDN w:val="0"/>
    </w:pPr>
    <w:rPr>
      <w:rFonts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uiPriority w:val="99"/>
    <w:rsid w:val="0022361F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1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9254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3A067-6B2F-4CA3-A893-CDCD6473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Носова Светлана Григорьевна</cp:lastModifiedBy>
  <cp:revision>20</cp:revision>
  <cp:lastPrinted>2023-04-04T11:36:00Z</cp:lastPrinted>
  <dcterms:created xsi:type="dcterms:W3CDTF">2026-09-16T08:43:00Z</dcterms:created>
  <dcterms:modified xsi:type="dcterms:W3CDTF">2026-10-21T13:30:00Z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