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B70DE" w14:textId="7F350771" w:rsidR="00C86B64" w:rsidRPr="008D1B8E" w:rsidRDefault="00FC2360" w:rsidP="001E6931">
      <w:pPr>
        <w:rPr>
          <w:rFonts w:hAnsi="Times New Roman"/>
        </w:rPr>
      </w:pPr>
      <w:r w:rsidRPr="008D1B8E">
        <w:rPr>
          <w:rFonts w:hAnsi="Times New Roman"/>
        </w:rPr>
        <w:t xml:space="preserve">Сведения о поступлении заявления об </w:t>
      </w:r>
      <w:r w:rsidR="00F5044D" w:rsidRPr="008D1B8E">
        <w:rPr>
          <w:rFonts w:hAnsi="Times New Roman"/>
        </w:rPr>
        <w:t>установлении</w:t>
      </w:r>
      <w:r w:rsidRPr="008D1B8E">
        <w:rPr>
          <w:rFonts w:hAnsi="Times New Roman"/>
        </w:rPr>
        <w:t xml:space="preserve"> </w:t>
      </w:r>
      <w:r w:rsidR="00EB704F" w:rsidRPr="008D1B8E">
        <w:rPr>
          <w:rFonts w:hAnsi="Times New Roman"/>
        </w:rPr>
        <w:t>международного</w:t>
      </w:r>
      <w:r w:rsidRPr="008D1B8E">
        <w:rPr>
          <w:rFonts w:hAnsi="Times New Roman"/>
        </w:rPr>
        <w:t xml:space="preserve"> маршрута регулярных перевозок (дата поступления </w:t>
      </w:r>
      <w:r w:rsidR="00CC624B">
        <w:rPr>
          <w:rFonts w:hAnsi="Times New Roman"/>
        </w:rPr>
        <w:t>2</w:t>
      </w:r>
      <w:r w:rsidR="00A008EF">
        <w:rPr>
          <w:rFonts w:hAnsi="Times New Roman"/>
        </w:rPr>
        <w:t>6</w:t>
      </w:r>
      <w:r w:rsidR="00C15E43">
        <w:rPr>
          <w:rFonts w:hAnsi="Times New Roman"/>
        </w:rPr>
        <w:t>.</w:t>
      </w:r>
      <w:r w:rsidR="00A008EF">
        <w:rPr>
          <w:rFonts w:hAnsi="Times New Roman"/>
        </w:rPr>
        <w:t>10</w:t>
      </w:r>
      <w:r w:rsidR="00C15E43">
        <w:rPr>
          <w:rFonts w:hAnsi="Times New Roman"/>
        </w:rPr>
        <w:t>.202</w:t>
      </w:r>
      <w:r w:rsidR="001E3F71">
        <w:rPr>
          <w:rFonts w:hAnsi="Times New Roman"/>
        </w:rPr>
        <w:t>6</w:t>
      </w:r>
      <w:r w:rsidR="00D2361D" w:rsidRPr="008D1B8E">
        <w:rPr>
          <w:rFonts w:hAnsi="Times New Roman"/>
        </w:rPr>
        <w:t>) 03-01/</w:t>
      </w:r>
      <w:r w:rsidR="00A008EF">
        <w:rPr>
          <w:rFonts w:hAnsi="Times New Roman"/>
        </w:rPr>
        <w:t>9982</w:t>
      </w:r>
    </w:p>
    <w:p w14:paraId="0575CF84" w14:textId="77777777" w:rsidR="006610B6" w:rsidRDefault="006610B6">
      <w:pPr>
        <w:rPr>
          <w:rFonts w:hAnsi="Times New Roman"/>
        </w:rPr>
      </w:pPr>
    </w:p>
    <w:p w14:paraId="4155DB9A" w14:textId="20FC2DCD" w:rsidR="00C86B64" w:rsidRPr="008D1B8E" w:rsidRDefault="00FC2360">
      <w:pPr>
        <w:rPr>
          <w:rFonts w:hAnsi="Times New Roman"/>
        </w:rPr>
      </w:pPr>
      <w:r w:rsidRPr="008D1B8E">
        <w:rPr>
          <w:rFonts w:hAnsi="Times New Roman"/>
        </w:rPr>
        <w:t>1. Маршрут:</w:t>
      </w:r>
    </w:p>
    <w:p w14:paraId="15D66C9A" w14:textId="1CA37D4E" w:rsidR="00D2361D" w:rsidRPr="008D1B8E" w:rsidRDefault="00D2361D">
      <w:pPr>
        <w:rPr>
          <w:rFonts w:hAnsi="Times New Roman"/>
        </w:rPr>
      </w:pPr>
      <w:r w:rsidRPr="008D1B8E">
        <w:rPr>
          <w:rFonts w:hAnsi="Times New Roman"/>
        </w:rPr>
        <w:t xml:space="preserve">г. </w:t>
      </w:r>
      <w:r w:rsidR="00A008EF">
        <w:rPr>
          <w:rFonts w:hAnsi="Times New Roman"/>
          <w:lang w:bidi="ru-RU"/>
        </w:rPr>
        <w:t>Владивосток</w:t>
      </w:r>
      <w:r w:rsidR="00D65977" w:rsidRPr="008D1B8E">
        <w:rPr>
          <w:rFonts w:hAnsi="Times New Roman"/>
        </w:rPr>
        <w:t xml:space="preserve"> </w:t>
      </w:r>
      <w:r w:rsidRPr="008D1B8E">
        <w:rPr>
          <w:rFonts w:hAnsi="Times New Roman"/>
        </w:rPr>
        <w:t xml:space="preserve">(Российская Федерация) — г. </w:t>
      </w:r>
      <w:r w:rsidR="00A008EF">
        <w:rPr>
          <w:rFonts w:hAnsi="Times New Roman"/>
          <w:lang w:bidi="ru-RU"/>
        </w:rPr>
        <w:t>Расон</w:t>
      </w:r>
      <w:r w:rsidR="00D65977" w:rsidRPr="008D1B8E">
        <w:rPr>
          <w:rFonts w:hAnsi="Times New Roman"/>
        </w:rPr>
        <w:t xml:space="preserve"> </w:t>
      </w:r>
      <w:r w:rsidRPr="008D1B8E">
        <w:rPr>
          <w:rFonts w:hAnsi="Times New Roman"/>
        </w:rPr>
        <w:t>(</w:t>
      </w:r>
      <w:r w:rsidR="00A008EF">
        <w:rPr>
          <w:rFonts w:hAnsi="Times New Roman"/>
        </w:rPr>
        <w:t>Корейская Народная Демократическая Республика</w:t>
      </w:r>
      <w:r w:rsidRPr="008D1B8E">
        <w:rPr>
          <w:rFonts w:hAnsi="Times New Roman"/>
        </w:rPr>
        <w:t>)</w:t>
      </w:r>
    </w:p>
    <w:p w14:paraId="5E1118A0" w14:textId="6C4B962C" w:rsidR="00C86B64" w:rsidRPr="008D1B8E" w:rsidRDefault="00A62580">
      <w:pPr>
        <w:rPr>
          <w:sz w:val="18"/>
          <w:szCs w:val="18"/>
        </w:rPr>
      </w:pPr>
      <w:r>
        <w:rPr>
          <w:rStyle w:val="FontStyle25"/>
          <w:b w:val="0"/>
          <w:bCs w:val="0"/>
          <w:sz w:val="18"/>
          <w:szCs w:val="18"/>
        </w:rPr>
        <w:t xml:space="preserve">        </w:t>
      </w:r>
      <w:r w:rsidR="006610B6">
        <w:rPr>
          <w:rStyle w:val="FontStyle25"/>
          <w:b w:val="0"/>
          <w:bCs w:val="0"/>
          <w:sz w:val="18"/>
          <w:szCs w:val="18"/>
        </w:rPr>
        <w:t xml:space="preserve">  </w:t>
      </w:r>
      <w:r>
        <w:rPr>
          <w:rStyle w:val="FontStyle25"/>
          <w:b w:val="0"/>
          <w:bCs w:val="0"/>
          <w:sz w:val="18"/>
          <w:szCs w:val="18"/>
        </w:rPr>
        <w:t xml:space="preserve">   </w:t>
      </w:r>
      <w:r w:rsidR="00CC624B">
        <w:rPr>
          <w:rStyle w:val="FontStyle25"/>
          <w:b w:val="0"/>
          <w:bCs w:val="0"/>
          <w:sz w:val="18"/>
          <w:szCs w:val="18"/>
        </w:rPr>
        <w:t xml:space="preserve"> </w:t>
      </w:r>
      <w:r>
        <w:rPr>
          <w:rStyle w:val="FontStyle25"/>
          <w:b w:val="0"/>
          <w:bCs w:val="0"/>
          <w:sz w:val="18"/>
          <w:szCs w:val="18"/>
        </w:rPr>
        <w:t xml:space="preserve">   </w:t>
      </w:r>
      <w:r w:rsidR="00FC2360" w:rsidRPr="008D1B8E">
        <w:rPr>
          <w:rStyle w:val="FontStyle25"/>
          <w:b w:val="0"/>
          <w:bCs w:val="0"/>
          <w:sz w:val="18"/>
          <w:szCs w:val="18"/>
        </w:rPr>
        <w:t>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) </w:t>
      </w:r>
      <w:r w:rsidR="00DA7C1C" w:rsidRPr="008D1B8E">
        <w:rPr>
          <w:rStyle w:val="FontStyle25"/>
          <w:b w:val="0"/>
          <w:bCs w:val="0"/>
          <w:sz w:val="18"/>
          <w:szCs w:val="18"/>
        </w:rPr>
        <w:t xml:space="preserve">                     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8D1B8E">
        <w:rPr>
          <w:rStyle w:val="FontStyle25"/>
          <w:b w:val="0"/>
          <w:bCs w:val="0"/>
          <w:sz w:val="18"/>
          <w:szCs w:val="18"/>
        </w:rPr>
        <w:t xml:space="preserve">           </w:t>
      </w:r>
      <w:r>
        <w:rPr>
          <w:rStyle w:val="FontStyle25"/>
          <w:b w:val="0"/>
          <w:bCs w:val="0"/>
          <w:sz w:val="18"/>
          <w:szCs w:val="18"/>
        </w:rPr>
        <w:t xml:space="preserve"> </w:t>
      </w:r>
      <w:r w:rsidR="006610B6">
        <w:rPr>
          <w:rStyle w:val="FontStyle25"/>
          <w:b w:val="0"/>
          <w:bCs w:val="0"/>
          <w:sz w:val="18"/>
          <w:szCs w:val="18"/>
        </w:rPr>
        <w:t xml:space="preserve"> </w:t>
      </w:r>
      <w:r>
        <w:rPr>
          <w:rStyle w:val="FontStyle25"/>
          <w:b w:val="0"/>
          <w:bCs w:val="0"/>
          <w:sz w:val="18"/>
          <w:szCs w:val="18"/>
        </w:rPr>
        <w:t xml:space="preserve">          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8D1B8E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8D1B8E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8D1B8E">
        <w:rPr>
          <w:rStyle w:val="FontStyle25"/>
          <w:b w:val="0"/>
          <w:bCs w:val="0"/>
          <w:sz w:val="18"/>
          <w:szCs w:val="18"/>
        </w:rPr>
        <w:t>)</w:t>
      </w:r>
    </w:p>
    <w:p w14:paraId="50EA934E" w14:textId="77777777" w:rsidR="00C86B64" w:rsidRPr="00837F97" w:rsidRDefault="00C86B64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09C2D670" w14:textId="77777777" w:rsidR="00854FA5" w:rsidRPr="00837F97" w:rsidRDefault="00FC2360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837F97">
        <w:rPr>
          <w:rStyle w:val="FontStyle27"/>
          <w:sz w:val="24"/>
          <w:szCs w:val="24"/>
        </w:rPr>
        <w:t xml:space="preserve">2. </w:t>
      </w:r>
      <w:r w:rsidR="0045388C" w:rsidRPr="00837F97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</w:p>
    <w:p w14:paraId="522207BA" w14:textId="12A92FAD" w:rsidR="00C86B64" w:rsidRPr="00837F97" w:rsidRDefault="0045388C">
      <w:pPr>
        <w:pStyle w:val="Style14"/>
        <w:widowControl/>
        <w:jc w:val="both"/>
      </w:pPr>
      <w:r w:rsidRPr="00837F97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="00FC2360" w:rsidRPr="00837F97">
        <w:rPr>
          <w:rStyle w:val="FontStyle27"/>
          <w:sz w:val="24"/>
          <w:szCs w:val="24"/>
        </w:rPr>
        <w:t xml:space="preserve"> </w:t>
      </w:r>
    </w:p>
    <w:p w14:paraId="7E8F5617" w14:textId="5ED56622" w:rsidR="00D2361D" w:rsidRPr="00837F97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837F97">
        <w:rPr>
          <w:rStyle w:val="FontStyle27"/>
          <w:sz w:val="24"/>
          <w:szCs w:val="24"/>
        </w:rPr>
        <w:t>от начального до конечного</w:t>
      </w:r>
      <w:r w:rsidR="00FC2360" w:rsidRPr="00837F97">
        <w:rPr>
          <w:rStyle w:val="FontStyle27"/>
          <w:sz w:val="24"/>
          <w:szCs w:val="24"/>
        </w:rPr>
        <w:t xml:space="preserve">: </w:t>
      </w:r>
      <w:r w:rsidR="00A008EF">
        <w:rPr>
          <w:rStyle w:val="FontStyle27"/>
          <w:sz w:val="24"/>
          <w:szCs w:val="24"/>
        </w:rPr>
        <w:t>327</w:t>
      </w:r>
      <w:r w:rsidR="006610B6">
        <w:rPr>
          <w:rStyle w:val="FontStyle27"/>
          <w:sz w:val="24"/>
          <w:szCs w:val="24"/>
        </w:rPr>
        <w:t>,</w:t>
      </w:r>
      <w:r w:rsidR="00A008EF">
        <w:rPr>
          <w:rStyle w:val="FontStyle27"/>
          <w:sz w:val="24"/>
          <w:szCs w:val="24"/>
        </w:rPr>
        <w:t>2</w:t>
      </w:r>
      <w:r w:rsidR="00F7712C" w:rsidRPr="00837F97">
        <w:rPr>
          <w:rStyle w:val="FontStyle27"/>
          <w:sz w:val="24"/>
          <w:szCs w:val="24"/>
        </w:rPr>
        <w:t xml:space="preserve"> </w:t>
      </w:r>
      <w:r w:rsidR="00D2361D" w:rsidRPr="00837F97">
        <w:rPr>
          <w:rStyle w:val="FontStyle27"/>
          <w:sz w:val="24"/>
          <w:szCs w:val="24"/>
        </w:rPr>
        <w:t>км,</w:t>
      </w:r>
    </w:p>
    <w:p w14:paraId="5BE6A34B" w14:textId="3170BAD8" w:rsidR="00D2361D" w:rsidRPr="00837F97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837F97">
        <w:rPr>
          <w:rStyle w:val="FontStyle27"/>
          <w:sz w:val="24"/>
          <w:szCs w:val="24"/>
        </w:rPr>
        <w:t xml:space="preserve">от конечного до начального: </w:t>
      </w:r>
      <w:r w:rsidR="00A008EF">
        <w:rPr>
          <w:rStyle w:val="FontStyle27"/>
          <w:sz w:val="24"/>
          <w:szCs w:val="24"/>
        </w:rPr>
        <w:t>327</w:t>
      </w:r>
      <w:r w:rsidR="006610B6">
        <w:rPr>
          <w:rStyle w:val="FontStyle27"/>
          <w:sz w:val="24"/>
          <w:szCs w:val="24"/>
        </w:rPr>
        <w:t>,</w:t>
      </w:r>
      <w:r w:rsidR="00A008EF">
        <w:rPr>
          <w:rStyle w:val="FontStyle27"/>
          <w:sz w:val="24"/>
          <w:szCs w:val="24"/>
        </w:rPr>
        <w:t>2</w:t>
      </w:r>
      <w:r w:rsidRPr="00837F97">
        <w:rPr>
          <w:rStyle w:val="FontStyle27"/>
          <w:sz w:val="24"/>
          <w:szCs w:val="24"/>
        </w:rPr>
        <w:t xml:space="preserve"> км.</w:t>
      </w:r>
    </w:p>
    <w:p w14:paraId="3A1366AA" w14:textId="77777777" w:rsidR="00C86B64" w:rsidRPr="00837F97" w:rsidRDefault="00C86B64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</w:rPr>
      </w:pPr>
    </w:p>
    <w:p w14:paraId="15564940" w14:textId="77777777" w:rsidR="003461CC" w:rsidRPr="00837F97" w:rsidRDefault="003461CC" w:rsidP="004735F7">
      <w:pPr>
        <w:pStyle w:val="Style14"/>
        <w:widowControl/>
        <w:jc w:val="both"/>
        <w:rPr>
          <w:rStyle w:val="FontStyle27"/>
          <w:sz w:val="24"/>
          <w:szCs w:val="24"/>
        </w:rPr>
      </w:pPr>
      <w:r w:rsidRPr="00837F97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27"/>
        <w:gridCol w:w="6663"/>
        <w:gridCol w:w="5718"/>
      </w:tblGrid>
      <w:tr w:rsidR="00D2361D" w:rsidRPr="00837F97" w14:paraId="3A8D20AF" w14:textId="77777777" w:rsidTr="006610B6">
        <w:trPr>
          <w:trHeight w:val="441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44C649" w14:textId="77777777" w:rsidR="00D2361D" w:rsidRPr="00837F97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7B48A" w14:textId="77777777" w:rsidR="00D2361D" w:rsidRPr="00837F97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214E17" w14:textId="77777777" w:rsidR="006721B6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Регистрационный номер остановочного пункта</w:t>
            </w:r>
          </w:p>
          <w:p w14:paraId="63D32F22" w14:textId="152BBDE9" w:rsidR="00854FA5" w:rsidRPr="00837F97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 xml:space="preserve">в реестре остановочных пунктов по межрегиональным </w:t>
            </w:r>
          </w:p>
          <w:p w14:paraId="2A55D9B1" w14:textId="37C41FCA" w:rsidR="00D2361D" w:rsidRPr="00837F97" w:rsidRDefault="00D2361D" w:rsidP="00854FA5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и международным маршрутам регулярных перевозок</w:t>
            </w:r>
          </w:p>
        </w:tc>
      </w:tr>
      <w:tr w:rsidR="00D2361D" w:rsidRPr="00837F97" w14:paraId="42F8815A" w14:textId="77777777" w:rsidTr="006610B6">
        <w:trPr>
          <w:trHeight w:val="65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BBB0E" w14:textId="77777777" w:rsidR="00D2361D" w:rsidRPr="00837F97" w:rsidRDefault="00D2361D" w:rsidP="00854FA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B3EDFD" w14:textId="77777777" w:rsidR="00D2361D" w:rsidRPr="00837F97" w:rsidRDefault="00D2361D" w:rsidP="00854FA5">
            <w:pPr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2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BDDDF3" w14:textId="77777777" w:rsidR="00D2361D" w:rsidRPr="00837F97" w:rsidRDefault="00D2361D" w:rsidP="00854FA5">
            <w:pPr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3</w:t>
            </w:r>
          </w:p>
        </w:tc>
      </w:tr>
      <w:tr w:rsidR="006721B6" w:rsidRPr="00837F97" w14:paraId="0DF95D39" w14:textId="77777777" w:rsidTr="006610B6">
        <w:trPr>
          <w:trHeight w:val="65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F373E" w14:textId="7D9718DD" w:rsidR="006721B6" w:rsidRPr="00A008EF" w:rsidRDefault="00A008EF" w:rsidP="006721B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>
              <w:t>В</w:t>
            </w:r>
            <w:r w:rsidR="006610B6" w:rsidRPr="006610B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Владивосток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740A2" w14:textId="42773410" w:rsidR="006721B6" w:rsidRPr="00A008EF" w:rsidRDefault="006610B6" w:rsidP="00A008EF">
            <w:pPr>
              <w:jc w:val="center"/>
              <w:rPr>
                <w:rFonts w:hAnsi="Times New Roman"/>
                <w:spacing w:val="-3"/>
              </w:rPr>
            </w:pPr>
            <w:r w:rsidRPr="006610B6">
              <w:rPr>
                <w:rFonts w:hAnsi="Times New Roman"/>
                <w:spacing w:val="-3"/>
              </w:rPr>
              <w:t xml:space="preserve">Приморский край, </w:t>
            </w:r>
            <w:r w:rsidR="00A008EF">
              <w:rPr>
                <w:rFonts w:hAnsi="Times New Roman"/>
                <w:spacing w:val="-3"/>
              </w:rPr>
              <w:t>г</w:t>
            </w:r>
            <w:r w:rsidR="00A008EF" w:rsidRPr="00A008EF">
              <w:rPr>
                <w:rFonts w:hAnsi="Times New Roman"/>
                <w:spacing w:val="-3"/>
              </w:rPr>
              <w:t>.</w:t>
            </w:r>
            <w:r w:rsidR="00A008EF">
              <w:rPr>
                <w:rFonts w:hAnsi="Times New Roman"/>
                <w:spacing w:val="-3"/>
              </w:rPr>
              <w:t xml:space="preserve"> Владивосток</w:t>
            </w:r>
            <w:r w:rsidR="00A008EF" w:rsidRPr="00A008EF">
              <w:rPr>
                <w:rFonts w:hAnsi="Times New Roman"/>
                <w:spacing w:val="-3"/>
              </w:rPr>
              <w:t>,</w:t>
            </w:r>
            <w:r w:rsidR="00A008EF">
              <w:rPr>
                <w:rFonts w:hAnsi="Times New Roman"/>
                <w:spacing w:val="-3"/>
              </w:rPr>
              <w:t xml:space="preserve"> ул</w:t>
            </w:r>
            <w:r w:rsidR="00A008EF" w:rsidRPr="00A008EF">
              <w:rPr>
                <w:rFonts w:hAnsi="Times New Roman"/>
                <w:spacing w:val="-3"/>
              </w:rPr>
              <w:t>.</w:t>
            </w:r>
            <w:r w:rsidR="00A008EF">
              <w:rPr>
                <w:rFonts w:hAnsi="Times New Roman"/>
                <w:spacing w:val="-3"/>
              </w:rPr>
              <w:t xml:space="preserve"> Русская д</w:t>
            </w:r>
            <w:r w:rsidR="00A008EF">
              <w:rPr>
                <w:rFonts w:hAnsi="Times New Roman"/>
                <w:spacing w:val="-3"/>
                <w:lang w:val="en-US"/>
              </w:rPr>
              <w:t xml:space="preserve">. 2 </w:t>
            </w:r>
            <w:r w:rsidR="00A008EF">
              <w:rPr>
                <w:rFonts w:hAnsi="Times New Roman"/>
                <w:spacing w:val="-3"/>
              </w:rPr>
              <w:t>«А»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74B1C" w14:textId="42490274" w:rsidR="006721B6" w:rsidRPr="00A008EF" w:rsidRDefault="006721B6" w:rsidP="00854FA5">
            <w:pPr>
              <w:jc w:val="center"/>
              <w:rPr>
                <w:rFonts w:hAnsi="Times New Roman"/>
              </w:rPr>
            </w:pPr>
            <w:r w:rsidRPr="006721B6">
              <w:rPr>
                <w:rFonts w:hAnsi="Times New Roman"/>
              </w:rPr>
              <w:t>250</w:t>
            </w:r>
            <w:r w:rsidR="00A008EF">
              <w:rPr>
                <w:rFonts w:hAnsi="Times New Roman"/>
              </w:rPr>
              <w:t>04</w:t>
            </w:r>
          </w:p>
        </w:tc>
      </w:tr>
      <w:tr w:rsidR="00D2361D" w:rsidRPr="00837F97" w14:paraId="03E1E609" w14:textId="77777777" w:rsidTr="006610B6">
        <w:trPr>
          <w:trHeight w:val="65"/>
          <w:jc w:val="center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C59978" w14:textId="69571A91" w:rsidR="00D2361D" w:rsidRPr="00837F97" w:rsidRDefault="00CC624B" w:rsidP="006721B6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А</w:t>
            </w:r>
            <w:r>
              <w:rPr>
                <w:lang w:bidi="ru-RU"/>
              </w:rPr>
              <w:t xml:space="preserve">В г. </w:t>
            </w:r>
            <w:r w:rsidR="00A008EF">
              <w:rPr>
                <w:lang w:bidi="ru-RU"/>
              </w:rPr>
              <w:t>Расон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D57EC" w14:textId="658BC1B7" w:rsidR="00D2361D" w:rsidRPr="00837F97" w:rsidRDefault="00A008EF" w:rsidP="00A008EF">
            <w:pPr>
              <w:pStyle w:val="ab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Корейская</w:t>
            </w:r>
            <w:r w:rsidR="00CC624B">
              <w:rPr>
                <w:lang w:bidi="ru-RU"/>
              </w:rPr>
              <w:t xml:space="preserve"> Народная</w:t>
            </w:r>
            <w:r>
              <w:rPr>
                <w:lang w:bidi="ru-RU"/>
              </w:rPr>
              <w:t xml:space="preserve"> Демократическая</w:t>
            </w:r>
            <w:r w:rsidR="00CC624B">
              <w:rPr>
                <w:lang w:bidi="ru-RU"/>
              </w:rPr>
              <w:t xml:space="preserve"> Республика, </w:t>
            </w:r>
            <w:r>
              <w:rPr>
                <w:lang w:bidi="ru-RU"/>
              </w:rPr>
              <w:t>г</w:t>
            </w:r>
            <w:r w:rsidRPr="00A008EF">
              <w:rPr>
                <w:lang w:bidi="ru-RU"/>
              </w:rPr>
              <w:t>.</w:t>
            </w:r>
            <w:r>
              <w:rPr>
                <w:lang w:bidi="ru-RU"/>
              </w:rPr>
              <w:t xml:space="preserve"> Расон</w:t>
            </w:r>
            <w:r w:rsidR="00CC624B">
              <w:rPr>
                <w:lang w:bidi="ru-RU"/>
              </w:rPr>
              <w:t>,</w:t>
            </w:r>
            <w:r>
              <w:rPr>
                <w:lang w:bidi="ru-RU"/>
              </w:rPr>
              <w:t xml:space="preserve"> район Раджин-гуёк</w:t>
            </w:r>
            <w:r w:rsidRPr="00A008EF">
              <w:rPr>
                <w:lang w:bidi="ru-RU"/>
              </w:rPr>
              <w:t>,</w:t>
            </w:r>
            <w:r>
              <w:rPr>
                <w:lang w:bidi="ru-RU"/>
              </w:rPr>
              <w:t xml:space="preserve"> ул</w:t>
            </w:r>
            <w:r w:rsidRPr="00A008EF">
              <w:rPr>
                <w:lang w:bidi="ru-RU"/>
              </w:rPr>
              <w:t>.</w:t>
            </w:r>
            <w:r>
              <w:rPr>
                <w:lang w:bidi="ru-RU"/>
              </w:rPr>
              <w:t xml:space="preserve"> Раджин-ро</w:t>
            </w:r>
            <w:r>
              <w:rPr>
                <w:lang w:val="en-US" w:bidi="ru-RU"/>
              </w:rPr>
              <w:t>,</w:t>
            </w:r>
            <w:r>
              <w:rPr>
                <w:lang w:bidi="ru-RU"/>
              </w:rPr>
              <w:t xml:space="preserve"> Автовокзал Расон</w:t>
            </w:r>
          </w:p>
        </w:tc>
        <w:tc>
          <w:tcPr>
            <w:tcW w:w="5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2F5F0" w14:textId="16C2D8B0" w:rsidR="00D2361D" w:rsidRPr="00837F97" w:rsidRDefault="00CC624B" w:rsidP="00854FA5">
            <w:pPr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</w:tr>
    </w:tbl>
    <w:p w14:paraId="0C42A5B0" w14:textId="77777777" w:rsidR="00F37699" w:rsidRPr="00837F97" w:rsidRDefault="00F37699" w:rsidP="00EB704F">
      <w:pPr>
        <w:pStyle w:val="aa"/>
        <w:rPr>
          <w:rStyle w:val="FontStyle28"/>
          <w:sz w:val="24"/>
          <w:szCs w:val="24"/>
        </w:rPr>
      </w:pPr>
    </w:p>
    <w:p w14:paraId="7D523702" w14:textId="28EC108F" w:rsidR="00574AF3" w:rsidRPr="00837F97" w:rsidRDefault="00574AF3" w:rsidP="005E4FA6">
      <w:pPr>
        <w:pStyle w:val="aa"/>
        <w:rPr>
          <w:rStyle w:val="FontStyle28"/>
          <w:sz w:val="24"/>
          <w:szCs w:val="24"/>
        </w:rPr>
      </w:pPr>
      <w:r w:rsidRPr="00837F97">
        <w:rPr>
          <w:rStyle w:val="FontStyle28"/>
          <w:sz w:val="24"/>
          <w:szCs w:val="24"/>
        </w:rPr>
        <w:t xml:space="preserve">4. </w:t>
      </w:r>
      <w:r w:rsidR="00EB704F" w:rsidRPr="00837F97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837F97">
        <w:rPr>
          <w:rStyle w:val="FontStyle28"/>
          <w:sz w:val="24"/>
          <w:szCs w:val="24"/>
        </w:rPr>
        <w:t>:</w:t>
      </w:r>
    </w:p>
    <w:p w14:paraId="7EE534C0" w14:textId="77777777" w:rsidR="002477B2" w:rsidRPr="00837F97" w:rsidRDefault="002477B2" w:rsidP="002477B2"/>
    <w:p w14:paraId="3A25A947" w14:textId="7C78282D" w:rsidR="002477B2" w:rsidRDefault="002477B2" w:rsidP="002477B2">
      <w:pPr>
        <w:pStyle w:val="Style18"/>
        <w:widowControl/>
        <w:rPr>
          <w:rStyle w:val="FontStyle28"/>
          <w:sz w:val="24"/>
          <w:szCs w:val="24"/>
        </w:rPr>
      </w:pPr>
      <w:r w:rsidRPr="00837F97">
        <w:rPr>
          <w:rStyle w:val="FontStyle28"/>
          <w:sz w:val="24"/>
          <w:szCs w:val="24"/>
        </w:rPr>
        <w:t>4.1 Российский перевозчик (управомоченный):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6"/>
        <w:gridCol w:w="3117"/>
        <w:gridCol w:w="3119"/>
        <w:gridCol w:w="1276"/>
        <w:gridCol w:w="1417"/>
        <w:gridCol w:w="1559"/>
        <w:gridCol w:w="1569"/>
      </w:tblGrid>
      <w:tr w:rsidR="00574AF3" w:rsidRPr="00837F97" w14:paraId="1CAB2BE5" w14:textId="77777777" w:rsidTr="004F2E2C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3160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Наименование</w:t>
            </w:r>
          </w:p>
          <w:p w14:paraId="06140E37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4A71FB64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11C61A00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BA7" w14:textId="77777777" w:rsidR="00854FA5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30184758" w14:textId="77777777" w:rsidR="006610B6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в реестре остановочных пунктов по межрегиональным </w:t>
            </w:r>
          </w:p>
          <w:p w14:paraId="77E03056" w14:textId="7DB1FBDD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583D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5E2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9454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Время </w:t>
            </w:r>
            <w:r w:rsidRPr="006610B6">
              <w:rPr>
                <w:rFonts w:ascii="Times New Roman CYR" w:hAnsi="Times New Roman CYR" w:cs="Times New Roman CYR"/>
                <w:spacing w:val="-2"/>
              </w:rPr>
              <w:t xml:space="preserve">отправления </w:t>
            </w:r>
            <w:r w:rsidRPr="00837F97">
              <w:rPr>
                <w:rFonts w:ascii="Times New Roman CYR" w:hAnsi="Times New Roman CYR" w:cs="Times New Roman CYR"/>
              </w:rPr>
              <w:t>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B3A8" w14:textId="77777777" w:rsidR="00FC62CF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  <w:spacing w:val="-2"/>
              </w:rPr>
            </w:pPr>
            <w:r w:rsidRPr="006610B6">
              <w:rPr>
                <w:rFonts w:ascii="Times New Roman CYR" w:hAnsi="Times New Roman CYR" w:cs="Times New Roman CYR"/>
                <w:spacing w:val="-2"/>
              </w:rPr>
              <w:t xml:space="preserve">Время движения </w:t>
            </w:r>
          </w:p>
          <w:p w14:paraId="390A4391" w14:textId="7DD0B514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FC62CF">
              <w:rPr>
                <w:rFonts w:ascii="Times New Roman CYR" w:hAnsi="Times New Roman CYR" w:cs="Times New Roman CYR"/>
                <w:spacing w:val="-3"/>
              </w:rPr>
              <w:t xml:space="preserve">от начального </w:t>
            </w:r>
            <w:r w:rsidRPr="00837F97">
              <w:rPr>
                <w:rFonts w:ascii="Times New Roman CYR" w:hAnsi="Times New Roman CYR" w:cs="Times New Roman CYR"/>
              </w:rPr>
              <w:t xml:space="preserve">(конечного) </w:t>
            </w:r>
            <w:r w:rsidRPr="006610B6">
              <w:rPr>
                <w:rFonts w:ascii="Times New Roman CYR" w:hAnsi="Times New Roman CYR" w:cs="Times New Roman CYR"/>
                <w:spacing w:val="-7"/>
              </w:rPr>
              <w:t>остановочного</w:t>
            </w:r>
            <w:r w:rsidRPr="00837F97">
              <w:rPr>
                <w:rFonts w:ascii="Times New Roman CYR" w:hAnsi="Times New Roman CYR" w:cs="Times New Roman CYR"/>
              </w:rPr>
              <w:t xml:space="preserve"> пункта, автовокзала, автостанции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CEDE7A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Расстояние</w:t>
            </w:r>
          </w:p>
          <w:p w14:paraId="7039CF20" w14:textId="77777777" w:rsidR="00574AF3" w:rsidRPr="006610B6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  <w:spacing w:val="-5"/>
              </w:rPr>
            </w:pPr>
            <w:r w:rsidRPr="006610B6">
              <w:rPr>
                <w:rFonts w:ascii="Times New Roman CYR" w:hAnsi="Times New Roman CYR" w:cs="Times New Roman CYR"/>
                <w:spacing w:val="-5"/>
              </w:rPr>
              <w:t>от начального</w:t>
            </w:r>
          </w:p>
          <w:p w14:paraId="74CBF289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(конечного)</w:t>
            </w:r>
          </w:p>
          <w:p w14:paraId="4F2471F9" w14:textId="77777777" w:rsidR="00574AF3" w:rsidRPr="006610B6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  <w:spacing w:val="-9"/>
              </w:rPr>
            </w:pPr>
            <w:r w:rsidRPr="006610B6">
              <w:rPr>
                <w:rFonts w:ascii="Times New Roman CYR" w:hAnsi="Times New Roman CYR" w:cs="Times New Roman CYR"/>
                <w:spacing w:val="-9"/>
              </w:rPr>
              <w:t>остановочного</w:t>
            </w:r>
          </w:p>
          <w:p w14:paraId="44352F34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пункта,</w:t>
            </w:r>
          </w:p>
          <w:p w14:paraId="4760BE40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автовокзала,</w:t>
            </w:r>
          </w:p>
          <w:p w14:paraId="7DDCDA2F" w14:textId="67EBF612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автостанции</w:t>
            </w:r>
            <w:r w:rsidR="006610B6">
              <w:rPr>
                <w:rFonts w:ascii="Times New Roman CYR" w:hAnsi="Times New Roman CYR" w:cs="Times New Roman CYR"/>
              </w:rPr>
              <w:t>, км</w:t>
            </w:r>
          </w:p>
        </w:tc>
      </w:tr>
      <w:tr w:rsidR="00574AF3" w:rsidRPr="00837F97" w14:paraId="29B84F4A" w14:textId="77777777" w:rsidTr="004F2E2C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BC8A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FDDB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0FC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C913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C8A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BD6B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9900F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837F97" w14:paraId="441F68EB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C69A6F" w14:textId="77777777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837F97" w14:paraId="62EC1981" w14:textId="77777777" w:rsidTr="00854FA5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408DBFD" w14:textId="641E74D5" w:rsidR="00574AF3" w:rsidRPr="00837F97" w:rsidRDefault="00574AF3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Рейс </w:t>
            </w:r>
            <w:r w:rsidR="00D73B12" w:rsidRPr="00837F97">
              <w:rPr>
                <w:rFonts w:ascii="Times New Roman CYR" w:hAnsi="Times New Roman CYR" w:cs="Times New Roman CYR"/>
              </w:rPr>
              <w:t>№</w:t>
            </w:r>
            <w:r w:rsidR="00510C33" w:rsidRPr="00837F97">
              <w:rPr>
                <w:rFonts w:ascii="Times New Roman CYR" w:hAnsi="Times New Roman CYR" w:cs="Times New Roman CYR"/>
              </w:rPr>
              <w:t xml:space="preserve"> </w:t>
            </w:r>
            <w:r w:rsidR="00524A90">
              <w:rPr>
                <w:rFonts w:ascii="Times New Roman CYR" w:hAnsi="Times New Roman CYR" w:cs="Times New Roman CYR"/>
              </w:rPr>
              <w:t>11</w:t>
            </w:r>
            <w:r w:rsidR="00D73B12" w:rsidRPr="00837F97">
              <w:rPr>
                <w:rFonts w:ascii="Times New Roman CYR" w:hAnsi="Times New Roman CYR" w:cs="Times New Roman CYR"/>
              </w:rPr>
              <w:t>, период действия с «</w:t>
            </w:r>
            <w:r w:rsidR="00510C33" w:rsidRPr="00837F97">
              <w:rPr>
                <w:rFonts w:ascii="Times New Roman CYR" w:hAnsi="Times New Roman CYR" w:cs="Times New Roman CYR"/>
              </w:rPr>
              <w:t>1</w:t>
            </w:r>
            <w:r w:rsidR="00D73B12" w:rsidRPr="00837F97">
              <w:rPr>
                <w:rFonts w:ascii="Times New Roman CYR" w:hAnsi="Times New Roman CYR" w:cs="Times New Roman CYR"/>
              </w:rPr>
              <w:t>»</w:t>
            </w:r>
            <w:r w:rsidRPr="00837F97">
              <w:rPr>
                <w:rFonts w:ascii="Times New Roman CYR" w:hAnsi="Times New Roman CYR" w:cs="Times New Roman CYR"/>
              </w:rPr>
              <w:t xml:space="preserve"> </w:t>
            </w:r>
            <w:r w:rsidR="00510C33" w:rsidRPr="00837F97">
              <w:rPr>
                <w:rFonts w:ascii="Times New Roman CYR" w:hAnsi="Times New Roman CYR" w:cs="Times New Roman CYR"/>
              </w:rPr>
              <w:t>января</w:t>
            </w:r>
            <w:r w:rsidR="00D73B12" w:rsidRPr="00837F97">
              <w:rPr>
                <w:rFonts w:ascii="Times New Roman CYR" w:hAnsi="Times New Roman CYR" w:cs="Times New Roman CYR"/>
              </w:rPr>
              <w:t xml:space="preserve"> по «</w:t>
            </w:r>
            <w:r w:rsidR="00510C33" w:rsidRPr="00837F97">
              <w:rPr>
                <w:rFonts w:ascii="Times New Roman CYR" w:hAnsi="Times New Roman CYR" w:cs="Times New Roman CYR"/>
              </w:rPr>
              <w:t>31</w:t>
            </w:r>
            <w:r w:rsidR="00D73B12" w:rsidRPr="00837F97">
              <w:rPr>
                <w:rFonts w:ascii="Times New Roman CYR" w:hAnsi="Times New Roman CYR" w:cs="Times New Roman CYR"/>
              </w:rPr>
              <w:t xml:space="preserve">» </w:t>
            </w:r>
            <w:r w:rsidR="00510C33" w:rsidRPr="00837F97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CC624B" w:rsidRPr="00837F97" w14:paraId="1534EB1C" w14:textId="77777777" w:rsidTr="004F2E2C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443B" w14:textId="0AE42162" w:rsidR="00CC624B" w:rsidRPr="006610B6" w:rsidRDefault="00524A90" w:rsidP="006610B6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  <w:lang w:val="en-US" w:bidi="ru-RU"/>
              </w:rPr>
            </w:pPr>
            <w:r>
              <w:rPr>
                <w:rFonts w:ascii="Times New Roman" w:hAnsi="Times New Roman" w:cs="Times New Roman"/>
                <w:spacing w:val="-3"/>
              </w:rPr>
              <w:lastRenderedPageBreak/>
              <w:t>Автовокзал</w:t>
            </w:r>
            <w:r w:rsidR="006610B6"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="006610B6" w:rsidRPr="006610B6">
              <w:rPr>
                <w:rFonts w:hAnsi="Times New Roman"/>
                <w:spacing w:val="-3"/>
              </w:rPr>
              <w:t>г</w:t>
            </w:r>
            <w:r w:rsidR="006610B6"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E70" w14:textId="68CCB03D" w:rsidR="00CC624B" w:rsidRPr="00524A90" w:rsidRDefault="006610B6" w:rsidP="006610B6">
            <w:pPr>
              <w:ind w:right="-111"/>
              <w:jc w:val="center"/>
            </w:pPr>
            <w:r w:rsidRPr="006721B6">
              <w:rPr>
                <w:rFonts w:hAnsi="Times New Roman"/>
              </w:rPr>
              <w:t>250</w:t>
            </w:r>
            <w:r w:rsidR="00524A90">
              <w:rPr>
                <w:rFonts w:hAnsi="Times New Roman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5F88" w14:textId="0F9201B5" w:rsidR="00CC624B" w:rsidRPr="006610B6" w:rsidRDefault="006610B6" w:rsidP="006610B6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</w:t>
            </w:r>
            <w:r w:rsidR="00CC624B" w:rsidRPr="006610B6">
              <w:rPr>
                <w:rFonts w:hAnsi="Times New Roman"/>
                <w:spacing w:val="-7"/>
              </w:rPr>
              <w:t>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E43B" w14:textId="77777777" w:rsidR="00CC624B" w:rsidRPr="00837F97" w:rsidRDefault="00CC624B" w:rsidP="006610B6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A6FF" w14:textId="1D28AC52" w:rsidR="00CC624B" w:rsidRPr="00837F97" w:rsidRDefault="00524A90" w:rsidP="006610B6">
            <w:pPr>
              <w:ind w:right="-111"/>
              <w:jc w:val="center"/>
            </w:pPr>
            <w:r>
              <w:t>07</w:t>
            </w:r>
            <w:r w:rsidR="006610B6">
              <w:t>:</w:t>
            </w:r>
            <w:r>
              <w:t>1</w:t>
            </w:r>
            <w:r w:rsidR="006610B6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25FC" w14:textId="77777777" w:rsidR="00CC624B" w:rsidRPr="00837F97" w:rsidRDefault="00CC624B" w:rsidP="006610B6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1E181" w14:textId="77777777" w:rsidR="00CC624B" w:rsidRPr="00837F97" w:rsidRDefault="00CC624B" w:rsidP="006610B6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</w:tr>
      <w:tr w:rsidR="006610B6" w:rsidRPr="00837F97" w14:paraId="739EF8F3" w14:textId="77777777" w:rsidTr="004F2E2C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21A" w14:textId="1D27E0A5" w:rsidR="006610B6" w:rsidRPr="00837F97" w:rsidRDefault="006610B6" w:rsidP="006610B6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 w:rsidR="00524A90">
              <w:rPr>
                <w:rFonts w:ascii="Times New Roman" w:hAnsi="Times New Roman" w:cs="Times New Roman"/>
                <w:lang w:bidi="ru-RU"/>
              </w:rPr>
              <w:t>«Хасан»</w:t>
            </w:r>
            <w:r>
              <w:rPr>
                <w:rFonts w:ascii="Times New Roman" w:hAnsi="Times New Roman" w:cs="Times New Roman"/>
                <w:lang w:bidi="ru-RU"/>
              </w:rPr>
              <w:t xml:space="preserve">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AA5F" w14:textId="063DF9AC" w:rsidR="006610B6" w:rsidRPr="00837F97" w:rsidRDefault="006610B6" w:rsidP="006610B6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F0ED" w14:textId="7E7E9BB5" w:rsidR="006610B6" w:rsidRPr="00837F97" w:rsidRDefault="006610B6" w:rsidP="006610B6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9C06" w14:textId="7EB94E79" w:rsidR="006610B6" w:rsidRPr="00837F97" w:rsidRDefault="000945D5" w:rsidP="006610B6">
            <w:pPr>
              <w:ind w:right="-111"/>
              <w:jc w:val="center"/>
            </w:pPr>
            <w:r>
              <w:t>11:</w:t>
            </w:r>
            <w:r w:rsidR="00524A90"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699E" w14:textId="1CDAE4B1" w:rsidR="006610B6" w:rsidRPr="00837F97" w:rsidRDefault="000945D5" w:rsidP="006610B6">
            <w:pPr>
              <w:ind w:right="-111"/>
              <w:jc w:val="center"/>
            </w:pPr>
            <w:r>
              <w:t>12:</w:t>
            </w:r>
            <w:r w:rsidR="00524A90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1A1" w14:textId="021594B8" w:rsidR="006610B6" w:rsidRPr="00837F97" w:rsidRDefault="00524A90" w:rsidP="006610B6">
            <w:pPr>
              <w:ind w:right="-111"/>
              <w:jc w:val="center"/>
            </w:pPr>
            <w:r>
              <w:t>04</w:t>
            </w:r>
            <w:r w:rsidR="006610B6">
              <w:t>:</w:t>
            </w:r>
            <w:r>
              <w:t>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BD173" w14:textId="3E2404CA" w:rsidR="006610B6" w:rsidRPr="00837F97" w:rsidRDefault="006610B6" w:rsidP="006610B6">
            <w:pPr>
              <w:ind w:right="-111"/>
              <w:jc w:val="center"/>
            </w:pPr>
            <w:r>
              <w:t>2</w:t>
            </w:r>
            <w:r w:rsidR="00524A90">
              <w:t>7</w:t>
            </w:r>
            <w:r>
              <w:t>3,</w:t>
            </w:r>
            <w:r w:rsidR="00524A90">
              <w:t>2</w:t>
            </w:r>
          </w:p>
        </w:tc>
      </w:tr>
      <w:tr w:rsidR="006610B6" w:rsidRPr="00837F97" w14:paraId="0E73AE08" w14:textId="77777777" w:rsidTr="004F2E2C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9C1" w14:textId="4E9D4B59" w:rsidR="006610B6" w:rsidRPr="00837F97" w:rsidRDefault="006610B6" w:rsidP="006610B6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 w:rsidR="00524A90">
              <w:rPr>
                <w:rFonts w:ascii="Times New Roman" w:hAnsi="Times New Roman" w:cs="Times New Roman"/>
                <w:lang w:bidi="ru-RU"/>
              </w:rPr>
              <w:t>«Туманган»</w:t>
            </w: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 w:rsidR="00524A90"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51B" w14:textId="129FE440" w:rsidR="006610B6" w:rsidRPr="00837F97" w:rsidRDefault="006610B6" w:rsidP="006610B6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2E67" w14:textId="2D246446" w:rsidR="006610B6" w:rsidRPr="00837F97" w:rsidRDefault="006610B6" w:rsidP="006610B6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E6FC" w14:textId="7C3CEC6F" w:rsidR="006610B6" w:rsidRPr="00837F97" w:rsidRDefault="000945D5" w:rsidP="006610B6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4F2E2C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:</w:t>
            </w:r>
            <w:r w:rsidR="004F2E2C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028D" w14:textId="137A886B" w:rsidR="006610B6" w:rsidRPr="00837F97" w:rsidRDefault="000945D5" w:rsidP="006610B6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11:</w:t>
            </w:r>
            <w:r w:rsidR="004F2E2C">
              <w:rPr>
                <w:rFonts w:hAnsi="Times New Roman"/>
              </w:rPr>
              <w:t>4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AD1E" w14:textId="58D99629" w:rsidR="006610B6" w:rsidRPr="00837F97" w:rsidRDefault="006610B6" w:rsidP="006610B6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4F2E2C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:</w:t>
            </w:r>
            <w:r w:rsidR="004F2E2C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A4631" w14:textId="46808F25" w:rsidR="006610B6" w:rsidRPr="00837F97" w:rsidRDefault="006610B6" w:rsidP="006610B6">
            <w:pPr>
              <w:ind w:right="-111"/>
              <w:jc w:val="center"/>
            </w:pPr>
            <w:r>
              <w:t>2</w:t>
            </w:r>
            <w:r w:rsidR="00524A90">
              <w:t>75</w:t>
            </w:r>
            <w:r>
              <w:t>,</w:t>
            </w:r>
            <w:r w:rsidR="00524A90">
              <w:t>2</w:t>
            </w:r>
          </w:p>
        </w:tc>
      </w:tr>
      <w:tr w:rsidR="006610B6" w:rsidRPr="00837F97" w14:paraId="67D714C3" w14:textId="77777777" w:rsidTr="004F2E2C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1463" w14:textId="292F0C54" w:rsidR="006610B6" w:rsidRPr="00524A90" w:rsidRDefault="00524A90" w:rsidP="006610B6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F29B" w14:textId="1B041789" w:rsidR="006610B6" w:rsidRPr="00837F97" w:rsidRDefault="006610B6" w:rsidP="006610B6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F993" w14:textId="4161B3F6" w:rsidR="006610B6" w:rsidRPr="00837F97" w:rsidRDefault="006610B6" w:rsidP="006610B6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715D" w14:textId="03F5E09D" w:rsidR="006610B6" w:rsidRPr="00837F97" w:rsidRDefault="000945D5" w:rsidP="006610B6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12:</w:t>
            </w:r>
            <w:r w:rsidR="004F2E2C">
              <w:rPr>
                <w:rFonts w:hAnsi="Times New Roman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EB60" w14:textId="07815DB6" w:rsidR="006610B6" w:rsidRPr="00837F97" w:rsidRDefault="006610B6" w:rsidP="006610B6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C5FA" w14:textId="4864CA53" w:rsidR="006610B6" w:rsidRPr="00837F97" w:rsidRDefault="006610B6" w:rsidP="006610B6">
            <w:pPr>
              <w:ind w:right="-111"/>
              <w:jc w:val="center"/>
            </w:pPr>
            <w:r>
              <w:t>0</w:t>
            </w:r>
            <w:r w:rsidR="004F2E2C">
              <w:t>6</w:t>
            </w:r>
            <w:r>
              <w:t>:</w:t>
            </w:r>
            <w:r w:rsidR="004F2E2C">
              <w:t>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0C44A" w14:textId="2194CF28" w:rsidR="006610B6" w:rsidRPr="00837F97" w:rsidRDefault="00524A90" w:rsidP="006610B6">
            <w:pPr>
              <w:ind w:right="-111"/>
              <w:jc w:val="center"/>
            </w:pPr>
            <w:r>
              <w:t>327</w:t>
            </w:r>
            <w:r w:rsidR="006610B6">
              <w:t>,</w:t>
            </w:r>
            <w:r>
              <w:t>2</w:t>
            </w:r>
          </w:p>
        </w:tc>
      </w:tr>
      <w:tr w:rsidR="006721B6" w:rsidRPr="00837F97" w14:paraId="437105EC" w14:textId="77777777" w:rsidTr="0022215E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E7C3" w14:textId="77777777" w:rsidR="006721B6" w:rsidRPr="00837F97" w:rsidRDefault="006721B6" w:rsidP="006610B6">
            <w:pPr>
              <w:ind w:right="-111"/>
              <w:jc w:val="center"/>
            </w:pPr>
            <w:r w:rsidRPr="00837F9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6721B6" w:rsidRPr="00837F97" w14:paraId="41E8B077" w14:textId="77777777" w:rsidTr="0022215E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FCFFA8" w14:textId="46FB87A3" w:rsidR="006721B6" w:rsidRPr="00837F97" w:rsidRDefault="006721B6" w:rsidP="006610B6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Рейс № </w:t>
            </w:r>
            <w:r w:rsidR="00524A90">
              <w:rPr>
                <w:rFonts w:ascii="Times New Roman CYR" w:hAnsi="Times New Roman CYR" w:cs="Times New Roman CYR"/>
              </w:rPr>
              <w:t>11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4F2E2C" w:rsidRPr="00837F97" w14:paraId="3699CFC5" w14:textId="77777777" w:rsidTr="004F2E2C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F657" w14:textId="59674C89" w:rsidR="004F2E2C" w:rsidRPr="00837F97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6CC" w14:textId="77777777" w:rsidR="004F2E2C" w:rsidRPr="00837F97" w:rsidRDefault="004F2E2C" w:rsidP="004F2E2C">
            <w:pPr>
              <w:ind w:right="-111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BF3A" w14:textId="41C9C43E" w:rsidR="004F2E2C" w:rsidRPr="00837F97" w:rsidRDefault="004F2E2C" w:rsidP="004F2E2C">
            <w:pPr>
              <w:ind w:left="-170" w:right="-170"/>
              <w:jc w:val="center"/>
              <w:rPr>
                <w:rFonts w:hAnsi="Times New Roman"/>
              </w:rPr>
            </w:pPr>
            <w:r w:rsidRPr="00FA358F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FC4C" w14:textId="77777777" w:rsidR="004F2E2C" w:rsidRPr="00837F97" w:rsidRDefault="004F2E2C" w:rsidP="004F2E2C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BC7C" w14:textId="7AAF9090" w:rsidR="004F2E2C" w:rsidRPr="00837F97" w:rsidRDefault="004F2E2C" w:rsidP="004F2E2C">
            <w:pPr>
              <w:ind w:right="-111"/>
              <w:jc w:val="center"/>
            </w:pPr>
            <w: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C8D2" w14:textId="77777777" w:rsidR="004F2E2C" w:rsidRPr="00837F97" w:rsidRDefault="004F2E2C" w:rsidP="004F2E2C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741016" w14:textId="77777777" w:rsidR="004F2E2C" w:rsidRPr="00837F97" w:rsidRDefault="004F2E2C" w:rsidP="004F2E2C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</w:tr>
      <w:tr w:rsidR="004F2E2C" w:rsidRPr="00837F97" w14:paraId="1601F5F5" w14:textId="77777777" w:rsidTr="004F2E2C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FC0" w14:textId="06DEFAAD" w:rsidR="004F2E2C" w:rsidRPr="00837F97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1A8" w14:textId="77777777" w:rsidR="004F2E2C" w:rsidRPr="00837F97" w:rsidRDefault="004F2E2C" w:rsidP="004F2E2C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49C1" w14:textId="1601296C" w:rsidR="004F2E2C" w:rsidRPr="00837F97" w:rsidRDefault="004F2E2C" w:rsidP="004F2E2C">
            <w:pPr>
              <w:ind w:left="-170" w:right="-170"/>
              <w:jc w:val="center"/>
              <w:rPr>
                <w:rFonts w:hAnsi="Times New Roman"/>
              </w:rPr>
            </w:pPr>
            <w:r w:rsidRPr="00FA358F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5525" w14:textId="213EB79F" w:rsidR="004F2E2C" w:rsidRPr="00E127D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32B9" w14:textId="607D8AB3" w:rsidR="004F2E2C" w:rsidRPr="00E127D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CB95" w14:textId="5B11C63D" w:rsidR="004F2E2C" w:rsidRPr="00E127D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E04" w14:textId="32D3B304" w:rsidR="004F2E2C" w:rsidRPr="00837F97" w:rsidRDefault="004F2E2C" w:rsidP="004F2E2C">
            <w:pPr>
              <w:ind w:right="-111"/>
              <w:jc w:val="center"/>
            </w:pPr>
            <w:r>
              <w:t>52,0</w:t>
            </w:r>
          </w:p>
        </w:tc>
      </w:tr>
      <w:tr w:rsidR="004F2E2C" w:rsidRPr="00837F97" w14:paraId="66CF8E8A" w14:textId="77777777" w:rsidTr="004F2E2C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0755" w14:textId="758B0CBF" w:rsidR="004F2E2C" w:rsidRPr="00837F97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0925" w14:textId="3ADCCA0E" w:rsidR="004F2E2C" w:rsidRPr="00837F9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8BF0" w14:textId="262712D0" w:rsidR="004F2E2C" w:rsidRPr="00837F97" w:rsidRDefault="004F2E2C" w:rsidP="004F2E2C">
            <w:pPr>
              <w:ind w:left="-170" w:right="-170"/>
              <w:jc w:val="center"/>
              <w:rPr>
                <w:rFonts w:hAnsi="Times New Roman"/>
              </w:rPr>
            </w:pPr>
            <w:r w:rsidRPr="00584FDA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3235" w14:textId="563723C4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16:40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F8B0" w14:textId="0159CFF8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17:10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652E" w14:textId="15D83D90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18F9F" w14:textId="7D9527E9" w:rsidR="004F2E2C" w:rsidRDefault="004F2E2C" w:rsidP="004F2E2C">
            <w:pPr>
              <w:ind w:right="-111"/>
              <w:jc w:val="center"/>
            </w:pPr>
            <w:r>
              <w:t>54,0</w:t>
            </w:r>
          </w:p>
        </w:tc>
      </w:tr>
      <w:tr w:rsidR="004F2E2C" w:rsidRPr="00837F97" w14:paraId="1FD3DCA0" w14:textId="77777777" w:rsidTr="004F2E2C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C2A4" w14:textId="6920A00C" w:rsidR="004F2E2C" w:rsidRPr="00837F97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BEDA3" w14:textId="6607F71C" w:rsidR="004F2E2C" w:rsidRPr="004F2E2C" w:rsidRDefault="004F2E2C" w:rsidP="004F2E2C">
            <w:pPr>
              <w:ind w:right="-111"/>
              <w:jc w:val="center"/>
            </w:pPr>
            <w:r w:rsidRPr="006721B6">
              <w:rPr>
                <w:rFonts w:hAnsi="Times New Roman"/>
              </w:rPr>
              <w:t>250</w:t>
            </w:r>
            <w:r>
              <w:rPr>
                <w:rFonts w:hAnsi="Times New Roman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5AF6" w14:textId="3A8D9998" w:rsidR="004F2E2C" w:rsidRPr="00837F97" w:rsidRDefault="004F2E2C" w:rsidP="004F2E2C">
            <w:pPr>
              <w:ind w:left="-170" w:right="-170"/>
              <w:jc w:val="center"/>
              <w:rPr>
                <w:rFonts w:hAnsi="Times New Roman"/>
              </w:rPr>
            </w:pPr>
            <w:r w:rsidRPr="00584FDA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38E" w14:textId="313C7C63" w:rsidR="004F2E2C" w:rsidRPr="00E127D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Style w:val="FontStyle47"/>
                <w:sz w:val="24"/>
                <w:szCs w:val="24"/>
              </w:rPr>
              <w:t>21:45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2D4D" w14:textId="77777777" w:rsidR="004F2E2C" w:rsidRPr="00E127D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BE16" w14:textId="19CCF6C1" w:rsidR="004F2E2C" w:rsidRPr="00E127D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73E0A" w14:textId="41681921" w:rsidR="004F2E2C" w:rsidRPr="0022215E" w:rsidRDefault="004F2E2C" w:rsidP="004F2E2C">
            <w:pPr>
              <w:ind w:right="-111"/>
              <w:jc w:val="center"/>
              <w:rPr>
                <w:lang w:val="en-US"/>
              </w:rPr>
            </w:pPr>
            <w:r>
              <w:t>327,2</w:t>
            </w:r>
          </w:p>
        </w:tc>
      </w:tr>
      <w:tr w:rsidR="004F2E2C" w:rsidRPr="00837F97" w14:paraId="74CB1E4B" w14:textId="77777777" w:rsidTr="00971FFB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C6549C0" w14:textId="14FB9E17" w:rsidR="004F2E2C" w:rsidRDefault="004F2E2C" w:rsidP="004F2E2C">
            <w:pPr>
              <w:ind w:right="-111"/>
              <w:jc w:val="center"/>
            </w:pPr>
            <w:r w:rsidRPr="00837F9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4F2E2C" w:rsidRPr="00837F97" w14:paraId="348732E8" w14:textId="77777777" w:rsidTr="00971FFB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36CEB2E" w14:textId="70B6EDF9" w:rsidR="004F2E2C" w:rsidRPr="00837F97" w:rsidRDefault="004F2E2C" w:rsidP="004F2E2C">
            <w:pPr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Рейс № </w:t>
            </w:r>
            <w:r>
              <w:rPr>
                <w:rFonts w:ascii="Times New Roman CYR" w:hAnsi="Times New Roman CYR" w:cs="Times New Roman CYR"/>
              </w:rPr>
              <w:t>12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4F2E2C" w:rsidRPr="00837F97" w14:paraId="0E79EC9D" w14:textId="77777777" w:rsidTr="00BB4955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3985" w14:textId="16B88C0F" w:rsidR="004F2E2C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7330" w14:textId="40E1CB41" w:rsidR="004F2E2C" w:rsidRPr="006721B6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6721B6">
              <w:rPr>
                <w:rFonts w:hAnsi="Times New Roman"/>
              </w:rPr>
              <w:t>250</w:t>
            </w:r>
            <w:r>
              <w:rPr>
                <w:rFonts w:hAnsi="Times New Roman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EA68" w14:textId="313F521C" w:rsidR="004F2E2C" w:rsidRPr="00584FDA" w:rsidRDefault="004F2E2C" w:rsidP="004F2E2C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55D2" w14:textId="653DB950" w:rsidR="004F2E2C" w:rsidRDefault="004F2E2C" w:rsidP="004F2E2C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426A" w14:textId="2EC6B34D" w:rsidR="004F2E2C" w:rsidRPr="00837F9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t>07:</w:t>
            </w:r>
            <w:r w:rsidR="000613BE">
              <w:t>4</w:t>
            </w: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B047" w14:textId="3A46601B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A707A" w14:textId="38E1C400" w:rsidR="004F2E2C" w:rsidRDefault="004F2E2C" w:rsidP="004F2E2C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</w:tr>
      <w:tr w:rsidR="004F2E2C" w:rsidRPr="00837F97" w14:paraId="08B98D11" w14:textId="77777777" w:rsidTr="00BB4955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F2E9" w14:textId="482905D2" w:rsidR="004F2E2C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D778" w14:textId="68D1309D" w:rsidR="004F2E2C" w:rsidRPr="006721B6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F620" w14:textId="3C42E362" w:rsidR="004F2E2C" w:rsidRPr="00584FDA" w:rsidRDefault="004F2E2C" w:rsidP="004F2E2C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1A2B" w14:textId="4F197D62" w:rsidR="004F2E2C" w:rsidRDefault="004F2E2C" w:rsidP="004F2E2C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t>1</w:t>
            </w:r>
            <w:r w:rsidR="000613BE">
              <w:t>2</w:t>
            </w:r>
            <w:r>
              <w:t>:</w:t>
            </w:r>
            <w:r w:rsidR="000613BE">
              <w:t>0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B6DE" w14:textId="071ACAD2" w:rsidR="004F2E2C" w:rsidRPr="00837F9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t>12:</w:t>
            </w:r>
            <w:r w:rsidR="000613BE">
              <w:t>3</w:t>
            </w: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34EC" w14:textId="0DEBB210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t>04:20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B50625" w14:textId="261AC1B7" w:rsidR="004F2E2C" w:rsidRDefault="004F2E2C" w:rsidP="004F2E2C">
            <w:pPr>
              <w:ind w:right="-111"/>
              <w:jc w:val="center"/>
            </w:pPr>
            <w:r>
              <w:t>273,2</w:t>
            </w:r>
          </w:p>
        </w:tc>
      </w:tr>
      <w:tr w:rsidR="004F2E2C" w:rsidRPr="00837F97" w14:paraId="04EEA37D" w14:textId="77777777" w:rsidTr="00BB4955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6D90" w14:textId="6B866245" w:rsidR="004F2E2C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037B" w14:textId="1D74D446" w:rsidR="004F2E2C" w:rsidRPr="006721B6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5B2E" w14:textId="260047CA" w:rsidR="004F2E2C" w:rsidRPr="00584FDA" w:rsidRDefault="004F2E2C" w:rsidP="004F2E2C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B0DB" w14:textId="631B677E" w:rsidR="004F2E2C" w:rsidRDefault="004F2E2C" w:rsidP="004F2E2C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Fonts w:hAnsi="Times New Roman"/>
              </w:rPr>
              <w:t>11:</w:t>
            </w:r>
            <w:r w:rsidR="000613BE">
              <w:rPr>
                <w:rFonts w:hAnsi="Times New Roman"/>
              </w:rPr>
              <w:t>4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7D6E" w14:textId="394AD007" w:rsidR="004F2E2C" w:rsidRPr="00837F9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</w:t>
            </w:r>
            <w:r w:rsidR="000613BE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:</w:t>
            </w:r>
            <w:r w:rsidR="000613BE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9D75" w14:textId="77DA774D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769B2" w14:textId="131FB8F7" w:rsidR="004F2E2C" w:rsidRDefault="004F2E2C" w:rsidP="004F2E2C">
            <w:pPr>
              <w:ind w:right="-111"/>
              <w:jc w:val="center"/>
            </w:pPr>
            <w:r>
              <w:t>275,2</w:t>
            </w:r>
          </w:p>
        </w:tc>
      </w:tr>
      <w:tr w:rsidR="004F2E2C" w:rsidRPr="00837F97" w14:paraId="5975DF38" w14:textId="77777777" w:rsidTr="00BB4955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9A77" w14:textId="4307961A" w:rsidR="004F2E2C" w:rsidRDefault="004F2E2C" w:rsidP="004F2E2C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C902" w14:textId="15162A08" w:rsidR="004F2E2C" w:rsidRPr="006721B6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1C47" w14:textId="0E572C6E" w:rsidR="004F2E2C" w:rsidRPr="00584FDA" w:rsidRDefault="004F2E2C" w:rsidP="004F2E2C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C5BA" w14:textId="14193DD5" w:rsidR="004F2E2C" w:rsidRDefault="004F2E2C" w:rsidP="004F2E2C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Fonts w:hAnsi="Times New Roman"/>
              </w:rPr>
              <w:t>1</w:t>
            </w:r>
            <w:r w:rsidR="000613BE">
              <w:rPr>
                <w:rFonts w:hAnsi="Times New Roman"/>
              </w:rPr>
              <w:t>3</w:t>
            </w:r>
            <w:r>
              <w:rPr>
                <w:rFonts w:hAnsi="Times New Roman"/>
              </w:rPr>
              <w:t>:</w:t>
            </w:r>
            <w:r w:rsidR="000613BE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6D07" w14:textId="3F0BF1EA" w:rsidR="004F2E2C" w:rsidRPr="00837F97" w:rsidRDefault="004F2E2C" w:rsidP="004F2E2C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7424" w14:textId="484C8077" w:rsidR="004F2E2C" w:rsidRDefault="004F2E2C" w:rsidP="004F2E2C">
            <w:pPr>
              <w:ind w:right="-111"/>
              <w:jc w:val="center"/>
              <w:rPr>
                <w:rFonts w:hAnsi="Times New Roman"/>
              </w:rPr>
            </w:pPr>
            <w:r>
              <w:t>06:45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C277AC" w14:textId="39E922A2" w:rsidR="004F2E2C" w:rsidRDefault="004F2E2C" w:rsidP="004F2E2C">
            <w:pPr>
              <w:ind w:right="-111"/>
              <w:jc w:val="center"/>
            </w:pPr>
            <w:r>
              <w:t>327,2</w:t>
            </w:r>
          </w:p>
        </w:tc>
      </w:tr>
      <w:tr w:rsidR="004F2E2C" w:rsidRPr="00837F97" w14:paraId="5B5A311E" w14:textId="77777777" w:rsidTr="005C741E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FDE26" w14:textId="692D5E5A" w:rsidR="004F2E2C" w:rsidRPr="00837F97" w:rsidRDefault="004F2E2C" w:rsidP="004F2E2C">
            <w:pPr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4F2E2C" w:rsidRPr="00837F97" w14:paraId="44CD2552" w14:textId="77777777" w:rsidTr="00971FFB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C7D7A65" w14:textId="5CC22A35" w:rsidR="004F2E2C" w:rsidRPr="00837F97" w:rsidRDefault="004F2E2C" w:rsidP="004F2E2C">
            <w:pPr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Рейс № </w:t>
            </w:r>
            <w:r>
              <w:rPr>
                <w:rFonts w:ascii="Times New Roman CYR" w:hAnsi="Times New Roman CYR" w:cs="Times New Roman CYR"/>
              </w:rPr>
              <w:t>12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0613BE" w:rsidRPr="00837F97" w14:paraId="450FDE41" w14:textId="77777777" w:rsidTr="00AA17E2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0BED" w14:textId="64CDB567" w:rsidR="000613BE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33CC" w14:textId="77777777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1BDC" w14:textId="42B512A6" w:rsidR="000613BE" w:rsidRPr="006610B6" w:rsidRDefault="000613BE" w:rsidP="000613BE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FA358F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9F6A" w14:textId="3799492A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6CD7" w14:textId="06AE0E5D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t>14:30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4AF3" w14:textId="1183159A" w:rsidR="000613BE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113C3" w14:textId="6CE075E8" w:rsidR="000613BE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</w:tr>
      <w:tr w:rsidR="000613BE" w:rsidRPr="00837F97" w14:paraId="626F10D9" w14:textId="77777777" w:rsidTr="00AA17E2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4938" w14:textId="7A1831A0" w:rsidR="000613BE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A882" w14:textId="0D34BA25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61C9" w14:textId="3AD5CA06" w:rsidR="000613BE" w:rsidRPr="006610B6" w:rsidRDefault="000613BE" w:rsidP="000613BE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FA358F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3EB3" w14:textId="33667A73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3B55" w14:textId="3ECE8BD8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11B5" w14:textId="0DD6158A" w:rsidR="000613BE" w:rsidRDefault="000613BE" w:rsidP="000613BE">
            <w:pPr>
              <w:ind w:right="-111"/>
              <w:jc w:val="center"/>
            </w:pPr>
            <w:r>
              <w:rPr>
                <w:rFonts w:hAnsi="Times New Roman"/>
              </w:rPr>
              <w:t>01:00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E320D3" w14:textId="6905059A" w:rsidR="000613BE" w:rsidRDefault="000613BE" w:rsidP="000613BE">
            <w:pPr>
              <w:ind w:right="-111"/>
              <w:jc w:val="center"/>
            </w:pPr>
            <w:r>
              <w:t>52,0</w:t>
            </w:r>
          </w:p>
        </w:tc>
      </w:tr>
      <w:tr w:rsidR="000613BE" w:rsidRPr="00837F97" w14:paraId="309F9B07" w14:textId="77777777" w:rsidTr="00AA17E2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38A3" w14:textId="00B4E72D" w:rsidR="000613BE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9CF4" w14:textId="371550FC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3161" w14:textId="47D0B0C2" w:rsidR="000613BE" w:rsidRPr="006610B6" w:rsidRDefault="000613BE" w:rsidP="000613BE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584FDA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3014" w14:textId="3DF395A2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17:10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40F0" w14:textId="5EB94EEB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17:40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1095" w14:textId="4DCE58EE" w:rsidR="000613BE" w:rsidRDefault="000613BE" w:rsidP="000613BE">
            <w:pPr>
              <w:ind w:right="-111"/>
              <w:jc w:val="center"/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F5CBFE" w14:textId="00367C4E" w:rsidR="000613BE" w:rsidRDefault="000613BE" w:rsidP="000613BE">
            <w:pPr>
              <w:ind w:right="-111"/>
              <w:jc w:val="center"/>
            </w:pPr>
            <w:r>
              <w:t>54,0</w:t>
            </w:r>
          </w:p>
        </w:tc>
      </w:tr>
      <w:tr w:rsidR="000613BE" w:rsidRPr="00837F97" w14:paraId="3728C9D0" w14:textId="77777777" w:rsidTr="00AA17E2">
        <w:trPr>
          <w:trHeight w:val="279"/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35E7" w14:textId="454B67A5" w:rsidR="000613BE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E15F" w14:textId="78D3FE54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6721B6">
              <w:rPr>
                <w:rFonts w:hAnsi="Times New Roman"/>
              </w:rPr>
              <w:t>250</w:t>
            </w:r>
            <w:r>
              <w:rPr>
                <w:rFonts w:hAnsi="Times New Roman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B622" w14:textId="77D0DF7D" w:rsidR="000613BE" w:rsidRPr="006610B6" w:rsidRDefault="000613BE" w:rsidP="000613BE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584FDA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E7CF" w14:textId="505777CC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Style w:val="FontStyle47"/>
                <w:sz w:val="24"/>
                <w:szCs w:val="24"/>
              </w:rPr>
              <w:t>22:15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9F2E" w14:textId="513AFF5F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7D48" w14:textId="5F63C291" w:rsidR="000613BE" w:rsidRDefault="000613BE" w:rsidP="000613BE">
            <w:pPr>
              <w:ind w:right="-111"/>
              <w:jc w:val="center"/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6F745" w14:textId="112C1377" w:rsidR="000613BE" w:rsidRDefault="000613BE" w:rsidP="000613BE">
            <w:pPr>
              <w:ind w:right="-111"/>
              <w:jc w:val="center"/>
            </w:pPr>
            <w:r>
              <w:t>327,2</w:t>
            </w:r>
          </w:p>
        </w:tc>
      </w:tr>
    </w:tbl>
    <w:p w14:paraId="5588D101" w14:textId="7CC6E81B" w:rsidR="00CC624B" w:rsidRDefault="00CC624B"/>
    <w:p w14:paraId="28DE860A" w14:textId="628E461B" w:rsidR="004E2297" w:rsidRDefault="004E2297" w:rsidP="004E2297">
      <w:pPr>
        <w:pStyle w:val="Style18"/>
        <w:widowControl/>
        <w:rPr>
          <w:rStyle w:val="FontStyle28"/>
          <w:sz w:val="24"/>
          <w:szCs w:val="24"/>
        </w:rPr>
      </w:pPr>
      <w:r w:rsidRPr="00837F97">
        <w:rPr>
          <w:rStyle w:val="FontStyle28"/>
          <w:sz w:val="24"/>
          <w:szCs w:val="24"/>
        </w:rPr>
        <w:t>4.2 Иностранный перевозчик:</w:t>
      </w:r>
    </w:p>
    <w:tbl>
      <w:tblPr>
        <w:tblW w:w="15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3118"/>
        <w:gridCol w:w="3119"/>
        <w:gridCol w:w="1276"/>
        <w:gridCol w:w="1417"/>
        <w:gridCol w:w="1559"/>
        <w:gridCol w:w="1570"/>
      </w:tblGrid>
      <w:tr w:rsidR="00FC62CF" w:rsidRPr="00837F97" w14:paraId="79DB180A" w14:textId="77777777" w:rsidTr="00D2354E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E632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Наименование</w:t>
            </w:r>
          </w:p>
          <w:p w14:paraId="116BCDA8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6FBD5010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4CB57231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AFB8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31641198" w14:textId="77777777" w:rsidR="00FC62CF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в реестре остановочных пунктов по межрегиональным </w:t>
            </w:r>
          </w:p>
          <w:p w14:paraId="6703AF56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и международным маршрутам регулярных перевозок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5C26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D27A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86C3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Время </w:t>
            </w:r>
            <w:r w:rsidRPr="006610B6">
              <w:rPr>
                <w:rFonts w:ascii="Times New Roman CYR" w:hAnsi="Times New Roman CYR" w:cs="Times New Roman CYR"/>
                <w:spacing w:val="-2"/>
              </w:rPr>
              <w:t xml:space="preserve">отправления </w:t>
            </w:r>
            <w:r w:rsidRPr="00837F97">
              <w:rPr>
                <w:rFonts w:ascii="Times New Roman CYR" w:hAnsi="Times New Roman CYR" w:cs="Times New Roman CYR"/>
              </w:rPr>
              <w:t>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A4CE" w14:textId="29382B46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6610B6">
              <w:rPr>
                <w:rFonts w:ascii="Times New Roman CYR" w:hAnsi="Times New Roman CYR" w:cs="Times New Roman CYR"/>
                <w:spacing w:val="-2"/>
              </w:rPr>
              <w:t xml:space="preserve">Время движения </w:t>
            </w:r>
            <w:r w:rsidRPr="00FC62CF">
              <w:rPr>
                <w:rFonts w:ascii="Times New Roman CYR" w:hAnsi="Times New Roman CYR" w:cs="Times New Roman CYR"/>
                <w:spacing w:val="-3"/>
              </w:rPr>
              <w:t>от начального</w:t>
            </w:r>
            <w:r w:rsidRPr="00837F97">
              <w:rPr>
                <w:rFonts w:ascii="Times New Roman CYR" w:hAnsi="Times New Roman CYR" w:cs="Times New Roman CYR"/>
              </w:rPr>
              <w:t xml:space="preserve"> (конечного) </w:t>
            </w:r>
            <w:r w:rsidRPr="006610B6">
              <w:rPr>
                <w:rFonts w:ascii="Times New Roman CYR" w:hAnsi="Times New Roman CYR" w:cs="Times New Roman CYR"/>
                <w:spacing w:val="-7"/>
              </w:rPr>
              <w:t>остановочного</w:t>
            </w:r>
            <w:r w:rsidRPr="00837F97">
              <w:rPr>
                <w:rFonts w:ascii="Times New Roman CYR" w:hAnsi="Times New Roman CYR" w:cs="Times New Roman CYR"/>
              </w:rPr>
              <w:t xml:space="preserve"> пункта, автовокзала, автостанции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554FD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Расстояние</w:t>
            </w:r>
          </w:p>
          <w:p w14:paraId="11BA6C2B" w14:textId="77777777" w:rsidR="00FC62CF" w:rsidRPr="006610B6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  <w:spacing w:val="-5"/>
              </w:rPr>
            </w:pPr>
            <w:r w:rsidRPr="006610B6">
              <w:rPr>
                <w:rFonts w:ascii="Times New Roman CYR" w:hAnsi="Times New Roman CYR" w:cs="Times New Roman CYR"/>
                <w:spacing w:val="-5"/>
              </w:rPr>
              <w:t>от начального</w:t>
            </w:r>
          </w:p>
          <w:p w14:paraId="37D463A5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(конечного)</w:t>
            </w:r>
          </w:p>
          <w:p w14:paraId="69FF895B" w14:textId="77777777" w:rsidR="00FC62CF" w:rsidRPr="006610B6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  <w:spacing w:val="-9"/>
              </w:rPr>
            </w:pPr>
            <w:r w:rsidRPr="006610B6">
              <w:rPr>
                <w:rFonts w:ascii="Times New Roman CYR" w:hAnsi="Times New Roman CYR" w:cs="Times New Roman CYR"/>
                <w:spacing w:val="-9"/>
              </w:rPr>
              <w:t>остановочного</w:t>
            </w:r>
          </w:p>
          <w:p w14:paraId="0B454ECA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пункта,</w:t>
            </w:r>
          </w:p>
          <w:p w14:paraId="7CEC4FFB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автовокзала,</w:t>
            </w:r>
          </w:p>
          <w:p w14:paraId="10C53DA8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автостанции</w:t>
            </w:r>
            <w:r>
              <w:rPr>
                <w:rFonts w:ascii="Times New Roman CYR" w:hAnsi="Times New Roman CYR" w:cs="Times New Roman CYR"/>
              </w:rPr>
              <w:t>, км</w:t>
            </w:r>
          </w:p>
        </w:tc>
      </w:tr>
      <w:tr w:rsidR="00FC62CF" w:rsidRPr="00837F97" w14:paraId="70AB42B2" w14:textId="77777777" w:rsidTr="00D2354E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38CF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3CBB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C27A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9590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ADF2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07B0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0BE8E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7</w:t>
            </w:r>
          </w:p>
        </w:tc>
      </w:tr>
      <w:tr w:rsidR="00FC62CF" w:rsidRPr="00837F97" w14:paraId="7FC66A99" w14:textId="77777777" w:rsidTr="00D2354E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52AA344" w14:textId="77777777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FC62CF" w:rsidRPr="00837F97" w14:paraId="33542E0A" w14:textId="77777777" w:rsidTr="00D2354E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9F47C5E" w14:textId="3B7F4003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lastRenderedPageBreak/>
              <w:t xml:space="preserve">Рейс № </w:t>
            </w:r>
            <w:r w:rsidR="000613BE">
              <w:rPr>
                <w:rFonts w:ascii="Times New Roman CYR" w:hAnsi="Times New Roman CYR" w:cs="Times New Roman CYR"/>
              </w:rPr>
              <w:t>13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0613BE" w:rsidRPr="00837F97" w14:paraId="2DE60469" w14:textId="77777777" w:rsidTr="005E015E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1445" w14:textId="24DBC848" w:rsidR="000613BE" w:rsidRPr="006610B6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  <w:lang w:val="en-US"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5E5A" w14:textId="17595559" w:rsidR="000613BE" w:rsidRPr="00837F97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80E2" w14:textId="4B084042" w:rsidR="000613BE" w:rsidRPr="006610B6" w:rsidRDefault="000613BE" w:rsidP="000613BE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1DF0" w14:textId="77777777" w:rsidR="000613BE" w:rsidRPr="00837F97" w:rsidRDefault="000613BE" w:rsidP="000613BE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771A" w14:textId="5CC4B92B" w:rsidR="000613BE" w:rsidRPr="00837F97" w:rsidRDefault="000613BE" w:rsidP="000613BE">
            <w:pPr>
              <w:ind w:right="-111"/>
              <w:jc w:val="center"/>
            </w:pPr>
            <w:r>
              <w:t>10:30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DE09" w14:textId="77777777" w:rsidR="000613BE" w:rsidRPr="00837F97" w:rsidRDefault="000613BE" w:rsidP="000613BE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2E4F2" w14:textId="77777777" w:rsidR="000613BE" w:rsidRPr="00837F97" w:rsidRDefault="000613BE" w:rsidP="000613BE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</w:tr>
      <w:tr w:rsidR="000613BE" w:rsidRPr="00837F97" w14:paraId="7DE3B046" w14:textId="77777777" w:rsidTr="005E015E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0A95" w14:textId="5D170B21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D930" w14:textId="77777777" w:rsidR="000613BE" w:rsidRPr="00837F97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BF02" w14:textId="13CB15FA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8EE3" w14:textId="03FE3EC6" w:rsidR="000613BE" w:rsidRPr="00837F97" w:rsidRDefault="000613BE" w:rsidP="000613BE">
            <w:pPr>
              <w:ind w:right="-111"/>
              <w:jc w:val="center"/>
            </w:pPr>
            <w:r>
              <w:t>11:30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682A" w14:textId="11346A50" w:rsidR="000613BE" w:rsidRPr="00837F97" w:rsidRDefault="000613BE" w:rsidP="000613BE">
            <w:pPr>
              <w:ind w:right="-111"/>
              <w:jc w:val="center"/>
            </w:pPr>
            <w:r>
              <w:t>12:00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FAF6" w14:textId="4FCF0A96" w:rsidR="000613BE" w:rsidRPr="00837F97" w:rsidRDefault="000613BE" w:rsidP="000613BE">
            <w:pPr>
              <w:ind w:right="-111"/>
              <w:jc w:val="center"/>
            </w:pPr>
            <w:r>
              <w:t>01:00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6871D4" w14:textId="136B1B63" w:rsidR="000613BE" w:rsidRPr="00837F97" w:rsidRDefault="000613BE" w:rsidP="000613BE">
            <w:pPr>
              <w:ind w:right="-111"/>
              <w:jc w:val="center"/>
            </w:pPr>
            <w:r>
              <w:t>52,0</w:t>
            </w:r>
          </w:p>
        </w:tc>
      </w:tr>
      <w:tr w:rsidR="000613BE" w:rsidRPr="00837F97" w14:paraId="25FAB13B" w14:textId="77777777" w:rsidTr="005E015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5AC1" w14:textId="6843276A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5231" w14:textId="77777777" w:rsidR="000613BE" w:rsidRPr="00837F97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DE7E" w14:textId="15A6D013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668E" w14:textId="0D6752FC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13:10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4D2C" w14:textId="6A23ACF6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13:40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66EE" w14:textId="77777777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2790C" w14:textId="1A53E1EA" w:rsidR="000613BE" w:rsidRPr="00837F97" w:rsidRDefault="000613BE" w:rsidP="000613BE">
            <w:pPr>
              <w:ind w:right="-111"/>
              <w:jc w:val="center"/>
            </w:pPr>
            <w:r>
              <w:t>54,0</w:t>
            </w:r>
          </w:p>
        </w:tc>
      </w:tr>
      <w:tr w:rsidR="000613BE" w:rsidRPr="00837F97" w14:paraId="2B13FCFC" w14:textId="77777777" w:rsidTr="005E015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DF41" w14:textId="42502EFF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8AA5" w14:textId="19E87A71" w:rsidR="000613BE" w:rsidRPr="00837F97" w:rsidRDefault="000613BE" w:rsidP="000613BE">
            <w:pPr>
              <w:ind w:right="-111"/>
              <w:jc w:val="center"/>
            </w:pPr>
            <w:r>
              <w:rPr>
                <w:rFonts w:hAnsi="Times New Roman"/>
              </w:rPr>
              <w:t>25004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A119" w14:textId="15940C9A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2F05" w14:textId="62C78257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18:15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C515" w14:textId="77777777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908A" w14:textId="7D838964" w:rsidR="000613BE" w:rsidRPr="00837F97" w:rsidRDefault="000613BE" w:rsidP="000613BE">
            <w:pPr>
              <w:ind w:right="-111"/>
              <w:jc w:val="center"/>
            </w:pPr>
            <w:r>
              <w:t>06:45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F8FD23" w14:textId="2F032710" w:rsidR="000613BE" w:rsidRPr="00837F97" w:rsidRDefault="000613BE" w:rsidP="000613BE">
            <w:pPr>
              <w:ind w:right="-111"/>
              <w:jc w:val="center"/>
            </w:pPr>
            <w:r>
              <w:t>327,2</w:t>
            </w:r>
          </w:p>
        </w:tc>
      </w:tr>
      <w:tr w:rsidR="00FC62CF" w:rsidRPr="00837F97" w14:paraId="15DA600A" w14:textId="77777777" w:rsidTr="00D2354E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D1E26" w14:textId="77777777" w:rsidR="00FC62CF" w:rsidRPr="00837F97" w:rsidRDefault="00FC62CF" w:rsidP="00D2354E">
            <w:pPr>
              <w:ind w:right="-111"/>
              <w:jc w:val="center"/>
            </w:pPr>
            <w:r w:rsidRPr="00837F9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FC62CF" w:rsidRPr="00837F97" w14:paraId="0CB6641F" w14:textId="77777777" w:rsidTr="00D2354E">
        <w:trPr>
          <w:trHeight w:val="85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5A31700" w14:textId="15DF885E" w:rsidR="00FC62CF" w:rsidRPr="00837F97" w:rsidRDefault="00FC62CF" w:rsidP="00D2354E">
            <w:pPr>
              <w:widowControl w:val="0"/>
              <w:autoSpaceDE w:val="0"/>
              <w:autoSpaceDN w:val="0"/>
              <w:adjustRightInd w:val="0"/>
              <w:ind w:right="-111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 xml:space="preserve">Рейс № </w:t>
            </w:r>
            <w:r w:rsidR="000613BE">
              <w:rPr>
                <w:rFonts w:ascii="Times New Roman CYR" w:hAnsi="Times New Roman CYR" w:cs="Times New Roman CYR"/>
              </w:rPr>
              <w:t>13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0613BE" w:rsidRPr="00837F97" w14:paraId="3415EBA8" w14:textId="77777777" w:rsidTr="00D2354E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BC52" w14:textId="1CE20EA2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856F" w14:textId="2758266F" w:rsidR="000613BE" w:rsidRPr="00837F97" w:rsidRDefault="000613BE" w:rsidP="000613BE">
            <w:pPr>
              <w:ind w:right="-111"/>
              <w:jc w:val="center"/>
            </w:pPr>
            <w:r w:rsidRPr="006721B6">
              <w:rPr>
                <w:rFonts w:hAnsi="Times New Roman"/>
              </w:rPr>
              <w:t>250</w:t>
            </w:r>
            <w:r>
              <w:rPr>
                <w:rFonts w:hAnsi="Times New Roman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BF88" w14:textId="23D76893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6D77" w14:textId="77777777" w:rsidR="000613BE" w:rsidRPr="00837F97" w:rsidRDefault="000613BE" w:rsidP="000613BE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5CBF" w14:textId="5B78E4CD" w:rsidR="000613BE" w:rsidRPr="00837F97" w:rsidRDefault="000613BE" w:rsidP="000613BE">
            <w:pPr>
              <w:ind w:right="-111"/>
              <w:jc w:val="center"/>
            </w:pPr>
            <w:r>
              <w:t>10:40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0885" w14:textId="77777777" w:rsidR="000613BE" w:rsidRPr="00837F97" w:rsidRDefault="000613BE" w:rsidP="000613BE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7D96FA" w14:textId="77777777" w:rsidR="000613BE" w:rsidRPr="00837F97" w:rsidRDefault="000613BE" w:rsidP="000613BE">
            <w:pPr>
              <w:pStyle w:val="a9"/>
              <w:ind w:right="-111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–</w:t>
            </w:r>
          </w:p>
        </w:tc>
      </w:tr>
      <w:tr w:rsidR="000613BE" w:rsidRPr="00837F97" w14:paraId="3EB95C14" w14:textId="77777777" w:rsidTr="00D2354E">
        <w:trPr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692B" w14:textId="65A39D21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67FF" w14:textId="513E4E03" w:rsidR="000613BE" w:rsidRPr="00837F97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5F26" w14:textId="6674B79C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39E0" w14:textId="549B0D36" w:rsidR="000613BE" w:rsidRPr="00E127D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36FD" w14:textId="5C4E8002" w:rsidR="000613BE" w:rsidRPr="00E127D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886A" w14:textId="555FE86B" w:rsidR="000613BE" w:rsidRPr="00E127D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476F4A">
              <w:rPr>
                <w:rFonts w:hAnsi="Times New Roman"/>
              </w:rPr>
              <w:t>4</w:t>
            </w:r>
            <w:r>
              <w:rPr>
                <w:rFonts w:hAnsi="Times New Roman"/>
              </w:rPr>
              <w:t>:</w:t>
            </w:r>
            <w:r w:rsidR="00476F4A">
              <w:rPr>
                <w:rFonts w:hAnsi="Times New Roman"/>
              </w:rPr>
              <w:t>2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F11C4" w14:textId="3C34F073" w:rsidR="000613BE" w:rsidRPr="00837F97" w:rsidRDefault="00476F4A" w:rsidP="000613BE">
            <w:pPr>
              <w:ind w:right="-111"/>
              <w:jc w:val="center"/>
            </w:pPr>
            <w:r>
              <w:t>273</w:t>
            </w:r>
            <w:r w:rsidR="000613BE">
              <w:t>,</w:t>
            </w:r>
            <w:r>
              <w:t>2</w:t>
            </w:r>
          </w:p>
        </w:tc>
      </w:tr>
      <w:tr w:rsidR="000613BE" w:rsidRPr="00837F97" w14:paraId="754CD63A" w14:textId="77777777" w:rsidTr="00D2354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36DE" w14:textId="014D4A1B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lang w:bidi="ru-RU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C70E" w14:textId="37AA4143" w:rsidR="000613BE" w:rsidRPr="00837F9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26D9" w14:textId="3DF0A2F8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269A" w14:textId="29B31B33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14:40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BEA2" w14:textId="5A2E4CCA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15:</w:t>
            </w:r>
            <w:r w:rsidR="008043B9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1AC7" w14:textId="78062670" w:rsidR="000613BE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</w:t>
            </w:r>
            <w:r w:rsidR="00476F4A">
              <w:rPr>
                <w:rFonts w:hAnsi="Times New Roman"/>
              </w:rPr>
              <w:t>5</w:t>
            </w:r>
            <w:r>
              <w:rPr>
                <w:rFonts w:hAnsi="Times New Roman"/>
              </w:rPr>
              <w:t>:00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E1A88" w14:textId="6E0DB6E7" w:rsidR="000613BE" w:rsidRDefault="008043B9" w:rsidP="000613BE">
            <w:pPr>
              <w:ind w:right="-111"/>
              <w:jc w:val="center"/>
            </w:pPr>
            <w:r>
              <w:t>275</w:t>
            </w:r>
            <w:r w:rsidR="000613BE">
              <w:t>,</w:t>
            </w:r>
            <w:r>
              <w:t>2</w:t>
            </w:r>
          </w:p>
        </w:tc>
      </w:tr>
      <w:tr w:rsidR="000613BE" w:rsidRPr="00837F97" w14:paraId="610AFE75" w14:textId="77777777" w:rsidTr="00D2354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74F8" w14:textId="0EA1FF28" w:rsidR="000613BE" w:rsidRPr="00837F97" w:rsidRDefault="000613BE" w:rsidP="000613BE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1859" w14:textId="1089AA73" w:rsidR="000613BE" w:rsidRPr="00837F97" w:rsidRDefault="000613BE" w:rsidP="000613BE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E866" w14:textId="5E67357C" w:rsidR="000613BE" w:rsidRPr="00837F97" w:rsidRDefault="000613BE" w:rsidP="000613BE">
            <w:pPr>
              <w:ind w:left="-170" w:right="-170"/>
              <w:jc w:val="center"/>
              <w:rPr>
                <w:rFonts w:hAnsi="Times New Roman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5146" w14:textId="40285477" w:rsidR="000613BE" w:rsidRPr="00E127D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Style w:val="FontStyle47"/>
                <w:sz w:val="24"/>
                <w:szCs w:val="24"/>
              </w:rPr>
              <w:t>16:25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9118" w14:textId="77777777" w:rsidR="000613BE" w:rsidRPr="00E127D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1512" w14:textId="7B99EC63" w:rsidR="000613BE" w:rsidRPr="00E127D7" w:rsidRDefault="000613BE" w:rsidP="000613BE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3F14B9" w14:textId="6D1B41E8" w:rsidR="000613BE" w:rsidRPr="0022215E" w:rsidRDefault="008043B9" w:rsidP="000613BE">
            <w:pPr>
              <w:ind w:right="-111"/>
              <w:jc w:val="center"/>
              <w:rPr>
                <w:lang w:val="en-US"/>
              </w:rPr>
            </w:pPr>
            <w:r>
              <w:t>327</w:t>
            </w:r>
            <w:r w:rsidR="000613BE">
              <w:t>,</w:t>
            </w:r>
            <w:r>
              <w:t>2</w:t>
            </w:r>
          </w:p>
        </w:tc>
      </w:tr>
      <w:tr w:rsidR="000613BE" w:rsidRPr="00837F97" w14:paraId="09842962" w14:textId="77777777" w:rsidTr="005A3F81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C3EDC" w14:textId="0EB2FC0B" w:rsidR="000613BE" w:rsidRDefault="000613BE" w:rsidP="00D2354E">
            <w:pPr>
              <w:ind w:right="-111"/>
              <w:jc w:val="center"/>
            </w:pPr>
            <w:r w:rsidRPr="00837F97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0613BE" w:rsidRPr="00837F97" w14:paraId="2A293D72" w14:textId="77777777" w:rsidTr="004A19D8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16DAD" w14:textId="77370C4B" w:rsidR="000613BE" w:rsidRDefault="000613BE" w:rsidP="000613BE">
            <w:pPr>
              <w:ind w:right="-111"/>
            </w:pPr>
            <w:r w:rsidRPr="00837F97">
              <w:rPr>
                <w:rFonts w:ascii="Times New Roman CYR" w:hAnsi="Times New Roman CYR" w:cs="Times New Roman CYR"/>
              </w:rPr>
              <w:t xml:space="preserve">Рейс № </w:t>
            </w:r>
            <w:r>
              <w:rPr>
                <w:rFonts w:ascii="Times New Roman CYR" w:hAnsi="Times New Roman CYR" w:cs="Times New Roman CYR"/>
              </w:rPr>
              <w:t>14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8043B9" w:rsidRPr="00837F97" w14:paraId="6CD73E91" w14:textId="77777777" w:rsidTr="009710B3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089E" w14:textId="49C1D0FF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658FB" w14:textId="2B7B9430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F3E" w14:textId="3EF0CF34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1351" w14:textId="3BA6C1DA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E370" w14:textId="2F0286D3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t>11:00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37CC" w14:textId="2CB4B0F8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E06D8A" w14:textId="2AF5F31C" w:rsidR="008043B9" w:rsidRDefault="008043B9" w:rsidP="008043B9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</w:tr>
      <w:tr w:rsidR="008043B9" w:rsidRPr="00837F97" w14:paraId="141F4AC3" w14:textId="77777777" w:rsidTr="009710B3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C62C" w14:textId="3749C898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7A6D" w14:textId="24A14CBB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656A" w14:textId="5B096FC8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67BA" w14:textId="36E3B145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t>12:00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2AB5" w14:textId="50320D49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t>12:30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16F3" w14:textId="71434509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t>01:00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366721" w14:textId="3CBC5CC3" w:rsidR="008043B9" w:rsidRDefault="008043B9" w:rsidP="008043B9">
            <w:pPr>
              <w:ind w:right="-111"/>
              <w:jc w:val="center"/>
            </w:pPr>
            <w:r>
              <w:t>52,0</w:t>
            </w:r>
          </w:p>
        </w:tc>
      </w:tr>
      <w:tr w:rsidR="008043B9" w:rsidRPr="00837F97" w14:paraId="11B4F3F3" w14:textId="77777777" w:rsidTr="009710B3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7A92" w14:textId="1412414C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E5FD" w14:textId="1B5FBAD5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0888" w14:textId="428F3606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947" w14:textId="1CAC1AC2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Fonts w:hAnsi="Times New Roman"/>
              </w:rPr>
              <w:t>13:40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AAC3" w14:textId="745C865E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14:10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B8F4" w14:textId="4B3782DB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01:40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C58BC" w14:textId="2BA3F5F5" w:rsidR="008043B9" w:rsidRDefault="008043B9" w:rsidP="008043B9">
            <w:pPr>
              <w:ind w:right="-111"/>
              <w:jc w:val="center"/>
            </w:pPr>
            <w:r>
              <w:t>54,0</w:t>
            </w:r>
          </w:p>
        </w:tc>
      </w:tr>
      <w:tr w:rsidR="008043B9" w:rsidRPr="00837F97" w14:paraId="0901EDDE" w14:textId="77777777" w:rsidTr="009710B3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5E3E" w14:textId="0B186A4F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535B" w14:textId="42B32247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25004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93F0" w14:textId="6D36E5DE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420018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3BC5" w14:textId="2707E521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Fonts w:hAnsi="Times New Roman"/>
              </w:rPr>
              <w:t>18:45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EFC0" w14:textId="71C361CB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63E7" w14:textId="6F8BA367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t>06:45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775E1" w14:textId="5B088D98" w:rsidR="008043B9" w:rsidRDefault="008043B9" w:rsidP="008043B9">
            <w:pPr>
              <w:ind w:right="-111"/>
              <w:jc w:val="center"/>
            </w:pPr>
            <w:r>
              <w:t>327,2</w:t>
            </w:r>
          </w:p>
        </w:tc>
      </w:tr>
      <w:tr w:rsidR="000613BE" w:rsidRPr="00837F97" w14:paraId="0DA3FB3A" w14:textId="77777777" w:rsidTr="00090E7A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5037F" w14:textId="201840A0" w:rsidR="000613BE" w:rsidRDefault="000613BE" w:rsidP="00D2354E">
            <w:pPr>
              <w:ind w:right="-111"/>
              <w:jc w:val="center"/>
            </w:pPr>
            <w:r w:rsidRPr="00837F97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0613BE" w:rsidRPr="00837F97" w14:paraId="326E3DE9" w14:textId="77777777" w:rsidTr="00BB6B0E">
        <w:trPr>
          <w:trHeight w:val="279"/>
          <w:jc w:val="center"/>
        </w:trPr>
        <w:tc>
          <w:tcPr>
            <w:tcW w:w="151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4C88B" w14:textId="6E1D5AF3" w:rsidR="000613BE" w:rsidRDefault="000613BE" w:rsidP="000613BE">
            <w:pPr>
              <w:ind w:right="-111"/>
            </w:pPr>
            <w:r w:rsidRPr="00837F97">
              <w:rPr>
                <w:rFonts w:ascii="Times New Roman CYR" w:hAnsi="Times New Roman CYR" w:cs="Times New Roman CYR"/>
              </w:rPr>
              <w:t xml:space="preserve">Рейс № </w:t>
            </w:r>
            <w:r>
              <w:rPr>
                <w:rFonts w:ascii="Times New Roman CYR" w:hAnsi="Times New Roman CYR" w:cs="Times New Roman CYR"/>
              </w:rPr>
              <w:t>14</w:t>
            </w:r>
            <w:r w:rsidRPr="00837F97">
              <w:rPr>
                <w:rFonts w:ascii="Times New Roman CYR" w:hAnsi="Times New Roman CYR" w:cs="Times New Roman CYR"/>
              </w:rPr>
              <w:t>, период действия с «1» января по «31» декабря</w:t>
            </w:r>
          </w:p>
        </w:tc>
      </w:tr>
      <w:tr w:rsidR="008043B9" w:rsidRPr="00837F97" w14:paraId="2B5CDAAA" w14:textId="77777777" w:rsidTr="00D2354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1930" w14:textId="4FFB616E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</w:t>
            </w:r>
            <w:r w:rsidRPr="006610B6">
              <w:rPr>
                <w:rFonts w:ascii="Times New Roman" w:hAnsi="Times New Roman" w:cs="Times New Roman"/>
                <w:spacing w:val="-3"/>
                <w:lang w:val="en-US"/>
              </w:rPr>
              <w:t xml:space="preserve"> </w:t>
            </w:r>
            <w:r w:rsidRPr="006610B6">
              <w:rPr>
                <w:rFonts w:hAnsi="Times New Roman"/>
                <w:spacing w:val="-3"/>
              </w:rPr>
              <w:t>г</w:t>
            </w:r>
            <w:r w:rsidRPr="006610B6">
              <w:rPr>
                <w:rFonts w:hAnsi="Times New Roman"/>
                <w:spacing w:val="-3"/>
              </w:rPr>
              <w:t xml:space="preserve">. </w:t>
            </w:r>
            <w:r>
              <w:rPr>
                <w:rFonts w:hAnsi="Times New Roman"/>
                <w:spacing w:val="-3"/>
              </w:rPr>
              <w:t>Владивосток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3A48" w14:textId="79D5A7D0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6721B6">
              <w:rPr>
                <w:rFonts w:hAnsi="Times New Roman"/>
              </w:rPr>
              <w:t>250</w:t>
            </w:r>
            <w:r>
              <w:rPr>
                <w:rFonts w:hAnsi="Times New Roman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88BE" w14:textId="1493DFD6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976C" w14:textId="2BC02B26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DF21" w14:textId="6D99C0E1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t>11:10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C71B" w14:textId="7E7880E1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F5A02" w14:textId="6FF537B7" w:rsidR="008043B9" w:rsidRDefault="008043B9" w:rsidP="008043B9">
            <w:pPr>
              <w:ind w:right="-111"/>
              <w:jc w:val="center"/>
            </w:pPr>
            <w:r w:rsidRPr="00837F97">
              <w:rPr>
                <w:rFonts w:hAnsi="Times New Roman"/>
              </w:rPr>
              <w:t>–</w:t>
            </w:r>
          </w:p>
        </w:tc>
      </w:tr>
      <w:tr w:rsidR="008043B9" w:rsidRPr="00837F97" w14:paraId="1B79EAFB" w14:textId="77777777" w:rsidTr="00D2354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EF67" w14:textId="07FEBF3B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 w:rsidRPr="00837F97">
              <w:rPr>
                <w:rFonts w:ascii="Times New Roman" w:hAnsi="Times New Roman" w:cs="Times New Roman"/>
                <w:lang w:bidi="ru-RU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>«Хасан» (</w:t>
            </w:r>
            <w:r>
              <w:rPr>
                <w:rFonts w:ascii="Times New Roman" w:hAnsi="Times New Roman" w:cs="Times New Roman"/>
                <w:lang w:val="en-US" w:bidi="ru-RU"/>
              </w:rPr>
              <w:t>RU)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3BCF" w14:textId="52FAED89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2247" w14:textId="7F7775F6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2F2D4" w14:textId="265FB13F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Fonts w:hAnsi="Times New Roman"/>
              </w:rPr>
              <w:t>15:30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AA494" w14:textId="096978C5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9B61" w14:textId="776C8A91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04:20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DBB5E" w14:textId="1A0CD563" w:rsidR="008043B9" w:rsidRDefault="008043B9" w:rsidP="008043B9">
            <w:pPr>
              <w:ind w:right="-111"/>
              <w:jc w:val="center"/>
            </w:pPr>
            <w:r>
              <w:t>273,2</w:t>
            </w:r>
          </w:p>
        </w:tc>
      </w:tr>
      <w:tr w:rsidR="008043B9" w:rsidRPr="00837F97" w14:paraId="2DA15D75" w14:textId="77777777" w:rsidTr="00D2354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37BB" w14:textId="24F54C5D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 w:rsidRPr="00837F97">
              <w:rPr>
                <w:rFonts w:ascii="Times New Roman" w:hAnsi="Times New Roman" w:cs="Times New Roman"/>
              </w:rPr>
              <w:t xml:space="preserve">АПП </w:t>
            </w:r>
            <w:r>
              <w:rPr>
                <w:rFonts w:ascii="Times New Roman" w:hAnsi="Times New Roman" w:cs="Times New Roman"/>
                <w:lang w:bidi="ru-RU"/>
              </w:rPr>
              <w:t xml:space="preserve">«Туманган» </w:t>
            </w:r>
            <w:r w:rsidRPr="001E6931">
              <w:rPr>
                <w:rFonts w:ascii="Times New Roman" w:hAnsi="Times New Roman" w:cs="Times New Roman"/>
                <w:lang w:bidi="ru-RU"/>
              </w:rPr>
              <w:t>(</w:t>
            </w:r>
            <w:r>
              <w:rPr>
                <w:rFonts w:ascii="Times New Roman" w:hAnsi="Times New Roman" w:cs="Times New Roman"/>
                <w:lang w:val="en-US" w:bidi="ru-RU"/>
              </w:rPr>
              <w:t>KP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F96B" w14:textId="717F5822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5AB4" w14:textId="3D651413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AD9F" w14:textId="6AD298DE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Fonts w:hAnsi="Times New Roman"/>
              </w:rPr>
              <w:t>15:10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548D" w14:textId="00647F96" w:rsidR="008043B9" w:rsidRPr="00837F97" w:rsidRDefault="00B67626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16</w:t>
            </w:r>
            <w:r w:rsidR="008043B9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="008043B9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6A02" w14:textId="22E769C3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05:00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59B5D5" w14:textId="22D11870" w:rsidR="008043B9" w:rsidRDefault="008043B9" w:rsidP="008043B9">
            <w:pPr>
              <w:ind w:right="-111"/>
              <w:jc w:val="center"/>
            </w:pPr>
            <w:r>
              <w:t>275,2</w:t>
            </w:r>
          </w:p>
        </w:tc>
      </w:tr>
      <w:tr w:rsidR="008043B9" w:rsidRPr="00837F97" w14:paraId="41F72785" w14:textId="77777777" w:rsidTr="00D2354E">
        <w:trPr>
          <w:trHeight w:val="279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B18A6" w14:textId="69C00354" w:rsidR="008043B9" w:rsidRPr="006610B6" w:rsidRDefault="008043B9" w:rsidP="008043B9">
            <w:pPr>
              <w:pStyle w:val="ab"/>
              <w:ind w:right="-111" w:firstLine="0"/>
              <w:jc w:val="left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lang w:bidi="ru-RU"/>
              </w:rPr>
              <w:t>Автовокзал г</w:t>
            </w:r>
            <w:r>
              <w:rPr>
                <w:rFonts w:ascii="Times New Roman" w:hAnsi="Times New Roman" w:cs="Times New Roman"/>
                <w:lang w:val="en-US" w:bidi="ru-RU"/>
              </w:rPr>
              <w:t>.</w:t>
            </w:r>
            <w:r>
              <w:rPr>
                <w:rFonts w:ascii="Times New Roman" w:hAnsi="Times New Roman" w:cs="Times New Roman"/>
                <w:lang w:bidi="ru-RU"/>
              </w:rPr>
              <w:t xml:space="preserve"> Расон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86AD" w14:textId="064C92F9" w:rsidR="008043B9" w:rsidRPr="006721B6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63C2" w14:textId="42AF0BAF" w:rsidR="008043B9" w:rsidRPr="006610B6" w:rsidRDefault="008043B9" w:rsidP="008043B9">
            <w:pPr>
              <w:ind w:left="-170" w:right="-170"/>
              <w:jc w:val="center"/>
              <w:rPr>
                <w:rFonts w:hAnsi="Times New Roman"/>
                <w:spacing w:val="-7"/>
              </w:rPr>
            </w:pPr>
            <w:r w:rsidRPr="006610B6">
              <w:rPr>
                <w:rFonts w:hAnsi="Times New Roman"/>
                <w:spacing w:val="-7"/>
              </w:rPr>
              <w:t>ежедневно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B2D6" w14:textId="16F6B35D" w:rsidR="008043B9" w:rsidRDefault="008043B9" w:rsidP="008043B9">
            <w:pPr>
              <w:ind w:right="-111"/>
              <w:jc w:val="center"/>
              <w:rPr>
                <w:rStyle w:val="FontStyle47"/>
                <w:sz w:val="24"/>
                <w:szCs w:val="24"/>
              </w:rPr>
            </w:pPr>
            <w:r>
              <w:rPr>
                <w:rStyle w:val="FontStyle47"/>
                <w:sz w:val="24"/>
                <w:szCs w:val="24"/>
              </w:rPr>
              <w:t>16:55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9FC7" w14:textId="72543E15" w:rsidR="008043B9" w:rsidRPr="00837F97" w:rsidRDefault="008043B9" w:rsidP="008043B9">
            <w:pPr>
              <w:ind w:right="-111"/>
              <w:jc w:val="center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4C37" w14:textId="24DE9D72" w:rsidR="008043B9" w:rsidRDefault="008043B9" w:rsidP="008043B9">
            <w:pPr>
              <w:ind w:right="-111"/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06:45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5EB949" w14:textId="0B4AF4F6" w:rsidR="008043B9" w:rsidRDefault="008043B9" w:rsidP="008043B9">
            <w:pPr>
              <w:ind w:right="-111"/>
              <w:jc w:val="center"/>
            </w:pPr>
            <w:r>
              <w:t>327,2</w:t>
            </w:r>
          </w:p>
        </w:tc>
      </w:tr>
    </w:tbl>
    <w:p w14:paraId="64E0F071" w14:textId="77777777" w:rsidR="00C86B64" w:rsidRPr="00837F97" w:rsidRDefault="00D12EA4" w:rsidP="00DD22CB">
      <w:pPr>
        <w:pStyle w:val="aa"/>
        <w:spacing w:line="233" w:lineRule="auto"/>
      </w:pPr>
      <w:r w:rsidRPr="00837F97">
        <w:rPr>
          <w:rStyle w:val="FontStyle27"/>
          <w:sz w:val="24"/>
          <w:szCs w:val="24"/>
        </w:rPr>
        <w:t>5</w:t>
      </w:r>
      <w:r w:rsidR="00FC2360" w:rsidRPr="00837F97">
        <w:rPr>
          <w:rStyle w:val="FontStyle27"/>
          <w:sz w:val="24"/>
          <w:szCs w:val="24"/>
        </w:rPr>
        <w:t>.</w:t>
      </w:r>
      <w:r w:rsidRPr="00837F97">
        <w:rPr>
          <w:rStyle w:val="FontStyle27"/>
          <w:sz w:val="24"/>
          <w:szCs w:val="24"/>
        </w:rPr>
        <w:t xml:space="preserve"> </w:t>
      </w:r>
      <w:r w:rsidR="00EB704F" w:rsidRPr="00837F97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8505"/>
        <w:gridCol w:w="5812"/>
      </w:tblGrid>
      <w:tr w:rsidR="00372347" w:rsidRPr="00837F97" w14:paraId="776E30BA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F68A8" w14:textId="77777777" w:rsidR="00372347" w:rsidRPr="00837F97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N</w:t>
            </w:r>
            <w:r>
              <w:rPr>
                <w:rStyle w:val="FontStyle27"/>
                <w:sz w:val="24"/>
                <w:szCs w:val="24"/>
              </w:rPr>
              <w:t xml:space="preserve"> </w:t>
            </w:r>
            <w:r w:rsidRPr="00837F97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ED325" w14:textId="77777777" w:rsidR="00372347" w:rsidRPr="00837F97" w:rsidRDefault="00372347" w:rsidP="0069200E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B6EB51" w14:textId="77777777" w:rsidR="00372347" w:rsidRPr="00837F97" w:rsidRDefault="00372347" w:rsidP="0069200E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372347" w:rsidRPr="00837F97" w14:paraId="764A9EB7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05983" w14:textId="77777777" w:rsidR="00372347" w:rsidRPr="00837F97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86DFDC" w14:textId="77777777" w:rsidR="00372347" w:rsidRPr="00837F97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702FE" w14:textId="77777777" w:rsidR="00372347" w:rsidRPr="00837F97" w:rsidRDefault="00372347" w:rsidP="00DD22CB">
            <w:pPr>
              <w:pStyle w:val="Style16"/>
              <w:widowControl/>
              <w:spacing w:line="230" w:lineRule="auto"/>
              <w:jc w:val="center"/>
              <w:rPr>
                <w:rStyle w:val="FontStyle27"/>
                <w:sz w:val="24"/>
                <w:szCs w:val="24"/>
              </w:rPr>
            </w:pPr>
            <w:r w:rsidRPr="00837F97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DD22CB" w:rsidRPr="00837F97" w14:paraId="4ADFCF56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D94636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74E99" w14:textId="170EB229" w:rsidR="00DD22CB" w:rsidRPr="00045303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</w:t>
            </w:r>
            <w:r w:rsidR="00FC62CF">
              <w:rPr>
                <w:rFonts w:hAnsi="Times New Roman"/>
              </w:rPr>
              <w:t>.</w:t>
            </w:r>
            <w:r>
              <w:rPr>
                <w:rFonts w:hAnsi="Times New Roman"/>
                <w:lang w:val="en-US"/>
              </w:rPr>
              <w:t xml:space="preserve"> </w:t>
            </w:r>
            <w:r>
              <w:rPr>
                <w:rFonts w:hAnsi="Times New Roman"/>
              </w:rPr>
              <w:t>Русская</w:t>
            </w:r>
            <w:r>
              <w:rPr>
                <w:rFonts w:hAnsi="Times New Roman"/>
                <w:lang w:val="en-US"/>
              </w:rPr>
              <w:t xml:space="preserve">, </w:t>
            </w:r>
            <w:r>
              <w:rPr>
                <w:rFonts w:hAnsi="Times New Roman"/>
              </w:rPr>
              <w:t>г</w:t>
            </w:r>
            <w:r>
              <w:rPr>
                <w:rFonts w:hAnsi="Times New Roman"/>
                <w:lang w:val="en-US"/>
              </w:rPr>
              <w:t xml:space="preserve">. </w:t>
            </w:r>
            <w:r>
              <w:rPr>
                <w:rFonts w:hAnsi="Times New Roman"/>
              </w:rPr>
              <w:t>Владивосток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F1A45" w14:textId="6B97FEF7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04B1BEE1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96076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164317" w14:textId="60DDD767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Проспект 100-летия Владивостока, г. Владивосток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18BA59" w14:textId="411D3806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59FF8B8E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E300DF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A5223C" w14:textId="5CB82884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Маковского, г. Владивосток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1F2C9F" w14:textId="18FB2668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5F27BAFE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ADB871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97B21" w14:textId="27AB8BE4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05Н-625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55DAE" w14:textId="75FD30A8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59AACA47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EB1F0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D0779" w14:textId="7568971B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А-370 «Уссури»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48B25" w14:textId="0D4084CF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136E1BC8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B42C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63D65A" w14:textId="4DA6808A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05К-624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2F06B" w14:textId="7F33C2B3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7CDDB1D5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0687EC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9214E" w14:textId="3A0FD1E0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9F8C7F" w14:textId="7FC1547E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3A0DE3FB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28084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091F3E" w14:textId="64FEDC89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Шоссейная, с. Нежино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007ED0" w14:textId="36D37590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17930987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C3485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F7BFDD" w14:textId="3752FA49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884A31" w14:textId="6951DEAA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4B54329A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76734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0F3830" w14:textId="1A8B3E98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Центральная, с. Занадворовка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B84D9" w14:textId="04D8194C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DD22CB" w:rsidRPr="00837F97" w14:paraId="7EED35C3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35EC09" w14:textId="77777777" w:rsidR="00DD22CB" w:rsidRPr="00837F97" w:rsidRDefault="00DD22CB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AD0BF4" w14:textId="322A8193" w:rsidR="00DD22CB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850E" w14:textId="714F1D8C" w:rsidR="00DD22CB" w:rsidRPr="00837F97" w:rsidRDefault="00DD22CB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B54183">
              <w:rPr>
                <w:rFonts w:hAnsi="Times New Roman"/>
              </w:rPr>
              <w:t>Российская Федерация</w:t>
            </w:r>
          </w:p>
        </w:tc>
      </w:tr>
      <w:tr w:rsidR="00372347" w:rsidRPr="00837F97" w14:paraId="04BC3697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B7C785" w14:textId="77777777" w:rsidR="00372347" w:rsidRPr="00837F97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08AA" w14:textId="4FDDB29E" w:rsidR="00372347" w:rsidRPr="00602AA7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Хасанская, с. Барабаш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4F494F" w14:textId="77777777" w:rsidR="00372347" w:rsidRPr="00837F97" w:rsidRDefault="00372347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 w:rsidRPr="00837F97">
              <w:rPr>
                <w:rFonts w:hAnsi="Times New Roman"/>
              </w:rPr>
              <w:t>Российская Федерация</w:t>
            </w:r>
          </w:p>
        </w:tc>
      </w:tr>
      <w:tr w:rsidR="00372347" w:rsidRPr="00837F97" w14:paraId="7A925186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86FEFF" w14:textId="77777777" w:rsidR="00372347" w:rsidRPr="00837F97" w:rsidRDefault="00372347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F142B2" w14:textId="384B6B6A" w:rsidR="00372347" w:rsidRPr="00602AA7" w:rsidRDefault="00045303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87A22" w14:textId="77777777" w:rsidR="00372347" w:rsidRPr="00837F97" w:rsidRDefault="00372347" w:rsidP="00DD22CB">
            <w:pPr>
              <w:spacing w:line="230" w:lineRule="auto"/>
            </w:pPr>
            <w:r w:rsidRPr="00837F97">
              <w:rPr>
                <w:rFonts w:hAnsi="Times New Roman"/>
              </w:rPr>
              <w:t>Российская Федерация</w:t>
            </w:r>
          </w:p>
        </w:tc>
      </w:tr>
      <w:tr w:rsidR="009F4CA7" w:rsidRPr="00837F97" w14:paraId="03EA3140" w14:textId="77777777" w:rsidTr="009F4CA7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1EF87C" w14:textId="77777777" w:rsidR="009F4CA7" w:rsidRPr="00837F97" w:rsidRDefault="009F4CA7" w:rsidP="009F4CA7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FA442" w14:textId="2DA82A17" w:rsidR="009F4CA7" w:rsidRPr="00602AA7" w:rsidRDefault="009F4CA7" w:rsidP="009F4CA7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Ленина, п. Краскино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BD5172" w14:textId="117E75A6" w:rsidR="009F4CA7" w:rsidRPr="00837F97" w:rsidRDefault="009F4CA7" w:rsidP="009F4CA7">
            <w:pPr>
              <w:spacing w:line="230" w:lineRule="auto"/>
            </w:pPr>
            <w:r w:rsidRPr="001A7A00">
              <w:rPr>
                <w:rFonts w:hAnsi="Times New Roman"/>
              </w:rPr>
              <w:t>Российская Федерация</w:t>
            </w:r>
          </w:p>
        </w:tc>
      </w:tr>
      <w:tr w:rsidR="009F4CA7" w:rsidRPr="00837F97" w14:paraId="77B34989" w14:textId="77777777" w:rsidTr="009F4CA7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2A33C" w14:textId="77777777" w:rsidR="009F4CA7" w:rsidRPr="00837F97" w:rsidRDefault="009F4CA7" w:rsidP="009F4CA7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CE9D9" w14:textId="0E7235F8" w:rsidR="009F4CA7" w:rsidRDefault="009F4CA7" w:rsidP="009F4CA7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3F463" w14:textId="71EBD031" w:rsidR="009F4CA7" w:rsidRPr="00837F97" w:rsidRDefault="009F4CA7" w:rsidP="009F4CA7">
            <w:pPr>
              <w:spacing w:line="230" w:lineRule="auto"/>
              <w:rPr>
                <w:rFonts w:hAnsi="Times New Roman"/>
              </w:rPr>
            </w:pPr>
            <w:r w:rsidRPr="001A7A00">
              <w:rPr>
                <w:rFonts w:hAnsi="Times New Roman"/>
              </w:rPr>
              <w:t>Российская Федерация</w:t>
            </w:r>
          </w:p>
        </w:tc>
      </w:tr>
      <w:tr w:rsidR="009F4CA7" w:rsidRPr="00837F97" w14:paraId="246D8BB3" w14:textId="77777777" w:rsidTr="009F4CA7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761F4E" w14:textId="77777777" w:rsidR="009F4CA7" w:rsidRPr="00837F97" w:rsidRDefault="009F4CA7" w:rsidP="009F4CA7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BC29C" w14:textId="03833DB2" w:rsidR="009F4CA7" w:rsidRDefault="009F4CA7" w:rsidP="009F4CA7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Раздольное-Хасан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5BB42" w14:textId="30FAE2E7" w:rsidR="009F4CA7" w:rsidRPr="00837F97" w:rsidRDefault="009F4CA7" w:rsidP="009F4CA7">
            <w:pPr>
              <w:spacing w:line="230" w:lineRule="auto"/>
              <w:rPr>
                <w:rFonts w:hAnsi="Times New Roman"/>
              </w:rPr>
            </w:pPr>
            <w:r w:rsidRPr="001A7A00">
              <w:rPr>
                <w:rFonts w:hAnsi="Times New Roman"/>
              </w:rPr>
              <w:t>Российская Федерация</w:t>
            </w:r>
          </w:p>
        </w:tc>
      </w:tr>
      <w:tr w:rsidR="009F4CA7" w:rsidRPr="00837F97" w14:paraId="076141A6" w14:textId="77777777" w:rsidTr="009F4CA7">
        <w:trPr>
          <w:trHeight w:val="12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064830" w14:textId="77777777" w:rsidR="009F4CA7" w:rsidRPr="00837F97" w:rsidRDefault="009F4CA7" w:rsidP="009F4CA7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0C263D" w14:textId="6D779C14" w:rsidR="009F4CA7" w:rsidRPr="009F4CA7" w:rsidRDefault="009F4CA7" w:rsidP="009F4CA7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Линейная, пгт. Хасан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23D2F7" w14:textId="50A8AB03" w:rsidR="009F4CA7" w:rsidRPr="00837F97" w:rsidRDefault="009F4CA7" w:rsidP="009F4CA7">
            <w:pPr>
              <w:spacing w:line="230" w:lineRule="auto"/>
              <w:rPr>
                <w:rFonts w:hAnsi="Times New Roman"/>
              </w:rPr>
            </w:pPr>
            <w:r w:rsidRPr="001A7A00">
              <w:rPr>
                <w:rFonts w:hAnsi="Times New Roman"/>
              </w:rPr>
              <w:t>Российская Федерация</w:t>
            </w:r>
          </w:p>
        </w:tc>
      </w:tr>
      <w:tr w:rsidR="009F4CA7" w:rsidRPr="00837F97" w14:paraId="01C4E0F7" w14:textId="77777777" w:rsidTr="009F4CA7">
        <w:trPr>
          <w:trHeight w:val="10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700585" w14:textId="77777777" w:rsidR="009F4CA7" w:rsidRPr="00837F97" w:rsidRDefault="009F4CA7" w:rsidP="009F4CA7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08BAB" w14:textId="13EE947F" w:rsidR="009F4CA7" w:rsidRPr="009F4CA7" w:rsidRDefault="009F4CA7" w:rsidP="009F4CA7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Автодорога 05А-214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4AFC7C" w14:textId="5AB1FBD6" w:rsidR="009F4CA7" w:rsidRPr="00837F97" w:rsidRDefault="009F4CA7" w:rsidP="009F4CA7">
            <w:pPr>
              <w:spacing w:line="230" w:lineRule="auto"/>
            </w:pPr>
            <w:r w:rsidRPr="001A7A00">
              <w:rPr>
                <w:rFonts w:hAnsi="Times New Roman"/>
              </w:rPr>
              <w:t>Российская Федерация</w:t>
            </w:r>
          </w:p>
        </w:tc>
      </w:tr>
      <w:tr w:rsidR="001E5054" w:rsidRPr="00837F97" w14:paraId="7705D9A5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714E1" w14:textId="77777777" w:rsidR="001E5054" w:rsidRPr="00837F97" w:rsidRDefault="001E5054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E901F0" w14:textId="58835808" w:rsidR="001E5054" w:rsidRPr="00602AA7" w:rsidRDefault="009F4CA7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Туманган-ро, г. Туманган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C2AE1" w14:textId="2F576B55" w:rsidR="001E5054" w:rsidRPr="00837F97" w:rsidRDefault="009F4CA7" w:rsidP="00DD22CB">
            <w:pPr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Корейская Народная Демократическая Республика</w:t>
            </w:r>
          </w:p>
        </w:tc>
      </w:tr>
      <w:tr w:rsidR="00045303" w:rsidRPr="00837F97" w14:paraId="4251FB31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2464B" w14:textId="77777777" w:rsidR="00045303" w:rsidRPr="00837F97" w:rsidRDefault="00045303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5F8250" w14:textId="6E2BA8D5" w:rsidR="00045303" w:rsidRDefault="009F4CA7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Сонбон-ро, г. Сонбон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71373" w14:textId="75E0706F" w:rsidR="00045303" w:rsidRPr="00837F97" w:rsidRDefault="009F4CA7" w:rsidP="00DD22CB">
            <w:pPr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Корейская Народная Демократическая Республика</w:t>
            </w:r>
          </w:p>
        </w:tc>
      </w:tr>
      <w:tr w:rsidR="00045303" w:rsidRPr="00837F97" w14:paraId="59E00997" w14:textId="77777777" w:rsidTr="009F4CA7">
        <w:trPr>
          <w:trHeight w:val="9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9BB87" w14:textId="77777777" w:rsidR="00045303" w:rsidRPr="00837F97" w:rsidRDefault="00045303" w:rsidP="00DD22CB">
            <w:pPr>
              <w:pStyle w:val="a9"/>
              <w:numPr>
                <w:ilvl w:val="0"/>
                <w:numId w:val="1"/>
              </w:num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7BD25C" w14:textId="26A9C34C" w:rsidR="00045303" w:rsidRDefault="009F4CA7" w:rsidP="00DD22CB">
            <w:pPr>
              <w:widowControl w:val="0"/>
              <w:autoSpaceDE w:val="0"/>
              <w:autoSpaceDN w:val="0"/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ул. Раджин-ро, г. Расон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41BC42" w14:textId="3E4645B7" w:rsidR="00045303" w:rsidRPr="00837F97" w:rsidRDefault="009F4CA7" w:rsidP="00DD22CB">
            <w:pPr>
              <w:spacing w:line="230" w:lineRule="auto"/>
              <w:rPr>
                <w:rFonts w:hAnsi="Times New Roman"/>
              </w:rPr>
            </w:pPr>
            <w:r>
              <w:rPr>
                <w:rFonts w:hAnsi="Times New Roman"/>
              </w:rPr>
              <w:t>Корейская Народная Демократическая Республика</w:t>
            </w:r>
          </w:p>
        </w:tc>
      </w:tr>
    </w:tbl>
    <w:p w14:paraId="5A94A9CD" w14:textId="77777777" w:rsidR="00095793" w:rsidRPr="00DD22CB" w:rsidRDefault="00095793" w:rsidP="00D12EA4">
      <w:pPr>
        <w:pStyle w:val="Style21"/>
        <w:widowControl/>
        <w:rPr>
          <w:rStyle w:val="FontStyle28"/>
          <w:sz w:val="20"/>
          <w:szCs w:val="20"/>
        </w:rPr>
      </w:pPr>
    </w:p>
    <w:p w14:paraId="1442F19F" w14:textId="77777777" w:rsidR="00D12EA4" w:rsidRPr="00837F97" w:rsidRDefault="00095793" w:rsidP="00D12EA4">
      <w:pPr>
        <w:pStyle w:val="Style21"/>
        <w:widowControl/>
        <w:rPr>
          <w:rFonts w:hAnsi="Times New Roman"/>
        </w:rPr>
      </w:pPr>
      <w:r w:rsidRPr="00837F97">
        <w:rPr>
          <w:rStyle w:val="FontStyle28"/>
          <w:sz w:val="24"/>
          <w:szCs w:val="24"/>
        </w:rPr>
        <w:t>6</w:t>
      </w:r>
      <w:r w:rsidR="00D12EA4" w:rsidRPr="00837F97">
        <w:rPr>
          <w:rStyle w:val="FontStyle28"/>
          <w:sz w:val="24"/>
          <w:szCs w:val="24"/>
        </w:rPr>
        <w:t>.</w:t>
      </w:r>
      <w:r w:rsidR="00D12EA4" w:rsidRPr="00837F97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977"/>
        <w:gridCol w:w="2268"/>
        <w:gridCol w:w="6946"/>
      </w:tblGrid>
      <w:tr w:rsidR="00D12EA4" w:rsidRPr="00837F97" w14:paraId="41B52352" w14:textId="77777777" w:rsidTr="00FC62C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5B00" w14:textId="77777777" w:rsidR="00D12EA4" w:rsidRPr="00DD22CB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FC62CF">
              <w:rPr>
                <w:rFonts w:ascii="Times New Roman CYR" w:hAnsi="Times New Roman CYR" w:cs="Times New Roman CYR"/>
                <w:spacing w:val="-7"/>
              </w:rPr>
              <w:t xml:space="preserve">Наименование остановочного </w:t>
            </w:r>
            <w:r w:rsidRPr="00DD22CB">
              <w:rPr>
                <w:rFonts w:ascii="Times New Roman CYR" w:hAnsi="Times New Roman CYR" w:cs="Times New Roman CYR"/>
                <w:spacing w:val="-4"/>
              </w:rPr>
              <w:t>пункта посадки пассажира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C0C1" w14:textId="230A9BBC" w:rsidR="00D12EA4" w:rsidRPr="00DD22CB" w:rsidRDefault="00FC62CF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FC62CF">
              <w:rPr>
                <w:rFonts w:ascii="Times New Roman CYR" w:hAnsi="Times New Roman CYR" w:cs="Times New Roman CYR"/>
                <w:spacing w:val="-7"/>
              </w:rPr>
              <w:t xml:space="preserve">Наименование остановочного </w:t>
            </w:r>
            <w:r w:rsidR="00D12EA4" w:rsidRPr="00DD22CB">
              <w:rPr>
                <w:rFonts w:ascii="Times New Roman CYR" w:hAnsi="Times New Roman CYR" w:cs="Times New Roman CYR"/>
                <w:spacing w:val="-4"/>
              </w:rPr>
              <w:t>пункта высадки пассажира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76F8" w14:textId="77777777" w:rsidR="00D12EA4" w:rsidRPr="00DD22CB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  <w:spacing w:val="-4"/>
              </w:rPr>
            </w:pPr>
            <w:r w:rsidRPr="00DD22CB">
              <w:rPr>
                <w:rFonts w:ascii="Times New Roman CYR" w:hAnsi="Times New Roman CYR" w:cs="Times New Roman CYR"/>
                <w:spacing w:val="-4"/>
              </w:rPr>
              <w:t>Тарифы на перевозку пассажиров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DCD2E" w14:textId="77777777" w:rsidR="00D12EA4" w:rsidRPr="00837F97" w:rsidRDefault="00D12EA4" w:rsidP="00DD22CB">
            <w:pPr>
              <w:widowControl w:val="0"/>
              <w:autoSpaceDE w:val="0"/>
              <w:autoSpaceDN w:val="0"/>
              <w:adjustRightInd w:val="0"/>
              <w:ind w:left="-112" w:right="-111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Тарифы на провоз багажа</w:t>
            </w:r>
          </w:p>
        </w:tc>
      </w:tr>
      <w:tr w:rsidR="00D12EA4" w:rsidRPr="00837F97" w14:paraId="79E75DCC" w14:textId="77777777" w:rsidTr="00FC62C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D0D0" w14:textId="77777777" w:rsidR="00D12EA4" w:rsidRPr="00837F9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51B" w14:textId="77777777" w:rsidR="00D12EA4" w:rsidRPr="00837F9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E29C" w14:textId="77777777" w:rsidR="00D12EA4" w:rsidRPr="00837F9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D3E2F" w14:textId="77777777" w:rsidR="00D12EA4" w:rsidRPr="00837F97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837F97">
              <w:rPr>
                <w:rFonts w:ascii="Times New Roman CYR" w:hAnsi="Times New Roman CYR" w:cs="Times New Roman CYR"/>
              </w:rPr>
              <w:t>4</w:t>
            </w:r>
          </w:p>
        </w:tc>
      </w:tr>
      <w:tr w:rsidR="00FC62CF" w:rsidRPr="00837F97" w14:paraId="2E7EA9C8" w14:textId="77777777" w:rsidTr="00FC62C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2406" w14:textId="40C213DD" w:rsidR="00FC62CF" w:rsidRPr="00CC624B" w:rsidRDefault="009F4CA7" w:rsidP="00FC62CF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 г. Владивосток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687" w14:textId="62BE1564" w:rsidR="00FC62CF" w:rsidRDefault="000308B7" w:rsidP="00FC62CF">
            <w:pPr>
              <w:pStyle w:val="ab"/>
              <w:ind w:firstLine="0"/>
              <w:jc w:val="center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А</w:t>
            </w:r>
            <w:r>
              <w:rPr>
                <w:lang w:bidi="ru-RU"/>
              </w:rPr>
              <w:t>втовокзал г. Расон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958B" w14:textId="1219B67A" w:rsidR="00FC62CF" w:rsidRDefault="00FC62CF" w:rsidP="00FC62CF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FontStyle55"/>
                <w:sz w:val="24"/>
                <w:szCs w:val="24"/>
              </w:rPr>
            </w:pPr>
            <w:r>
              <w:rPr>
                <w:rStyle w:val="FontStyle55"/>
                <w:sz w:val="24"/>
                <w:szCs w:val="24"/>
              </w:rPr>
              <w:t>2 5</w:t>
            </w:r>
            <w:r w:rsidRPr="00837F97">
              <w:rPr>
                <w:rStyle w:val="FontStyle55"/>
                <w:sz w:val="24"/>
                <w:szCs w:val="24"/>
              </w:rPr>
              <w:t>00 руб</w:t>
            </w:r>
            <w:r w:rsidR="000308B7">
              <w:rPr>
                <w:rStyle w:val="FontStyle55"/>
                <w:sz w:val="24"/>
                <w:szCs w:val="24"/>
              </w:rPr>
              <w:t>лей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AE0CB" w14:textId="465DE926" w:rsidR="00FC62CF" w:rsidRPr="00DD22CB" w:rsidRDefault="000308B7" w:rsidP="00FC62CF">
            <w:pPr>
              <w:widowControl w:val="0"/>
              <w:autoSpaceDE w:val="0"/>
              <w:autoSpaceDN w:val="0"/>
              <w:adjustRightInd w:val="0"/>
              <w:spacing w:line="233" w:lineRule="auto"/>
              <w:ind w:left="-102" w:right="-113"/>
              <w:jc w:val="center"/>
              <w:rPr>
                <w:rStyle w:val="FontStyle55"/>
                <w:spacing w:val="-4"/>
                <w:sz w:val="24"/>
                <w:szCs w:val="24"/>
              </w:rPr>
            </w:pPr>
            <w:r>
              <w:rPr>
                <w:rStyle w:val="FontStyle55"/>
                <w:spacing w:val="-4"/>
                <w:sz w:val="24"/>
                <w:szCs w:val="24"/>
              </w:rPr>
              <w:t>300 рублей</w:t>
            </w:r>
          </w:p>
        </w:tc>
      </w:tr>
      <w:tr w:rsidR="00FC62CF" w:rsidRPr="00837F97" w14:paraId="2066D6D7" w14:textId="77777777" w:rsidTr="00FC62C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2776" w14:textId="040BA964" w:rsidR="00FC62CF" w:rsidRPr="00837F97" w:rsidRDefault="00FC62CF" w:rsidP="00FC62CF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lang w:bidi="ru-RU"/>
              </w:rPr>
              <w:t>А</w:t>
            </w:r>
            <w:r w:rsidR="009F4CA7">
              <w:rPr>
                <w:lang w:bidi="ru-RU"/>
              </w:rPr>
              <w:t>втовокзал г. Расон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B9DA" w14:textId="33DD4CB7" w:rsidR="00FC62CF" w:rsidRPr="00837F97" w:rsidRDefault="000308B7" w:rsidP="00FC62CF">
            <w:pPr>
              <w:pStyle w:val="ab"/>
              <w:ind w:firstLine="0"/>
              <w:jc w:val="center"/>
              <w:rPr>
                <w:rFonts w:hAnsi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Автовокзал г. Владивосток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ADD1" w14:textId="3CA5A762" w:rsidR="00FC62CF" w:rsidRPr="00837F97" w:rsidRDefault="00FC62CF" w:rsidP="00FC62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>
              <w:rPr>
                <w:rStyle w:val="FontStyle55"/>
                <w:sz w:val="24"/>
                <w:szCs w:val="24"/>
              </w:rPr>
              <w:t>2</w:t>
            </w:r>
            <w:r w:rsidR="000308B7">
              <w:rPr>
                <w:rStyle w:val="FontStyle55"/>
                <w:sz w:val="24"/>
                <w:szCs w:val="24"/>
              </w:rPr>
              <w:t>4</w:t>
            </w:r>
            <w:r>
              <w:rPr>
                <w:rStyle w:val="FontStyle55"/>
                <w:sz w:val="24"/>
                <w:szCs w:val="24"/>
              </w:rPr>
              <w:t>0 юаней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73207" w14:textId="6D0BC019" w:rsidR="00FC62CF" w:rsidRPr="00DD22CB" w:rsidRDefault="000308B7" w:rsidP="007E52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  <w:spacing w:val="-4"/>
              </w:rPr>
            </w:pPr>
            <w:r>
              <w:rPr>
                <w:rStyle w:val="FontStyle55"/>
                <w:sz w:val="24"/>
                <w:szCs w:val="24"/>
              </w:rPr>
              <w:t>10 юаней</w:t>
            </w:r>
          </w:p>
        </w:tc>
      </w:tr>
    </w:tbl>
    <w:p w14:paraId="4045CE07" w14:textId="2E58D8FF" w:rsidR="005E4FA6" w:rsidRDefault="005E4FA6">
      <w:pPr>
        <w:pStyle w:val="Style8"/>
        <w:widowControl/>
        <w:rPr>
          <w:rStyle w:val="FontStyle28"/>
          <w:sz w:val="24"/>
          <w:szCs w:val="24"/>
        </w:rPr>
      </w:pPr>
    </w:p>
    <w:p w14:paraId="21897599" w14:textId="77777777" w:rsidR="007E5254" w:rsidRPr="00837F97" w:rsidRDefault="007E5254">
      <w:pPr>
        <w:pStyle w:val="Style8"/>
        <w:widowControl/>
        <w:rPr>
          <w:rStyle w:val="FontStyle28"/>
          <w:sz w:val="24"/>
          <w:szCs w:val="24"/>
        </w:rPr>
      </w:pPr>
    </w:p>
    <w:p w14:paraId="7E8ED5FA" w14:textId="77777777" w:rsidR="00C86B64" w:rsidRPr="00837F97" w:rsidRDefault="00095793">
      <w:pPr>
        <w:pStyle w:val="Style8"/>
        <w:widowControl/>
        <w:rPr>
          <w:rStyle w:val="FontStyle28"/>
          <w:sz w:val="24"/>
          <w:szCs w:val="24"/>
        </w:rPr>
      </w:pPr>
      <w:r w:rsidRPr="00837F97">
        <w:rPr>
          <w:rStyle w:val="FontStyle28"/>
          <w:sz w:val="24"/>
          <w:szCs w:val="24"/>
        </w:rPr>
        <w:t>7</w:t>
      </w:r>
      <w:r w:rsidR="00FC2360" w:rsidRPr="00837F97">
        <w:rPr>
          <w:rStyle w:val="FontStyle28"/>
          <w:sz w:val="24"/>
          <w:szCs w:val="24"/>
        </w:rPr>
        <w:t xml:space="preserve">. </w:t>
      </w:r>
      <w:r w:rsidR="00EB704F" w:rsidRPr="00837F97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221382E" w14:textId="77777777" w:rsidR="003735DC" w:rsidRPr="00837F97" w:rsidRDefault="003735DC">
      <w:pPr>
        <w:pStyle w:val="Style8"/>
        <w:widowControl/>
        <w:rPr>
          <w:rStyle w:val="FontStyle28"/>
          <w:sz w:val="24"/>
          <w:szCs w:val="24"/>
        </w:rPr>
      </w:pPr>
    </w:p>
    <w:p w14:paraId="515B620F" w14:textId="77777777" w:rsidR="003735DC" w:rsidRPr="00837F97" w:rsidRDefault="003735DC" w:rsidP="003735DC">
      <w:pPr>
        <w:pStyle w:val="Style8"/>
        <w:widowControl/>
        <w:rPr>
          <w:rStyle w:val="FontStyle28"/>
          <w:sz w:val="24"/>
          <w:szCs w:val="24"/>
        </w:rPr>
      </w:pPr>
      <w:r w:rsidRPr="00837F97">
        <w:rPr>
          <w:rStyle w:val="FontStyle28"/>
          <w:sz w:val="24"/>
          <w:szCs w:val="24"/>
        </w:rPr>
        <w:t>7.1 Российский перевозчик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3461CC" w:rsidRPr="00837F97" w14:paraId="696BAF16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879" w14:textId="77777777" w:rsidR="002A55A8" w:rsidRPr="00837F9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E8B" w14:textId="77777777" w:rsidR="002A55A8" w:rsidRPr="00837F9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B70C9C" w14:textId="77777777" w:rsidR="002A55A8" w:rsidRPr="00837F9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837F97" w14:paraId="52ACD5AD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C6D7" w14:textId="77777777" w:rsidR="002A55A8" w:rsidRPr="00837F9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CDE" w14:textId="77777777" w:rsidR="002A55A8" w:rsidRPr="00837F9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D46AA" w14:textId="77777777" w:rsidR="002A55A8" w:rsidRPr="00837F97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3</w:t>
            </w:r>
          </w:p>
        </w:tc>
      </w:tr>
      <w:tr w:rsidR="006579C0" w:rsidRPr="00837F97" w14:paraId="6944627F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3998" w14:textId="4043B71C" w:rsidR="006579C0" w:rsidRPr="00837F97" w:rsidRDefault="00BD4F94" w:rsidP="00A625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97">
              <w:rPr>
                <w:rFonts w:ascii="Times New Roman" w:hAnsi="Times New Roman" w:cs="Times New Roman"/>
                <w:sz w:val="24"/>
                <w:szCs w:val="24"/>
              </w:rPr>
              <w:t>Больш</w:t>
            </w:r>
            <w:r w:rsidR="00A62580" w:rsidRPr="00837F9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5DB4" w14:textId="0A9594C7" w:rsidR="006579C0" w:rsidRPr="00837F97" w:rsidRDefault="000308B7" w:rsidP="006579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B81EF" w14:textId="28AE113E" w:rsidR="006579C0" w:rsidRPr="00837F97" w:rsidRDefault="00BD4F94" w:rsidP="00602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97"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  <w:r w:rsidR="000308B7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</w:tbl>
    <w:p w14:paraId="79959D44" w14:textId="77777777" w:rsidR="00A62580" w:rsidRPr="00837F97" w:rsidRDefault="00A62580" w:rsidP="00095793">
      <w:pPr>
        <w:pStyle w:val="Style18"/>
        <w:widowControl/>
        <w:rPr>
          <w:rStyle w:val="FontStyle28"/>
          <w:sz w:val="24"/>
          <w:szCs w:val="24"/>
        </w:rPr>
      </w:pPr>
    </w:p>
    <w:p w14:paraId="2F544DD0" w14:textId="77777777" w:rsidR="003735DC" w:rsidRPr="00837F97" w:rsidRDefault="003735DC" w:rsidP="003735DC">
      <w:pPr>
        <w:pStyle w:val="Style18"/>
        <w:widowControl/>
        <w:rPr>
          <w:rStyle w:val="FontStyle28"/>
          <w:sz w:val="24"/>
          <w:szCs w:val="24"/>
        </w:rPr>
      </w:pPr>
      <w:r w:rsidRPr="00837F97">
        <w:rPr>
          <w:rStyle w:val="FontStyle28"/>
          <w:sz w:val="24"/>
          <w:szCs w:val="24"/>
        </w:rPr>
        <w:t>7.2 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387"/>
        <w:gridCol w:w="6379"/>
      </w:tblGrid>
      <w:tr w:rsidR="00A62580" w:rsidRPr="00837F97" w14:paraId="3ADC570C" w14:textId="77777777" w:rsidTr="005023C4">
        <w:trPr>
          <w:trHeight w:val="97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B9E" w14:textId="77777777" w:rsidR="00A62580" w:rsidRPr="00837F9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BB4B" w14:textId="77777777" w:rsidR="00A62580" w:rsidRPr="00837F9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EFF7D" w14:textId="77777777" w:rsidR="00A62580" w:rsidRPr="00837F9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A62580" w:rsidRPr="00837F97" w14:paraId="1B926003" w14:textId="77777777" w:rsidTr="005023C4">
        <w:trPr>
          <w:trHeight w:val="242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2BEC" w14:textId="77777777" w:rsidR="00A62580" w:rsidRPr="00837F9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B7ED" w14:textId="77777777" w:rsidR="00A62580" w:rsidRPr="00837F9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EBF9" w14:textId="77777777" w:rsidR="00A62580" w:rsidRPr="00837F97" w:rsidRDefault="00A62580" w:rsidP="00837F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837F97">
              <w:rPr>
                <w:rFonts w:ascii="Times New Roman" w:hAnsi="Times New Roman" w:cs="Times New Roman"/>
              </w:rPr>
              <w:t>3</w:t>
            </w:r>
          </w:p>
        </w:tc>
      </w:tr>
      <w:tr w:rsidR="00602AA7" w:rsidRPr="00837F97" w14:paraId="43846D6E" w14:textId="77777777" w:rsidTr="005023C4">
        <w:trPr>
          <w:trHeight w:val="284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218A" w14:textId="55124F29" w:rsidR="00602AA7" w:rsidRPr="00837F97" w:rsidRDefault="00602AA7" w:rsidP="00837F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97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CA" w14:textId="2819553D" w:rsidR="00602AA7" w:rsidRPr="00837F97" w:rsidRDefault="007E5254" w:rsidP="00837F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0AA5B" w14:textId="76205450" w:rsidR="00602AA7" w:rsidRPr="00837F97" w:rsidRDefault="00BB0D7E" w:rsidP="00837F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Евро</w:t>
            </w:r>
            <w:r w:rsidR="000308B7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</w:tbl>
    <w:p w14:paraId="7BBF34F5" w14:textId="77777777" w:rsidR="00A62580" w:rsidRPr="00837F97" w:rsidRDefault="00A62580" w:rsidP="003735DC">
      <w:pPr>
        <w:pStyle w:val="Style18"/>
        <w:widowControl/>
        <w:rPr>
          <w:rStyle w:val="FontStyle28"/>
          <w:sz w:val="24"/>
          <w:szCs w:val="24"/>
        </w:rPr>
      </w:pPr>
    </w:p>
    <w:p w14:paraId="487A1597" w14:textId="77777777" w:rsidR="00C86B64" w:rsidRPr="00837F97" w:rsidRDefault="00FD165F">
      <w:pPr>
        <w:pStyle w:val="Style21"/>
        <w:widowControl/>
        <w:rPr>
          <w:rFonts w:hAnsi="Times New Roman"/>
        </w:rPr>
      </w:pPr>
      <w:r w:rsidRPr="00837F97">
        <w:t xml:space="preserve">8. </w:t>
      </w:r>
      <w:r w:rsidRPr="00837F97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0E9B2956" w14:textId="219E9B6C" w:rsidR="00FD165F" w:rsidRPr="00837F97" w:rsidRDefault="00BD38A7">
      <w:pPr>
        <w:pStyle w:val="Style21"/>
        <w:widowControl/>
        <w:rPr>
          <w:rFonts w:ascii="Times New Roman CYR" w:hAnsi="Times New Roman CYR" w:cs="Times New Roman CYR"/>
        </w:rPr>
      </w:pPr>
      <w:r w:rsidRPr="00837F97">
        <w:rPr>
          <w:rFonts w:ascii="Times New Roman CYR" w:hAnsi="Times New Roman CYR" w:cs="Times New Roman CYR"/>
        </w:rPr>
        <w:t>Срок начала</w:t>
      </w:r>
      <w:r w:rsidR="00D95CFE" w:rsidRPr="00837F97">
        <w:rPr>
          <w:rFonts w:ascii="Times New Roman CYR" w:hAnsi="Times New Roman CYR" w:cs="Times New Roman CYR"/>
        </w:rPr>
        <w:t>:</w:t>
      </w:r>
      <w:r w:rsidR="00CC5545" w:rsidRPr="00837F97">
        <w:rPr>
          <w:rFonts w:ascii="Times New Roman CYR" w:hAnsi="Times New Roman CYR" w:cs="Times New Roman CYR"/>
        </w:rPr>
        <w:t xml:space="preserve"> </w:t>
      </w:r>
      <w:r w:rsidR="000308B7">
        <w:t>15</w:t>
      </w:r>
      <w:r w:rsidR="00BD4F94" w:rsidRPr="00837F97">
        <w:t>.</w:t>
      </w:r>
      <w:r w:rsidR="00610690">
        <w:t>0</w:t>
      </w:r>
      <w:r w:rsidR="000308B7">
        <w:t>1</w:t>
      </w:r>
      <w:r w:rsidR="00BD4F94" w:rsidRPr="00837F97">
        <w:t>.202</w:t>
      </w:r>
      <w:r w:rsidR="000308B7">
        <w:t>7</w:t>
      </w:r>
    </w:p>
    <w:p w14:paraId="718D8CCD" w14:textId="55D67504" w:rsidR="00FD165F" w:rsidRPr="00837F97" w:rsidRDefault="00BD4F94">
      <w:pPr>
        <w:pStyle w:val="Style21"/>
        <w:widowControl/>
        <w:rPr>
          <w:rFonts w:hAnsi="Times New Roman"/>
        </w:rPr>
      </w:pPr>
      <w:r w:rsidRPr="00837F97">
        <w:rPr>
          <w:rFonts w:ascii="Times New Roman CYR" w:hAnsi="Times New Roman CYR" w:cs="Times New Roman CYR"/>
        </w:rPr>
        <w:t xml:space="preserve">Срок окончания: </w:t>
      </w:r>
      <w:r w:rsidR="000308B7">
        <w:rPr>
          <w:rFonts w:ascii="Times New Roman CYR" w:hAnsi="Times New Roman CYR" w:cs="Times New Roman CYR"/>
        </w:rPr>
        <w:t>19</w:t>
      </w:r>
      <w:r w:rsidR="00A62580" w:rsidRPr="00837F97">
        <w:rPr>
          <w:rFonts w:ascii="Times New Roman CYR" w:hAnsi="Times New Roman CYR" w:cs="Times New Roman CYR"/>
        </w:rPr>
        <w:t>.</w:t>
      </w:r>
      <w:r w:rsidR="00610690">
        <w:rPr>
          <w:rFonts w:ascii="Times New Roman CYR" w:hAnsi="Times New Roman CYR" w:cs="Times New Roman CYR"/>
        </w:rPr>
        <w:t>0</w:t>
      </w:r>
      <w:r w:rsidR="007E5254">
        <w:rPr>
          <w:rFonts w:ascii="Times New Roman CYR" w:hAnsi="Times New Roman CYR" w:cs="Times New Roman CYR"/>
        </w:rPr>
        <w:t>6</w:t>
      </w:r>
      <w:r w:rsidR="00A62580" w:rsidRPr="00837F97">
        <w:rPr>
          <w:rFonts w:ascii="Times New Roman CYR" w:hAnsi="Times New Roman CYR" w:cs="Times New Roman CYR"/>
        </w:rPr>
        <w:t>.</w:t>
      </w:r>
      <w:r w:rsidRPr="00837F97">
        <w:rPr>
          <w:rFonts w:ascii="Times New Roman CYR" w:hAnsi="Times New Roman CYR" w:cs="Times New Roman CYR"/>
        </w:rPr>
        <w:t>20</w:t>
      </w:r>
      <w:r w:rsidR="001E5054">
        <w:rPr>
          <w:rFonts w:ascii="Times New Roman CYR" w:hAnsi="Times New Roman CYR" w:cs="Times New Roman CYR"/>
        </w:rPr>
        <w:t>3</w:t>
      </w:r>
      <w:r w:rsidR="000308B7">
        <w:rPr>
          <w:rFonts w:ascii="Times New Roman CYR" w:hAnsi="Times New Roman CYR" w:cs="Times New Roman CYR"/>
        </w:rPr>
        <w:t>6</w:t>
      </w:r>
    </w:p>
    <w:sectPr w:rsidR="00FD165F" w:rsidRPr="00837F97" w:rsidSect="00FC62CF">
      <w:pgSz w:w="16838" w:h="11906" w:orient="landscape"/>
      <w:pgMar w:top="1134" w:right="567" w:bottom="851" w:left="1077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FF570" w14:textId="77777777" w:rsidR="0022215E" w:rsidRDefault="0022215E" w:rsidP="008D1B8E">
      <w:r>
        <w:separator/>
      </w:r>
    </w:p>
  </w:endnote>
  <w:endnote w:type="continuationSeparator" w:id="0">
    <w:p w14:paraId="7AF042AD" w14:textId="77777777" w:rsidR="0022215E" w:rsidRDefault="0022215E" w:rsidP="008D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1E9D2" w14:textId="77777777" w:rsidR="0022215E" w:rsidRDefault="0022215E" w:rsidP="008D1B8E">
      <w:r>
        <w:separator/>
      </w:r>
    </w:p>
  </w:footnote>
  <w:footnote w:type="continuationSeparator" w:id="0">
    <w:p w14:paraId="68FC3E58" w14:textId="77777777" w:rsidR="0022215E" w:rsidRDefault="0022215E" w:rsidP="008D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308B7"/>
    <w:rsid w:val="00044772"/>
    <w:rsid w:val="00045303"/>
    <w:rsid w:val="000479D5"/>
    <w:rsid w:val="000613BE"/>
    <w:rsid w:val="00087550"/>
    <w:rsid w:val="000945D5"/>
    <w:rsid w:val="00095793"/>
    <w:rsid w:val="00095CF2"/>
    <w:rsid w:val="000E21B6"/>
    <w:rsid w:val="00100DDF"/>
    <w:rsid w:val="001100DD"/>
    <w:rsid w:val="0011618D"/>
    <w:rsid w:val="001A0676"/>
    <w:rsid w:val="001B55D7"/>
    <w:rsid w:val="001D7A80"/>
    <w:rsid w:val="001E3F71"/>
    <w:rsid w:val="001E5054"/>
    <w:rsid w:val="001E6931"/>
    <w:rsid w:val="0022215E"/>
    <w:rsid w:val="0022356E"/>
    <w:rsid w:val="00224360"/>
    <w:rsid w:val="00236112"/>
    <w:rsid w:val="002434BD"/>
    <w:rsid w:val="002477B2"/>
    <w:rsid w:val="00260B65"/>
    <w:rsid w:val="00291338"/>
    <w:rsid w:val="002A34D3"/>
    <w:rsid w:val="002A55A8"/>
    <w:rsid w:val="002D780D"/>
    <w:rsid w:val="002E104A"/>
    <w:rsid w:val="002F1E6C"/>
    <w:rsid w:val="0030071A"/>
    <w:rsid w:val="00317DA7"/>
    <w:rsid w:val="00321950"/>
    <w:rsid w:val="0033557E"/>
    <w:rsid w:val="003461CC"/>
    <w:rsid w:val="00372347"/>
    <w:rsid w:val="003735DC"/>
    <w:rsid w:val="00385AD0"/>
    <w:rsid w:val="003C7B0D"/>
    <w:rsid w:val="0045388C"/>
    <w:rsid w:val="004735F7"/>
    <w:rsid w:val="00476F4A"/>
    <w:rsid w:val="004B15C7"/>
    <w:rsid w:val="004C590F"/>
    <w:rsid w:val="004E2297"/>
    <w:rsid w:val="004E2445"/>
    <w:rsid w:val="004E4CEC"/>
    <w:rsid w:val="004E733E"/>
    <w:rsid w:val="004F2E2C"/>
    <w:rsid w:val="005023C4"/>
    <w:rsid w:val="005047DA"/>
    <w:rsid w:val="00510C33"/>
    <w:rsid w:val="00512DE7"/>
    <w:rsid w:val="00524A90"/>
    <w:rsid w:val="005263D3"/>
    <w:rsid w:val="005322B8"/>
    <w:rsid w:val="00547B0D"/>
    <w:rsid w:val="00561B19"/>
    <w:rsid w:val="00570615"/>
    <w:rsid w:val="00574AF3"/>
    <w:rsid w:val="005B7982"/>
    <w:rsid w:val="005E4A53"/>
    <w:rsid w:val="005E4FA6"/>
    <w:rsid w:val="00602AA7"/>
    <w:rsid w:val="00610690"/>
    <w:rsid w:val="006108C7"/>
    <w:rsid w:val="00627D28"/>
    <w:rsid w:val="00655A06"/>
    <w:rsid w:val="006579C0"/>
    <w:rsid w:val="006610B6"/>
    <w:rsid w:val="006721B6"/>
    <w:rsid w:val="00691311"/>
    <w:rsid w:val="0069200E"/>
    <w:rsid w:val="006C6D44"/>
    <w:rsid w:val="006D5214"/>
    <w:rsid w:val="006D5A3A"/>
    <w:rsid w:val="006D6686"/>
    <w:rsid w:val="00723B5B"/>
    <w:rsid w:val="007348BE"/>
    <w:rsid w:val="007422ED"/>
    <w:rsid w:val="0075717B"/>
    <w:rsid w:val="00780824"/>
    <w:rsid w:val="00795B31"/>
    <w:rsid w:val="007B14CE"/>
    <w:rsid w:val="007E5254"/>
    <w:rsid w:val="007F5C48"/>
    <w:rsid w:val="008043B9"/>
    <w:rsid w:val="00820FFB"/>
    <w:rsid w:val="00837F97"/>
    <w:rsid w:val="00854FA5"/>
    <w:rsid w:val="0085626D"/>
    <w:rsid w:val="00865241"/>
    <w:rsid w:val="00865694"/>
    <w:rsid w:val="0087710D"/>
    <w:rsid w:val="008977F5"/>
    <w:rsid w:val="008A5FBB"/>
    <w:rsid w:val="008C0BCB"/>
    <w:rsid w:val="008C78AD"/>
    <w:rsid w:val="008D0D92"/>
    <w:rsid w:val="008D1B8E"/>
    <w:rsid w:val="008E0D92"/>
    <w:rsid w:val="0092104B"/>
    <w:rsid w:val="00933E06"/>
    <w:rsid w:val="00942051"/>
    <w:rsid w:val="00951515"/>
    <w:rsid w:val="00971337"/>
    <w:rsid w:val="009833B3"/>
    <w:rsid w:val="009A779B"/>
    <w:rsid w:val="009F4CA7"/>
    <w:rsid w:val="00A008EF"/>
    <w:rsid w:val="00A20365"/>
    <w:rsid w:val="00A20B30"/>
    <w:rsid w:val="00A25548"/>
    <w:rsid w:val="00A62580"/>
    <w:rsid w:val="00A91EAD"/>
    <w:rsid w:val="00AB046D"/>
    <w:rsid w:val="00AC6E6D"/>
    <w:rsid w:val="00AD4D8D"/>
    <w:rsid w:val="00AE181D"/>
    <w:rsid w:val="00B00737"/>
    <w:rsid w:val="00B03D1C"/>
    <w:rsid w:val="00B03E81"/>
    <w:rsid w:val="00B20CF8"/>
    <w:rsid w:val="00B228AA"/>
    <w:rsid w:val="00B31BCB"/>
    <w:rsid w:val="00B63834"/>
    <w:rsid w:val="00B63D32"/>
    <w:rsid w:val="00B67626"/>
    <w:rsid w:val="00B76DDF"/>
    <w:rsid w:val="00BB0D7E"/>
    <w:rsid w:val="00BB5C72"/>
    <w:rsid w:val="00BC2D03"/>
    <w:rsid w:val="00BD38A7"/>
    <w:rsid w:val="00BD4F94"/>
    <w:rsid w:val="00BD65E9"/>
    <w:rsid w:val="00BE0AD3"/>
    <w:rsid w:val="00BE0D26"/>
    <w:rsid w:val="00C15E43"/>
    <w:rsid w:val="00C8260C"/>
    <w:rsid w:val="00C854EC"/>
    <w:rsid w:val="00C86B64"/>
    <w:rsid w:val="00CC12EA"/>
    <w:rsid w:val="00CC5545"/>
    <w:rsid w:val="00CC624B"/>
    <w:rsid w:val="00CC6406"/>
    <w:rsid w:val="00D10706"/>
    <w:rsid w:val="00D12EA4"/>
    <w:rsid w:val="00D2361D"/>
    <w:rsid w:val="00D25D21"/>
    <w:rsid w:val="00D27663"/>
    <w:rsid w:val="00D3133F"/>
    <w:rsid w:val="00D4454B"/>
    <w:rsid w:val="00D616A1"/>
    <w:rsid w:val="00D65977"/>
    <w:rsid w:val="00D73B12"/>
    <w:rsid w:val="00D8003F"/>
    <w:rsid w:val="00D95CFE"/>
    <w:rsid w:val="00DA7C1C"/>
    <w:rsid w:val="00DC71FF"/>
    <w:rsid w:val="00DD22CB"/>
    <w:rsid w:val="00DE1A39"/>
    <w:rsid w:val="00DE2EFF"/>
    <w:rsid w:val="00DE3507"/>
    <w:rsid w:val="00E11A73"/>
    <w:rsid w:val="00E127D7"/>
    <w:rsid w:val="00E27975"/>
    <w:rsid w:val="00E327B2"/>
    <w:rsid w:val="00E71585"/>
    <w:rsid w:val="00E920D9"/>
    <w:rsid w:val="00E95913"/>
    <w:rsid w:val="00EB704F"/>
    <w:rsid w:val="00EC3FE8"/>
    <w:rsid w:val="00F20016"/>
    <w:rsid w:val="00F37699"/>
    <w:rsid w:val="00F5044D"/>
    <w:rsid w:val="00F72DA7"/>
    <w:rsid w:val="00F7712C"/>
    <w:rsid w:val="00FA70D6"/>
    <w:rsid w:val="00FB221F"/>
    <w:rsid w:val="00FC2360"/>
    <w:rsid w:val="00FC62CF"/>
    <w:rsid w:val="00FD0725"/>
    <w:rsid w:val="00FD165F"/>
    <w:rsid w:val="00FE0B9E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DE9C"/>
  <w15:docId w15:val="{46E88969-F7BB-48B4-8410-F54BCD77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header"/>
    <w:basedOn w:val="a"/>
    <w:link w:val="ae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D1B8E"/>
    <w:rPr>
      <w:rFonts w:eastAsia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8D1B8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D1B8E"/>
    <w:rPr>
      <w:rFonts w:eastAsia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D4454B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454B"/>
    <w:rPr>
      <w:rFonts w:ascii="Segoe UI" w:eastAsia="Times New Roman" w:hAnsi="Segoe UI" w:cs="Segoe UI"/>
      <w:sz w:val="18"/>
      <w:szCs w:val="18"/>
    </w:rPr>
  </w:style>
  <w:style w:type="character" w:customStyle="1" w:styleId="FontStyle35">
    <w:name w:val="Font Style35"/>
    <w:basedOn w:val="a0"/>
    <w:uiPriority w:val="99"/>
    <w:rsid w:val="004E4CE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4E4CEC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basedOn w:val="a0"/>
    <w:uiPriority w:val="99"/>
    <w:rsid w:val="00E127D7"/>
    <w:rPr>
      <w:rFonts w:ascii="Times New Roman" w:hAnsi="Times New Roman" w:cs="Times New Roman" w:hint="default"/>
      <w:sz w:val="20"/>
      <w:szCs w:val="20"/>
    </w:rPr>
  </w:style>
  <w:style w:type="character" w:customStyle="1" w:styleId="FontStyle58">
    <w:name w:val="Font Style58"/>
    <w:basedOn w:val="a0"/>
    <w:uiPriority w:val="99"/>
    <w:rsid w:val="00E127D7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2">
    <w:name w:val="Font Style72"/>
    <w:basedOn w:val="a0"/>
    <w:uiPriority w:val="99"/>
    <w:rsid w:val="00BC2D03"/>
    <w:rPr>
      <w:rFonts w:ascii="MS Mincho" w:eastAsia="MS Mincho" w:hAnsi="MS Mincho" w:cs="MS Mincho" w:hint="eastAsia"/>
      <w:b/>
      <w:bCs/>
      <w:sz w:val="28"/>
      <w:szCs w:val="28"/>
    </w:rPr>
  </w:style>
  <w:style w:type="character" w:customStyle="1" w:styleId="FontStyle70">
    <w:name w:val="Font Style70"/>
    <w:basedOn w:val="a0"/>
    <w:uiPriority w:val="99"/>
    <w:rsid w:val="00BC2D03"/>
    <w:rPr>
      <w:rFonts w:ascii="SimSun" w:eastAsia="SimSun" w:hAnsi="SimSun" w:cs="SimSun" w:hint="eastAsia"/>
      <w:sz w:val="28"/>
      <w:szCs w:val="28"/>
    </w:rPr>
  </w:style>
  <w:style w:type="character" w:customStyle="1" w:styleId="FontStyle71">
    <w:name w:val="Font Style71"/>
    <w:basedOn w:val="a0"/>
    <w:uiPriority w:val="99"/>
    <w:rsid w:val="00BC2D03"/>
    <w:rPr>
      <w:rFonts w:ascii="MS Mincho" w:eastAsia="MS Mincho" w:hAnsi="MS Mincho" w:cs="MS Mincho" w:hint="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Старшинин Кирилл Александрович</cp:lastModifiedBy>
  <cp:revision>23</cp:revision>
  <cp:lastPrinted>2023-10-06T07:05:00Z</cp:lastPrinted>
  <dcterms:created xsi:type="dcterms:W3CDTF">2025-01-23T08:46:00Z</dcterms:created>
  <dcterms:modified xsi:type="dcterms:W3CDTF">2026-10-29T11:06:00Z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