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DB6E" w14:textId="2E1DEDF1" w:rsidR="00C86B64" w:rsidRPr="00D3309D" w:rsidRDefault="00FC2360" w:rsidP="006F4E83">
      <w:pPr>
        <w:rPr>
          <w:rFonts w:hAnsi="Times New Roman"/>
        </w:rPr>
      </w:pPr>
      <w:r w:rsidRPr="00D3309D">
        <w:rPr>
          <w:rFonts w:hAnsi="Times New Roman"/>
        </w:rPr>
        <w:t xml:space="preserve">Сведения о поступлении заявления об </w:t>
      </w:r>
      <w:r w:rsidR="00F5044D" w:rsidRPr="00D3309D">
        <w:rPr>
          <w:rFonts w:hAnsi="Times New Roman"/>
        </w:rPr>
        <w:t>установлении</w:t>
      </w:r>
      <w:r w:rsidRPr="00D3309D">
        <w:rPr>
          <w:rFonts w:hAnsi="Times New Roman"/>
        </w:rPr>
        <w:t xml:space="preserve"> </w:t>
      </w:r>
      <w:r w:rsidR="00EB704F" w:rsidRPr="00D3309D">
        <w:rPr>
          <w:rFonts w:hAnsi="Times New Roman"/>
        </w:rPr>
        <w:t>международного</w:t>
      </w:r>
      <w:r w:rsidRPr="00D3309D">
        <w:rPr>
          <w:rFonts w:hAnsi="Times New Roman"/>
        </w:rPr>
        <w:t xml:space="preserve"> маршрута регулярных перевозок (дата поступления </w:t>
      </w:r>
      <w:r w:rsidR="004234B9" w:rsidRPr="00D3309D">
        <w:rPr>
          <w:rFonts w:hAnsi="Times New Roman"/>
        </w:rPr>
        <w:t>2</w:t>
      </w:r>
      <w:r w:rsidR="00D3309D" w:rsidRPr="00D3309D">
        <w:rPr>
          <w:rFonts w:hAnsi="Times New Roman"/>
        </w:rPr>
        <w:t>2</w:t>
      </w:r>
      <w:r w:rsidR="003517D5" w:rsidRPr="00D3309D">
        <w:rPr>
          <w:rFonts w:hAnsi="Times New Roman"/>
        </w:rPr>
        <w:t>.</w:t>
      </w:r>
      <w:r w:rsidR="00D3309D" w:rsidRPr="00D3309D">
        <w:rPr>
          <w:rFonts w:hAnsi="Times New Roman"/>
        </w:rPr>
        <w:t>10</w:t>
      </w:r>
      <w:r w:rsidR="003517D5" w:rsidRPr="00D3309D">
        <w:rPr>
          <w:rFonts w:hAnsi="Times New Roman"/>
        </w:rPr>
        <w:t>.202</w:t>
      </w:r>
      <w:r w:rsidR="00D3309D" w:rsidRPr="00D3309D">
        <w:rPr>
          <w:rFonts w:hAnsi="Times New Roman"/>
        </w:rPr>
        <w:t>6</w:t>
      </w:r>
      <w:r w:rsidRPr="00D3309D">
        <w:rPr>
          <w:rFonts w:hAnsi="Times New Roman"/>
        </w:rPr>
        <w:t>)</w:t>
      </w:r>
      <w:r w:rsidR="00317DA7" w:rsidRPr="00D3309D">
        <w:rPr>
          <w:rFonts w:hAnsi="Times New Roman"/>
        </w:rPr>
        <w:t xml:space="preserve"> </w:t>
      </w:r>
      <w:r w:rsidRPr="00D3309D">
        <w:rPr>
          <w:rFonts w:hAnsi="Times New Roman"/>
        </w:rPr>
        <w:t>03-0</w:t>
      </w:r>
      <w:r w:rsidR="00BD65E9" w:rsidRPr="00D3309D">
        <w:rPr>
          <w:rFonts w:hAnsi="Times New Roman"/>
        </w:rPr>
        <w:t>1</w:t>
      </w:r>
      <w:r w:rsidRPr="00D3309D">
        <w:rPr>
          <w:rFonts w:hAnsi="Times New Roman"/>
        </w:rPr>
        <w:t>/</w:t>
      </w:r>
      <w:r w:rsidR="00D3309D" w:rsidRPr="00D3309D">
        <w:rPr>
          <w:rFonts w:hAnsi="Times New Roman"/>
        </w:rPr>
        <w:t>9850</w:t>
      </w:r>
      <w:r w:rsidRPr="00D3309D">
        <w:rPr>
          <w:rFonts w:hAnsi="Times New Roman"/>
        </w:rPr>
        <w:t>.</w:t>
      </w:r>
    </w:p>
    <w:p w14:paraId="5238D357" w14:textId="77777777" w:rsidR="00C86B64" w:rsidRPr="00D3309D" w:rsidRDefault="00C86B64" w:rsidP="006F4E83">
      <w:pPr>
        <w:rPr>
          <w:rFonts w:hAnsi="Times New Roman"/>
        </w:rPr>
      </w:pPr>
    </w:p>
    <w:p w14:paraId="69109C46" w14:textId="77777777" w:rsidR="00C86B64" w:rsidRPr="00D3309D" w:rsidRDefault="00FC2360" w:rsidP="006F4E83">
      <w:pPr>
        <w:rPr>
          <w:rFonts w:hAnsi="Times New Roman"/>
        </w:rPr>
      </w:pPr>
      <w:r w:rsidRPr="00D3309D">
        <w:rPr>
          <w:rFonts w:hAnsi="Times New Roman"/>
        </w:rPr>
        <w:t>1. Маршрут:</w:t>
      </w:r>
    </w:p>
    <w:p w14:paraId="3D482A4F" w14:textId="0B3610CC" w:rsidR="00DA7C1C" w:rsidRPr="00D3309D" w:rsidRDefault="00D3309D" w:rsidP="006F4E83">
      <w:pPr>
        <w:rPr>
          <w:rFonts w:hAnsi="Times New Roman"/>
        </w:rPr>
      </w:pPr>
      <w:r w:rsidRPr="00D3309D">
        <w:rPr>
          <w:rFonts w:hAnsi="Times New Roman"/>
        </w:rPr>
        <w:t>г. Борзя</w:t>
      </w:r>
      <w:r w:rsidR="00FC2360" w:rsidRPr="00D3309D">
        <w:rPr>
          <w:rFonts w:hAnsi="Times New Roman"/>
        </w:rPr>
        <w:t xml:space="preserve"> </w:t>
      </w:r>
      <w:r w:rsidR="00DA7C1C" w:rsidRPr="00D3309D">
        <w:rPr>
          <w:rFonts w:hAnsi="Times New Roman"/>
        </w:rPr>
        <w:t xml:space="preserve">(Российская Федерация) </w:t>
      </w:r>
      <w:r w:rsidR="00FC2360" w:rsidRPr="00D3309D">
        <w:rPr>
          <w:rFonts w:hAnsi="Times New Roman"/>
        </w:rPr>
        <w:t xml:space="preserve">— г. </w:t>
      </w:r>
      <w:r w:rsidR="004A4F59" w:rsidRPr="00D3309D">
        <w:rPr>
          <w:rFonts w:hAnsi="Times New Roman"/>
        </w:rPr>
        <w:t>Маньчжурия</w:t>
      </w:r>
      <w:r w:rsidR="0092104B" w:rsidRPr="00D3309D">
        <w:rPr>
          <w:rFonts w:hAnsi="Times New Roman"/>
        </w:rPr>
        <w:t xml:space="preserve"> (</w:t>
      </w:r>
      <w:r w:rsidR="004A4F59" w:rsidRPr="00D3309D">
        <w:rPr>
          <w:rFonts w:hAnsi="Times New Roman"/>
        </w:rPr>
        <w:t>Китайская Народная Республика</w:t>
      </w:r>
      <w:r w:rsidR="00FE4856" w:rsidRPr="00D3309D">
        <w:rPr>
          <w:rFonts w:hAnsi="Times New Roman"/>
        </w:rPr>
        <w:t>)</w:t>
      </w:r>
    </w:p>
    <w:p w14:paraId="148BDC5D" w14:textId="77777777" w:rsidR="00C86B64" w:rsidRPr="00D3309D" w:rsidRDefault="00DA7C1C" w:rsidP="006F4E83">
      <w:pPr>
        <w:rPr>
          <w:sz w:val="18"/>
          <w:szCs w:val="18"/>
        </w:rPr>
      </w:pPr>
      <w:r w:rsidRPr="00D3309D">
        <w:rPr>
          <w:rFonts w:hAnsi="Times New Roman"/>
        </w:rPr>
        <w:t xml:space="preserve">     </w:t>
      </w:r>
      <w:r w:rsidR="00FC2360" w:rsidRPr="00D3309D">
        <w:rPr>
          <w:rStyle w:val="FontStyle25"/>
          <w:b w:val="0"/>
          <w:bCs w:val="0"/>
          <w:sz w:val="18"/>
          <w:szCs w:val="18"/>
        </w:rPr>
        <w:t>(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) </w:t>
      </w:r>
      <w:r w:rsidRPr="00D3309D">
        <w:rPr>
          <w:rStyle w:val="FontStyle25"/>
          <w:b w:val="0"/>
          <w:bCs w:val="0"/>
          <w:sz w:val="18"/>
          <w:szCs w:val="18"/>
        </w:rPr>
        <w:t xml:space="preserve">                             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D3309D">
        <w:rPr>
          <w:rStyle w:val="FontStyle25"/>
          <w:b w:val="0"/>
          <w:bCs w:val="0"/>
          <w:sz w:val="18"/>
          <w:szCs w:val="18"/>
        </w:rPr>
        <w:t xml:space="preserve">             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D3309D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D3309D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D3309D">
        <w:rPr>
          <w:rStyle w:val="FontStyle25"/>
          <w:b w:val="0"/>
          <w:bCs w:val="0"/>
          <w:sz w:val="18"/>
          <w:szCs w:val="18"/>
        </w:rPr>
        <w:t>)</w:t>
      </w:r>
    </w:p>
    <w:p w14:paraId="54919016" w14:textId="77777777" w:rsidR="00C86B64" w:rsidRPr="00D3309D" w:rsidRDefault="00C86B64" w:rsidP="006F4E83">
      <w:pPr>
        <w:pStyle w:val="Style14"/>
        <w:widowControl/>
        <w:jc w:val="both"/>
        <w:rPr>
          <w:rStyle w:val="FontStyle27"/>
        </w:rPr>
      </w:pPr>
    </w:p>
    <w:p w14:paraId="6F516D96" w14:textId="77777777" w:rsidR="00C86B64" w:rsidRPr="00D3309D" w:rsidRDefault="00FC2360" w:rsidP="006F4E83">
      <w:pPr>
        <w:pStyle w:val="Style14"/>
        <w:widowControl/>
        <w:jc w:val="both"/>
      </w:pPr>
      <w:r w:rsidRPr="00D3309D">
        <w:rPr>
          <w:rStyle w:val="FontStyle27"/>
          <w:sz w:val="24"/>
          <w:szCs w:val="24"/>
        </w:rPr>
        <w:t xml:space="preserve">2. </w:t>
      </w:r>
      <w:r w:rsidR="0045388C" w:rsidRPr="00D3309D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5603C9" w:rsidRPr="00D3309D">
        <w:rPr>
          <w:rStyle w:val="FontStyle27"/>
          <w:sz w:val="24"/>
          <w:szCs w:val="24"/>
        </w:rPr>
        <w:br/>
      </w:r>
      <w:r w:rsidR="0045388C" w:rsidRPr="00D3309D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D3309D">
        <w:rPr>
          <w:rStyle w:val="FontStyle27"/>
          <w:sz w:val="24"/>
          <w:szCs w:val="24"/>
        </w:rPr>
        <w:t xml:space="preserve"> </w:t>
      </w:r>
    </w:p>
    <w:p w14:paraId="21E60C47" w14:textId="3220B3D8" w:rsidR="00C86B64" w:rsidRPr="00D3309D" w:rsidRDefault="0045388C" w:rsidP="006F4E83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D3309D">
        <w:rPr>
          <w:rStyle w:val="FontStyle27"/>
          <w:sz w:val="24"/>
          <w:szCs w:val="24"/>
        </w:rPr>
        <w:t>от начального до конечного</w:t>
      </w:r>
      <w:r w:rsidR="00FC2360" w:rsidRPr="00D3309D">
        <w:rPr>
          <w:rStyle w:val="FontStyle27"/>
          <w:sz w:val="24"/>
          <w:szCs w:val="24"/>
        </w:rPr>
        <w:t xml:space="preserve">: </w:t>
      </w:r>
      <w:r w:rsidR="00D3309D" w:rsidRPr="00D3309D">
        <w:rPr>
          <w:rStyle w:val="FontStyle27"/>
          <w:sz w:val="24"/>
          <w:szCs w:val="24"/>
        </w:rPr>
        <w:t>139</w:t>
      </w:r>
      <w:r w:rsidR="00FC2360" w:rsidRPr="00D3309D">
        <w:rPr>
          <w:rStyle w:val="FontStyle27"/>
          <w:sz w:val="24"/>
          <w:szCs w:val="24"/>
        </w:rPr>
        <w:t xml:space="preserve"> км.</w:t>
      </w:r>
    </w:p>
    <w:p w14:paraId="1171D224" w14:textId="5FAF5A3E" w:rsidR="00C86B64" w:rsidRPr="00D3309D" w:rsidRDefault="0045388C" w:rsidP="006F4E83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D3309D">
        <w:rPr>
          <w:rStyle w:val="FontStyle27"/>
          <w:sz w:val="24"/>
          <w:szCs w:val="24"/>
        </w:rPr>
        <w:t>от конечного до начального</w:t>
      </w:r>
      <w:r w:rsidR="00FC2360" w:rsidRPr="00D3309D">
        <w:rPr>
          <w:rStyle w:val="FontStyle27"/>
          <w:sz w:val="24"/>
          <w:szCs w:val="24"/>
        </w:rPr>
        <w:t xml:space="preserve">: </w:t>
      </w:r>
      <w:r w:rsidR="00D3309D" w:rsidRPr="00D3309D">
        <w:rPr>
          <w:rStyle w:val="FontStyle27"/>
          <w:sz w:val="24"/>
          <w:szCs w:val="24"/>
        </w:rPr>
        <w:t>139</w:t>
      </w:r>
      <w:r w:rsidR="00FC2360" w:rsidRPr="00D3309D">
        <w:rPr>
          <w:rStyle w:val="FontStyle27"/>
          <w:sz w:val="24"/>
          <w:szCs w:val="24"/>
        </w:rPr>
        <w:t xml:space="preserve"> км</w:t>
      </w:r>
    </w:p>
    <w:p w14:paraId="56977A74" w14:textId="77777777" w:rsidR="00C86B64" w:rsidRPr="00D3309D" w:rsidRDefault="00C86B64" w:rsidP="006F4E83">
      <w:pPr>
        <w:pStyle w:val="Style12"/>
        <w:widowControl/>
        <w:ind w:firstLine="567"/>
        <w:jc w:val="both"/>
        <w:rPr>
          <w:rStyle w:val="FontStyle27"/>
        </w:rPr>
      </w:pPr>
    </w:p>
    <w:p w14:paraId="0C41AA02" w14:textId="77777777" w:rsidR="003461CC" w:rsidRPr="00D3309D" w:rsidRDefault="003461CC" w:rsidP="007E4947">
      <w:pPr>
        <w:pStyle w:val="Style14"/>
        <w:widowControl/>
        <w:jc w:val="both"/>
        <w:rPr>
          <w:rStyle w:val="FontStyle27"/>
        </w:rPr>
      </w:pPr>
      <w:r w:rsidRPr="00D3309D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78"/>
        <w:gridCol w:w="5576"/>
        <w:gridCol w:w="5954"/>
      </w:tblGrid>
      <w:tr w:rsidR="00DA7C1C" w:rsidRPr="00D3309D" w14:paraId="75D3D99E" w14:textId="77777777" w:rsidTr="004774BE">
        <w:trPr>
          <w:trHeight w:val="694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B77D" w14:textId="77777777" w:rsidR="00DA7C1C" w:rsidRPr="00D3309D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3309D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3090E" w14:textId="77777777" w:rsidR="00DA7C1C" w:rsidRPr="00D3309D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3309D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F4556" w14:textId="77777777" w:rsidR="00DA7C1C" w:rsidRPr="00D3309D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D3309D">
              <w:rPr>
                <w:rStyle w:val="FontStyle27"/>
                <w:sz w:val="24"/>
                <w:szCs w:val="24"/>
              </w:rPr>
              <w:t>Регистрационный номер</w:t>
            </w:r>
            <w:r w:rsidR="000E21B6" w:rsidRPr="00D3309D">
              <w:rPr>
                <w:rStyle w:val="FontStyle27"/>
                <w:sz w:val="24"/>
                <w:szCs w:val="24"/>
              </w:rPr>
              <w:t xml:space="preserve"> </w:t>
            </w:r>
            <w:r w:rsidRPr="00D3309D">
              <w:rPr>
                <w:rStyle w:val="FontStyle27"/>
                <w:sz w:val="24"/>
                <w:szCs w:val="24"/>
              </w:rPr>
              <w:t>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</w:tr>
      <w:tr w:rsidR="0092104B" w:rsidRPr="00D3309D" w14:paraId="4C0B8FAB" w14:textId="77777777" w:rsidTr="004774BE">
        <w:trPr>
          <w:trHeight w:val="317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07962" w14:textId="77777777" w:rsidR="0092104B" w:rsidRPr="00D3309D" w:rsidRDefault="0092104B" w:rsidP="004774BE">
            <w:pPr>
              <w:pStyle w:val="a9"/>
              <w:jc w:val="center"/>
            </w:pPr>
            <w:r w:rsidRPr="00D3309D">
              <w:t>1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D8F86" w14:textId="77777777" w:rsidR="0092104B" w:rsidRPr="00D3309D" w:rsidRDefault="0092104B" w:rsidP="004774BE">
            <w:pPr>
              <w:jc w:val="center"/>
            </w:pPr>
            <w:r w:rsidRPr="00D3309D"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7E93C" w14:textId="77777777" w:rsidR="0092104B" w:rsidRPr="00D3309D" w:rsidRDefault="0092104B" w:rsidP="004774BE">
            <w:pPr>
              <w:jc w:val="center"/>
            </w:pPr>
            <w:r w:rsidRPr="00D3309D">
              <w:t>3</w:t>
            </w:r>
          </w:p>
        </w:tc>
      </w:tr>
      <w:tr w:rsidR="00D3309D" w:rsidRPr="00D3309D" w14:paraId="670002C7" w14:textId="77777777" w:rsidTr="004774BE">
        <w:trPr>
          <w:trHeight w:val="649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1CC45" w14:textId="57664418" w:rsidR="00D3309D" w:rsidRPr="00D3309D" w:rsidRDefault="00D3309D" w:rsidP="004774BE">
            <w:pPr>
              <w:pStyle w:val="a9"/>
            </w:pPr>
            <w:r w:rsidRPr="00D3309D">
              <w:t>ОП «</w:t>
            </w:r>
            <w:proofErr w:type="spellStart"/>
            <w:r w:rsidRPr="00D3309D">
              <w:t>Читаавтотранс</w:t>
            </w:r>
            <w:proofErr w:type="spellEnd"/>
            <w:r w:rsidRPr="00D3309D">
              <w:t>-Борзя»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A4E9F" w14:textId="75E61B07" w:rsidR="00D3309D" w:rsidRPr="00D3309D" w:rsidRDefault="00D3309D" w:rsidP="004774BE">
            <w:pPr>
              <w:rPr>
                <w:rFonts w:ascii="Times New Roman CYR" w:hAnsi="Times New Roman CYR" w:cs="Times New Roman CYR"/>
              </w:rPr>
            </w:pPr>
            <w:r w:rsidRPr="00D3309D">
              <w:rPr>
                <w:rFonts w:ascii="Times New Roman CYR" w:hAnsi="Times New Roman CYR" w:cs="Times New Roman CYR"/>
              </w:rPr>
              <w:t xml:space="preserve">Российская Федерация, Забайкальский край, </w:t>
            </w:r>
            <w:r w:rsidRPr="00D3309D">
              <w:rPr>
                <w:rFonts w:ascii="Times New Roman CYR" w:hAnsi="Times New Roman CYR" w:cs="Times New Roman CYR"/>
              </w:rPr>
              <w:t>г. Борзя</w:t>
            </w:r>
            <w:r w:rsidRPr="00D3309D">
              <w:rPr>
                <w:rFonts w:ascii="Times New Roman CYR" w:hAnsi="Times New Roman CYR" w:cs="Times New Roman CYR"/>
              </w:rPr>
              <w:t xml:space="preserve">, </w:t>
            </w:r>
          </w:p>
          <w:p w14:paraId="5F862AD0" w14:textId="270DC0BB" w:rsidR="00D3309D" w:rsidRPr="00D3309D" w:rsidRDefault="00D3309D" w:rsidP="004774BE">
            <w:pPr>
              <w:rPr>
                <w:rFonts w:ascii="Times New Roman CYR" w:hAnsi="Times New Roman CYR" w:cs="Times New Roman CYR"/>
              </w:rPr>
            </w:pPr>
            <w:r w:rsidRPr="00D3309D">
              <w:rPr>
                <w:rFonts w:ascii="Times New Roman CYR" w:hAnsi="Times New Roman CYR" w:cs="Times New Roman CYR"/>
              </w:rPr>
              <w:t xml:space="preserve">ул. </w:t>
            </w:r>
            <w:r w:rsidRPr="00D3309D">
              <w:rPr>
                <w:rFonts w:ascii="Times New Roman CYR" w:hAnsi="Times New Roman CYR" w:cs="Times New Roman CYR"/>
              </w:rPr>
              <w:t>Совхозная</w:t>
            </w:r>
            <w:r w:rsidRPr="00D3309D">
              <w:rPr>
                <w:rFonts w:ascii="Times New Roman CYR" w:hAnsi="Times New Roman CYR" w:cs="Times New Roman CYR"/>
              </w:rPr>
              <w:t xml:space="preserve">, </w:t>
            </w:r>
            <w:r w:rsidRPr="00D3309D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54CCC" w14:textId="75628845" w:rsidR="00D3309D" w:rsidRPr="00D3309D" w:rsidRDefault="00D3309D" w:rsidP="004774BE">
            <w:pPr>
              <w:jc w:val="center"/>
            </w:pPr>
            <w:r w:rsidRPr="00D3309D">
              <w:t>75109</w:t>
            </w:r>
          </w:p>
        </w:tc>
      </w:tr>
      <w:tr w:rsidR="0092104B" w:rsidRPr="00D3309D" w14:paraId="29674583" w14:textId="77777777" w:rsidTr="004774BE">
        <w:trPr>
          <w:trHeight w:val="649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936A1C" w14:textId="77777777" w:rsidR="00644387" w:rsidRPr="00D3309D" w:rsidRDefault="00644387" w:rsidP="004774BE">
            <w:pPr>
              <w:pStyle w:val="a9"/>
            </w:pPr>
            <w:r w:rsidRPr="00D3309D">
              <w:t xml:space="preserve">Международный автовокзал </w:t>
            </w:r>
          </w:p>
          <w:p w14:paraId="1C5AAFF5" w14:textId="77777777" w:rsidR="0092104B" w:rsidRPr="00D3309D" w:rsidRDefault="00644387" w:rsidP="004774BE">
            <w:pPr>
              <w:pStyle w:val="a9"/>
            </w:pPr>
            <w:r w:rsidRPr="00D3309D">
              <w:t>АО «</w:t>
            </w:r>
            <w:proofErr w:type="spellStart"/>
            <w:r w:rsidRPr="00D3309D">
              <w:t>Читаавтотранс</w:t>
            </w:r>
            <w:proofErr w:type="spellEnd"/>
            <w:r w:rsidRPr="00D3309D">
              <w:t>»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D002D" w14:textId="3AEB4EA8" w:rsidR="0092104B" w:rsidRPr="00D3309D" w:rsidRDefault="00644387" w:rsidP="004774BE">
            <w:pPr>
              <w:rPr>
                <w:rFonts w:ascii="Times New Roman CYR" w:hAnsi="Times New Roman CYR" w:cs="Times New Roman CYR"/>
              </w:rPr>
            </w:pPr>
            <w:r w:rsidRPr="00D3309D">
              <w:rPr>
                <w:rFonts w:ascii="Times New Roman CYR" w:hAnsi="Times New Roman CYR" w:cs="Times New Roman CYR"/>
              </w:rPr>
              <w:t>Российская Федерация, Забайкальский край, Забайкальский р</w:t>
            </w:r>
            <w:r w:rsidR="00FB1F2E">
              <w:rPr>
                <w:rFonts w:ascii="Times New Roman CYR" w:hAnsi="Times New Roman CYR" w:cs="Times New Roman CYR"/>
              </w:rPr>
              <w:t>-</w:t>
            </w:r>
            <w:r w:rsidRPr="00D3309D">
              <w:rPr>
                <w:rFonts w:ascii="Times New Roman CYR" w:hAnsi="Times New Roman CYR" w:cs="Times New Roman CYR"/>
              </w:rPr>
              <w:t xml:space="preserve">н, </w:t>
            </w:r>
            <w:proofErr w:type="spellStart"/>
            <w:r w:rsidRPr="00D3309D">
              <w:rPr>
                <w:rFonts w:ascii="Times New Roman CYR" w:hAnsi="Times New Roman CYR" w:cs="Times New Roman CYR"/>
              </w:rPr>
              <w:t>пгт</w:t>
            </w:r>
            <w:proofErr w:type="spellEnd"/>
            <w:r w:rsidR="00FB1F2E">
              <w:rPr>
                <w:rFonts w:ascii="Times New Roman CYR" w:hAnsi="Times New Roman CYR" w:cs="Times New Roman CYR"/>
              </w:rPr>
              <w:t>.</w:t>
            </w:r>
            <w:r w:rsidRPr="00D3309D">
              <w:rPr>
                <w:rFonts w:ascii="Times New Roman CYR" w:hAnsi="Times New Roman CYR" w:cs="Times New Roman CYR"/>
              </w:rPr>
              <w:t xml:space="preserve"> Забайкальск, </w:t>
            </w:r>
            <w:r w:rsidRPr="00D3309D">
              <w:rPr>
                <w:rFonts w:ascii="Times New Roman CYR" w:hAnsi="Times New Roman CYR" w:cs="Times New Roman CYR"/>
              </w:rPr>
              <w:br/>
              <w:t>ул. Железнодорожная, 1а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9CA4B4" w14:textId="77777777" w:rsidR="0092104B" w:rsidRPr="00D3309D" w:rsidRDefault="00644387" w:rsidP="004774BE">
            <w:pPr>
              <w:jc w:val="center"/>
            </w:pPr>
            <w:r w:rsidRPr="00D3309D">
              <w:t>75108</w:t>
            </w:r>
          </w:p>
        </w:tc>
      </w:tr>
      <w:tr w:rsidR="0092104B" w:rsidRPr="00D3309D" w14:paraId="6E709EB0" w14:textId="77777777" w:rsidTr="004774BE">
        <w:trPr>
          <w:trHeight w:val="92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28E4D" w14:textId="77777777" w:rsidR="0092104B" w:rsidRPr="00D3309D" w:rsidRDefault="00644387" w:rsidP="004774BE">
            <w:pPr>
              <w:rPr>
                <w:rFonts w:ascii="Times New Roman CYR" w:hAnsi="Times New Roman CYR" w:cs="Times New Roman CYR"/>
              </w:rPr>
            </w:pPr>
            <w:r w:rsidRPr="00D3309D">
              <w:rPr>
                <w:rFonts w:ascii="Times New Roman CYR" w:hAnsi="Times New Roman CYR" w:cs="Times New Roman CYR"/>
              </w:rPr>
              <w:t xml:space="preserve">Международный автовокзал, </w:t>
            </w:r>
            <w:r w:rsidRPr="00D3309D">
              <w:rPr>
                <w:rFonts w:ascii="Times New Roman CYR" w:hAnsi="Times New Roman CYR" w:cs="Times New Roman CYR"/>
              </w:rPr>
              <w:br/>
              <w:t>г. Маньчжурия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7A0667" w14:textId="77777777" w:rsidR="0092104B" w:rsidRPr="00D3309D" w:rsidRDefault="00644387" w:rsidP="004774BE">
            <w:pPr>
              <w:rPr>
                <w:rFonts w:ascii="Times New Roman CYR" w:hAnsi="Times New Roman CYR" w:cs="Times New Roman CYR"/>
              </w:rPr>
            </w:pPr>
            <w:r w:rsidRPr="00D3309D">
              <w:rPr>
                <w:rFonts w:ascii="Times New Roman CYR" w:hAnsi="Times New Roman CYR" w:cs="Times New Roman CYR"/>
              </w:rPr>
              <w:t xml:space="preserve">Китайская Народная Республика, </w:t>
            </w:r>
            <w:r w:rsidRPr="00D3309D">
              <w:rPr>
                <w:rFonts w:ascii="Times New Roman CYR" w:hAnsi="Times New Roman CYR" w:cs="Times New Roman CYR"/>
              </w:rPr>
              <w:br/>
              <w:t>г. Маньчжурия, 5-ая улица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545C94" w14:textId="77777777" w:rsidR="0092104B" w:rsidRPr="00D3309D" w:rsidRDefault="00FE4856" w:rsidP="004774BE">
            <w:pPr>
              <w:jc w:val="center"/>
            </w:pPr>
            <w:r w:rsidRPr="00D3309D">
              <w:t>–</w:t>
            </w:r>
          </w:p>
        </w:tc>
      </w:tr>
    </w:tbl>
    <w:p w14:paraId="7184A8C4" w14:textId="77777777" w:rsidR="000E21B6" w:rsidRPr="00D3309D" w:rsidRDefault="000E21B6" w:rsidP="006F4E83">
      <w:pPr>
        <w:pStyle w:val="Style13"/>
        <w:widowControl/>
        <w:rPr>
          <w:rStyle w:val="FontStyle27"/>
          <w:sz w:val="24"/>
          <w:szCs w:val="24"/>
          <w:highlight w:val="yellow"/>
        </w:rPr>
      </w:pPr>
    </w:p>
    <w:p w14:paraId="094B5786" w14:textId="77777777" w:rsidR="00574AF3" w:rsidRPr="00D96C31" w:rsidRDefault="00574AF3" w:rsidP="006F4E83">
      <w:pPr>
        <w:pStyle w:val="aa"/>
        <w:rPr>
          <w:rStyle w:val="FontStyle28"/>
          <w:rFonts w:ascii="Times New Roman CYR" w:hAnsi="Times New Roman CYR" w:cs="Times New Roman CYR"/>
          <w:sz w:val="24"/>
          <w:szCs w:val="24"/>
        </w:rPr>
      </w:pPr>
      <w:r w:rsidRPr="00D96C31">
        <w:rPr>
          <w:rStyle w:val="FontStyle28"/>
          <w:sz w:val="24"/>
          <w:szCs w:val="24"/>
        </w:rPr>
        <w:t xml:space="preserve">4. </w:t>
      </w:r>
      <w:r w:rsidR="00EB704F" w:rsidRPr="00D96C31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D96C31">
        <w:rPr>
          <w:rStyle w:val="FontStyle28"/>
          <w:sz w:val="24"/>
          <w:szCs w:val="24"/>
        </w:rPr>
        <w:t>:</w:t>
      </w:r>
    </w:p>
    <w:p w14:paraId="2A696DF2" w14:textId="77777777" w:rsidR="00574AF3" w:rsidRPr="004774BE" w:rsidRDefault="00574AF3" w:rsidP="006F4E83">
      <w:pPr>
        <w:pStyle w:val="Style18"/>
        <w:widowControl/>
        <w:rPr>
          <w:rStyle w:val="FontStyle28"/>
          <w:sz w:val="20"/>
          <w:szCs w:val="20"/>
        </w:rPr>
      </w:pPr>
    </w:p>
    <w:p w14:paraId="29ABB495" w14:textId="77777777" w:rsidR="00574AF3" w:rsidRPr="00D96C31" w:rsidRDefault="00574AF3" w:rsidP="006F4E83">
      <w:pPr>
        <w:pStyle w:val="Style18"/>
        <w:widowControl/>
        <w:rPr>
          <w:rStyle w:val="FontStyle28"/>
          <w:sz w:val="24"/>
          <w:szCs w:val="24"/>
        </w:rPr>
      </w:pPr>
      <w:r w:rsidRPr="00D96C31">
        <w:rPr>
          <w:rStyle w:val="FontStyle28"/>
          <w:sz w:val="24"/>
          <w:szCs w:val="24"/>
        </w:rPr>
        <w:t>4.1 Российский перевозчик</w:t>
      </w:r>
      <w:r w:rsidR="000E21B6" w:rsidRPr="00D96C31">
        <w:rPr>
          <w:rStyle w:val="FontStyle28"/>
          <w:sz w:val="24"/>
          <w:szCs w:val="24"/>
        </w:rPr>
        <w:t xml:space="preserve"> (управомоченный)</w:t>
      </w:r>
      <w:r w:rsidRPr="00D96C31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1701"/>
        <w:gridCol w:w="1559"/>
        <w:gridCol w:w="1559"/>
        <w:gridCol w:w="1985"/>
        <w:gridCol w:w="1848"/>
      </w:tblGrid>
      <w:tr w:rsidR="006F4E83" w:rsidRPr="00D96C31" w14:paraId="5D99F264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7F89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bookmarkStart w:id="0" w:name="_Hlk243641119"/>
            <w:r w:rsidRPr="00D96C31">
              <w:rPr>
                <w:rFonts w:ascii="Times New Roman CYR" w:hAnsi="Times New Roman CYR" w:cs="Times New Roman CYR"/>
              </w:rPr>
              <w:t>Наименование</w:t>
            </w:r>
          </w:p>
          <w:p w14:paraId="74988894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1ABC7F7E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4C73C3A3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2D44" w14:textId="77777777" w:rsidR="006F4E8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7D465680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73AD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B09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209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1DF8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8B6F8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Расстояние</w:t>
            </w:r>
          </w:p>
          <w:p w14:paraId="6BB015F1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</w:t>
            </w:r>
          </w:p>
          <w:p w14:paraId="5D46B430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(конечного)</w:t>
            </w:r>
          </w:p>
          <w:p w14:paraId="7C7B762B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</w:t>
            </w:r>
          </w:p>
          <w:p w14:paraId="27713C92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пункта,</w:t>
            </w:r>
          </w:p>
          <w:p w14:paraId="3E2D64B6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автовокзала,</w:t>
            </w:r>
          </w:p>
          <w:p w14:paraId="6E7D7261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6F4E83" w:rsidRPr="00D96C31" w14:paraId="78885251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C99B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32FF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4BDC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0DFD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F4C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5F06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4FE8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D96C31" w14:paraId="2247BF9E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0CAE1DE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D96C31" w14:paraId="423C4BB1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58ECC31" w14:textId="4E49360D" w:rsidR="00574AF3" w:rsidRPr="00D96C31" w:rsidRDefault="00173422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</w:t>
            </w:r>
            <w:r w:rsidR="00180AC8" w:rsidRPr="00D96C31">
              <w:rPr>
                <w:rFonts w:ascii="Times New Roman CYR" w:hAnsi="Times New Roman CYR" w:cs="Times New Roman CYR"/>
              </w:rPr>
              <w:t>ериод действия с «</w:t>
            </w:r>
            <w:r w:rsidR="00644387" w:rsidRPr="00D96C31">
              <w:rPr>
                <w:rFonts w:ascii="Times New Roman CYR" w:hAnsi="Times New Roman CYR" w:cs="Times New Roman CYR"/>
              </w:rPr>
              <w:t>01</w:t>
            </w:r>
            <w:r w:rsidR="00180AC8" w:rsidRPr="00D96C31">
              <w:rPr>
                <w:rFonts w:ascii="Times New Roman CYR" w:hAnsi="Times New Roman CYR" w:cs="Times New Roman CYR"/>
              </w:rPr>
              <w:t>»</w:t>
            </w:r>
            <w:r w:rsidR="00574AF3" w:rsidRPr="00D96C31">
              <w:rPr>
                <w:rFonts w:ascii="Times New Roman CYR" w:hAnsi="Times New Roman CYR" w:cs="Times New Roman CYR"/>
              </w:rPr>
              <w:t xml:space="preserve"> </w:t>
            </w:r>
            <w:r w:rsidR="00644387" w:rsidRPr="00D96C31">
              <w:rPr>
                <w:rFonts w:ascii="Times New Roman CYR" w:hAnsi="Times New Roman CYR" w:cs="Times New Roman CYR"/>
              </w:rPr>
              <w:t>января</w:t>
            </w:r>
            <w:r w:rsidR="00180AC8" w:rsidRPr="00D96C31">
              <w:rPr>
                <w:rFonts w:ascii="Times New Roman CYR" w:hAnsi="Times New Roman CYR" w:cs="Times New Roman CYR"/>
              </w:rPr>
              <w:t xml:space="preserve"> по «</w:t>
            </w:r>
            <w:r w:rsidR="00644387" w:rsidRPr="00D96C31">
              <w:rPr>
                <w:rFonts w:ascii="Times New Roman CYR" w:hAnsi="Times New Roman CYR" w:cs="Times New Roman CYR"/>
              </w:rPr>
              <w:t>31</w:t>
            </w:r>
            <w:r w:rsidR="00180AC8" w:rsidRPr="00D96C31">
              <w:rPr>
                <w:rFonts w:ascii="Times New Roman CYR" w:hAnsi="Times New Roman CYR" w:cs="Times New Roman CYR"/>
              </w:rPr>
              <w:t>»</w:t>
            </w:r>
            <w:r w:rsidR="00574AF3" w:rsidRPr="00D96C31">
              <w:rPr>
                <w:rFonts w:ascii="Times New Roman CYR" w:hAnsi="Times New Roman CYR" w:cs="Times New Roman CYR"/>
              </w:rPr>
              <w:t xml:space="preserve"> </w:t>
            </w:r>
            <w:r w:rsidR="00644387" w:rsidRPr="00D96C31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D3309D" w:rsidRPr="00D96C31" w14:paraId="3A7CD683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2291" w14:textId="47219C44" w:rsidR="00D3309D" w:rsidRPr="00D96C31" w:rsidRDefault="00D3309D" w:rsidP="009157DE">
            <w:pPr>
              <w:pStyle w:val="a9"/>
              <w:jc w:val="left"/>
            </w:pPr>
            <w:r w:rsidRPr="00D96C31">
              <w:t>ОП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0A76" w14:textId="63CAED24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3F63" w14:textId="621B0BEF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8FBB" w14:textId="42A5CCE1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DFCE" w14:textId="0EE41F75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07:30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F12C" w14:textId="60979262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21141" w14:textId="31D7B35C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D3309D" w:rsidRPr="00D96C31" w14:paraId="1F3AC4F2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19D" w14:textId="77777777" w:rsidR="00D3309D" w:rsidRPr="00D96C31" w:rsidRDefault="00D3309D" w:rsidP="009157DE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166EBA89" w14:textId="5438D66D" w:rsidR="00D3309D" w:rsidRPr="00D96C31" w:rsidRDefault="00D3309D" w:rsidP="009157DE">
            <w:pPr>
              <w:pStyle w:val="a9"/>
              <w:jc w:val="left"/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CDFF" w14:textId="77777777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7A45" w14:textId="2230161E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593F" w14:textId="7AE2B411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97DB" w14:textId="32594733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09:30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A1D2" w14:textId="598840CE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01:45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62D965" w14:textId="171AC3DA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117</w:t>
            </w:r>
            <w:r w:rsidR="00D96C31" w:rsidRPr="00D96C31">
              <w:rPr>
                <w:rFonts w:ascii="Times New Roman" w:hAnsi="Times New Roman" w:cs="Times New Roman"/>
              </w:rPr>
              <w:t>км</w:t>
            </w:r>
          </w:p>
        </w:tc>
      </w:tr>
      <w:tr w:rsidR="00D3309D" w:rsidRPr="00D96C31" w14:paraId="06247CED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35CE" w14:textId="77777777" w:rsidR="00D3309D" w:rsidRPr="00D96C31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FB06" w14:textId="19DA0855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F131" w14:textId="4074FCA9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C0BD" w14:textId="5B9D0AE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E7A0" w14:textId="7861885B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10:30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E493" w14:textId="25D22FE8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02:30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2DA7B" w14:textId="202CC0C4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126 км</w:t>
            </w:r>
          </w:p>
        </w:tc>
      </w:tr>
      <w:tr w:rsidR="00D3309D" w:rsidRPr="00D96C31" w14:paraId="708F9C3A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3437" w14:textId="77777777" w:rsidR="00D3309D" w:rsidRPr="00D96C31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A95" w14:textId="782154E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B5" w14:textId="1D4949D9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2BE7" w14:textId="49110872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09:40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2811" w14:textId="24F5958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10:10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E446" w14:textId="496C91D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03:</w:t>
            </w:r>
            <w:r w:rsidR="00FB1F2E"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B331F0" w14:textId="3F8BA0E7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126 км</w:t>
            </w:r>
          </w:p>
        </w:tc>
      </w:tr>
      <w:tr w:rsidR="00D3309D" w:rsidRPr="00D96C31" w14:paraId="403645C2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4751" w14:textId="77777777" w:rsidR="00D3309D" w:rsidRPr="00D96C31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 xml:space="preserve">Международный автовокзал, </w:t>
            </w:r>
            <w:r w:rsidRPr="00D96C31">
              <w:br/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DE24" w14:textId="4F86B2C3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049E" w14:textId="41762F2C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C67C" w14:textId="323D09B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7FE0" w14:textId="77777777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B147" w14:textId="5D1B5C44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04:00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3E935" w14:textId="43B4595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139 км</w:t>
            </w:r>
          </w:p>
        </w:tc>
      </w:tr>
      <w:tr w:rsidR="00574AF3" w:rsidRPr="00D96C31" w14:paraId="29D4937F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D1F0375" w14:textId="77777777" w:rsidR="00574AF3" w:rsidRPr="00D96C31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574AF3" w:rsidRPr="00D96C31" w14:paraId="21E426D0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B2B2981" w14:textId="20DBC28F" w:rsidR="00574AF3" w:rsidRPr="00D96C31" w:rsidRDefault="002F2C9B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</w:t>
            </w:r>
            <w:r w:rsidR="004B4795" w:rsidRPr="00D96C31">
              <w:rPr>
                <w:rFonts w:ascii="Times New Roman CYR" w:hAnsi="Times New Roman CYR" w:cs="Times New Roman CYR"/>
              </w:rPr>
              <w:t>ериод действия с «01» января по «31» декабря</w:t>
            </w:r>
          </w:p>
        </w:tc>
      </w:tr>
      <w:tr w:rsidR="00D3309D" w:rsidRPr="00D96C31" w14:paraId="11DB80F3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B116" w14:textId="77777777" w:rsidR="00D3309D" w:rsidRPr="00D96C31" w:rsidRDefault="00D3309D" w:rsidP="009157DE">
            <w:pPr>
              <w:rPr>
                <w:rFonts w:hAnsi="Times New Roman"/>
              </w:rPr>
            </w:pPr>
            <w:r w:rsidRPr="00D96C31">
              <w:rPr>
                <w:rFonts w:hAnsi="Times New Roman"/>
              </w:rPr>
              <w:t xml:space="preserve">Международный автовокзал, </w:t>
            </w:r>
          </w:p>
          <w:p w14:paraId="63E36352" w14:textId="77777777" w:rsidR="00D3309D" w:rsidRPr="00D96C31" w:rsidRDefault="00D3309D" w:rsidP="009157DE">
            <w:pPr>
              <w:rPr>
                <w:rFonts w:hAnsi="Times New Roman"/>
              </w:rPr>
            </w:pPr>
            <w:r w:rsidRPr="00D96C31">
              <w:rPr>
                <w:rFonts w:hAnsi="Times New Roman"/>
              </w:rPr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21D3" w14:textId="78AEA90C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57BE" w14:textId="6C5E2405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07C9" w14:textId="77777777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9C37" w14:textId="3A5C089A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14</w:t>
            </w:r>
            <w:r w:rsidR="00D3309D" w:rsidRPr="00D96C31">
              <w:rPr>
                <w:rFonts w:hAnsi="Times New Roman"/>
              </w:rPr>
              <w:t>:</w:t>
            </w:r>
            <w:r w:rsidRPr="00D96C31">
              <w:rPr>
                <w:rFonts w:hAnsi="Times New Roman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968F" w14:textId="05E1D6A3" w:rsidR="00D3309D" w:rsidRPr="00D96C31" w:rsidRDefault="00D96C31" w:rsidP="009157DE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7EF14" w14:textId="7B5A3900" w:rsidR="00D3309D" w:rsidRPr="00D96C31" w:rsidRDefault="00D96C31" w:rsidP="009157DE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D3309D" w:rsidRPr="00D96C31" w14:paraId="33DC0721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A3F9" w14:textId="77777777" w:rsidR="00D3309D" w:rsidRPr="00D96C31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5C0D" w14:textId="6D560B9C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3B57" w14:textId="68C05B87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1933" w14:textId="7E260F7E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14</w:t>
            </w:r>
            <w:r w:rsidR="00D3309D" w:rsidRPr="00D96C31">
              <w:rPr>
                <w:rFonts w:hAnsi="Times New Roman"/>
              </w:rPr>
              <w:t>:</w:t>
            </w:r>
            <w:r w:rsidRPr="00D96C31">
              <w:rPr>
                <w:rFonts w:hAnsi="Times New Roman"/>
              </w:rPr>
              <w:t>5</w:t>
            </w:r>
            <w:r w:rsidR="00D3309D"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93E5" w14:textId="7BC2C066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 w:rsidR="00D96C31" w:rsidRPr="00D96C31"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:</w:t>
            </w:r>
            <w:r w:rsidR="00D96C31" w:rsidRPr="00D96C31"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7961" w14:textId="1CFADDC2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00:20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45921" w14:textId="77777777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13 км</w:t>
            </w:r>
          </w:p>
        </w:tc>
      </w:tr>
      <w:tr w:rsidR="00D3309D" w:rsidRPr="00D96C31" w14:paraId="3F0B3C77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430C" w14:textId="77777777" w:rsidR="00D3309D" w:rsidRPr="00D96C31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F6D4" w14:textId="708C8F1E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0A31" w14:textId="0B242FF1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D84A" w14:textId="185DE400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16</w:t>
            </w:r>
            <w:r w:rsidR="00D3309D" w:rsidRPr="00D96C31">
              <w:rPr>
                <w:rFonts w:hAnsi="Times New Roman"/>
              </w:rPr>
              <w:t>:</w:t>
            </w:r>
            <w:r w:rsidRPr="00D96C31">
              <w:rPr>
                <w:rFonts w:hAnsi="Times New Roma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443C" w14:textId="6C0695AE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17</w:t>
            </w:r>
            <w:r w:rsidR="00D3309D" w:rsidRPr="00D96C31">
              <w:rPr>
                <w:rFonts w:hAnsi="Times New Roman"/>
              </w:rPr>
              <w:t>:</w:t>
            </w:r>
            <w:r w:rsidRPr="00D96C31">
              <w:rPr>
                <w:rFonts w:hAnsi="Times New Roman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71DD" w14:textId="49F5BCE1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01:00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BEA60" w14:textId="472E774F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13 км</w:t>
            </w:r>
          </w:p>
        </w:tc>
      </w:tr>
      <w:tr w:rsidR="00D3309D" w:rsidRPr="00D96C31" w14:paraId="36F81E7E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8809" w14:textId="77777777" w:rsidR="00D3309D" w:rsidRPr="00D96C31" w:rsidRDefault="00D3309D" w:rsidP="009157DE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3C480718" w14:textId="2386EA11" w:rsidR="00D3309D" w:rsidRPr="00D96C31" w:rsidRDefault="00D3309D" w:rsidP="009157DE">
            <w:pPr>
              <w:pStyle w:val="a9"/>
              <w:jc w:val="left"/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E608" w14:textId="77777777" w:rsidR="00D3309D" w:rsidRPr="00D96C31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13B" w14:textId="447554FD" w:rsidR="00D3309D" w:rsidRPr="00D96C31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 xml:space="preserve">, </w:t>
            </w:r>
            <w:proofErr w:type="spellStart"/>
            <w:r w:rsidRPr="00D96C31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537B" w14:textId="6749E61A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17</w:t>
            </w:r>
            <w:r w:rsidR="00D3309D" w:rsidRPr="00D96C31">
              <w:rPr>
                <w:rFonts w:hAnsi="Times New Roman"/>
              </w:rPr>
              <w:t>:</w:t>
            </w:r>
            <w:r w:rsidRPr="00D96C31">
              <w:rPr>
                <w:rFonts w:hAnsi="Times New Roman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87B9" w14:textId="5A334AEC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17:45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AFBB" w14:textId="03BBB294" w:rsidR="00D3309D" w:rsidRPr="00D96C31" w:rsidRDefault="00D96C31" w:rsidP="009157DE">
            <w:pPr>
              <w:jc w:val="center"/>
            </w:pPr>
            <w:r w:rsidRPr="00D96C31">
              <w:rPr>
                <w:rFonts w:hAnsi="Times New Roman"/>
              </w:rPr>
              <w:t>02:00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96582" w14:textId="77777777" w:rsidR="00D3309D" w:rsidRPr="00D96C31" w:rsidRDefault="00D3309D" w:rsidP="009157DE">
            <w:pPr>
              <w:jc w:val="center"/>
            </w:pPr>
            <w:r w:rsidRPr="00D96C31">
              <w:rPr>
                <w:rFonts w:hAnsi="Times New Roman"/>
              </w:rPr>
              <w:t>22 км</w:t>
            </w:r>
          </w:p>
        </w:tc>
      </w:tr>
      <w:tr w:rsidR="00D96C31" w:rsidRPr="00D96C31" w14:paraId="3D2B3E43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6FA6" w14:textId="3C7519BE" w:rsidR="00D96C31" w:rsidRPr="00D96C31" w:rsidRDefault="00D96C31" w:rsidP="009157DE">
            <w:pPr>
              <w:pStyle w:val="a9"/>
              <w:jc w:val="left"/>
            </w:pPr>
            <w:r w:rsidRPr="00D96C31">
              <w:t>ОП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FC5C" w14:textId="53C19213" w:rsidR="00D96C31" w:rsidRPr="00D96C31" w:rsidRDefault="00D96C31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3315" w14:textId="46D41D2C" w:rsidR="00D96C31" w:rsidRPr="00D96C31" w:rsidRDefault="00D96C31" w:rsidP="009157DE">
            <w:pPr>
              <w:jc w:val="center"/>
              <w:rPr>
                <w:rFonts w:hAnsi="Times New Roman"/>
              </w:rPr>
            </w:pPr>
            <w:proofErr w:type="spellStart"/>
            <w:r w:rsidRPr="00D96C31">
              <w:rPr>
                <w:rFonts w:hAnsi="Times New Roman"/>
              </w:rPr>
              <w:t>вт</w:t>
            </w:r>
            <w:proofErr w:type="spellEnd"/>
            <w:r w:rsidRPr="00D96C31">
              <w:rPr>
                <w:rFonts w:hAnsi="Times New Roman"/>
              </w:rPr>
              <w:t>, чт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886B" w14:textId="2BDF286A" w:rsidR="00D96C31" w:rsidRPr="00D96C31" w:rsidRDefault="00D96C31" w:rsidP="009157D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19:30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37E8" w14:textId="2B1E3776" w:rsidR="00D96C31" w:rsidRPr="00D96C31" w:rsidRDefault="00D96C31" w:rsidP="009157D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7A41" w14:textId="6B5BA37D" w:rsidR="00D96C31" w:rsidRPr="00D96C31" w:rsidRDefault="00D96C31" w:rsidP="009157D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04:00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32C138" w14:textId="2792517D" w:rsidR="00D96C31" w:rsidRPr="00D96C31" w:rsidRDefault="00D96C31" w:rsidP="009157D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139км</w:t>
            </w:r>
          </w:p>
        </w:tc>
      </w:tr>
      <w:bookmarkEnd w:id="0"/>
    </w:tbl>
    <w:p w14:paraId="6C850181" w14:textId="77777777" w:rsidR="00EE0650" w:rsidRPr="004774BE" w:rsidRDefault="00EE0650" w:rsidP="00574AF3">
      <w:pPr>
        <w:pStyle w:val="Style18"/>
        <w:widowControl/>
        <w:rPr>
          <w:rStyle w:val="FontStyle28"/>
          <w:sz w:val="20"/>
          <w:szCs w:val="20"/>
        </w:rPr>
      </w:pPr>
    </w:p>
    <w:p w14:paraId="45E3EFFE" w14:textId="7C46512F" w:rsidR="00DB056D" w:rsidRPr="00686BE7" w:rsidRDefault="000E21B6" w:rsidP="00574AF3">
      <w:pPr>
        <w:pStyle w:val="Style18"/>
        <w:widowControl/>
        <w:rPr>
          <w:rStyle w:val="FontStyle28"/>
          <w:sz w:val="24"/>
          <w:szCs w:val="24"/>
        </w:rPr>
      </w:pPr>
      <w:bookmarkStart w:id="1" w:name="_Hlk243641714"/>
      <w:r w:rsidRPr="00686BE7">
        <w:rPr>
          <w:rStyle w:val="FontStyle28"/>
          <w:sz w:val="24"/>
          <w:szCs w:val="24"/>
        </w:rPr>
        <w:t>4</w:t>
      </w:r>
      <w:r w:rsidR="00095793" w:rsidRPr="00686BE7">
        <w:rPr>
          <w:rStyle w:val="FontStyle28"/>
          <w:sz w:val="24"/>
          <w:szCs w:val="24"/>
        </w:rPr>
        <w:t>.2</w:t>
      </w:r>
      <w:r w:rsidR="00D12EA4" w:rsidRPr="00686BE7">
        <w:rPr>
          <w:rStyle w:val="FontStyle28"/>
          <w:sz w:val="24"/>
          <w:szCs w:val="24"/>
        </w:rPr>
        <w:t xml:space="preserve"> Иностранный перевозчик</w:t>
      </w:r>
      <w:r w:rsidR="008C1419" w:rsidRPr="00686BE7">
        <w:rPr>
          <w:rStyle w:val="FontStyle28"/>
          <w:sz w:val="24"/>
          <w:szCs w:val="24"/>
        </w:rPr>
        <w:t xml:space="preserve"> 1</w:t>
      </w:r>
      <w:r w:rsidR="00570615" w:rsidRPr="00686BE7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1701"/>
        <w:gridCol w:w="1559"/>
        <w:gridCol w:w="1559"/>
        <w:gridCol w:w="1985"/>
        <w:gridCol w:w="1848"/>
      </w:tblGrid>
      <w:tr w:rsidR="001E3703" w:rsidRPr="00D96C31" w14:paraId="17931F29" w14:textId="77777777" w:rsidTr="004F406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1C3D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Наименование</w:t>
            </w:r>
          </w:p>
          <w:p w14:paraId="7C4D3F6D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3A872EAF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6F16D39A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A797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4EEA3461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55FE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A234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6FD2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9758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6CC75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Расстояние</w:t>
            </w:r>
          </w:p>
          <w:p w14:paraId="48AE74E7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</w:t>
            </w:r>
          </w:p>
          <w:p w14:paraId="67C797EF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(конечного)</w:t>
            </w:r>
          </w:p>
          <w:p w14:paraId="6F1C99BE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</w:t>
            </w:r>
          </w:p>
          <w:p w14:paraId="3742F9C5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пункта,</w:t>
            </w:r>
          </w:p>
          <w:p w14:paraId="1F74DC33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автовокзала,</w:t>
            </w:r>
          </w:p>
          <w:p w14:paraId="61305E00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1E3703" w:rsidRPr="00D96C31" w14:paraId="1C3BD453" w14:textId="77777777" w:rsidTr="004F406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36B9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DFC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278E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6D76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C61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062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9E610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1E3703" w:rsidRPr="00D96C31" w14:paraId="30B12044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E4D25D5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1E3703" w:rsidRPr="00D96C31" w14:paraId="3B3044E1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62F99E9" w14:textId="77777777" w:rsidR="001E3703" w:rsidRPr="00D96C31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1E3703" w:rsidRPr="00D96C31" w14:paraId="6744D101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8A6C" w14:textId="77777777" w:rsidR="001E3703" w:rsidRPr="00D96C31" w:rsidRDefault="001E3703" w:rsidP="001E3703">
            <w:pPr>
              <w:rPr>
                <w:rFonts w:hAnsi="Times New Roman"/>
              </w:rPr>
            </w:pPr>
            <w:r w:rsidRPr="00D96C31">
              <w:rPr>
                <w:rFonts w:hAnsi="Times New Roman"/>
              </w:rPr>
              <w:t xml:space="preserve">Международный автовокзал, </w:t>
            </w:r>
          </w:p>
          <w:p w14:paraId="45CF3F49" w14:textId="4390515D" w:rsidR="001E3703" w:rsidRPr="00D96C31" w:rsidRDefault="001E3703" w:rsidP="001E3703">
            <w:pPr>
              <w:pStyle w:val="a9"/>
              <w:jc w:val="left"/>
            </w:pPr>
            <w:r w:rsidRPr="00D96C31">
              <w:rPr>
                <w:rFonts w:hAnsi="Times New Roman"/>
              </w:rPr>
              <w:t>г</w:t>
            </w:r>
            <w:r w:rsidRPr="00D96C31">
              <w:rPr>
                <w:rFonts w:hAnsi="Times New Roman"/>
              </w:rPr>
              <w:t xml:space="preserve">. </w:t>
            </w:r>
            <w:r w:rsidRPr="00D96C31">
              <w:rPr>
                <w:rFonts w:hAnsi="Times New Roman"/>
              </w:rPr>
              <w:t>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9B4D" w14:textId="748EB93B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B343" w14:textId="455CA552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E675" w14:textId="77777777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FD88" w14:textId="027B4DA1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1AE1" w14:textId="77777777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E06BA" w14:textId="77777777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1E3703" w:rsidRPr="00D96C31" w14:paraId="6041ACBA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1602" w14:textId="729383A9" w:rsidR="001E3703" w:rsidRPr="00D96C31" w:rsidRDefault="001E3703" w:rsidP="001E3703">
            <w:pPr>
              <w:pStyle w:val="a9"/>
              <w:jc w:val="left"/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1C05" w14:textId="169A7DE2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EF17" w14:textId="71F8CCE1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282F" w14:textId="77777777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8351" w14:textId="7C5282DD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09:</w:t>
            </w:r>
            <w:r>
              <w:rPr>
                <w:rFonts w:hAnsi="Times New Roman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9829" w14:textId="69060182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D96C3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73FA7" w14:textId="6DD109BB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D96C31">
              <w:rPr>
                <w:rFonts w:ascii="Times New Roman" w:hAnsi="Times New Roman" w:cs="Times New Roman"/>
              </w:rPr>
              <w:t>км</w:t>
            </w:r>
          </w:p>
        </w:tc>
      </w:tr>
      <w:tr w:rsidR="001E3703" w:rsidRPr="00D96C31" w14:paraId="3C3D86A5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4B36" w14:textId="3FE2A43F" w:rsidR="001E3703" w:rsidRPr="00D96C31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lastRenderedPageBreak/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492E" w14:textId="7628A5ED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5F7F" w14:textId="49A951E6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79A8" w14:textId="50D0CFD9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10: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F8CD" w14:textId="731B7EC2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90FD" w14:textId="51FF09B3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0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CFC71" w14:textId="54A52D41" w:rsidR="001E3703" w:rsidRPr="00D96C31" w:rsidRDefault="001E3703" w:rsidP="001E3703">
            <w:pPr>
              <w:jc w:val="center"/>
            </w:pPr>
            <w:r>
              <w:rPr>
                <w:rFonts w:hAnsi="Times New Roman"/>
              </w:rPr>
              <w:t>13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1E3703" w:rsidRPr="00D96C31" w14:paraId="6441F0F7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2BBC" w14:textId="77777777" w:rsidR="001E3703" w:rsidRPr="00D96C31" w:rsidRDefault="001E3703" w:rsidP="001E3703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1F6341A2" w14:textId="09CE592F" w:rsidR="001E3703" w:rsidRPr="00D96C31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A796" w14:textId="0EC0A2B1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071F" w14:textId="4A0C97F6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241B" w14:textId="55C8EDA7" w:rsidR="001E3703" w:rsidRPr="00D96C31" w:rsidRDefault="001E3703" w:rsidP="001E3703">
            <w:pPr>
              <w:jc w:val="center"/>
            </w:pPr>
            <w:r>
              <w:rPr>
                <w:rFonts w:hAnsi="Times New Roman"/>
              </w:rPr>
              <w:t>11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CC3D" w14:textId="1DA39066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3559" w14:textId="6E95246E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57477" w14:textId="0A1F0187" w:rsidR="001E3703" w:rsidRPr="00D96C31" w:rsidRDefault="001E3703" w:rsidP="001E3703">
            <w:pPr>
              <w:jc w:val="center"/>
            </w:pPr>
            <w:r>
              <w:rPr>
                <w:rFonts w:hAnsi="Times New Roman"/>
              </w:rPr>
              <w:t>22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1E3703" w:rsidRPr="00D96C31" w14:paraId="11FC7FB0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17C2" w14:textId="234B4448" w:rsidR="001E3703" w:rsidRPr="00D96C31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ОП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5A1F" w14:textId="74B9B679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3FA4" w14:textId="780D3181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2B07" w14:textId="2A055AE1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8B13" w14:textId="77777777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4885" w14:textId="01A7E076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3F075" w14:textId="77777777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139 км</w:t>
            </w:r>
          </w:p>
        </w:tc>
      </w:tr>
      <w:tr w:rsidR="001E3703" w:rsidRPr="00D96C31" w14:paraId="12596D32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BB4BD8" w14:textId="77777777" w:rsidR="001E3703" w:rsidRPr="00D96C31" w:rsidRDefault="001E3703" w:rsidP="001E37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1E3703" w:rsidRPr="00D96C31" w14:paraId="32F7B5AA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BBED4D5" w14:textId="77777777" w:rsidR="001E3703" w:rsidRPr="00D96C31" w:rsidRDefault="001E3703" w:rsidP="001E370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1E3703" w:rsidRPr="00D96C31" w14:paraId="28E55CF0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EC62" w14:textId="2373F20B" w:rsidR="001E3703" w:rsidRPr="001E3703" w:rsidRDefault="001E3703" w:rsidP="001E3703">
            <w:pPr>
              <w:rPr>
                <w:rFonts w:hAnsi="Times New Roman"/>
              </w:rPr>
            </w:pPr>
            <w:r w:rsidRPr="001E3703">
              <w:rPr>
                <w:rFonts w:hAnsi="Times New Roman"/>
              </w:rPr>
              <w:t>ОП «</w:t>
            </w:r>
            <w:proofErr w:type="spellStart"/>
            <w:r w:rsidRPr="001E3703">
              <w:rPr>
                <w:rFonts w:hAnsi="Times New Roman"/>
              </w:rPr>
              <w:t>Читаавтотранс</w:t>
            </w:r>
            <w:proofErr w:type="spellEnd"/>
            <w:r w:rsidRPr="001E3703">
              <w:rPr>
                <w:rFonts w:hAnsi="Times New Roman"/>
              </w:rPr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24C7" w14:textId="135A2FCA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8A1C" w14:textId="58E68A4E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2745" w14:textId="77777777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4667" w14:textId="56628A2F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AA13" w14:textId="77777777" w:rsidR="001E3703" w:rsidRPr="00D96C31" w:rsidRDefault="001E3703" w:rsidP="001E3703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94768" w14:textId="77777777" w:rsidR="001E3703" w:rsidRPr="00D96C31" w:rsidRDefault="001E3703" w:rsidP="001E3703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1E3703" w:rsidRPr="00D96C31" w14:paraId="0616DD09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A139" w14:textId="77777777" w:rsidR="001E3703" w:rsidRPr="00D96C31" w:rsidRDefault="001E3703" w:rsidP="001E3703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022B3C48" w14:textId="4C400CBB" w:rsidR="001E3703" w:rsidRPr="00D96C31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4882" w14:textId="52DB756A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7F77" w14:textId="12465F04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9B7" w14:textId="4A0EB29A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0105" w14:textId="3F3CAF2C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F7DB" w14:textId="06B08D29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F95AA2" w14:textId="13E054A3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17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1E3703" w:rsidRPr="00D96C31" w14:paraId="26758AFD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5034" w14:textId="1850236D" w:rsidR="001E3703" w:rsidRPr="00D96C31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9BA2" w14:textId="25C7DBA1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46ED" w14:textId="1A2BC70B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154" w14:textId="5477260B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E779" w14:textId="5E88425D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037E" w14:textId="77C29114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68E066" w14:textId="0C94AD2D" w:rsidR="001E3703" w:rsidRPr="00D96C31" w:rsidRDefault="001E3703" w:rsidP="001E3703">
            <w:pPr>
              <w:jc w:val="center"/>
            </w:pPr>
            <w:r>
              <w:rPr>
                <w:rFonts w:hAnsi="Times New Roman"/>
              </w:rPr>
              <w:t>126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1E3703" w:rsidRPr="00D96C31" w14:paraId="12CEE3BB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0FDD" w14:textId="10358D94" w:rsidR="001E3703" w:rsidRPr="00D96C31" w:rsidRDefault="001E3703" w:rsidP="001E3703">
            <w:pPr>
              <w:pStyle w:val="a9"/>
              <w:jc w:val="left"/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87F8" w14:textId="1C187981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2A81" w14:textId="6BC95A1B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88E7" w14:textId="0B5A939F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17:</w:t>
            </w:r>
            <w:r>
              <w:rPr>
                <w:rFonts w:hAnsi="Times New Roman"/>
              </w:rPr>
              <w:t>4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F14A" w14:textId="7E99454E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88F7" w14:textId="04FF9E1A" w:rsidR="001E3703" w:rsidRPr="00D96C31" w:rsidRDefault="001E3703" w:rsidP="001E3703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4207B" w14:textId="65D748E4" w:rsidR="001E3703" w:rsidRPr="00D96C31" w:rsidRDefault="00411002" w:rsidP="001E3703">
            <w:pPr>
              <w:jc w:val="center"/>
            </w:pPr>
            <w:r>
              <w:rPr>
                <w:rFonts w:hAnsi="Times New Roman"/>
              </w:rPr>
              <w:t>126</w:t>
            </w:r>
            <w:r w:rsidR="001E3703" w:rsidRPr="00D96C31">
              <w:rPr>
                <w:rFonts w:hAnsi="Times New Roman"/>
              </w:rPr>
              <w:t xml:space="preserve"> км</w:t>
            </w:r>
          </w:p>
        </w:tc>
      </w:tr>
      <w:tr w:rsidR="001E3703" w:rsidRPr="00D96C31" w14:paraId="414B57E1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36A1" w14:textId="23190EFF" w:rsidR="001E3703" w:rsidRPr="00D96C31" w:rsidRDefault="001E3703" w:rsidP="001E3703">
            <w:pPr>
              <w:pStyle w:val="a9"/>
              <w:jc w:val="left"/>
            </w:pPr>
            <w:r w:rsidRPr="00D96C31">
              <w:t xml:space="preserve">Международный автовокзал, </w:t>
            </w:r>
            <w:r w:rsidRPr="00D96C31">
              <w:br/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9315" w14:textId="0F86F995" w:rsidR="001E3703" w:rsidRPr="00D96C31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693D" w14:textId="61D34169" w:rsidR="001E3703" w:rsidRPr="001E3703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1E3703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367A" w14:textId="18C25717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</w:t>
            </w:r>
            <w:r w:rsidR="00411002"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720" w14:textId="77777777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7364" w14:textId="77777777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04:00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8A915" w14:textId="77777777" w:rsidR="001E3703" w:rsidRPr="00D96C31" w:rsidRDefault="001E3703" w:rsidP="001E3703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139км</w:t>
            </w:r>
          </w:p>
        </w:tc>
      </w:tr>
    </w:tbl>
    <w:p w14:paraId="513DE921" w14:textId="7293D5E2" w:rsidR="001E3703" w:rsidRPr="004774BE" w:rsidRDefault="001E3703" w:rsidP="00EB704F">
      <w:pPr>
        <w:pStyle w:val="aa"/>
        <w:rPr>
          <w:rStyle w:val="FontStyle27"/>
          <w:sz w:val="20"/>
          <w:szCs w:val="20"/>
          <w:highlight w:val="yellow"/>
        </w:rPr>
      </w:pPr>
    </w:p>
    <w:bookmarkEnd w:id="1"/>
    <w:p w14:paraId="6DBD1547" w14:textId="7583817F" w:rsidR="00411002" w:rsidRPr="00686BE7" w:rsidRDefault="00411002" w:rsidP="00411002">
      <w:pPr>
        <w:pStyle w:val="Style18"/>
        <w:widowControl/>
        <w:rPr>
          <w:rStyle w:val="FontStyle28"/>
          <w:sz w:val="24"/>
          <w:szCs w:val="24"/>
        </w:rPr>
      </w:pPr>
      <w:r w:rsidRPr="00686BE7">
        <w:rPr>
          <w:rStyle w:val="FontStyle28"/>
          <w:sz w:val="24"/>
          <w:szCs w:val="24"/>
        </w:rPr>
        <w:t xml:space="preserve">4.2 Иностранный перевозчик </w:t>
      </w:r>
      <w:r w:rsidRPr="00686BE7">
        <w:rPr>
          <w:rStyle w:val="FontStyle28"/>
          <w:sz w:val="24"/>
          <w:szCs w:val="24"/>
        </w:rPr>
        <w:t>2</w:t>
      </w:r>
      <w:r w:rsidRPr="00686BE7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1701"/>
        <w:gridCol w:w="1559"/>
        <w:gridCol w:w="1559"/>
        <w:gridCol w:w="1985"/>
        <w:gridCol w:w="1848"/>
      </w:tblGrid>
      <w:tr w:rsidR="00411002" w:rsidRPr="00D96C31" w14:paraId="529AAAAB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4539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Наименование</w:t>
            </w:r>
          </w:p>
          <w:p w14:paraId="61FA5C12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5CAAF980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263290F9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6264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2CFB908A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 реестре остановочных пунктов по межрегиональным и международным маршрутам 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B80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EE45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C5EE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EE69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Время движения от начального (конечного) остановочного пункта, автовокзала, 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E1FC5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Расстояние</w:t>
            </w:r>
          </w:p>
          <w:p w14:paraId="61457213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</w:t>
            </w:r>
          </w:p>
          <w:p w14:paraId="403634DE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(конечного)</w:t>
            </w:r>
          </w:p>
          <w:p w14:paraId="7A970D0D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остановочного</w:t>
            </w:r>
          </w:p>
          <w:p w14:paraId="0FDC94DA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пункта,</w:t>
            </w:r>
          </w:p>
          <w:p w14:paraId="1C471CAE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автовокзала,</w:t>
            </w:r>
          </w:p>
          <w:p w14:paraId="6F23FC80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автостанции</w:t>
            </w:r>
          </w:p>
        </w:tc>
      </w:tr>
      <w:tr w:rsidR="00411002" w:rsidRPr="00D96C31" w14:paraId="10DDA3D2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38D1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6379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F9D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6EE3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E70A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25AD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393CC8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7</w:t>
            </w:r>
          </w:p>
        </w:tc>
      </w:tr>
      <w:tr w:rsidR="00411002" w:rsidRPr="00D96C31" w14:paraId="03221FD4" w14:textId="77777777" w:rsidTr="004774B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1E256A1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411002" w:rsidRPr="00D96C31" w14:paraId="5E038895" w14:textId="77777777" w:rsidTr="004774B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2BCA7A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411002" w:rsidRPr="00D96C31" w14:paraId="14E0E8AE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B99F0" w14:textId="77777777" w:rsidR="00411002" w:rsidRPr="00D96C31" w:rsidRDefault="00411002" w:rsidP="004F406E">
            <w:pPr>
              <w:rPr>
                <w:rFonts w:hAnsi="Times New Roman"/>
              </w:rPr>
            </w:pPr>
            <w:r w:rsidRPr="00D96C31">
              <w:rPr>
                <w:rFonts w:hAnsi="Times New Roman"/>
              </w:rPr>
              <w:t xml:space="preserve">Международный автовокзал, </w:t>
            </w:r>
          </w:p>
          <w:p w14:paraId="146D75EA" w14:textId="77777777" w:rsidR="00411002" w:rsidRPr="00D96C31" w:rsidRDefault="00411002" w:rsidP="004F406E">
            <w:pPr>
              <w:pStyle w:val="a9"/>
              <w:jc w:val="left"/>
            </w:pPr>
            <w:r w:rsidRPr="00D96C31">
              <w:rPr>
                <w:rFonts w:hAnsi="Times New Roman"/>
              </w:rPr>
              <w:t>г</w:t>
            </w:r>
            <w:r w:rsidRPr="00D96C31">
              <w:rPr>
                <w:rFonts w:hAnsi="Times New Roman"/>
              </w:rPr>
              <w:t xml:space="preserve">. </w:t>
            </w:r>
            <w:r w:rsidRPr="00D96C31">
              <w:rPr>
                <w:rFonts w:hAnsi="Times New Roman"/>
              </w:rPr>
              <w:t>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50CC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8431" w14:textId="7E747D43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1CB9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C5A4" w14:textId="77777777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r>
              <w:rPr>
                <w:rFonts w:hAnsi="Times New Roman"/>
              </w:rPr>
              <w:t>09:00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1F5A7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39CFAD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411002" w:rsidRPr="00D96C31" w14:paraId="66048801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23F8" w14:textId="77777777" w:rsidR="00411002" w:rsidRPr="00D96C31" w:rsidRDefault="00411002" w:rsidP="004F406E">
            <w:pPr>
              <w:pStyle w:val="a9"/>
              <w:jc w:val="left"/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A2E1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7E03" w14:textId="20C96984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FE9F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092F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09:</w:t>
            </w:r>
            <w:r>
              <w:rPr>
                <w:rFonts w:hAnsi="Times New Roman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075F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D96C3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BA34C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D96C31">
              <w:rPr>
                <w:rFonts w:ascii="Times New Roman" w:hAnsi="Times New Roman" w:cs="Times New Roman"/>
              </w:rPr>
              <w:t>км</w:t>
            </w:r>
          </w:p>
        </w:tc>
      </w:tr>
      <w:tr w:rsidR="00411002" w:rsidRPr="00D96C31" w14:paraId="18CA51FC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6FB2" w14:textId="77777777" w:rsidR="00411002" w:rsidRPr="00D96C31" w:rsidRDefault="00411002" w:rsidP="004F406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D7A1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1EC6" w14:textId="0C685771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38E5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10: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C6E0D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BFCA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0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B884C5" w14:textId="77777777" w:rsidR="00411002" w:rsidRPr="00D96C31" w:rsidRDefault="00411002" w:rsidP="004F406E">
            <w:pPr>
              <w:jc w:val="center"/>
            </w:pPr>
            <w:r>
              <w:rPr>
                <w:rFonts w:hAnsi="Times New Roman"/>
              </w:rPr>
              <w:t>13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411002" w:rsidRPr="00D96C31" w14:paraId="0C96A16D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F0EA" w14:textId="77777777" w:rsidR="00411002" w:rsidRPr="00D96C31" w:rsidRDefault="00411002" w:rsidP="004F406E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3FA1F59C" w14:textId="503545AA" w:rsidR="00411002" w:rsidRPr="00D96C31" w:rsidRDefault="00411002" w:rsidP="004F406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28C7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4298" w14:textId="4C17F0C3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49511" w14:textId="77777777" w:rsidR="00411002" w:rsidRPr="00D96C31" w:rsidRDefault="00411002" w:rsidP="004F406E">
            <w:pPr>
              <w:jc w:val="center"/>
            </w:pPr>
            <w:r>
              <w:rPr>
                <w:rFonts w:hAnsi="Times New Roman"/>
              </w:rPr>
              <w:t>11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6A78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4767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BEAAD" w14:textId="77777777" w:rsidR="00411002" w:rsidRPr="00D96C31" w:rsidRDefault="00411002" w:rsidP="004F406E">
            <w:pPr>
              <w:jc w:val="center"/>
            </w:pPr>
            <w:r>
              <w:rPr>
                <w:rFonts w:hAnsi="Times New Roman"/>
              </w:rPr>
              <w:t>22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411002" w:rsidRPr="00D96C31" w14:paraId="25C9F0FC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B9D61" w14:textId="77777777" w:rsidR="00411002" w:rsidRPr="00D96C31" w:rsidRDefault="00411002" w:rsidP="004F406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ОП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505A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7CCA" w14:textId="722F51E4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42107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0CF8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50A5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2CBFE1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139 км</w:t>
            </w:r>
          </w:p>
        </w:tc>
      </w:tr>
      <w:tr w:rsidR="00411002" w:rsidRPr="00D96C31" w14:paraId="4C2EFE53" w14:textId="77777777" w:rsidTr="004774B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F2EA9A5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411002" w:rsidRPr="00D96C31" w14:paraId="39F425D1" w14:textId="77777777" w:rsidTr="004774B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41DF98C2" w14:textId="77777777" w:rsidR="00411002" w:rsidRPr="00D96C31" w:rsidRDefault="00411002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D96C31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411002" w:rsidRPr="00D96C31" w14:paraId="1231BB1B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8682" w14:textId="77777777" w:rsidR="00411002" w:rsidRPr="001E3703" w:rsidRDefault="00411002" w:rsidP="004F406E">
            <w:pPr>
              <w:rPr>
                <w:rFonts w:hAnsi="Times New Roman"/>
              </w:rPr>
            </w:pPr>
            <w:r w:rsidRPr="001E3703">
              <w:rPr>
                <w:rFonts w:hAnsi="Times New Roman"/>
              </w:rPr>
              <w:lastRenderedPageBreak/>
              <w:t>ОП «</w:t>
            </w:r>
            <w:proofErr w:type="spellStart"/>
            <w:r w:rsidRPr="001E3703">
              <w:rPr>
                <w:rFonts w:hAnsi="Times New Roman"/>
              </w:rPr>
              <w:t>Читаавтотранс</w:t>
            </w:r>
            <w:proofErr w:type="spellEnd"/>
            <w:r w:rsidRPr="001E3703">
              <w:rPr>
                <w:rFonts w:hAnsi="Times New Roman"/>
              </w:rPr>
              <w:t>-Борзя»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2348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75109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7D3D" w14:textId="6EBC03DD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5F34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4A1F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5</w:t>
            </w:r>
            <w:r w:rsidRPr="00D96C31">
              <w:rPr>
                <w:rFonts w:hAnsi="Times New Roman"/>
              </w:rPr>
              <w:t>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6765" w14:textId="77777777" w:rsidR="00411002" w:rsidRPr="00D96C31" w:rsidRDefault="00411002" w:rsidP="004F406E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EB6940" w14:textId="77777777" w:rsidR="00411002" w:rsidRPr="00D96C31" w:rsidRDefault="00411002" w:rsidP="004F406E">
            <w:pPr>
              <w:pStyle w:val="a9"/>
              <w:jc w:val="center"/>
            </w:pPr>
            <w:r w:rsidRPr="00D96C31">
              <w:rPr>
                <w:rFonts w:ascii="Times New Roman" w:hAnsi="Times New Roman" w:cs="Times New Roman"/>
              </w:rPr>
              <w:t>-</w:t>
            </w:r>
          </w:p>
        </w:tc>
      </w:tr>
      <w:tr w:rsidR="00411002" w:rsidRPr="00D96C31" w14:paraId="2C1B2FB7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C238" w14:textId="77777777" w:rsidR="00411002" w:rsidRPr="00D96C31" w:rsidRDefault="00411002" w:rsidP="004F406E">
            <w:pPr>
              <w:pStyle w:val="a9"/>
              <w:jc w:val="left"/>
            </w:pPr>
            <w:r w:rsidRPr="00D96C31">
              <w:t>Международный автовокзал</w:t>
            </w:r>
          </w:p>
          <w:p w14:paraId="749E95CA" w14:textId="26BE5B88" w:rsidR="00411002" w:rsidRPr="00D96C31" w:rsidRDefault="00411002" w:rsidP="004F406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t>АО «</w:t>
            </w:r>
            <w:proofErr w:type="spellStart"/>
            <w:r w:rsidRPr="00D96C31">
              <w:t>Читаавтотранс</w:t>
            </w:r>
            <w:proofErr w:type="spellEnd"/>
            <w:r w:rsidRPr="00D96C31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501C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010A" w14:textId="65544091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9F53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F098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7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CEF6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45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4181BE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17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411002" w:rsidRPr="00D96C31" w14:paraId="51A18AD1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4338" w14:textId="77777777" w:rsidR="00411002" w:rsidRPr="00D96C31" w:rsidRDefault="00411002" w:rsidP="004F406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D96C31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769D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83283" w14:textId="1BEE11F1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69E63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0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0ACA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C486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2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50F3B1" w14:textId="77777777" w:rsidR="00411002" w:rsidRPr="00D96C31" w:rsidRDefault="00411002" w:rsidP="004F406E">
            <w:pPr>
              <w:jc w:val="center"/>
            </w:pPr>
            <w:r>
              <w:rPr>
                <w:rFonts w:hAnsi="Times New Roman"/>
              </w:rPr>
              <w:t>126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411002" w:rsidRPr="00D96C31" w14:paraId="2816D25C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52A3" w14:textId="77777777" w:rsidR="00411002" w:rsidRPr="00D96C31" w:rsidRDefault="00411002" w:rsidP="004F406E">
            <w:pPr>
              <w:pStyle w:val="a9"/>
              <w:jc w:val="left"/>
            </w:pPr>
            <w:r w:rsidRPr="00D96C31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A0178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32A8" w14:textId="6A8DF959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3D9B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17:</w:t>
            </w:r>
            <w:r>
              <w:rPr>
                <w:rFonts w:hAnsi="Times New Roman"/>
              </w:rPr>
              <w:t>4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56B2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E060" w14:textId="77777777" w:rsidR="00411002" w:rsidRPr="00D96C31" w:rsidRDefault="00411002" w:rsidP="004F406E">
            <w:pPr>
              <w:jc w:val="center"/>
            </w:pPr>
            <w:r w:rsidRPr="00D96C31">
              <w:rPr>
                <w:rFonts w:hAnsi="Times New Roman"/>
              </w:rPr>
              <w:t>0</w:t>
            </w:r>
            <w:r>
              <w:rPr>
                <w:rFonts w:hAnsi="Times New Roman"/>
              </w:rPr>
              <w:t>3</w:t>
            </w:r>
            <w:r w:rsidRPr="00D96C31">
              <w:rPr>
                <w:rFonts w:hAnsi="Times New Roman"/>
              </w:rPr>
              <w:t>:</w:t>
            </w:r>
            <w:r>
              <w:rPr>
                <w:rFonts w:hAnsi="Times New Roman"/>
              </w:rPr>
              <w:t>1</w:t>
            </w:r>
            <w:r w:rsidRPr="00D96C31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A1AA80" w14:textId="77777777" w:rsidR="00411002" w:rsidRPr="00D96C31" w:rsidRDefault="00411002" w:rsidP="004F406E">
            <w:pPr>
              <w:jc w:val="center"/>
            </w:pPr>
            <w:r>
              <w:rPr>
                <w:rFonts w:hAnsi="Times New Roman"/>
              </w:rPr>
              <w:t>126</w:t>
            </w:r>
            <w:r w:rsidRPr="00D96C31">
              <w:rPr>
                <w:rFonts w:hAnsi="Times New Roman"/>
              </w:rPr>
              <w:t xml:space="preserve"> км</w:t>
            </w:r>
          </w:p>
        </w:tc>
      </w:tr>
      <w:tr w:rsidR="00411002" w:rsidRPr="00D96C31" w14:paraId="73923D3E" w14:textId="77777777" w:rsidTr="004774B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CF98" w14:textId="77777777" w:rsidR="00411002" w:rsidRPr="00D96C31" w:rsidRDefault="00411002" w:rsidP="004F406E">
            <w:pPr>
              <w:pStyle w:val="a9"/>
              <w:jc w:val="left"/>
            </w:pPr>
            <w:r w:rsidRPr="00D96C31">
              <w:t xml:space="preserve">Международный автовокзал, </w:t>
            </w:r>
            <w:r w:rsidRPr="00D96C31">
              <w:br/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A839" w14:textId="77777777" w:rsidR="00411002" w:rsidRPr="00D96C31" w:rsidRDefault="00411002" w:rsidP="004F406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96C31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80C8" w14:textId="14B73151" w:rsidR="00411002" w:rsidRPr="001E3703" w:rsidRDefault="00411002" w:rsidP="004F406E">
            <w:pPr>
              <w:jc w:val="center"/>
              <w:rPr>
                <w:rFonts w:hAnsi="Times New Roman"/>
              </w:rPr>
            </w:pPr>
            <w:proofErr w:type="spellStart"/>
            <w:r>
              <w:rPr>
                <w:rFonts w:hAnsi="Times New Roman"/>
              </w:rPr>
              <w:t>вс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B259C" w14:textId="77777777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</w:t>
            </w:r>
            <w:r>
              <w:rPr>
                <w:rFonts w:hAnsi="Times New Roman"/>
              </w:rPr>
              <w:t>8</w:t>
            </w:r>
            <w:r w:rsidRPr="00D96C31">
              <w:rPr>
                <w:rFonts w:hAnsi="Times New Roman"/>
              </w:rPr>
              <w:t>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D147" w14:textId="77777777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5129" w14:textId="77777777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04:00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79467F" w14:textId="77777777" w:rsidR="00411002" w:rsidRPr="00D96C31" w:rsidRDefault="00411002" w:rsidP="004F406E">
            <w:pPr>
              <w:jc w:val="center"/>
              <w:rPr>
                <w:rFonts w:hAnsi="Times New Roman"/>
              </w:rPr>
            </w:pPr>
            <w:r w:rsidRPr="00D96C31">
              <w:rPr>
                <w:rFonts w:hAnsi="Times New Roman"/>
              </w:rPr>
              <w:t>139км</w:t>
            </w:r>
          </w:p>
        </w:tc>
      </w:tr>
    </w:tbl>
    <w:p w14:paraId="2C8138B6" w14:textId="77777777" w:rsidR="00411002" w:rsidRPr="004774BE" w:rsidRDefault="00411002" w:rsidP="00411002">
      <w:pPr>
        <w:rPr>
          <w:sz w:val="20"/>
          <w:szCs w:val="20"/>
          <w:highlight w:val="yellow"/>
        </w:rPr>
      </w:pPr>
    </w:p>
    <w:p w14:paraId="6F398B91" w14:textId="5D81A258" w:rsidR="00C86B64" w:rsidRPr="00686BE7" w:rsidRDefault="00D12EA4" w:rsidP="00EB704F">
      <w:pPr>
        <w:pStyle w:val="aa"/>
        <w:rPr>
          <w:rStyle w:val="FontStyle27"/>
          <w:rFonts w:ascii="Times New Roman CYR" w:hAnsi="Times New Roman CYR" w:cs="Times New Roman CYR"/>
          <w:sz w:val="24"/>
          <w:szCs w:val="24"/>
        </w:rPr>
      </w:pPr>
      <w:r w:rsidRPr="00686BE7">
        <w:rPr>
          <w:rStyle w:val="FontStyle27"/>
          <w:sz w:val="24"/>
          <w:szCs w:val="24"/>
        </w:rPr>
        <w:t>5</w:t>
      </w:r>
      <w:r w:rsidR="00FC2360" w:rsidRPr="00686BE7">
        <w:rPr>
          <w:rStyle w:val="FontStyle27"/>
          <w:sz w:val="24"/>
          <w:szCs w:val="24"/>
        </w:rPr>
        <w:t>.</w:t>
      </w:r>
      <w:r w:rsidRPr="00686BE7">
        <w:rPr>
          <w:rStyle w:val="FontStyle27"/>
          <w:sz w:val="24"/>
          <w:szCs w:val="24"/>
        </w:rPr>
        <w:t xml:space="preserve"> </w:t>
      </w:r>
      <w:r w:rsidR="00EB704F" w:rsidRPr="00686BE7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9355"/>
        <w:gridCol w:w="4584"/>
      </w:tblGrid>
      <w:tr w:rsidR="00C86B64" w:rsidRPr="00686BE7" w14:paraId="60D4A33E" w14:textId="77777777" w:rsidTr="004774BE">
        <w:trPr>
          <w:trHeight w:val="29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C32B0" w14:textId="77777777" w:rsidR="00C86B64" w:rsidRPr="00686BE7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2" w:name="_Hlk131434245"/>
            <w:r w:rsidRPr="00686BE7">
              <w:rPr>
                <w:rStyle w:val="FontStyle27"/>
                <w:sz w:val="24"/>
                <w:szCs w:val="24"/>
              </w:rPr>
              <w:t>N</w:t>
            </w:r>
          </w:p>
          <w:p w14:paraId="22214AE7" w14:textId="77777777" w:rsidR="00C86B64" w:rsidRPr="00686BE7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345E6" w14:textId="77777777" w:rsidR="00C86B64" w:rsidRPr="00686BE7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D7B6C" w14:textId="77777777" w:rsidR="00C86B64" w:rsidRPr="00686BE7" w:rsidRDefault="00EB704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686BE7" w14:paraId="65445AA0" w14:textId="77777777" w:rsidTr="004774BE">
        <w:trPr>
          <w:trHeight w:val="143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76687" w14:textId="77777777" w:rsidR="00C86B64" w:rsidRPr="00686BE7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51D30" w14:textId="77777777" w:rsidR="00C86B64" w:rsidRPr="00686BE7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D9399" w14:textId="77777777" w:rsidR="00C86B64" w:rsidRPr="00686BE7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686BE7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2"/>
      <w:tr w:rsidR="00BD38A7" w:rsidRPr="00686BE7" w14:paraId="292854C8" w14:textId="77777777" w:rsidTr="004774BE">
        <w:trPr>
          <w:trHeight w:val="6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5AAAF" w14:textId="77777777" w:rsidR="00BD38A7" w:rsidRPr="00686BE7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1A709" w14:textId="4386B905" w:rsidR="00BD38A7" w:rsidRPr="00686BE7" w:rsidRDefault="00B62C53" w:rsidP="00B62C53">
            <w:r w:rsidRPr="00686BE7">
              <w:rPr>
                <w:rFonts w:hAnsi="Times New Roman"/>
              </w:rPr>
              <w:t xml:space="preserve">ул. </w:t>
            </w:r>
            <w:r w:rsidR="00411002" w:rsidRPr="00686BE7">
              <w:rPr>
                <w:rFonts w:hAnsi="Times New Roman"/>
              </w:rPr>
              <w:t>Совхозная</w:t>
            </w:r>
            <w:r w:rsidR="0006790F" w:rsidRPr="00686BE7">
              <w:rPr>
                <w:rFonts w:hAnsi="Times New Roman"/>
              </w:rPr>
              <w:t xml:space="preserve">, </w:t>
            </w:r>
            <w:r w:rsidR="00411002" w:rsidRPr="00686BE7">
              <w:rPr>
                <w:rFonts w:hAnsi="Times New Roman"/>
              </w:rPr>
              <w:t>г. Борзя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1C53B" w14:textId="77777777" w:rsidR="00BD38A7" w:rsidRPr="00686BE7" w:rsidRDefault="00B62C53" w:rsidP="00B62C53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BD38A7" w:rsidRPr="00686BE7" w14:paraId="54650065" w14:textId="77777777" w:rsidTr="004774BE">
        <w:trPr>
          <w:trHeight w:val="8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94950" w14:textId="77777777" w:rsidR="00BD38A7" w:rsidRPr="00686BE7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E2E93" w14:textId="4A7664DE" w:rsidR="00BD38A7" w:rsidRPr="00686BE7" w:rsidRDefault="00411002" w:rsidP="00B62C53">
            <w:r w:rsidRPr="00686BE7">
              <w:rPr>
                <w:rFonts w:hAnsi="Times New Roman"/>
              </w:rPr>
              <w:t>пер. Переездный</w:t>
            </w:r>
            <w:r w:rsidR="00B62C53" w:rsidRPr="00686BE7">
              <w:rPr>
                <w:rFonts w:hAnsi="Times New Roman"/>
              </w:rPr>
              <w:t xml:space="preserve">, </w:t>
            </w:r>
            <w:r w:rsidRPr="00686BE7">
              <w:rPr>
                <w:rFonts w:hAnsi="Times New Roman"/>
              </w:rPr>
              <w:t>г. Борзя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D6CD6" w14:textId="77777777" w:rsidR="00BD38A7" w:rsidRPr="00686BE7" w:rsidRDefault="00B62C53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BD38A7" w:rsidRPr="00686BE7" w14:paraId="645E946E" w14:textId="77777777" w:rsidTr="004774BE">
        <w:trPr>
          <w:trHeight w:val="6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CF470" w14:textId="77777777" w:rsidR="00BD38A7" w:rsidRPr="00686BE7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A4D0B" w14:textId="6909F692" w:rsidR="00BD38A7" w:rsidRPr="00686BE7" w:rsidRDefault="00B62C53" w:rsidP="00B62C53">
            <w:r w:rsidRPr="00686BE7">
              <w:rPr>
                <w:rFonts w:hAnsi="Times New Roman"/>
              </w:rPr>
              <w:t xml:space="preserve">ул. </w:t>
            </w:r>
            <w:r w:rsidR="00411002" w:rsidRPr="00686BE7">
              <w:rPr>
                <w:rFonts w:hAnsi="Times New Roman"/>
              </w:rPr>
              <w:t>Семенихина</w:t>
            </w:r>
            <w:r w:rsidRPr="00686BE7">
              <w:rPr>
                <w:rFonts w:hAnsi="Times New Roman"/>
              </w:rPr>
              <w:t xml:space="preserve">, </w:t>
            </w:r>
            <w:proofErr w:type="spellStart"/>
            <w:r w:rsidR="00411002" w:rsidRPr="00686BE7">
              <w:rPr>
                <w:rFonts w:hAnsi="Times New Roman"/>
              </w:rPr>
              <w:t>г.Борзя</w:t>
            </w:r>
            <w:proofErr w:type="spellEnd"/>
            <w:r w:rsidRPr="00686BE7">
              <w:rPr>
                <w:rFonts w:hAnsi="Times New Roman"/>
              </w:rPr>
              <w:t xml:space="preserve"> 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A8F76" w14:textId="77777777" w:rsidR="00BD38A7" w:rsidRPr="00686BE7" w:rsidRDefault="00B62C53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B62C53" w:rsidRPr="00686BE7" w14:paraId="69B2C03C" w14:textId="77777777" w:rsidTr="004774BE">
        <w:trPr>
          <w:trHeight w:val="16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135C0" w14:textId="77777777" w:rsidR="00B62C53" w:rsidRPr="00686BE7" w:rsidRDefault="00B62C53" w:rsidP="00B62C5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7CEE7" w14:textId="618EA0B3" w:rsidR="00B62C53" w:rsidRPr="00686BE7" w:rsidRDefault="00411002" w:rsidP="00B62C53">
            <w:r w:rsidRPr="00686BE7">
              <w:rPr>
                <w:rFonts w:hAnsi="Times New Roman"/>
              </w:rPr>
              <w:t>76А-187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9710C" w14:textId="77777777" w:rsidR="00B62C53" w:rsidRPr="00686BE7" w:rsidRDefault="00B62C53" w:rsidP="00B62C53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1A84828B" w14:textId="77777777" w:rsidTr="004774BE">
        <w:trPr>
          <w:trHeight w:val="124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5A6B3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8DFE4" w14:textId="1D8DEA89" w:rsidR="00686BE7" w:rsidRPr="00686BE7" w:rsidRDefault="00686BE7" w:rsidP="00686BE7">
            <w:r w:rsidRPr="00686BE7">
              <w:rPr>
                <w:rFonts w:hAnsi="Times New Roman"/>
              </w:rPr>
              <w:t>А-350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216E0" w14:textId="4C0BBA2D" w:rsidR="00686BE7" w:rsidRPr="00686BE7" w:rsidRDefault="00686BE7" w:rsidP="00686BE7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377FB052" w14:textId="77777777" w:rsidTr="004774BE">
        <w:trPr>
          <w:trHeight w:val="9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0C8F0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9931B" w14:textId="1C093471" w:rsidR="00686BE7" w:rsidRPr="00686BE7" w:rsidRDefault="00686BE7" w:rsidP="00686BE7">
            <w:r w:rsidRPr="00686BE7">
              <w:rPr>
                <w:rFonts w:hAnsi="Times New Roman"/>
              </w:rPr>
              <w:t xml:space="preserve">ул. Красноармейская, </w:t>
            </w:r>
            <w:proofErr w:type="spellStart"/>
            <w:r w:rsidRPr="00686BE7">
              <w:rPr>
                <w:rFonts w:hAnsi="Times New Roman"/>
              </w:rPr>
              <w:t>пгт</w:t>
            </w:r>
            <w:proofErr w:type="spellEnd"/>
            <w:r w:rsidRPr="00686BE7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D2635" w14:textId="7BF054A0" w:rsidR="00686BE7" w:rsidRPr="00686BE7" w:rsidRDefault="00686BE7" w:rsidP="00686BE7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3F2A0FE2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C1760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992B1" w14:textId="764C722D" w:rsidR="00686BE7" w:rsidRPr="00686BE7" w:rsidRDefault="00686BE7" w:rsidP="00686BE7">
            <w:r w:rsidRPr="00686BE7">
              <w:rPr>
                <w:rFonts w:hAnsi="Times New Roman"/>
              </w:rPr>
              <w:t xml:space="preserve">ул. Пограничная, </w:t>
            </w:r>
            <w:proofErr w:type="spellStart"/>
            <w:r w:rsidRPr="00686BE7">
              <w:rPr>
                <w:rFonts w:hAnsi="Times New Roman"/>
              </w:rPr>
              <w:t>пгт</w:t>
            </w:r>
            <w:proofErr w:type="spellEnd"/>
            <w:r w:rsidRPr="00686BE7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D81D1" w14:textId="5DADB605" w:rsidR="00686BE7" w:rsidRPr="00686BE7" w:rsidRDefault="00686BE7" w:rsidP="00686BE7"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5AD0BCD9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FCB4E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77322" w14:textId="34C3CBD5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 xml:space="preserve">ул. Железнодорожная. </w:t>
            </w:r>
            <w:proofErr w:type="spellStart"/>
            <w:r w:rsidRPr="00686BE7">
              <w:rPr>
                <w:rFonts w:hAnsi="Times New Roman"/>
              </w:rPr>
              <w:t>пгт</w:t>
            </w:r>
            <w:proofErr w:type="spellEnd"/>
            <w:r w:rsidRPr="00686BE7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8CCAC" w14:textId="6C2CCF41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391DD78C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9570A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D1630" w14:textId="0D55DF5C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 xml:space="preserve">ул. Пограничная, </w:t>
            </w:r>
            <w:proofErr w:type="spellStart"/>
            <w:r w:rsidRPr="00686BE7">
              <w:rPr>
                <w:rFonts w:hAnsi="Times New Roman"/>
              </w:rPr>
              <w:t>пгт</w:t>
            </w:r>
            <w:proofErr w:type="spellEnd"/>
            <w:r w:rsidRPr="00686BE7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91D81" w14:textId="0E17F0F8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0016DF7F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4079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449E2" w14:textId="2CE6F889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 xml:space="preserve">ул. Красноармейская, </w:t>
            </w:r>
            <w:proofErr w:type="spellStart"/>
            <w:r w:rsidRPr="00686BE7">
              <w:rPr>
                <w:rFonts w:hAnsi="Times New Roman"/>
              </w:rPr>
              <w:t>пгт</w:t>
            </w:r>
            <w:proofErr w:type="spellEnd"/>
            <w:r w:rsidRPr="00686BE7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33A78" w14:textId="4784136A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686BE7" w:rsidRPr="00686BE7" w14:paraId="31B95FD1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79CB1" w14:textId="77777777" w:rsidR="00686BE7" w:rsidRPr="00686BE7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31129" w14:textId="0DC8D9B1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А-350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62A16" w14:textId="30E9A1A0" w:rsidR="00686BE7" w:rsidRPr="00686BE7" w:rsidRDefault="00686BE7" w:rsidP="00686BE7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Российская Федерация</w:t>
            </w:r>
          </w:p>
        </w:tc>
      </w:tr>
      <w:tr w:rsidR="00411002" w:rsidRPr="00686BE7" w14:paraId="4D232641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EC21C" w14:textId="77777777" w:rsidR="00411002" w:rsidRPr="00686BE7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98A34" w14:textId="6B23F75C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а/д «Подъезд к КПП «Маньчжурия»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7EB84" w14:textId="5DD5726A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Китайская Народная Республика</w:t>
            </w:r>
          </w:p>
        </w:tc>
      </w:tr>
      <w:tr w:rsidR="00411002" w:rsidRPr="00686BE7" w14:paraId="7E2BA0AE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E45EE" w14:textId="77777777" w:rsidR="00411002" w:rsidRPr="00686BE7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D7228" w14:textId="60933F39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 xml:space="preserve">ул. </w:t>
            </w:r>
            <w:proofErr w:type="spellStart"/>
            <w:r w:rsidRPr="00686BE7">
              <w:rPr>
                <w:rFonts w:hAnsi="Times New Roman"/>
              </w:rPr>
              <w:t>Хуа</w:t>
            </w:r>
            <w:proofErr w:type="spellEnd"/>
            <w:r w:rsidRPr="00686BE7">
              <w:rPr>
                <w:rFonts w:hAnsi="Times New Roman"/>
              </w:rPr>
              <w:t xml:space="preserve"> Фу, г. Маньчжурия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1594D" w14:textId="0BED4B12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Китайская Народная Республика</w:t>
            </w:r>
          </w:p>
        </w:tc>
      </w:tr>
      <w:tr w:rsidR="00411002" w:rsidRPr="00686BE7" w14:paraId="066FA5A3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2FBD7" w14:textId="77777777" w:rsidR="00411002" w:rsidRPr="00686BE7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46570" w14:textId="2965B174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5-ая улица, г. Маньчжурия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4369A" w14:textId="3D5586A8" w:rsidR="00411002" w:rsidRPr="00686BE7" w:rsidRDefault="00411002" w:rsidP="00411002">
            <w:pPr>
              <w:rPr>
                <w:rFonts w:hAnsi="Times New Roman"/>
              </w:rPr>
            </w:pPr>
            <w:r w:rsidRPr="00686BE7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797B2784" w14:textId="77777777" w:rsidR="00526069" w:rsidRPr="004774BE" w:rsidRDefault="00526069" w:rsidP="00D12EA4">
      <w:pPr>
        <w:pStyle w:val="Style21"/>
        <w:widowControl/>
        <w:rPr>
          <w:rStyle w:val="FontStyle28"/>
          <w:sz w:val="20"/>
          <w:szCs w:val="20"/>
          <w:highlight w:val="yellow"/>
        </w:rPr>
      </w:pPr>
    </w:p>
    <w:p w14:paraId="40AB6E61" w14:textId="210D8D36" w:rsidR="00180AC8" w:rsidRPr="004774BE" w:rsidRDefault="00095793" w:rsidP="00D12EA4">
      <w:pPr>
        <w:pStyle w:val="Style21"/>
        <w:widowControl/>
        <w:rPr>
          <w:rFonts w:hAnsi="Times New Roman"/>
        </w:rPr>
      </w:pPr>
      <w:r w:rsidRPr="004774BE">
        <w:rPr>
          <w:rStyle w:val="FontStyle28"/>
          <w:sz w:val="24"/>
          <w:szCs w:val="24"/>
        </w:rPr>
        <w:t>6</w:t>
      </w:r>
      <w:r w:rsidR="00D12EA4" w:rsidRPr="004774BE">
        <w:rPr>
          <w:rStyle w:val="FontStyle28"/>
          <w:sz w:val="24"/>
          <w:szCs w:val="24"/>
        </w:rPr>
        <w:t>.</w:t>
      </w:r>
      <w:r w:rsidR="00D12EA4" w:rsidRPr="004774BE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544"/>
        <w:gridCol w:w="3430"/>
        <w:gridCol w:w="4791"/>
      </w:tblGrid>
      <w:tr w:rsidR="00D12EA4" w:rsidRPr="004774BE" w14:paraId="21EB6D0D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AB2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Наименование остановочного пункта посадки пассажира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3EC4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Наименование остановочного пункта высадки пассажира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692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Тарифы на перевозку пассажиров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47222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Тарифы на провоз багажа</w:t>
            </w:r>
          </w:p>
        </w:tc>
      </w:tr>
      <w:tr w:rsidR="00D12EA4" w:rsidRPr="004774BE" w14:paraId="58231851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585F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2DBE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CE2F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F93BB" w14:textId="77777777" w:rsidR="00D12EA4" w:rsidRPr="004774BE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4774BE">
              <w:rPr>
                <w:rFonts w:ascii="Times New Roman CYR" w:hAnsi="Times New Roman CYR" w:cs="Times New Roman CYR"/>
              </w:rPr>
              <w:t>4</w:t>
            </w:r>
          </w:p>
        </w:tc>
      </w:tr>
      <w:tr w:rsidR="00686BE7" w:rsidRPr="004774BE" w14:paraId="4D3A3900" w14:textId="77777777" w:rsidTr="004774BE">
        <w:trPr>
          <w:trHeight w:val="243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FCAC" w14:textId="7F529944" w:rsidR="00686BE7" w:rsidRPr="004774BE" w:rsidRDefault="00686BE7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ОП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-Борзя»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0588" w14:textId="77777777" w:rsidR="00686BE7" w:rsidRPr="004774BE" w:rsidRDefault="00686BE7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 xml:space="preserve">Международный автовокзал, </w:t>
            </w:r>
          </w:p>
          <w:p w14:paraId="7FA717A4" w14:textId="4A0C19F5" w:rsidR="00686BE7" w:rsidRPr="004774BE" w:rsidRDefault="00686BE7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г. Маньчжурия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E185" w14:textId="0BFF7F40" w:rsidR="00686BE7" w:rsidRPr="004774BE" w:rsidRDefault="00686BE7" w:rsidP="008F4429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</w:t>
            </w:r>
            <w:r w:rsidRPr="004774BE">
              <w:rPr>
                <w:rFonts w:hAnsi="Times New Roman"/>
              </w:rPr>
              <w:t>7</w:t>
            </w:r>
            <w:r w:rsidRPr="004774BE">
              <w:rPr>
                <w:rFonts w:hAnsi="Times New Roman"/>
              </w:rPr>
              <w:t xml:space="preserve">00 руб. / </w:t>
            </w:r>
            <w:r w:rsidRPr="004774BE">
              <w:rPr>
                <w:rFonts w:hAnsi="Times New Roman"/>
              </w:rPr>
              <w:t>130</w:t>
            </w:r>
            <w:r w:rsidRPr="004774BE">
              <w:rPr>
                <w:rFonts w:hAnsi="Times New Roman"/>
              </w:rPr>
              <w:t xml:space="preserve">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2775E" w14:textId="58AD05E3" w:rsidR="00686BE7" w:rsidRPr="004774BE" w:rsidRDefault="00686BE7" w:rsidP="00180AC8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руб./ 0 юаней Стоимость провоза багажа входит в тариф на перевозку пассажиров</w:t>
            </w:r>
          </w:p>
        </w:tc>
      </w:tr>
      <w:tr w:rsidR="00180AC8" w:rsidRPr="004774BE" w14:paraId="46B54953" w14:textId="77777777" w:rsidTr="004774BE">
        <w:trPr>
          <w:trHeight w:val="243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BBC8" w14:textId="77777777" w:rsidR="00180AC8" w:rsidRPr="004774BE" w:rsidRDefault="00180AC8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lastRenderedPageBreak/>
              <w:t>Международный автовокзал</w:t>
            </w:r>
          </w:p>
          <w:p w14:paraId="3E880FC1" w14:textId="79C0F3DA" w:rsidR="00180AC8" w:rsidRPr="004774BE" w:rsidRDefault="00180AC8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АО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2793" w14:textId="77777777" w:rsidR="00180AC8" w:rsidRPr="004774BE" w:rsidRDefault="00180AC8" w:rsidP="00180AC8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 xml:space="preserve">Международный автовокзал, </w:t>
            </w:r>
            <w:r w:rsidRPr="004774BE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D850" w14:textId="3F5EFD19" w:rsidR="00180AC8" w:rsidRPr="004774BE" w:rsidRDefault="008F4429" w:rsidP="008F4429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</w:t>
            </w:r>
            <w:r w:rsidR="00686BE7" w:rsidRPr="004774BE">
              <w:rPr>
                <w:rFonts w:hAnsi="Times New Roman"/>
              </w:rPr>
              <w:t>2</w:t>
            </w:r>
            <w:r w:rsidR="00180AC8" w:rsidRPr="004774BE">
              <w:rPr>
                <w:rFonts w:hAnsi="Times New Roman"/>
              </w:rPr>
              <w:t xml:space="preserve">00 руб. </w:t>
            </w:r>
            <w:r w:rsidR="004624E6" w:rsidRPr="004774BE">
              <w:rPr>
                <w:rFonts w:hAnsi="Times New Roman"/>
              </w:rPr>
              <w:t>/</w:t>
            </w:r>
            <w:r w:rsidRPr="004774BE">
              <w:rPr>
                <w:rFonts w:hAnsi="Times New Roman"/>
              </w:rPr>
              <w:t xml:space="preserve"> </w:t>
            </w:r>
            <w:r w:rsidR="00686BE7" w:rsidRPr="004774BE">
              <w:rPr>
                <w:rFonts w:hAnsi="Times New Roman"/>
              </w:rPr>
              <w:t>97</w:t>
            </w:r>
            <w:r w:rsidR="004624E6" w:rsidRPr="004774BE">
              <w:rPr>
                <w:rFonts w:hAnsi="Times New Roman"/>
              </w:rPr>
              <w:t xml:space="preserve">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271D1" w14:textId="77777777" w:rsidR="00180AC8" w:rsidRPr="004774BE" w:rsidRDefault="00180AC8" w:rsidP="00180AC8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руб.</w:t>
            </w:r>
            <w:r w:rsidR="004624E6" w:rsidRPr="004774BE">
              <w:rPr>
                <w:rFonts w:hAnsi="Times New Roman"/>
              </w:rPr>
              <w:t>/ 0 юаней</w:t>
            </w:r>
            <w:r w:rsidRPr="004774BE">
              <w:rPr>
                <w:rFonts w:hAnsi="Times New Roman"/>
              </w:rPr>
              <w:t xml:space="preserve"> Стоимость провоза багажа входит в тариф на перевозку пассажиров</w:t>
            </w:r>
          </w:p>
        </w:tc>
      </w:tr>
      <w:tr w:rsidR="008F4429" w:rsidRPr="004774BE" w14:paraId="25DA997E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CC4C" w14:textId="4846FBF8" w:rsidR="008F4429" w:rsidRPr="004774BE" w:rsidRDefault="00686BE7" w:rsidP="00180AC8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ОП «</w:t>
            </w:r>
            <w:proofErr w:type="spellStart"/>
            <w:r w:rsidRPr="004774BE">
              <w:rPr>
                <w:rFonts w:hAnsi="Times New Roman"/>
              </w:rPr>
              <w:t>Читаавтотранс</w:t>
            </w:r>
            <w:proofErr w:type="spellEnd"/>
            <w:r w:rsidRPr="004774BE">
              <w:rPr>
                <w:rFonts w:hAnsi="Times New Roman"/>
              </w:rPr>
              <w:t>-Борзя»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3C9B" w14:textId="77777777" w:rsidR="008F4429" w:rsidRPr="004774BE" w:rsidRDefault="008F4429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57786F43" w14:textId="303AC6CA" w:rsidR="008F4429" w:rsidRPr="004774BE" w:rsidRDefault="008F4429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АО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4C8" w14:textId="32E0A321" w:rsidR="008F4429" w:rsidRPr="004774BE" w:rsidRDefault="00686BE7" w:rsidP="00180AC8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500</w:t>
            </w:r>
            <w:r w:rsidR="008F4429" w:rsidRPr="004774BE">
              <w:rPr>
                <w:rFonts w:hAnsi="Times New Roman"/>
              </w:rPr>
              <w:t xml:space="preserve"> руб.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62B586" w14:textId="77777777" w:rsidR="008F4429" w:rsidRPr="004774BE" w:rsidRDefault="008F4429" w:rsidP="004624E6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4774BE" w14:paraId="316F92D9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676C" w14:textId="6BFD9A7E" w:rsidR="00686BE7" w:rsidRPr="004774BE" w:rsidRDefault="00686BE7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 xml:space="preserve">Международный автовокзал, </w:t>
            </w:r>
            <w:r w:rsidRPr="004774BE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19D" w14:textId="77777777" w:rsidR="00686BE7" w:rsidRPr="004774BE" w:rsidRDefault="00686BE7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70027246" w14:textId="7D9E352C" w:rsidR="00686BE7" w:rsidRPr="004774BE" w:rsidRDefault="00686BE7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АО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D1AE" w14:textId="735C5F13" w:rsidR="00686BE7" w:rsidRPr="004774BE" w:rsidRDefault="00686BE7" w:rsidP="00686BE7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1200 руб. / 97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6C991" w14:textId="4557E0B1" w:rsidR="00686BE7" w:rsidRPr="004774BE" w:rsidRDefault="00686BE7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4774BE" w14:paraId="3D0493D1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C189" w14:textId="1D85DD6C" w:rsidR="00686BE7" w:rsidRPr="004774BE" w:rsidRDefault="00686BE7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 xml:space="preserve">Международный автовокзал, </w:t>
            </w:r>
            <w:r w:rsidRPr="004774BE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7863" w14:textId="24B1E891" w:rsidR="00686BE7" w:rsidRPr="004774BE" w:rsidRDefault="00686BE7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ОП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-Борзя»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6314" w14:textId="5636C2DF" w:rsidR="00686BE7" w:rsidRPr="004774BE" w:rsidRDefault="00686BE7" w:rsidP="00686BE7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1700 руб. / 130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9CC70" w14:textId="6700B78E" w:rsidR="00686BE7" w:rsidRPr="004774BE" w:rsidRDefault="004774BE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4774BE" w14:paraId="0AED849D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377B" w14:textId="77777777" w:rsidR="004774BE" w:rsidRPr="004774BE" w:rsidRDefault="004774BE" w:rsidP="004774B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5802FB97" w14:textId="5F0D1C13" w:rsidR="00686BE7" w:rsidRPr="004774BE" w:rsidRDefault="004774BE" w:rsidP="004774BE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АО «</w:t>
            </w:r>
            <w:proofErr w:type="spellStart"/>
            <w:r w:rsidRPr="004774BE">
              <w:rPr>
                <w:rFonts w:hAnsi="Times New Roman"/>
              </w:rPr>
              <w:t>Читаавтотранс</w:t>
            </w:r>
            <w:proofErr w:type="spellEnd"/>
            <w:r w:rsidRPr="004774BE">
              <w:rPr>
                <w:rFonts w:hAnsi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B2C4" w14:textId="04C06692" w:rsidR="00686BE7" w:rsidRPr="004774BE" w:rsidRDefault="004774BE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ОП «</w:t>
            </w:r>
            <w:proofErr w:type="spellStart"/>
            <w:r w:rsidRPr="004774BE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4774BE">
              <w:rPr>
                <w:rFonts w:ascii="Times New Roman" w:hAnsi="Times New Roman" w:cs="Times New Roman"/>
              </w:rPr>
              <w:t>-Борзя»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B3B0" w14:textId="1D735013" w:rsidR="00686BE7" w:rsidRPr="004774BE" w:rsidRDefault="004774BE" w:rsidP="00686BE7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500 руб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24066" w14:textId="7B905AB2" w:rsidR="00686BE7" w:rsidRPr="004774BE" w:rsidRDefault="004774BE" w:rsidP="00686BE7">
            <w:pPr>
              <w:rPr>
                <w:rFonts w:hAnsi="Times New Roman"/>
              </w:rPr>
            </w:pPr>
            <w:r w:rsidRPr="004774BE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</w:tbl>
    <w:p w14:paraId="4E3F3902" w14:textId="77777777" w:rsidR="00EB704F" w:rsidRPr="004774BE" w:rsidRDefault="00EB704F">
      <w:pPr>
        <w:pStyle w:val="Style8"/>
        <w:widowControl/>
        <w:rPr>
          <w:rStyle w:val="FontStyle28"/>
          <w:sz w:val="20"/>
          <w:szCs w:val="20"/>
          <w:highlight w:val="yellow"/>
        </w:rPr>
      </w:pPr>
    </w:p>
    <w:p w14:paraId="6A7AF171" w14:textId="77777777" w:rsidR="00C86B64" w:rsidRPr="004774BE" w:rsidRDefault="00095793">
      <w:pPr>
        <w:pStyle w:val="Style8"/>
        <w:widowControl/>
        <w:rPr>
          <w:rStyle w:val="FontStyle28"/>
          <w:sz w:val="24"/>
          <w:szCs w:val="24"/>
        </w:rPr>
      </w:pPr>
      <w:r w:rsidRPr="004774BE">
        <w:rPr>
          <w:rStyle w:val="FontStyle28"/>
          <w:sz w:val="24"/>
          <w:szCs w:val="24"/>
        </w:rPr>
        <w:t>7</w:t>
      </w:r>
      <w:r w:rsidR="00FC2360" w:rsidRPr="004774BE">
        <w:rPr>
          <w:rStyle w:val="FontStyle28"/>
          <w:sz w:val="24"/>
          <w:szCs w:val="24"/>
        </w:rPr>
        <w:t xml:space="preserve">. </w:t>
      </w:r>
      <w:r w:rsidR="00EB704F" w:rsidRPr="004774BE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8F0170A" w14:textId="77777777" w:rsidR="00526069" w:rsidRPr="004774BE" w:rsidRDefault="00526069">
      <w:pPr>
        <w:pStyle w:val="Style8"/>
        <w:widowControl/>
        <w:rPr>
          <w:rStyle w:val="FontStyle28"/>
          <w:sz w:val="20"/>
          <w:szCs w:val="20"/>
        </w:rPr>
      </w:pPr>
    </w:p>
    <w:p w14:paraId="04A7EE97" w14:textId="156EF941" w:rsidR="00526069" w:rsidRPr="004774BE" w:rsidRDefault="00095793">
      <w:pPr>
        <w:pStyle w:val="Style8"/>
        <w:widowControl/>
        <w:rPr>
          <w:rStyle w:val="FontStyle28"/>
          <w:sz w:val="24"/>
          <w:szCs w:val="24"/>
        </w:rPr>
      </w:pPr>
      <w:r w:rsidRPr="004774BE">
        <w:rPr>
          <w:rStyle w:val="FontStyle28"/>
          <w:sz w:val="24"/>
          <w:szCs w:val="24"/>
        </w:rPr>
        <w:t>7</w:t>
      </w:r>
      <w:r w:rsidR="00C854EC" w:rsidRPr="004774BE">
        <w:rPr>
          <w:rStyle w:val="FontStyle28"/>
          <w:sz w:val="24"/>
          <w:szCs w:val="24"/>
        </w:rPr>
        <w:t>.</w:t>
      </w:r>
      <w:r w:rsidR="00570615" w:rsidRPr="004774BE">
        <w:rPr>
          <w:rStyle w:val="FontStyle28"/>
          <w:sz w:val="24"/>
          <w:szCs w:val="24"/>
        </w:rPr>
        <w:t>1 Российский перевозчик</w:t>
      </w:r>
      <w:r w:rsidR="00C854EC" w:rsidRPr="004774BE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3461CC" w:rsidRPr="004774BE" w14:paraId="4C8A0700" w14:textId="77777777" w:rsidTr="004774BE">
        <w:trPr>
          <w:trHeight w:val="37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C6CC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48A3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E8ED2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4774BE" w14:paraId="70CAB4AA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5660" w14:textId="77777777" w:rsidR="002A55A8" w:rsidRPr="004774BE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96BE" w14:textId="77777777" w:rsidR="002A55A8" w:rsidRPr="004774BE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C9FC9" w14:textId="77777777" w:rsidR="002A55A8" w:rsidRPr="004774BE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3</w:t>
            </w:r>
          </w:p>
        </w:tc>
      </w:tr>
      <w:tr w:rsidR="00BD38A7" w:rsidRPr="004774BE" w14:paraId="312941AB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C503" w14:textId="77777777" w:rsidR="00BD38A7" w:rsidRPr="004774BE" w:rsidRDefault="008F01FD" w:rsidP="008F01FD">
            <w:pPr>
              <w:jc w:val="center"/>
            </w:pPr>
            <w:r w:rsidRPr="004774BE">
              <w:rPr>
                <w:rFonts w:hAnsi="Times New Roman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C342" w14:textId="5AFDE8C7" w:rsidR="00BD38A7" w:rsidRPr="004774BE" w:rsidRDefault="004774BE" w:rsidP="008F01FD">
            <w:pPr>
              <w:jc w:val="center"/>
            </w:pPr>
            <w:r w:rsidRPr="004774BE">
              <w:rPr>
                <w:rFonts w:hAnsi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2732C" w14:textId="77777777" w:rsidR="00BD38A7" w:rsidRPr="004774BE" w:rsidRDefault="008F01FD" w:rsidP="008F01FD">
            <w:pPr>
              <w:jc w:val="center"/>
            </w:pPr>
            <w:r w:rsidRPr="004774BE">
              <w:rPr>
                <w:rFonts w:hAnsi="Times New Roman"/>
              </w:rPr>
              <w:t>евро-3</w:t>
            </w:r>
          </w:p>
        </w:tc>
      </w:tr>
    </w:tbl>
    <w:p w14:paraId="16C8F911" w14:textId="77777777" w:rsidR="002A55A8" w:rsidRPr="004774BE" w:rsidRDefault="002A55A8">
      <w:pPr>
        <w:pStyle w:val="Style8"/>
        <w:widowControl/>
        <w:rPr>
          <w:rFonts w:hAnsi="Times New Roman"/>
          <w:sz w:val="20"/>
          <w:szCs w:val="20"/>
        </w:rPr>
      </w:pPr>
    </w:p>
    <w:p w14:paraId="01EB048D" w14:textId="5D5D01F6" w:rsidR="00526069" w:rsidRPr="004774BE" w:rsidRDefault="00EB704F">
      <w:pPr>
        <w:pStyle w:val="Style18"/>
        <w:widowControl/>
        <w:rPr>
          <w:rStyle w:val="FontStyle28"/>
          <w:sz w:val="24"/>
          <w:szCs w:val="24"/>
        </w:rPr>
      </w:pPr>
      <w:r w:rsidRPr="004774BE">
        <w:rPr>
          <w:rStyle w:val="FontStyle28"/>
          <w:sz w:val="24"/>
          <w:szCs w:val="24"/>
        </w:rPr>
        <w:t xml:space="preserve">7.2 </w:t>
      </w:r>
      <w:r w:rsidR="002A55A8" w:rsidRPr="004774BE">
        <w:rPr>
          <w:rStyle w:val="FontStyle28"/>
          <w:sz w:val="24"/>
          <w:szCs w:val="24"/>
        </w:rPr>
        <w:t>Иностранный перевозчик</w:t>
      </w:r>
      <w:r w:rsidR="00195BFB" w:rsidRPr="004774BE">
        <w:rPr>
          <w:rStyle w:val="FontStyle28"/>
          <w:sz w:val="24"/>
          <w:szCs w:val="24"/>
        </w:rPr>
        <w:t xml:space="preserve"> 1</w:t>
      </w:r>
      <w:r w:rsidR="002A55A8" w:rsidRPr="004774BE">
        <w:rPr>
          <w:rStyle w:val="FontStyle28"/>
          <w:sz w:val="24"/>
          <w:szCs w:val="24"/>
        </w:rPr>
        <w:t>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3461CC" w:rsidRPr="004774BE" w14:paraId="5C349713" w14:textId="77777777" w:rsidTr="004774BE">
        <w:trPr>
          <w:trHeight w:val="56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27A6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DD81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D5B4E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4774BE" w14:paraId="4B6EE91B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A8A3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7545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D9BCD" w14:textId="77777777" w:rsidR="002A55A8" w:rsidRPr="004774BE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3</w:t>
            </w:r>
          </w:p>
        </w:tc>
      </w:tr>
      <w:tr w:rsidR="008F01FD" w:rsidRPr="004774BE" w14:paraId="55DBCF41" w14:textId="77777777" w:rsidTr="004774BE">
        <w:trPr>
          <w:trHeight w:val="30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E48" w14:textId="77777777" w:rsidR="008F01FD" w:rsidRPr="004774BE" w:rsidRDefault="008F01FD" w:rsidP="008F01FD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950" w14:textId="4D53074C" w:rsidR="008F01FD" w:rsidRPr="004774BE" w:rsidRDefault="004774BE" w:rsidP="008F01FD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B753" w14:textId="77777777" w:rsidR="008F01FD" w:rsidRPr="004774BE" w:rsidRDefault="008F01FD" w:rsidP="008F01FD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евро-3</w:t>
            </w:r>
          </w:p>
        </w:tc>
      </w:tr>
    </w:tbl>
    <w:p w14:paraId="6CAAE43A" w14:textId="77777777" w:rsidR="00095793" w:rsidRPr="004774BE" w:rsidRDefault="00095793" w:rsidP="00095793">
      <w:pPr>
        <w:pStyle w:val="Style18"/>
        <w:widowControl/>
        <w:rPr>
          <w:rStyle w:val="FontStyle28"/>
          <w:sz w:val="20"/>
          <w:szCs w:val="20"/>
        </w:rPr>
      </w:pPr>
    </w:p>
    <w:p w14:paraId="301A4866" w14:textId="542121EB" w:rsidR="00526069" w:rsidRPr="004774BE" w:rsidRDefault="008F01FD" w:rsidP="008F01FD">
      <w:pPr>
        <w:pStyle w:val="Style18"/>
        <w:widowControl/>
        <w:rPr>
          <w:rStyle w:val="FontStyle28"/>
          <w:sz w:val="24"/>
          <w:szCs w:val="24"/>
        </w:rPr>
      </w:pPr>
      <w:r w:rsidRPr="004774BE">
        <w:rPr>
          <w:rStyle w:val="FontStyle28"/>
          <w:sz w:val="24"/>
          <w:szCs w:val="24"/>
        </w:rPr>
        <w:t>7.2 Иностранный перевозчик</w:t>
      </w:r>
      <w:r w:rsidR="00195BFB" w:rsidRPr="004774BE">
        <w:rPr>
          <w:rStyle w:val="FontStyle28"/>
          <w:sz w:val="24"/>
          <w:szCs w:val="24"/>
        </w:rPr>
        <w:t xml:space="preserve"> 2</w:t>
      </w:r>
      <w:r w:rsidRPr="004774BE">
        <w:rPr>
          <w:rStyle w:val="FontStyle28"/>
          <w:sz w:val="24"/>
          <w:szCs w:val="24"/>
        </w:rPr>
        <w:t>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8F01FD" w:rsidRPr="004774BE" w14:paraId="31478482" w14:textId="77777777" w:rsidTr="004774BE">
        <w:trPr>
          <w:trHeight w:val="56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707E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5570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5DFD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8F01FD" w:rsidRPr="004774BE" w14:paraId="4442ECDC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41A6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4FA7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E850C" w14:textId="77777777" w:rsidR="008F01FD" w:rsidRPr="004774BE" w:rsidRDefault="008F01FD" w:rsidP="001132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4774BE">
              <w:rPr>
                <w:rFonts w:ascii="Times New Roman" w:hAnsi="Times New Roman" w:cs="Times New Roman"/>
              </w:rPr>
              <w:t>3</w:t>
            </w:r>
          </w:p>
        </w:tc>
      </w:tr>
      <w:tr w:rsidR="008F01FD" w:rsidRPr="004774BE" w14:paraId="01A18B6B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830C" w14:textId="77777777" w:rsidR="008F01FD" w:rsidRPr="004774BE" w:rsidRDefault="008F01FD" w:rsidP="001132DE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3601" w14:textId="49A5DACF" w:rsidR="008F01FD" w:rsidRPr="004774BE" w:rsidRDefault="004774BE" w:rsidP="001132DE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AB9D" w14:textId="77777777" w:rsidR="008F01FD" w:rsidRPr="004774BE" w:rsidRDefault="008F01FD" w:rsidP="001132DE">
            <w:pPr>
              <w:jc w:val="center"/>
              <w:rPr>
                <w:rFonts w:hAnsi="Times New Roman"/>
              </w:rPr>
            </w:pPr>
            <w:r w:rsidRPr="004774BE">
              <w:rPr>
                <w:rFonts w:hAnsi="Times New Roman"/>
              </w:rPr>
              <w:t>евро-3</w:t>
            </w:r>
          </w:p>
        </w:tc>
      </w:tr>
    </w:tbl>
    <w:p w14:paraId="2D6E3222" w14:textId="77777777" w:rsidR="008F01FD" w:rsidRPr="004774BE" w:rsidRDefault="008F01FD" w:rsidP="00095793">
      <w:pPr>
        <w:pStyle w:val="Style18"/>
        <w:widowControl/>
        <w:rPr>
          <w:rStyle w:val="FontStyle28"/>
          <w:sz w:val="20"/>
          <w:szCs w:val="20"/>
        </w:rPr>
      </w:pPr>
    </w:p>
    <w:p w14:paraId="663442AC" w14:textId="77777777" w:rsidR="004774BE" w:rsidRDefault="00FD165F" w:rsidP="004774BE">
      <w:pPr>
        <w:pStyle w:val="Style21"/>
        <w:widowControl/>
        <w:spacing w:line="360" w:lineRule="auto"/>
        <w:rPr>
          <w:rFonts w:hAnsi="Times New Roman"/>
        </w:rPr>
      </w:pPr>
      <w:r w:rsidRPr="004774BE">
        <w:t xml:space="preserve">8. </w:t>
      </w:r>
      <w:r w:rsidRPr="004774BE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6BC405B3" w14:textId="309F3154" w:rsidR="00FD165F" w:rsidRPr="004774BE" w:rsidRDefault="00BD38A7" w:rsidP="004774BE">
      <w:pPr>
        <w:pStyle w:val="Style21"/>
        <w:widowControl/>
        <w:spacing w:line="360" w:lineRule="auto"/>
        <w:rPr>
          <w:rFonts w:hAnsi="Times New Roman"/>
        </w:rPr>
      </w:pPr>
      <w:r w:rsidRPr="004774BE">
        <w:rPr>
          <w:rFonts w:ascii="Times New Roman CYR" w:hAnsi="Times New Roman CYR" w:cs="Times New Roman CYR"/>
        </w:rPr>
        <w:t>Срок начала</w:t>
      </w:r>
      <w:r w:rsidR="005603C9" w:rsidRPr="004774BE">
        <w:rPr>
          <w:rFonts w:ascii="Times New Roman CYR" w:hAnsi="Times New Roman CYR" w:cs="Times New Roman CYR"/>
        </w:rPr>
        <w:t xml:space="preserve"> </w:t>
      </w:r>
      <w:r w:rsidR="004774BE" w:rsidRPr="004774BE">
        <w:rPr>
          <w:rFonts w:ascii="Times New Roman CYR" w:hAnsi="Times New Roman CYR" w:cs="Times New Roman CYR"/>
        </w:rPr>
        <w:t>21</w:t>
      </w:r>
      <w:r w:rsidR="003804DA" w:rsidRPr="004774BE">
        <w:rPr>
          <w:rFonts w:ascii="Times New Roman CYR" w:hAnsi="Times New Roman CYR" w:cs="Times New Roman CYR"/>
        </w:rPr>
        <w:t>.</w:t>
      </w:r>
      <w:r w:rsidR="00526069" w:rsidRPr="004774BE">
        <w:rPr>
          <w:rFonts w:ascii="Times New Roman CYR" w:hAnsi="Times New Roman CYR" w:cs="Times New Roman CYR"/>
        </w:rPr>
        <w:t>0</w:t>
      </w:r>
      <w:r w:rsidR="004774BE" w:rsidRPr="004774BE">
        <w:rPr>
          <w:rFonts w:ascii="Times New Roman CYR" w:hAnsi="Times New Roman CYR" w:cs="Times New Roman CYR"/>
        </w:rPr>
        <w:t>1</w:t>
      </w:r>
      <w:r w:rsidR="003804DA" w:rsidRPr="004774BE">
        <w:rPr>
          <w:rFonts w:ascii="Times New Roman CYR" w:hAnsi="Times New Roman CYR" w:cs="Times New Roman CYR"/>
        </w:rPr>
        <w:t>.202</w:t>
      </w:r>
      <w:r w:rsidR="004774BE" w:rsidRPr="004774BE">
        <w:rPr>
          <w:rFonts w:ascii="Times New Roman CYR" w:hAnsi="Times New Roman CYR" w:cs="Times New Roman CYR"/>
        </w:rPr>
        <w:t>7</w:t>
      </w:r>
    </w:p>
    <w:p w14:paraId="5A1B9F95" w14:textId="292E2DEB" w:rsidR="00FD165F" w:rsidRPr="00FD165F" w:rsidRDefault="0092104B">
      <w:pPr>
        <w:pStyle w:val="Style21"/>
        <w:widowControl/>
        <w:rPr>
          <w:rFonts w:hAnsi="Times New Roman"/>
        </w:rPr>
      </w:pPr>
      <w:r w:rsidRPr="004774BE">
        <w:rPr>
          <w:rFonts w:ascii="Times New Roman CYR" w:hAnsi="Times New Roman CYR" w:cs="Times New Roman CYR"/>
        </w:rPr>
        <w:t xml:space="preserve">Срок окончания: </w:t>
      </w:r>
      <w:r w:rsidR="005603C9" w:rsidRPr="004774BE">
        <w:rPr>
          <w:rFonts w:ascii="Times New Roman CYR" w:hAnsi="Times New Roman CYR" w:cs="Times New Roman CYR"/>
        </w:rPr>
        <w:t>31</w:t>
      </w:r>
      <w:r w:rsidR="00BD38A7" w:rsidRPr="004774BE">
        <w:rPr>
          <w:rFonts w:ascii="Times New Roman CYR" w:hAnsi="Times New Roman CYR" w:cs="Times New Roman CYR"/>
        </w:rPr>
        <w:t>.</w:t>
      </w:r>
      <w:r w:rsidR="005603C9" w:rsidRPr="004774BE">
        <w:rPr>
          <w:rFonts w:ascii="Times New Roman CYR" w:hAnsi="Times New Roman CYR" w:cs="Times New Roman CYR"/>
        </w:rPr>
        <w:t>12</w:t>
      </w:r>
      <w:r w:rsidR="00BD38A7" w:rsidRPr="004774BE">
        <w:rPr>
          <w:rFonts w:ascii="Times New Roman CYR" w:hAnsi="Times New Roman CYR" w:cs="Times New Roman CYR"/>
        </w:rPr>
        <w:t>.20</w:t>
      </w:r>
      <w:r w:rsidR="004774BE" w:rsidRPr="004774BE">
        <w:rPr>
          <w:rFonts w:ascii="Times New Roman CYR" w:hAnsi="Times New Roman CYR" w:cs="Times New Roman CYR"/>
        </w:rPr>
        <w:t>40</w:t>
      </w:r>
    </w:p>
    <w:sectPr w:rsidR="00FD165F" w:rsidRPr="00FD165F" w:rsidSect="002F2C9B">
      <w:pgSz w:w="16838" w:h="11906" w:orient="landscape"/>
      <w:pgMar w:top="1134" w:right="567" w:bottom="993" w:left="1134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60310"/>
    <w:rsid w:val="0006790F"/>
    <w:rsid w:val="00095793"/>
    <w:rsid w:val="000D3398"/>
    <w:rsid w:val="000D5225"/>
    <w:rsid w:val="000E21B6"/>
    <w:rsid w:val="000F489A"/>
    <w:rsid w:val="0010071D"/>
    <w:rsid w:val="00111D71"/>
    <w:rsid w:val="001132DE"/>
    <w:rsid w:val="001163AC"/>
    <w:rsid w:val="00124FC6"/>
    <w:rsid w:val="001322D5"/>
    <w:rsid w:val="00133D02"/>
    <w:rsid w:val="001547AC"/>
    <w:rsid w:val="00173422"/>
    <w:rsid w:val="00180AC8"/>
    <w:rsid w:val="00195BFB"/>
    <w:rsid w:val="001A0676"/>
    <w:rsid w:val="001E3703"/>
    <w:rsid w:val="0023544A"/>
    <w:rsid w:val="00266DBD"/>
    <w:rsid w:val="002A55A8"/>
    <w:rsid w:val="002E49AB"/>
    <w:rsid w:val="002F1E6C"/>
    <w:rsid w:val="002F2C9B"/>
    <w:rsid w:val="00305F3E"/>
    <w:rsid w:val="00317DA7"/>
    <w:rsid w:val="00342C0B"/>
    <w:rsid w:val="003461CC"/>
    <w:rsid w:val="003517D5"/>
    <w:rsid w:val="003804DA"/>
    <w:rsid w:val="003D27B2"/>
    <w:rsid w:val="003F0ECF"/>
    <w:rsid w:val="00411002"/>
    <w:rsid w:val="004234B9"/>
    <w:rsid w:val="0045388C"/>
    <w:rsid w:val="004624E6"/>
    <w:rsid w:val="004774BE"/>
    <w:rsid w:val="00486AD2"/>
    <w:rsid w:val="004A4F59"/>
    <w:rsid w:val="004B4795"/>
    <w:rsid w:val="004C5201"/>
    <w:rsid w:val="004C6149"/>
    <w:rsid w:val="004D1C78"/>
    <w:rsid w:val="005121FA"/>
    <w:rsid w:val="00526069"/>
    <w:rsid w:val="005322B8"/>
    <w:rsid w:val="005603C9"/>
    <w:rsid w:val="00561B19"/>
    <w:rsid w:val="00570615"/>
    <w:rsid w:val="00574AF3"/>
    <w:rsid w:val="005E2F80"/>
    <w:rsid w:val="005E4A53"/>
    <w:rsid w:val="005F7585"/>
    <w:rsid w:val="00617394"/>
    <w:rsid w:val="00627D28"/>
    <w:rsid w:val="00644387"/>
    <w:rsid w:val="0067336C"/>
    <w:rsid w:val="00686BE7"/>
    <w:rsid w:val="00693CED"/>
    <w:rsid w:val="006A5BB4"/>
    <w:rsid w:val="006C7981"/>
    <w:rsid w:val="006F4E83"/>
    <w:rsid w:val="007060AD"/>
    <w:rsid w:val="007A433F"/>
    <w:rsid w:val="007E4947"/>
    <w:rsid w:val="00865241"/>
    <w:rsid w:val="008C0BCB"/>
    <w:rsid w:val="008C1419"/>
    <w:rsid w:val="008F01FD"/>
    <w:rsid w:val="008F4429"/>
    <w:rsid w:val="00913540"/>
    <w:rsid w:val="009157DE"/>
    <w:rsid w:val="0092104B"/>
    <w:rsid w:val="009943CF"/>
    <w:rsid w:val="009D6A53"/>
    <w:rsid w:val="00A150CC"/>
    <w:rsid w:val="00A34649"/>
    <w:rsid w:val="00A428B4"/>
    <w:rsid w:val="00A660D4"/>
    <w:rsid w:val="00A6798A"/>
    <w:rsid w:val="00AB046D"/>
    <w:rsid w:val="00AC4CC2"/>
    <w:rsid w:val="00B02D85"/>
    <w:rsid w:val="00B04F49"/>
    <w:rsid w:val="00B57FE0"/>
    <w:rsid w:val="00B62C53"/>
    <w:rsid w:val="00B63834"/>
    <w:rsid w:val="00BA21E4"/>
    <w:rsid w:val="00BD38A7"/>
    <w:rsid w:val="00BD65E9"/>
    <w:rsid w:val="00BE0D26"/>
    <w:rsid w:val="00BE2C8B"/>
    <w:rsid w:val="00C16F3C"/>
    <w:rsid w:val="00C51359"/>
    <w:rsid w:val="00C854EC"/>
    <w:rsid w:val="00C86B64"/>
    <w:rsid w:val="00D12EA4"/>
    <w:rsid w:val="00D23C99"/>
    <w:rsid w:val="00D27663"/>
    <w:rsid w:val="00D3133F"/>
    <w:rsid w:val="00D3309D"/>
    <w:rsid w:val="00D40F73"/>
    <w:rsid w:val="00D42EC4"/>
    <w:rsid w:val="00D96C31"/>
    <w:rsid w:val="00DA7C1C"/>
    <w:rsid w:val="00DB056D"/>
    <w:rsid w:val="00DB38D6"/>
    <w:rsid w:val="00DE3E56"/>
    <w:rsid w:val="00E27975"/>
    <w:rsid w:val="00E30139"/>
    <w:rsid w:val="00E37F80"/>
    <w:rsid w:val="00E80FD2"/>
    <w:rsid w:val="00EB704F"/>
    <w:rsid w:val="00EE0650"/>
    <w:rsid w:val="00F5044D"/>
    <w:rsid w:val="00FB1F2E"/>
    <w:rsid w:val="00FC2360"/>
    <w:rsid w:val="00FD0725"/>
    <w:rsid w:val="00FD165F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18612"/>
  <w15:docId w15:val="{52A565F2-2DF3-4105-A12D-05EAD888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Balloon Text"/>
    <w:basedOn w:val="a"/>
    <w:link w:val="ac"/>
    <w:uiPriority w:val="99"/>
    <w:semiHidden/>
    <w:unhideWhenUsed/>
    <w:rsid w:val="005121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21F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63F61-4074-424F-9ABD-6DF78AFEB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1300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13</cp:revision>
  <cp:lastPrinted>2023-04-17T13:11:00Z</cp:lastPrinted>
  <dcterms:created xsi:type="dcterms:W3CDTF">2025-04-28T10:57:00Z</dcterms:created>
  <dcterms:modified xsi:type="dcterms:W3CDTF">2026-10-23T07:50:00Z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